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826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831E3" w14:paraId="3C4A7EAF" w14:textId="77777777" w:rsidTr="003831E3">
        <w:tc>
          <w:tcPr>
            <w:tcW w:w="3005" w:type="dxa"/>
          </w:tcPr>
          <w:p w14:paraId="712888BF" w14:textId="77777777" w:rsidR="003831E3" w:rsidRDefault="003831E3" w:rsidP="003831E3">
            <w:r>
              <w:t>input</w:t>
            </w:r>
          </w:p>
        </w:tc>
        <w:tc>
          <w:tcPr>
            <w:tcW w:w="3005" w:type="dxa"/>
          </w:tcPr>
          <w:p w14:paraId="3B12ECB1" w14:textId="77777777" w:rsidR="003831E3" w:rsidRDefault="003831E3" w:rsidP="003831E3">
            <w:r>
              <w:t>process</w:t>
            </w:r>
          </w:p>
        </w:tc>
        <w:tc>
          <w:tcPr>
            <w:tcW w:w="3006" w:type="dxa"/>
          </w:tcPr>
          <w:p w14:paraId="600F0BF4" w14:textId="77777777" w:rsidR="003831E3" w:rsidRDefault="003831E3" w:rsidP="003831E3">
            <w:r>
              <w:t>output</w:t>
            </w:r>
          </w:p>
        </w:tc>
      </w:tr>
      <w:tr w:rsidR="003831E3" w14:paraId="05DA9704" w14:textId="77777777" w:rsidTr="003831E3">
        <w:tc>
          <w:tcPr>
            <w:tcW w:w="3005" w:type="dxa"/>
          </w:tcPr>
          <w:p w14:paraId="10EAE0C2" w14:textId="77777777" w:rsidR="003831E3" w:rsidRDefault="003831E3" w:rsidP="003831E3">
            <w:r>
              <w:t>number</w:t>
            </w:r>
          </w:p>
        </w:tc>
        <w:tc>
          <w:tcPr>
            <w:tcW w:w="3005" w:type="dxa"/>
          </w:tcPr>
          <w:p w14:paraId="1DBD3C82" w14:textId="77777777" w:rsidR="003831E3" w:rsidRDefault="003831E3" w:rsidP="003831E3">
            <w:r>
              <w:t>Calculate number/</w:t>
            </w:r>
            <w:proofErr w:type="gramStart"/>
            <w:r>
              <w:t>3</w:t>
            </w:r>
            <w:proofErr w:type="gramEnd"/>
          </w:p>
          <w:p w14:paraId="7FC70C62" w14:textId="77777777" w:rsidR="003831E3" w:rsidRDefault="003831E3" w:rsidP="003831E3">
            <w:r>
              <w:t>Number/5</w:t>
            </w:r>
          </w:p>
          <w:p w14:paraId="1232FE8B" w14:textId="77777777" w:rsidR="003831E3" w:rsidRDefault="003831E3" w:rsidP="003831E3">
            <w:r>
              <w:t>Number /3 and 5</w:t>
            </w:r>
          </w:p>
        </w:tc>
        <w:tc>
          <w:tcPr>
            <w:tcW w:w="3006" w:type="dxa"/>
          </w:tcPr>
          <w:p w14:paraId="495BE68C" w14:textId="77777777" w:rsidR="003831E3" w:rsidRDefault="003831E3" w:rsidP="003831E3">
            <w:r>
              <w:t>Fizz</w:t>
            </w:r>
          </w:p>
          <w:p w14:paraId="65A870B5" w14:textId="77777777" w:rsidR="003831E3" w:rsidRDefault="003831E3" w:rsidP="003831E3">
            <w:r>
              <w:t>Buzz</w:t>
            </w:r>
          </w:p>
          <w:p w14:paraId="09F8C685" w14:textId="77777777" w:rsidR="003831E3" w:rsidRDefault="003831E3" w:rsidP="003831E3">
            <w:proofErr w:type="spellStart"/>
            <w:r>
              <w:t>fizzBuzz</w:t>
            </w:r>
            <w:proofErr w:type="spellEnd"/>
          </w:p>
          <w:p w14:paraId="27E48BF9" w14:textId="77777777" w:rsidR="003831E3" w:rsidRDefault="003831E3" w:rsidP="003831E3">
            <w:r>
              <w:t>result</w:t>
            </w:r>
          </w:p>
        </w:tc>
      </w:tr>
    </w:tbl>
    <w:p w14:paraId="485D900A" w14:textId="2798141B" w:rsidR="00D041A5" w:rsidRDefault="003831E3">
      <w:r>
        <w:t>1.</w:t>
      </w:r>
    </w:p>
    <w:p w14:paraId="217D88AC" w14:textId="77777777" w:rsidR="003831E3" w:rsidRPr="003831E3" w:rsidRDefault="003831E3" w:rsidP="003831E3">
      <w:pPr>
        <w:jc w:val="right"/>
      </w:pPr>
    </w:p>
    <w:p w14:paraId="4F91FA09" w14:textId="77777777" w:rsidR="003831E3" w:rsidRPr="003831E3" w:rsidRDefault="003831E3" w:rsidP="003831E3"/>
    <w:p w14:paraId="53B809C7" w14:textId="1F7847C6" w:rsidR="003831E3" w:rsidRDefault="003831E3" w:rsidP="003831E3">
      <w:r>
        <w:t>2.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831E3" w14:paraId="4F9C09F3" w14:textId="77777777" w:rsidTr="003831E3">
        <w:tc>
          <w:tcPr>
            <w:tcW w:w="4508" w:type="dxa"/>
          </w:tcPr>
          <w:p w14:paraId="1DBD30E5" w14:textId="19947300" w:rsidR="003831E3" w:rsidRDefault="003831E3" w:rsidP="003831E3">
            <w:r>
              <w:t>Variable number</w:t>
            </w:r>
          </w:p>
        </w:tc>
        <w:tc>
          <w:tcPr>
            <w:tcW w:w="4508" w:type="dxa"/>
          </w:tcPr>
          <w:p w14:paraId="7E098E10" w14:textId="1D1AED99" w:rsidR="003831E3" w:rsidRDefault="003831E3" w:rsidP="003831E3">
            <w:r>
              <w:t>Data type</w:t>
            </w:r>
          </w:p>
        </w:tc>
      </w:tr>
      <w:tr w:rsidR="003831E3" w14:paraId="7C20F748" w14:textId="77777777" w:rsidTr="003831E3">
        <w:tc>
          <w:tcPr>
            <w:tcW w:w="4508" w:type="dxa"/>
          </w:tcPr>
          <w:p w14:paraId="30369F26" w14:textId="5FEECFCB" w:rsidR="003831E3" w:rsidRDefault="003831E3" w:rsidP="003831E3">
            <w:r>
              <w:t>number</w:t>
            </w:r>
          </w:p>
        </w:tc>
        <w:tc>
          <w:tcPr>
            <w:tcW w:w="4508" w:type="dxa"/>
          </w:tcPr>
          <w:p w14:paraId="3A842F8D" w14:textId="69CC64B8" w:rsidR="003831E3" w:rsidRDefault="003831E3" w:rsidP="003831E3">
            <w:r>
              <w:t>float</w:t>
            </w:r>
          </w:p>
        </w:tc>
      </w:tr>
    </w:tbl>
    <w:p w14:paraId="41022C19" w14:textId="77777777" w:rsidR="003831E3" w:rsidRDefault="003831E3" w:rsidP="003831E3"/>
    <w:p w14:paraId="6C41080C" w14:textId="30A9189B" w:rsidR="003831E3" w:rsidRDefault="003831E3" w:rsidP="003831E3">
      <w:r>
        <w:t>3</w:t>
      </w:r>
      <w:r w:rsidR="003F778E">
        <w:t>.</w:t>
      </w:r>
    </w:p>
    <w:p w14:paraId="3970F62E" w14:textId="36CACF71" w:rsidR="003831E3" w:rsidRDefault="000972D7" w:rsidP="003831E3">
      <w:r>
        <w:rPr>
          <w:noProof/>
        </w:rPr>
        <w:drawing>
          <wp:inline distT="0" distB="0" distL="0" distR="0" wp14:anchorId="1D8504E2" wp14:editId="2523A41F">
            <wp:extent cx="5731510" cy="4270375"/>
            <wp:effectExtent l="0" t="0" r="2540" b="0"/>
            <wp:docPr id="480555855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0555855" name="Picture 1" descr="A diagram of a company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778E">
        <w:t>4.</w:t>
      </w:r>
    </w:p>
    <w:p w14:paraId="6D0A91A7" w14:textId="1C21E6B1" w:rsidR="00F63DA9" w:rsidRPr="00F63DA9" w:rsidRDefault="00F63DA9" w:rsidP="00F63DA9">
      <w:r w:rsidRPr="00F63DA9">
        <w:t>START</w:t>
      </w:r>
    </w:p>
    <w:p w14:paraId="3AC2D12F" w14:textId="77777777" w:rsidR="00F63DA9" w:rsidRPr="00F63DA9" w:rsidRDefault="00F63DA9" w:rsidP="00F63DA9">
      <w:pPr>
        <w:rPr>
          <w:rFonts w:cs="Calibri"/>
          <w:kern w:val="0"/>
        </w:rPr>
      </w:pPr>
      <w:r w:rsidRPr="00F63DA9">
        <w:rPr>
          <w:rFonts w:cs="Calibri"/>
          <w:kern w:val="0"/>
        </w:rPr>
        <w:t>NUMBER=INPUT/3"FIZZ”</w:t>
      </w:r>
    </w:p>
    <w:p w14:paraId="5EDFBA02" w14:textId="77777777" w:rsidR="00F63DA9" w:rsidRPr="00F63DA9" w:rsidRDefault="00F63DA9" w:rsidP="00F63DA9">
      <w:pPr>
        <w:rPr>
          <w:rFonts w:cs="Calibri"/>
          <w:kern w:val="0"/>
        </w:rPr>
      </w:pPr>
      <w:r w:rsidRPr="00F63DA9">
        <w:rPr>
          <w:rFonts w:cs="Calibri"/>
          <w:kern w:val="0"/>
        </w:rPr>
        <w:t>NUMBER=INPUT/5"BUZZ</w:t>
      </w:r>
    </w:p>
    <w:p w14:paraId="47EFD8EF" w14:textId="77777777" w:rsidR="00F63DA9" w:rsidRPr="00F63DA9" w:rsidRDefault="00F63DA9" w:rsidP="00F63DA9">
      <w:pPr>
        <w:rPr>
          <w:rFonts w:cs="Calibri"/>
          <w:kern w:val="0"/>
        </w:rPr>
      </w:pPr>
      <w:r w:rsidRPr="00F63DA9">
        <w:rPr>
          <w:rFonts w:cs="Calibri"/>
          <w:kern w:val="0"/>
        </w:rPr>
        <w:lastRenderedPageBreak/>
        <w:t>NUMBER=INPUT/3 AND 5"FIZZBUZZ</w:t>
      </w:r>
    </w:p>
    <w:p w14:paraId="02577608" w14:textId="77777777" w:rsidR="00F63DA9" w:rsidRPr="00F63DA9" w:rsidRDefault="00F63DA9" w:rsidP="00F63DA9">
      <w:pPr>
        <w:rPr>
          <w:rFonts w:cs="Calibri"/>
          <w:kern w:val="0"/>
        </w:rPr>
      </w:pPr>
      <w:r w:rsidRPr="00F63DA9">
        <w:rPr>
          <w:rFonts w:cs="Calibri"/>
          <w:kern w:val="0"/>
        </w:rPr>
        <w:t>NUMBER=INPUT=NO /3 AN 5"PRINT THE NUMBER</w:t>
      </w:r>
    </w:p>
    <w:p w14:paraId="5142FB6C" w14:textId="1C0945CB" w:rsidR="00F63DA9" w:rsidRPr="00F63DA9" w:rsidRDefault="00F63DA9" w:rsidP="00F63DA9">
      <w:r w:rsidRPr="00F63DA9">
        <w:t>Output “</w:t>
      </w:r>
      <w:r w:rsidRPr="00F63DA9">
        <w:t>fizz</w:t>
      </w:r>
      <w:r w:rsidRPr="00F63DA9">
        <w:t>”</w:t>
      </w:r>
    </w:p>
    <w:p w14:paraId="376DA533" w14:textId="25A2B5DA" w:rsidR="00F63DA9" w:rsidRPr="00F63DA9" w:rsidRDefault="00F63DA9" w:rsidP="00F63DA9">
      <w:r w:rsidRPr="00F63DA9">
        <w:t>Output “</w:t>
      </w:r>
      <w:r w:rsidRPr="00F63DA9">
        <w:t>buzz</w:t>
      </w:r>
      <w:r w:rsidRPr="00F63DA9">
        <w:t>”</w:t>
      </w:r>
    </w:p>
    <w:p w14:paraId="49598844" w14:textId="5CC52A5B" w:rsidR="00F63DA9" w:rsidRPr="00F63DA9" w:rsidRDefault="00F63DA9" w:rsidP="00F63DA9">
      <w:r w:rsidRPr="00F63DA9">
        <w:t>Output “</w:t>
      </w:r>
      <w:proofErr w:type="spellStart"/>
      <w:r w:rsidRPr="00F63DA9">
        <w:t>fizz</w:t>
      </w:r>
      <w:r w:rsidRPr="00F63DA9">
        <w:t>buzz</w:t>
      </w:r>
      <w:proofErr w:type="spellEnd"/>
      <w:r w:rsidRPr="00F63DA9">
        <w:t>”</w:t>
      </w:r>
    </w:p>
    <w:p w14:paraId="0ACD679B" w14:textId="693E7AFB" w:rsidR="00F63DA9" w:rsidRPr="00F63DA9" w:rsidRDefault="00F63DA9" w:rsidP="00F63DA9">
      <w:r w:rsidRPr="00F63DA9">
        <w:t>Output “</w:t>
      </w:r>
      <w:r w:rsidRPr="00F63DA9">
        <w:t xml:space="preserve">print the </w:t>
      </w:r>
      <w:proofErr w:type="gramStart"/>
      <w:r w:rsidRPr="00F63DA9">
        <w:t>number”</w:t>
      </w:r>
      <w:proofErr w:type="gramEnd"/>
    </w:p>
    <w:p w14:paraId="476560B7" w14:textId="5CC1092E" w:rsidR="00F63DA9" w:rsidRPr="00F63DA9" w:rsidRDefault="00F63DA9" w:rsidP="00F63DA9">
      <w:r w:rsidRPr="00F63DA9">
        <w:t>END</w:t>
      </w:r>
    </w:p>
    <w:p w14:paraId="64480244" w14:textId="77777777" w:rsidR="00F63DA9" w:rsidRDefault="00F63DA9" w:rsidP="003831E3"/>
    <w:p w14:paraId="26238489" w14:textId="77777777" w:rsidR="003F778E" w:rsidRDefault="003F778E" w:rsidP="003831E3"/>
    <w:p w14:paraId="36D6CDA6" w14:textId="77777777" w:rsidR="000972D7" w:rsidRDefault="000972D7" w:rsidP="003831E3"/>
    <w:p w14:paraId="26F5D48A" w14:textId="77777777" w:rsidR="000972D7" w:rsidRDefault="000972D7" w:rsidP="003831E3"/>
    <w:p w14:paraId="0D0AB405" w14:textId="77777777" w:rsidR="003F778E" w:rsidRDefault="003F778E" w:rsidP="003831E3">
      <w:r>
        <w:t>5.</w:t>
      </w:r>
    </w:p>
    <w:p w14:paraId="71C607A5" w14:textId="26E165C9" w:rsidR="00F63DA9" w:rsidRPr="003831E3" w:rsidRDefault="00F63DA9" w:rsidP="003831E3">
      <w:r>
        <w:rPr>
          <w:noProof/>
        </w:rPr>
        <w:drawing>
          <wp:inline distT="0" distB="0" distL="0" distR="0" wp14:anchorId="300A8A3D" wp14:editId="7FBD7996">
            <wp:extent cx="5731510" cy="4218305"/>
            <wp:effectExtent l="0" t="0" r="2540" b="0"/>
            <wp:docPr id="1006445911" name="Picture 1" descr="A screenshot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445911" name="Picture 1" descr="A screenshot of a diagra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8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5"/>
        <w:gridCol w:w="1645"/>
        <w:gridCol w:w="1701"/>
        <w:gridCol w:w="1701"/>
        <w:gridCol w:w="2552"/>
      </w:tblGrid>
      <w:tr w:rsidR="003F778E" w14:paraId="2CDF9D33" w14:textId="77777777" w:rsidTr="003F778E">
        <w:tc>
          <w:tcPr>
            <w:tcW w:w="1185" w:type="dxa"/>
          </w:tcPr>
          <w:p w14:paraId="71764919" w14:textId="3DA72074" w:rsidR="003F778E" w:rsidRDefault="003F778E" w:rsidP="003831E3">
            <w:r>
              <w:t>LINE</w:t>
            </w:r>
          </w:p>
        </w:tc>
        <w:tc>
          <w:tcPr>
            <w:tcW w:w="1645" w:type="dxa"/>
          </w:tcPr>
          <w:p w14:paraId="18BDE378" w14:textId="7944C4A2" w:rsidR="003F778E" w:rsidRDefault="003F778E" w:rsidP="003831E3">
            <w:r>
              <w:t>NUMBER</w:t>
            </w:r>
          </w:p>
        </w:tc>
        <w:tc>
          <w:tcPr>
            <w:tcW w:w="1701" w:type="dxa"/>
          </w:tcPr>
          <w:p w14:paraId="61DF305A" w14:textId="7AB1F982" w:rsidR="003F778E" w:rsidRDefault="003F778E" w:rsidP="003831E3">
            <w:r>
              <w:t>PROCESS</w:t>
            </w:r>
          </w:p>
        </w:tc>
        <w:tc>
          <w:tcPr>
            <w:tcW w:w="1701" w:type="dxa"/>
          </w:tcPr>
          <w:p w14:paraId="4A4ED8AB" w14:textId="2070DA80" w:rsidR="003F778E" w:rsidRDefault="003F778E" w:rsidP="003831E3">
            <w:r>
              <w:t>OUTPUT/YES</w:t>
            </w:r>
          </w:p>
        </w:tc>
        <w:tc>
          <w:tcPr>
            <w:tcW w:w="2552" w:type="dxa"/>
          </w:tcPr>
          <w:p w14:paraId="4DDAE825" w14:textId="62B4CBF7" w:rsidR="003F778E" w:rsidRDefault="003F778E" w:rsidP="003831E3">
            <w:r>
              <w:t>OUTPUT/NO</w:t>
            </w:r>
          </w:p>
        </w:tc>
      </w:tr>
      <w:tr w:rsidR="003F778E" w14:paraId="012CB0C1" w14:textId="77777777" w:rsidTr="003F778E">
        <w:tc>
          <w:tcPr>
            <w:tcW w:w="1185" w:type="dxa"/>
          </w:tcPr>
          <w:p w14:paraId="199E7802" w14:textId="090C4ADA" w:rsidR="003F778E" w:rsidRDefault="003F778E" w:rsidP="003831E3">
            <w:r>
              <w:t>1</w:t>
            </w:r>
          </w:p>
        </w:tc>
        <w:tc>
          <w:tcPr>
            <w:tcW w:w="1645" w:type="dxa"/>
          </w:tcPr>
          <w:p w14:paraId="7FF9B9E5" w14:textId="37A035A8" w:rsidR="003F778E" w:rsidRDefault="003F778E" w:rsidP="003831E3">
            <w:r>
              <w:t>6</w:t>
            </w:r>
          </w:p>
        </w:tc>
        <w:tc>
          <w:tcPr>
            <w:tcW w:w="1701" w:type="dxa"/>
          </w:tcPr>
          <w:p w14:paraId="6F6EAD54" w14:textId="47CC3428" w:rsidR="003F778E" w:rsidRDefault="003F778E" w:rsidP="003831E3"/>
        </w:tc>
        <w:tc>
          <w:tcPr>
            <w:tcW w:w="1701" w:type="dxa"/>
          </w:tcPr>
          <w:p w14:paraId="03FC7019" w14:textId="77777777" w:rsidR="003F778E" w:rsidRDefault="003F778E" w:rsidP="003831E3"/>
        </w:tc>
        <w:tc>
          <w:tcPr>
            <w:tcW w:w="2552" w:type="dxa"/>
          </w:tcPr>
          <w:p w14:paraId="066516DF" w14:textId="77777777" w:rsidR="003F778E" w:rsidRDefault="003F778E" w:rsidP="003831E3"/>
        </w:tc>
      </w:tr>
      <w:tr w:rsidR="003F778E" w14:paraId="0B60DF02" w14:textId="77777777" w:rsidTr="003F778E">
        <w:tc>
          <w:tcPr>
            <w:tcW w:w="1185" w:type="dxa"/>
          </w:tcPr>
          <w:p w14:paraId="2A859BE1" w14:textId="18374B2B" w:rsidR="003F778E" w:rsidRDefault="003F778E" w:rsidP="003831E3">
            <w:r>
              <w:t>2</w:t>
            </w:r>
          </w:p>
        </w:tc>
        <w:tc>
          <w:tcPr>
            <w:tcW w:w="1645" w:type="dxa"/>
          </w:tcPr>
          <w:p w14:paraId="5FC8F025" w14:textId="635BF3DB" w:rsidR="003F778E" w:rsidRDefault="003F778E" w:rsidP="003831E3"/>
        </w:tc>
        <w:tc>
          <w:tcPr>
            <w:tcW w:w="1701" w:type="dxa"/>
          </w:tcPr>
          <w:p w14:paraId="62B9D051" w14:textId="11699319" w:rsidR="003F778E" w:rsidRDefault="003F778E" w:rsidP="003831E3">
            <w:r>
              <w:t>/</w:t>
            </w:r>
            <w:r w:rsidR="000972D7">
              <w:t>3=/5=/3and5</w:t>
            </w:r>
          </w:p>
        </w:tc>
        <w:tc>
          <w:tcPr>
            <w:tcW w:w="1701" w:type="dxa"/>
          </w:tcPr>
          <w:p w14:paraId="0D79A702" w14:textId="77777777" w:rsidR="003F778E" w:rsidRDefault="003F778E" w:rsidP="003831E3"/>
        </w:tc>
        <w:tc>
          <w:tcPr>
            <w:tcW w:w="2552" w:type="dxa"/>
          </w:tcPr>
          <w:p w14:paraId="0F089EFE" w14:textId="77777777" w:rsidR="003F778E" w:rsidRDefault="003F778E" w:rsidP="003831E3"/>
        </w:tc>
      </w:tr>
      <w:tr w:rsidR="003F778E" w14:paraId="15BF9171" w14:textId="77777777" w:rsidTr="003F778E">
        <w:tc>
          <w:tcPr>
            <w:tcW w:w="1185" w:type="dxa"/>
          </w:tcPr>
          <w:p w14:paraId="1E580A66" w14:textId="1A3CDBBC" w:rsidR="003F778E" w:rsidRDefault="000972D7" w:rsidP="003831E3">
            <w:r>
              <w:lastRenderedPageBreak/>
              <w:t>3</w:t>
            </w:r>
          </w:p>
        </w:tc>
        <w:tc>
          <w:tcPr>
            <w:tcW w:w="1645" w:type="dxa"/>
          </w:tcPr>
          <w:p w14:paraId="4CEBF7F8" w14:textId="77777777" w:rsidR="003F778E" w:rsidRDefault="003F778E" w:rsidP="003831E3"/>
        </w:tc>
        <w:tc>
          <w:tcPr>
            <w:tcW w:w="1701" w:type="dxa"/>
          </w:tcPr>
          <w:p w14:paraId="3293A726" w14:textId="3AB1AAA3" w:rsidR="003F778E" w:rsidRDefault="003F778E" w:rsidP="003831E3"/>
        </w:tc>
        <w:tc>
          <w:tcPr>
            <w:tcW w:w="1701" w:type="dxa"/>
          </w:tcPr>
          <w:p w14:paraId="65802A34" w14:textId="2922DB39" w:rsidR="003F778E" w:rsidRDefault="000972D7" w:rsidP="003831E3">
            <w:r>
              <w:t>fizz</w:t>
            </w:r>
          </w:p>
        </w:tc>
        <w:tc>
          <w:tcPr>
            <w:tcW w:w="2552" w:type="dxa"/>
          </w:tcPr>
          <w:p w14:paraId="00DFFF16" w14:textId="77777777" w:rsidR="003F778E" w:rsidRDefault="003F778E" w:rsidP="003831E3"/>
        </w:tc>
      </w:tr>
      <w:tr w:rsidR="000972D7" w14:paraId="4832F635" w14:textId="77777777" w:rsidTr="003F778E">
        <w:tc>
          <w:tcPr>
            <w:tcW w:w="1185" w:type="dxa"/>
          </w:tcPr>
          <w:p w14:paraId="33EBF8B2" w14:textId="2FB679A3" w:rsidR="000972D7" w:rsidRDefault="00F63DA9" w:rsidP="003831E3">
            <w:r>
              <w:t>1</w:t>
            </w:r>
          </w:p>
        </w:tc>
        <w:tc>
          <w:tcPr>
            <w:tcW w:w="1645" w:type="dxa"/>
          </w:tcPr>
          <w:p w14:paraId="7EB09608" w14:textId="71E0B7BC" w:rsidR="000972D7" w:rsidRDefault="00F63DA9" w:rsidP="003831E3">
            <w:r>
              <w:t>15</w:t>
            </w:r>
          </w:p>
        </w:tc>
        <w:tc>
          <w:tcPr>
            <w:tcW w:w="1701" w:type="dxa"/>
          </w:tcPr>
          <w:p w14:paraId="5778BB26" w14:textId="77777777" w:rsidR="000972D7" w:rsidRDefault="000972D7" w:rsidP="003831E3"/>
        </w:tc>
        <w:tc>
          <w:tcPr>
            <w:tcW w:w="1701" w:type="dxa"/>
          </w:tcPr>
          <w:p w14:paraId="4DB07F97" w14:textId="77777777" w:rsidR="000972D7" w:rsidRDefault="000972D7" w:rsidP="003831E3"/>
        </w:tc>
        <w:tc>
          <w:tcPr>
            <w:tcW w:w="2552" w:type="dxa"/>
          </w:tcPr>
          <w:p w14:paraId="071B9515" w14:textId="77777777" w:rsidR="000972D7" w:rsidRDefault="000972D7" w:rsidP="003831E3"/>
        </w:tc>
      </w:tr>
      <w:tr w:rsidR="000972D7" w14:paraId="538BC5C1" w14:textId="77777777" w:rsidTr="003F778E">
        <w:tc>
          <w:tcPr>
            <w:tcW w:w="1185" w:type="dxa"/>
          </w:tcPr>
          <w:p w14:paraId="17D35CDA" w14:textId="2DE4AD5B" w:rsidR="000972D7" w:rsidRDefault="00F63DA9" w:rsidP="003831E3">
            <w:r>
              <w:t>2</w:t>
            </w:r>
          </w:p>
        </w:tc>
        <w:tc>
          <w:tcPr>
            <w:tcW w:w="1645" w:type="dxa"/>
          </w:tcPr>
          <w:p w14:paraId="229DE69F" w14:textId="77777777" w:rsidR="000972D7" w:rsidRDefault="000972D7" w:rsidP="003831E3"/>
        </w:tc>
        <w:tc>
          <w:tcPr>
            <w:tcW w:w="1701" w:type="dxa"/>
          </w:tcPr>
          <w:p w14:paraId="1EA529EC" w14:textId="7C42E8AA" w:rsidR="000972D7" w:rsidRDefault="00F63DA9" w:rsidP="003831E3">
            <w:r>
              <w:t>/3=/5=/3and5</w:t>
            </w:r>
          </w:p>
        </w:tc>
        <w:tc>
          <w:tcPr>
            <w:tcW w:w="1701" w:type="dxa"/>
          </w:tcPr>
          <w:p w14:paraId="4145F323" w14:textId="77777777" w:rsidR="000972D7" w:rsidRDefault="000972D7" w:rsidP="003831E3"/>
        </w:tc>
        <w:tc>
          <w:tcPr>
            <w:tcW w:w="2552" w:type="dxa"/>
          </w:tcPr>
          <w:p w14:paraId="338D6C98" w14:textId="77777777" w:rsidR="000972D7" w:rsidRDefault="000972D7" w:rsidP="003831E3"/>
        </w:tc>
      </w:tr>
      <w:tr w:rsidR="000972D7" w14:paraId="5E9B16C5" w14:textId="77777777" w:rsidTr="003F778E">
        <w:tc>
          <w:tcPr>
            <w:tcW w:w="1185" w:type="dxa"/>
          </w:tcPr>
          <w:p w14:paraId="2CF3C891" w14:textId="74B83EBB" w:rsidR="000972D7" w:rsidRDefault="00F63DA9" w:rsidP="003831E3">
            <w:r>
              <w:t>5</w:t>
            </w:r>
          </w:p>
        </w:tc>
        <w:tc>
          <w:tcPr>
            <w:tcW w:w="1645" w:type="dxa"/>
          </w:tcPr>
          <w:p w14:paraId="1F622DC2" w14:textId="77777777" w:rsidR="000972D7" w:rsidRDefault="000972D7" w:rsidP="003831E3"/>
        </w:tc>
        <w:tc>
          <w:tcPr>
            <w:tcW w:w="1701" w:type="dxa"/>
          </w:tcPr>
          <w:p w14:paraId="14821F1B" w14:textId="77777777" w:rsidR="000972D7" w:rsidRDefault="000972D7" w:rsidP="003831E3"/>
        </w:tc>
        <w:tc>
          <w:tcPr>
            <w:tcW w:w="1701" w:type="dxa"/>
          </w:tcPr>
          <w:p w14:paraId="5EF0080D" w14:textId="126103CB" w:rsidR="000972D7" w:rsidRDefault="00F63DA9" w:rsidP="003831E3">
            <w:proofErr w:type="spellStart"/>
            <w:r>
              <w:t>fizzbuzz</w:t>
            </w:r>
            <w:proofErr w:type="spellEnd"/>
          </w:p>
        </w:tc>
        <w:tc>
          <w:tcPr>
            <w:tcW w:w="2552" w:type="dxa"/>
          </w:tcPr>
          <w:p w14:paraId="3971D23C" w14:textId="77777777" w:rsidR="000972D7" w:rsidRDefault="000972D7" w:rsidP="003831E3"/>
        </w:tc>
      </w:tr>
      <w:tr w:rsidR="000972D7" w14:paraId="0437B6A6" w14:textId="77777777" w:rsidTr="003F778E">
        <w:tc>
          <w:tcPr>
            <w:tcW w:w="1185" w:type="dxa"/>
          </w:tcPr>
          <w:p w14:paraId="098254A9" w14:textId="2EDB2F2E" w:rsidR="000972D7" w:rsidRDefault="00F63DA9" w:rsidP="003831E3">
            <w:r>
              <w:t>1</w:t>
            </w:r>
          </w:p>
        </w:tc>
        <w:tc>
          <w:tcPr>
            <w:tcW w:w="1645" w:type="dxa"/>
          </w:tcPr>
          <w:p w14:paraId="67F69B21" w14:textId="29ADC68A" w:rsidR="000972D7" w:rsidRDefault="00F63DA9" w:rsidP="003831E3">
            <w:r>
              <w:t>7</w:t>
            </w:r>
          </w:p>
        </w:tc>
        <w:tc>
          <w:tcPr>
            <w:tcW w:w="1701" w:type="dxa"/>
          </w:tcPr>
          <w:p w14:paraId="7AAA229E" w14:textId="77777777" w:rsidR="000972D7" w:rsidRDefault="000972D7" w:rsidP="003831E3"/>
        </w:tc>
        <w:tc>
          <w:tcPr>
            <w:tcW w:w="1701" w:type="dxa"/>
          </w:tcPr>
          <w:p w14:paraId="6BFEFB3C" w14:textId="77777777" w:rsidR="000972D7" w:rsidRDefault="000972D7" w:rsidP="003831E3"/>
        </w:tc>
        <w:tc>
          <w:tcPr>
            <w:tcW w:w="2552" w:type="dxa"/>
          </w:tcPr>
          <w:p w14:paraId="2FF9261B" w14:textId="77777777" w:rsidR="000972D7" w:rsidRDefault="000972D7" w:rsidP="003831E3"/>
        </w:tc>
      </w:tr>
      <w:tr w:rsidR="00F63DA9" w14:paraId="664494FF" w14:textId="77777777" w:rsidTr="003F778E">
        <w:tc>
          <w:tcPr>
            <w:tcW w:w="1185" w:type="dxa"/>
          </w:tcPr>
          <w:p w14:paraId="0565B864" w14:textId="69177817" w:rsidR="00F63DA9" w:rsidRDefault="00F63DA9" w:rsidP="003831E3">
            <w:r>
              <w:t>2</w:t>
            </w:r>
          </w:p>
        </w:tc>
        <w:tc>
          <w:tcPr>
            <w:tcW w:w="1645" w:type="dxa"/>
          </w:tcPr>
          <w:p w14:paraId="2A5F7526" w14:textId="77777777" w:rsidR="00F63DA9" w:rsidRDefault="00F63DA9" w:rsidP="003831E3"/>
        </w:tc>
        <w:tc>
          <w:tcPr>
            <w:tcW w:w="1701" w:type="dxa"/>
          </w:tcPr>
          <w:p w14:paraId="2B1DFBB6" w14:textId="6EF07F02" w:rsidR="00F63DA9" w:rsidRDefault="00F63DA9" w:rsidP="003831E3">
            <w:r>
              <w:t>/3=/5=/3and5</w:t>
            </w:r>
          </w:p>
        </w:tc>
        <w:tc>
          <w:tcPr>
            <w:tcW w:w="1701" w:type="dxa"/>
          </w:tcPr>
          <w:p w14:paraId="384E44D7" w14:textId="77777777" w:rsidR="00F63DA9" w:rsidRDefault="00F63DA9" w:rsidP="003831E3"/>
        </w:tc>
        <w:tc>
          <w:tcPr>
            <w:tcW w:w="2552" w:type="dxa"/>
          </w:tcPr>
          <w:p w14:paraId="2DB3D023" w14:textId="77777777" w:rsidR="00F63DA9" w:rsidRDefault="00F63DA9" w:rsidP="003831E3"/>
        </w:tc>
      </w:tr>
      <w:tr w:rsidR="00F63DA9" w14:paraId="678DC8E1" w14:textId="77777777" w:rsidTr="003F778E">
        <w:tc>
          <w:tcPr>
            <w:tcW w:w="1185" w:type="dxa"/>
          </w:tcPr>
          <w:p w14:paraId="1D5F5FB1" w14:textId="1B456105" w:rsidR="00F63DA9" w:rsidRDefault="00F63DA9" w:rsidP="003831E3">
            <w:r>
              <w:t>6</w:t>
            </w:r>
          </w:p>
        </w:tc>
        <w:tc>
          <w:tcPr>
            <w:tcW w:w="1645" w:type="dxa"/>
          </w:tcPr>
          <w:p w14:paraId="6EE6D653" w14:textId="77777777" w:rsidR="00F63DA9" w:rsidRDefault="00F63DA9" w:rsidP="003831E3"/>
        </w:tc>
        <w:tc>
          <w:tcPr>
            <w:tcW w:w="1701" w:type="dxa"/>
          </w:tcPr>
          <w:p w14:paraId="28B923DE" w14:textId="61615B17" w:rsidR="00F63DA9" w:rsidRDefault="00F63DA9" w:rsidP="003831E3"/>
        </w:tc>
        <w:tc>
          <w:tcPr>
            <w:tcW w:w="1701" w:type="dxa"/>
          </w:tcPr>
          <w:p w14:paraId="61A1BCE9" w14:textId="77777777" w:rsidR="00F63DA9" w:rsidRDefault="00F63DA9" w:rsidP="003831E3"/>
        </w:tc>
        <w:tc>
          <w:tcPr>
            <w:tcW w:w="2552" w:type="dxa"/>
          </w:tcPr>
          <w:p w14:paraId="14D91881" w14:textId="4FA7C8DE" w:rsidR="00F63DA9" w:rsidRDefault="00F63DA9" w:rsidP="003831E3">
            <w:r>
              <w:t>3</w:t>
            </w:r>
          </w:p>
        </w:tc>
      </w:tr>
    </w:tbl>
    <w:p w14:paraId="0E85CFEE" w14:textId="2AB8C282" w:rsidR="003F778E" w:rsidRPr="003831E3" w:rsidRDefault="003F778E" w:rsidP="003831E3"/>
    <w:sectPr w:rsidR="003F778E" w:rsidRPr="003831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31E3"/>
    <w:rsid w:val="000972D7"/>
    <w:rsid w:val="003831E3"/>
    <w:rsid w:val="003F778E"/>
    <w:rsid w:val="009F49F9"/>
    <w:rsid w:val="00C44B89"/>
    <w:rsid w:val="00D041A5"/>
    <w:rsid w:val="00F63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0D141"/>
  <w15:chartTrackingRefBased/>
  <w15:docId w15:val="{9BFF5674-CA94-43DA-AC3B-4D3BD600C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31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31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31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31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31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31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31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31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31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31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31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31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31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31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31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31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31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31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31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31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31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31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31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31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31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31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31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31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31E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831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3</Pages>
  <Words>77</Words>
  <Characters>442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Ednei Adonis De Lima (2243659)</dc:creator>
  <cp:keywords/>
  <dc:description/>
  <cp:lastModifiedBy>Ednei Adonis De Lima (2243659)</cp:lastModifiedBy>
  <cp:revision>1</cp:revision>
  <dcterms:created xsi:type="dcterms:W3CDTF">2024-03-21T11:25:00Z</dcterms:created>
  <dcterms:modified xsi:type="dcterms:W3CDTF">2024-03-21T12:21:00Z</dcterms:modified>
</cp:coreProperties>
</file>