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D09D61" w14:textId="2F01E706" w:rsidR="00891284" w:rsidRDefault="00891284" w:rsidP="00891284">
      <w:pPr>
        <w:jc w:val="center"/>
        <w:rPr>
          <w:b/>
          <w:bCs/>
          <w:u w:val="single"/>
        </w:rPr>
      </w:pPr>
    </w:p>
    <w:p w14:paraId="56BC5353" w14:textId="1F430FC7" w:rsidR="006D325A" w:rsidRDefault="009D4A68" w:rsidP="15EDE860">
      <w:pPr>
        <w:jc w:val="center"/>
      </w:pPr>
      <w:r>
        <w:t xml:space="preserve"> </w:t>
      </w:r>
      <w:r w:rsidR="000D55D5">
        <w:t xml:space="preserve">For this essay, </w:t>
      </w:r>
      <w:r w:rsidR="007E75E2">
        <w:t xml:space="preserve">I </w:t>
      </w:r>
      <w:r w:rsidR="000D55D5">
        <w:t xml:space="preserve">will be </w:t>
      </w:r>
      <w:r w:rsidR="00694F5A">
        <w:t>critically discussing</w:t>
      </w:r>
      <w:r w:rsidR="000D55D5">
        <w:t xml:space="preserve"> how lighting </w:t>
      </w:r>
      <w:r w:rsidR="00D24F88">
        <w:t xml:space="preserve">can </w:t>
      </w:r>
      <w:r w:rsidR="00694F5A">
        <w:t>visualise</w:t>
      </w:r>
      <w:r w:rsidR="00D24F88">
        <w:t xml:space="preserve"> the </w:t>
      </w:r>
      <w:r w:rsidR="00694F5A">
        <w:t>emotion</w:t>
      </w:r>
      <w:r w:rsidR="007E75E2">
        <w:t>al mindset</w:t>
      </w:r>
      <w:r w:rsidR="00D24F88">
        <w:t xml:space="preserve"> </w:t>
      </w:r>
      <w:r w:rsidR="00A52D7E">
        <w:t xml:space="preserve">of </w:t>
      </w:r>
      <w:r w:rsidR="007E75E2">
        <w:t>a</w:t>
      </w:r>
      <w:r w:rsidR="00A52D7E">
        <w:t xml:space="preserve"> character So when people are watching </w:t>
      </w:r>
      <w:proofErr w:type="gramStart"/>
      <w:r w:rsidR="00A52D7E">
        <w:t>this</w:t>
      </w:r>
      <w:proofErr w:type="gramEnd"/>
      <w:r w:rsidR="00A52D7E">
        <w:t xml:space="preserve"> I want them to see how mental health is seen and shown through video and images, I w</w:t>
      </w:r>
      <w:r w:rsidR="007E75E2">
        <w:t>a</w:t>
      </w:r>
      <w:r w:rsidR="00A52D7E">
        <w:t xml:space="preserve">nt them to think about mental health when watching this even if they don’t suffer with it </w:t>
      </w:r>
      <w:r w:rsidR="00CF539A">
        <w:t xml:space="preserve">This </w:t>
      </w:r>
      <w:r w:rsidR="00C9000D">
        <w:t xml:space="preserve">exploration is very important for me because </w:t>
      </w:r>
      <w:r w:rsidR="00CF539A">
        <w:t xml:space="preserve">I believe </w:t>
      </w:r>
      <w:r w:rsidR="00C9000D">
        <w:t xml:space="preserve">my </w:t>
      </w:r>
      <w:r w:rsidR="0009445F">
        <w:t>practice will improve</w:t>
      </w:r>
      <w:r w:rsidR="00BB6FE9">
        <w:t xml:space="preserve">.  I aim to create dark surreal visuals </w:t>
      </w:r>
      <w:r w:rsidR="009969EF">
        <w:t>with the help of lighting</w:t>
      </w:r>
      <w:r w:rsidR="00BB6FE9">
        <w:t xml:space="preserve">.  </w:t>
      </w:r>
      <w:r w:rsidR="006C7D20">
        <w:t xml:space="preserve">The dark surreal visuals will look real but off-putting which will </w:t>
      </w:r>
      <w:r w:rsidR="15EDE860" w:rsidRPr="15EDE860">
        <w:t>disturb the audience with what is shown.</w:t>
      </w:r>
    </w:p>
    <w:p w14:paraId="780E736D" w14:textId="41531F5D" w:rsidR="00094F0F" w:rsidRDefault="006C7D20" w:rsidP="00891284">
      <w:pPr>
        <w:jc w:val="center"/>
      </w:pPr>
      <w:r>
        <w:t xml:space="preserve">By the end of this I am hoping </w:t>
      </w:r>
      <w:r w:rsidR="006C14AA">
        <w:t>to discover my style and understand how I can improve on it</w:t>
      </w:r>
      <w:r w:rsidR="00526521">
        <w:t xml:space="preserve">.  I’ll be reflecting upon </w:t>
      </w:r>
      <w:r w:rsidR="00884240">
        <w:t>articles</w:t>
      </w:r>
      <w:r w:rsidR="00D40280">
        <w:t>, surreal art</w:t>
      </w:r>
      <w:r w:rsidR="00304284">
        <w:t xml:space="preserve">, </w:t>
      </w:r>
      <w:r w:rsidR="00D40280">
        <w:t>interviews</w:t>
      </w:r>
      <w:r w:rsidR="00304284">
        <w:t xml:space="preserve"> and much more. This research will help me </w:t>
      </w:r>
      <w:r w:rsidR="00C31A11">
        <w:t xml:space="preserve">with creating a surreal video with the camera which I aim to </w:t>
      </w:r>
      <w:r w:rsidR="00B971ED">
        <w:t xml:space="preserve">look how lighting has a big impact on this project how surreal art use </w:t>
      </w:r>
      <w:r w:rsidR="00C747E8">
        <w:t>it.</w:t>
      </w:r>
    </w:p>
    <w:p w14:paraId="121E3F40" w14:textId="2106109F" w:rsidR="00244E6E" w:rsidRDefault="00B35423" w:rsidP="15EDE860">
      <w:pPr>
        <w:jc w:val="center"/>
      </w:pPr>
      <w:r>
        <w:t xml:space="preserve">Cinematographer Roger </w:t>
      </w:r>
      <w:proofErr w:type="spellStart"/>
      <w:r>
        <w:t>Deakins</w:t>
      </w:r>
      <w:proofErr w:type="spellEnd"/>
      <w:r w:rsidR="009C7079">
        <w:t xml:space="preserve"> said “The biggest challenge of any Cinematographer is making </w:t>
      </w:r>
      <w:r w:rsidR="006462BB">
        <w:t xml:space="preserve">the imagery fit together of a </w:t>
      </w:r>
      <w:r w:rsidR="00533B7F">
        <w:t xml:space="preserve">piece: that the whole film has a unity </w:t>
      </w:r>
      <w:r w:rsidR="00B23FD9">
        <w:t xml:space="preserve">to it, and actually that a shot doesn’t stand out” </w:t>
      </w:r>
      <w:r w:rsidR="009D3F8C">
        <w:t xml:space="preserve">In other words it’s best for a Cinematographer </w:t>
      </w:r>
      <w:r w:rsidR="00BF2F27">
        <w:t xml:space="preserve">to have the whole film </w:t>
      </w:r>
      <w:r w:rsidR="00526521">
        <w:t xml:space="preserve">have a consistent quality. </w:t>
      </w:r>
      <w:r w:rsidR="00BF2F27">
        <w:t>“</w:t>
      </w:r>
      <w:r w:rsidR="00526521">
        <w:t>W</w:t>
      </w:r>
      <w:r w:rsidR="00BF2F27">
        <w:t>hen making a film its easy to have one or two scenes look good</w:t>
      </w:r>
      <w:r w:rsidR="009A1068">
        <w:t xml:space="preserve">, however, </w:t>
      </w:r>
      <w:r w:rsidR="00BF2F27">
        <w:t>hav</w:t>
      </w:r>
      <w:r w:rsidR="009A1068">
        <w:t>ing</w:t>
      </w:r>
      <w:r w:rsidR="00BF2F27">
        <w:t xml:space="preserve"> the whole film suit the atmosphere and style </w:t>
      </w:r>
      <w:r w:rsidR="009A1068">
        <w:t xml:space="preserve">can </w:t>
      </w:r>
      <w:r w:rsidR="0098276E">
        <w:t>have a</w:t>
      </w:r>
      <w:r w:rsidR="009A1068">
        <w:t xml:space="preserve">n </w:t>
      </w:r>
      <w:r w:rsidR="0098276E">
        <w:t xml:space="preserve">effect on the viewer”. </w:t>
      </w:r>
      <w:r w:rsidR="008C5BC9">
        <w:t xml:space="preserve">The idea of this </w:t>
      </w:r>
      <w:r w:rsidR="007007AD">
        <w:t xml:space="preserve">is best for Cinematographers to have the whole film stand out as that’s the hard part </w:t>
      </w:r>
      <w:r w:rsidR="00E85FF2">
        <w:t xml:space="preserve">of making a film or video as you don’t want to bore the audience/viewer </w:t>
      </w:r>
      <w:r w:rsidR="003D0E21">
        <w:t>and you want them to be 100</w:t>
      </w:r>
      <w:r w:rsidR="009A1068">
        <w:t>%</w:t>
      </w:r>
      <w:r w:rsidR="002715A2">
        <w:t xml:space="preserve"> stuck watching. </w:t>
      </w:r>
      <w:r w:rsidR="00244E6E">
        <w:t>H</w:t>
      </w:r>
      <w:r w:rsidR="003F404B">
        <w:t>aving one or two scenes stand out can change the whole feeling of the film</w:t>
      </w:r>
      <w:r w:rsidR="00244E6E">
        <w:t xml:space="preserve">, </w:t>
      </w:r>
      <w:r w:rsidR="002715A2">
        <w:t xml:space="preserve">I think this because its easy to lose the audience then lose them halfway through. </w:t>
      </w:r>
      <w:r w:rsidR="006E5569">
        <w:t xml:space="preserve"> </w:t>
      </w:r>
    </w:p>
    <w:p w14:paraId="28C7B5DD" w14:textId="4DA74D4D" w:rsidR="00C747E8" w:rsidRDefault="00244E6E" w:rsidP="15EDE860">
      <w:pPr>
        <w:jc w:val="center"/>
      </w:pPr>
      <w:r>
        <w:t>In my upcoming practice I’m aiming to create</w:t>
      </w:r>
      <w:r w:rsidR="00B25C06">
        <w:t xml:space="preserve"> a surreal short film</w:t>
      </w:r>
      <w:r w:rsidR="00F56DD4">
        <w:t>,</w:t>
      </w:r>
      <w:r w:rsidR="00B25C06">
        <w:t xml:space="preserve"> </w:t>
      </w:r>
      <w:r w:rsidR="00F63A97">
        <w:t>I want every scene to look amazing as a piece of surreal art as its heavily inspired by surreal artists e.g. (</w:t>
      </w:r>
      <w:r w:rsidR="15EDE860">
        <w:t>Salvador Dalí and Sebastian Eriksson) so I w</w:t>
      </w:r>
      <w:r w:rsidR="00F56DD4">
        <w:t>a</w:t>
      </w:r>
      <w:r w:rsidR="15EDE860">
        <w:t xml:space="preserve">nt the audience to see the inspiration </w:t>
      </w:r>
      <w:r w:rsidR="00F56DD4">
        <w:t>i</w:t>
      </w:r>
      <w:r w:rsidR="15EDE860">
        <w:t xml:space="preserve">n each of the scenes. </w:t>
      </w:r>
      <w:proofErr w:type="gramStart"/>
      <w:r w:rsidR="15EDE860">
        <w:t>S</w:t>
      </w:r>
      <w:r w:rsidR="00F63A97">
        <w:t>o</w:t>
      </w:r>
      <w:proofErr w:type="gramEnd"/>
      <w:r w:rsidR="00F63A97">
        <w:t xml:space="preserve"> the viewer </w:t>
      </w:r>
      <w:r w:rsidR="00F56DD4">
        <w:t>f</w:t>
      </w:r>
      <w:r w:rsidR="001B20D7" w:rsidRPr="15EDE860">
        <w:t>eels like they are in the video of it not just one or two scenes of the short film</w:t>
      </w:r>
      <w:r w:rsidR="006C6A42">
        <w:t>. A</w:t>
      </w:r>
      <w:r w:rsidR="001B20D7">
        <w:t xml:space="preserve">s its a short video </w:t>
      </w:r>
      <w:r w:rsidR="006C6A42">
        <w:t xml:space="preserve">I want </w:t>
      </w:r>
      <w:r w:rsidR="00F56DD4">
        <w:t>e</w:t>
      </w:r>
      <w:r w:rsidR="006C6A42">
        <w:t>very clip to have a</w:t>
      </w:r>
      <w:r w:rsidR="00F56DD4">
        <w:t>n</w:t>
      </w:r>
      <w:r w:rsidR="006C6A42">
        <w:t xml:space="preserve"> impact on </w:t>
      </w:r>
      <w:r w:rsidR="00B47D53">
        <w:t>the voice over which Charles Bukowski's voice is very emotional and has a big impact on this.</w:t>
      </w:r>
    </w:p>
    <w:p w14:paraId="16B85B4E" w14:textId="5B826B09" w:rsidR="00CE79F0" w:rsidRPr="00E00CF0" w:rsidRDefault="008A087E" w:rsidP="00621CA7">
      <w:pPr>
        <w:rPr>
          <w:highlight w:val="yellow"/>
        </w:rPr>
      </w:pPr>
      <w:r>
        <w:t xml:space="preserve"> Cinematographer </w:t>
      </w:r>
      <w:proofErr w:type="spellStart"/>
      <w:r w:rsidR="008C015B">
        <w:t>Vilmos</w:t>
      </w:r>
      <w:proofErr w:type="spellEnd"/>
      <w:r w:rsidR="008C015B">
        <w:t xml:space="preserve"> </w:t>
      </w:r>
      <w:proofErr w:type="spellStart"/>
      <w:r w:rsidR="008C015B">
        <w:t>Zsigmond</w:t>
      </w:r>
      <w:proofErr w:type="spellEnd"/>
      <w:r w:rsidR="008C015B">
        <w:t xml:space="preserve"> </w:t>
      </w:r>
      <w:r>
        <w:t>once said</w:t>
      </w:r>
      <w:r w:rsidR="00881AB1">
        <w:t xml:space="preserve"> this about how he likes to use lighting </w:t>
      </w:r>
      <w:proofErr w:type="gramStart"/>
      <w:r w:rsidR="00881AB1">
        <w:t>“</w:t>
      </w:r>
      <w:r w:rsidR="00A9470E">
        <w:t xml:space="preserve"> I</w:t>
      </w:r>
      <w:proofErr w:type="gramEnd"/>
      <w:r w:rsidR="00A9470E">
        <w:t xml:space="preserve"> like to say that lighting is about taking the light away. </w:t>
      </w:r>
      <w:r w:rsidR="003E7C53">
        <w:t xml:space="preserve">I often like to use the shadows more than the </w:t>
      </w:r>
      <w:r w:rsidR="006E44C9">
        <w:t xml:space="preserve">light” In other words </w:t>
      </w:r>
      <w:r w:rsidR="00361D3F">
        <w:t xml:space="preserve">he </w:t>
      </w:r>
      <w:r w:rsidR="00A9562F">
        <w:t xml:space="preserve">prefers using the lighting to produce shadows </w:t>
      </w:r>
      <w:r w:rsidR="0093388F">
        <w:t xml:space="preserve">instead using the light as light. </w:t>
      </w:r>
      <w:r w:rsidR="002A1779">
        <w:t xml:space="preserve">Looking at this cinematographer and his quote about how he uses lighting I think it is a very creative way to use </w:t>
      </w:r>
      <w:r w:rsidR="0044338B">
        <w:t>light. As this can add atmosphere and emotion to the scenes</w:t>
      </w:r>
      <w:r w:rsidR="002C0B11">
        <w:t xml:space="preserve"> rather than having a bright scene with less shadows</w:t>
      </w:r>
      <w:r w:rsidR="004A4159">
        <w:t xml:space="preserve"> as the shadows add depth to the scene. In some of my </w:t>
      </w:r>
      <w:r w:rsidR="00223612" w:rsidRPr="15EDE860">
        <w:t xml:space="preserve">previous work I have heavily worked with </w:t>
      </w:r>
      <w:r w:rsidR="00F56DD4">
        <w:t>s</w:t>
      </w:r>
      <w:r w:rsidR="00223612" w:rsidRPr="15EDE860">
        <w:t>hadows</w:t>
      </w:r>
      <w:r w:rsidR="00F56DD4">
        <w:t xml:space="preserve">, </w:t>
      </w:r>
      <w:r w:rsidR="008D6AE9">
        <w:t xml:space="preserve">for example </w:t>
      </w:r>
      <w:r w:rsidR="00223612" w:rsidRPr="15EDE860">
        <w:t xml:space="preserve">in </w:t>
      </w:r>
      <w:r w:rsidR="008D6AE9">
        <w:t>a</w:t>
      </w:r>
      <w:r w:rsidR="00223612" w:rsidRPr="15EDE860">
        <w:t xml:space="preserve"> project called </w:t>
      </w:r>
      <w:r w:rsidR="008D6AE9">
        <w:t>‘</w:t>
      </w:r>
      <w:r w:rsidR="00223612" w:rsidRPr="15EDE860">
        <w:t>loneliness</w:t>
      </w:r>
      <w:r w:rsidR="008D6AE9">
        <w:t>’</w:t>
      </w:r>
      <w:r w:rsidR="00223612" w:rsidRPr="15EDE860">
        <w:t xml:space="preserve">. The focus was to show the audience how a teenager goes through his life, who suffers with loneliness. </w:t>
      </w:r>
      <w:proofErr w:type="gramStart"/>
      <w:r w:rsidR="00223612" w:rsidRPr="15EDE860">
        <w:t>So</w:t>
      </w:r>
      <w:proofErr w:type="gramEnd"/>
      <w:r w:rsidR="00223612" w:rsidRPr="15EDE860">
        <w:t xml:space="preserve"> most of the scenes were in black and white with no colour besides ending. The day I picked the film with mainly Shadows days so when I use light in the scene</w:t>
      </w:r>
      <w:r w:rsidR="003419BB">
        <w:t xml:space="preserve">, </w:t>
      </w:r>
      <w:r w:rsidR="00223612" w:rsidRPr="15EDE860">
        <w:t>I can create shadows</w:t>
      </w:r>
      <w:r w:rsidR="003419BB">
        <w:t>, i</w:t>
      </w:r>
      <w:r w:rsidR="00223612" w:rsidRPr="15EDE860">
        <w:t xml:space="preserve">nstead of using light as light. </w:t>
      </w:r>
      <w:r w:rsidR="008D6AE9">
        <w:t xml:space="preserve">A second project </w:t>
      </w:r>
      <w:r w:rsidR="00223612" w:rsidRPr="15EDE860">
        <w:t xml:space="preserve">I </w:t>
      </w:r>
      <w:r w:rsidR="003419BB">
        <w:t xml:space="preserve">experimented with lighting, was a story where I used shadows </w:t>
      </w:r>
      <w:r w:rsidR="00223612" w:rsidRPr="15EDE860">
        <w:t>to hide the killer</w:t>
      </w:r>
      <w:r w:rsidR="003419BB">
        <w:t>.  T</w:t>
      </w:r>
      <w:r w:rsidR="00223612" w:rsidRPr="15EDE860">
        <w:t xml:space="preserve">he person running away </w:t>
      </w:r>
      <w:r w:rsidR="003419BB">
        <w:t>f</w:t>
      </w:r>
      <w:r w:rsidR="00223612" w:rsidRPr="15EDE860">
        <w:t xml:space="preserve">eared the shadows which added </w:t>
      </w:r>
      <w:r w:rsidR="15EDE860" w:rsidRPr="15EDE860">
        <w:t>tension to the scene.</w:t>
      </w:r>
      <w:r w:rsidR="003419BB">
        <w:t xml:space="preserve"> </w:t>
      </w:r>
      <w:r w:rsidR="005C19DB">
        <w:t xml:space="preserve">I think these previous projects </w:t>
      </w:r>
      <w:r w:rsidR="00E23591">
        <w:t xml:space="preserve">are successful as what </w:t>
      </w:r>
      <w:proofErr w:type="spellStart"/>
      <w:r w:rsidR="00E23591">
        <w:t>i</w:t>
      </w:r>
      <w:proofErr w:type="spellEnd"/>
      <w:r w:rsidR="00E23591">
        <w:t xml:space="preserve"> planned out </w:t>
      </w:r>
      <w:r w:rsidR="00432B42">
        <w:t xml:space="preserve">with the visuals and story telling are shown in the way </w:t>
      </w:r>
      <w:proofErr w:type="spellStart"/>
      <w:r w:rsidR="00432B42">
        <w:t>i</w:t>
      </w:r>
      <w:proofErr w:type="spellEnd"/>
      <w:r w:rsidR="00432B42">
        <w:t xml:space="preserve"> wanted them to been shown but I know I can always do better next with improving my visual story </w:t>
      </w:r>
      <w:r w:rsidR="0029614B">
        <w:t xml:space="preserve">telling with using light to add better atmosphere to the scenes. </w:t>
      </w:r>
      <w:r w:rsidR="003419BB">
        <w:t>In my upcoming work</w:t>
      </w:r>
      <w:r w:rsidR="00152EB6">
        <w:t xml:space="preserve">. </w:t>
      </w:r>
      <w:proofErr w:type="gramStart"/>
      <w:r w:rsidR="00152EB6">
        <w:t>Also</w:t>
      </w:r>
      <w:proofErr w:type="gramEnd"/>
      <w:r w:rsidR="00152EB6">
        <w:t xml:space="preserve"> </w:t>
      </w:r>
      <w:proofErr w:type="spellStart"/>
      <w:r w:rsidR="00152EB6">
        <w:t>i</w:t>
      </w:r>
      <w:proofErr w:type="spellEnd"/>
      <w:r w:rsidR="00152EB6">
        <w:t xml:space="preserve"> know from my previous work </w:t>
      </w:r>
      <w:proofErr w:type="spellStart"/>
      <w:r w:rsidR="00152EB6">
        <w:t>i</w:t>
      </w:r>
      <w:proofErr w:type="spellEnd"/>
      <w:r w:rsidR="00152EB6">
        <w:t xml:space="preserve"> need to work on my </w:t>
      </w:r>
      <w:r w:rsidR="007130AE">
        <w:t xml:space="preserve">camera </w:t>
      </w:r>
      <w:r w:rsidR="00152EB6">
        <w:t>transition</w:t>
      </w:r>
      <w:r w:rsidR="007130AE">
        <w:t xml:space="preserve"> when filming as I highly use cuts</w:t>
      </w:r>
      <w:r w:rsidR="00373FBB">
        <w:t xml:space="preserve"> in the edit so now I know </w:t>
      </w:r>
      <w:proofErr w:type="spellStart"/>
      <w:r w:rsidR="00935961">
        <w:t>i</w:t>
      </w:r>
      <w:proofErr w:type="spellEnd"/>
      <w:r w:rsidR="00935961">
        <w:t xml:space="preserve"> need to work on my camera transition for future projects to add better transitions</w:t>
      </w:r>
      <w:r w:rsidR="007E48B1">
        <w:t xml:space="preserve">. </w:t>
      </w:r>
      <w:r w:rsidR="003419BB">
        <w:t xml:space="preserve">I would like to experiment with </w:t>
      </w:r>
      <w:r w:rsidR="15EDE860" w:rsidRPr="15EDE860">
        <w:t xml:space="preserve">lighting to show the mindset of the character which is </w:t>
      </w:r>
      <w:r w:rsidR="003419BB">
        <w:t xml:space="preserve">related to </w:t>
      </w:r>
      <w:r w:rsidR="15EDE860" w:rsidRPr="15EDE860">
        <w:t xml:space="preserve">Charles Bukowski voice over. </w:t>
      </w:r>
      <w:r w:rsidR="00E00CF0">
        <w:t xml:space="preserve"> </w:t>
      </w:r>
    </w:p>
    <w:p w14:paraId="069F3ED5" w14:textId="5198DFAA" w:rsidR="00CE79F0" w:rsidRDefault="00223612" w:rsidP="00891284">
      <w:pPr>
        <w:jc w:val="center"/>
      </w:pPr>
      <w:r w:rsidRPr="15EDE860">
        <w:t xml:space="preserve">I think shadows can have a better meaning </w:t>
      </w:r>
      <w:r w:rsidR="00870E84">
        <w:t xml:space="preserve">and can tell a better </w:t>
      </w:r>
      <w:r w:rsidR="000D0373">
        <w:t xml:space="preserve">dramatic </w:t>
      </w:r>
      <w:proofErr w:type="gramStart"/>
      <w:r w:rsidR="00870E84">
        <w:t>story</w:t>
      </w:r>
      <w:r w:rsidR="000D0373">
        <w:t>,</w:t>
      </w:r>
      <w:proofErr w:type="gramEnd"/>
      <w:r w:rsidR="00870E84">
        <w:t xml:space="preserve"> </w:t>
      </w:r>
      <w:r w:rsidR="000D0373">
        <w:t xml:space="preserve">this is the approach taken by </w:t>
      </w:r>
      <w:proofErr w:type="spellStart"/>
      <w:r w:rsidR="000D0373">
        <w:t>Vilmos</w:t>
      </w:r>
      <w:proofErr w:type="spellEnd"/>
      <w:r w:rsidR="000D0373">
        <w:t xml:space="preserve"> </w:t>
      </w:r>
      <w:proofErr w:type="spellStart"/>
      <w:r w:rsidR="000D0373">
        <w:t>Zsigmond</w:t>
      </w:r>
      <w:proofErr w:type="spellEnd"/>
      <w:r w:rsidR="000D0373">
        <w:t>.</w:t>
      </w:r>
      <w:r w:rsidR="004E746E">
        <w:t xml:space="preserve"> </w:t>
      </w:r>
      <w:r w:rsidR="00361A88">
        <w:t xml:space="preserve">Looking at this quote I think it </w:t>
      </w:r>
      <w:r w:rsidR="009A5D80">
        <w:t xml:space="preserve">matches to what I am doing and my style as when filming in previous </w:t>
      </w:r>
      <w:r w:rsidR="009B77C4">
        <w:t>work and matches my story boards/mood boards I have in mind.</w:t>
      </w:r>
      <w:r w:rsidR="009E10E1">
        <w:t xml:space="preserve"> When </w:t>
      </w:r>
      <w:r w:rsidR="00454050">
        <w:t xml:space="preserve">I am planning and </w:t>
      </w:r>
      <w:r w:rsidR="00433C81">
        <w:t>filming,</w:t>
      </w:r>
      <w:r w:rsidR="00454050">
        <w:t xml:space="preserve"> I love to add shadows to my scenes as </w:t>
      </w:r>
      <w:r w:rsidR="007A426E">
        <w:t xml:space="preserve">I think it adds better atmosphere and emotion to the scenes. Playing with shadows can be </w:t>
      </w:r>
      <w:r w:rsidR="00FB49D4">
        <w:t xml:space="preserve">more </w:t>
      </w:r>
      <w:r w:rsidR="007A426E">
        <w:t xml:space="preserve">interesting as I think you can make more </w:t>
      </w:r>
      <w:r w:rsidR="002630EF">
        <w:t xml:space="preserve">with them </w:t>
      </w:r>
      <w:r w:rsidR="007A426E">
        <w:t xml:space="preserve">than </w:t>
      </w:r>
      <w:r w:rsidR="002E157C">
        <w:t>light</w:t>
      </w:r>
      <w:r w:rsidR="00CE79F0">
        <w:t>.</w:t>
      </w:r>
    </w:p>
    <w:p w14:paraId="74DFC5EA" w14:textId="261B78B6" w:rsidR="00CE79F0" w:rsidRDefault="006B7059" w:rsidP="15EDE860">
      <w:pPr>
        <w:jc w:val="center"/>
      </w:pPr>
      <w:r>
        <w:t xml:space="preserve">In my previous </w:t>
      </w:r>
      <w:r w:rsidR="00FE29C1">
        <w:t xml:space="preserve">work I have experimented with lighting more to </w:t>
      </w:r>
      <w:r w:rsidR="00F64EAD">
        <w:t xml:space="preserve">capture an atmosphere. </w:t>
      </w:r>
      <w:proofErr w:type="gramStart"/>
      <w:r w:rsidR="00F64EAD">
        <w:t>However,  I</w:t>
      </w:r>
      <w:proofErr w:type="gramEnd"/>
      <w:r w:rsidR="00F64EAD">
        <w:t xml:space="preserve"> </w:t>
      </w:r>
      <w:r w:rsidR="004C1495">
        <w:t xml:space="preserve">would </w:t>
      </w:r>
      <w:r w:rsidR="00F64EAD">
        <w:t xml:space="preserve">like to </w:t>
      </w:r>
      <w:r w:rsidR="004C1495">
        <w:t xml:space="preserve">develop my </w:t>
      </w:r>
      <w:r w:rsidR="00F64EAD">
        <w:t>practice</w:t>
      </w:r>
      <w:r w:rsidR="004C1495">
        <w:t xml:space="preserve"> further and </w:t>
      </w:r>
      <w:r w:rsidR="00302761">
        <w:t xml:space="preserve">investigate how </w:t>
      </w:r>
      <w:proofErr w:type="spellStart"/>
      <w:r w:rsidR="00302761">
        <w:t>i</w:t>
      </w:r>
      <w:proofErr w:type="spellEnd"/>
      <w:r w:rsidR="00302761">
        <w:t xml:space="preserve"> can </w:t>
      </w:r>
      <w:r w:rsidR="004C1495">
        <w:t xml:space="preserve">visualise the </w:t>
      </w:r>
      <w:r w:rsidR="00BE6194">
        <w:t xml:space="preserve"> </w:t>
      </w:r>
      <w:proofErr w:type="spellStart"/>
      <w:r w:rsidR="00BE6194">
        <w:t>unconsciousmind</w:t>
      </w:r>
      <w:proofErr w:type="spellEnd"/>
      <w:r w:rsidR="00BE6194">
        <w:t xml:space="preserve"> of a </w:t>
      </w:r>
      <w:r w:rsidR="005517D9">
        <w:t xml:space="preserve">character. I therefore decided to explore </w:t>
      </w:r>
      <w:r w:rsidR="007F2877">
        <w:t>surrealist art as my main influence.</w:t>
      </w:r>
      <w:r w:rsidR="00C77BED">
        <w:t xml:space="preserve"> </w:t>
      </w:r>
      <w:r w:rsidR="003B7756">
        <w:t xml:space="preserve">A </w:t>
      </w:r>
      <w:r w:rsidR="00433DC3">
        <w:t xml:space="preserve">well-known surrealism artist Rene Magritte </w:t>
      </w:r>
      <w:r w:rsidR="003E1F44">
        <w:t>once said “</w:t>
      </w:r>
      <w:r w:rsidR="004112DC">
        <w:t xml:space="preserve">To be surrealist meaning </w:t>
      </w:r>
      <w:r w:rsidR="00D032F4">
        <w:t>barring from your mind all remembrance of what you have seen and</w:t>
      </w:r>
      <w:r w:rsidR="001A61FB">
        <w:t xml:space="preserve"> being always on the lookout for what has never been” </w:t>
      </w:r>
      <w:r w:rsidR="00FC094E">
        <w:t xml:space="preserve">He means </w:t>
      </w:r>
      <w:r w:rsidR="000C012E">
        <w:t xml:space="preserve">when you're making </w:t>
      </w:r>
      <w:r w:rsidR="00F45085">
        <w:t>surrealist</w:t>
      </w:r>
      <w:r w:rsidR="000C012E">
        <w:t xml:space="preserve"> art you have to forget what you remembered </w:t>
      </w:r>
      <w:r w:rsidR="00871A41">
        <w:t xml:space="preserve">and look for what you have never seen which is the unknow in what you're seeing.  </w:t>
      </w:r>
      <w:r w:rsidR="00E47118">
        <w:t xml:space="preserve">When </w:t>
      </w:r>
      <w:r w:rsidR="005D6152">
        <w:t xml:space="preserve">your making surrealism art you have to look for </w:t>
      </w:r>
      <w:r w:rsidR="00F45085">
        <w:t xml:space="preserve">the familiar in the unfamiliar, </w:t>
      </w:r>
      <w:r w:rsidR="005D6152">
        <w:t xml:space="preserve">which can make </w:t>
      </w:r>
      <w:r w:rsidR="009F581E">
        <w:t xml:space="preserve">a creepy and weird but real looking image. </w:t>
      </w:r>
      <w:proofErr w:type="gramStart"/>
      <w:r w:rsidR="009F581E">
        <w:t>So</w:t>
      </w:r>
      <w:proofErr w:type="gramEnd"/>
      <w:r w:rsidR="009F581E">
        <w:t xml:space="preserve"> </w:t>
      </w:r>
      <w:r w:rsidR="15EDE860" w:rsidRPr="15EDE860">
        <w:t xml:space="preserve">imagine looking at windmills </w:t>
      </w:r>
      <w:r w:rsidR="00F45085">
        <w:t>b</w:t>
      </w:r>
      <w:r w:rsidR="15EDE860" w:rsidRPr="15EDE860">
        <w:t xml:space="preserve">ut instead the propellers </w:t>
      </w:r>
      <w:r w:rsidR="00F45085">
        <w:t>t</w:t>
      </w:r>
      <w:r w:rsidR="15EDE860" w:rsidRPr="15EDE860">
        <w:t>hey're butterfly wings or imagine seeing something that doesn’t look human but acts human it should look disturbing.</w:t>
      </w:r>
    </w:p>
    <w:p w14:paraId="16E69AB0" w14:textId="03E4741D" w:rsidR="009F581E" w:rsidRDefault="009F581E" w:rsidP="15EDE860">
      <w:pPr>
        <w:jc w:val="center"/>
      </w:pPr>
      <w:r>
        <w:t xml:space="preserve"> </w:t>
      </w:r>
      <w:proofErr w:type="gramStart"/>
      <w:r w:rsidR="00B358C6">
        <w:t>So</w:t>
      </w:r>
      <w:proofErr w:type="gramEnd"/>
      <w:r w:rsidR="00B358C6">
        <w:t xml:space="preserve"> when I am planning on making story boards and mood boards for </w:t>
      </w:r>
      <w:r w:rsidR="0045457F">
        <w:t xml:space="preserve">my upcoming </w:t>
      </w:r>
      <w:r w:rsidR="00B358C6">
        <w:t xml:space="preserve">project </w:t>
      </w:r>
      <w:r w:rsidR="0084109D">
        <w:t xml:space="preserve">I will have to </w:t>
      </w:r>
      <w:r w:rsidR="00DD08EC">
        <w:t>approach it with an open mind and engage my imagination to</w:t>
      </w:r>
      <w:r w:rsidR="007228A5">
        <w:t xml:space="preserve"> create something I have never seen before</w:t>
      </w:r>
      <w:r w:rsidR="00DD08EC">
        <w:t>.</w:t>
      </w:r>
      <w:r w:rsidR="007228A5">
        <w:t xml:space="preserve"> </w:t>
      </w:r>
      <w:r w:rsidR="00152F7D">
        <w:t xml:space="preserve">This approach </w:t>
      </w:r>
      <w:r w:rsidR="007228A5">
        <w:t>will help me create surreal video</w:t>
      </w:r>
      <w:r w:rsidR="00152F7D">
        <w:t xml:space="preserve">s in my upcoming practice.  My aim is to create visuals that </w:t>
      </w:r>
      <w:r w:rsidR="00117DD5">
        <w:t>to look real</w:t>
      </w:r>
      <w:r w:rsidR="00152F7D">
        <w:t>,</w:t>
      </w:r>
      <w:r w:rsidR="00117DD5">
        <w:t xml:space="preserve"> </w:t>
      </w:r>
      <w:r w:rsidR="000A3664">
        <w:t xml:space="preserve">capturing the </w:t>
      </w:r>
      <w:r w:rsidR="00152F7D">
        <w:t xml:space="preserve">familiar </w:t>
      </w:r>
      <w:r w:rsidR="00117DD5">
        <w:t xml:space="preserve">but </w:t>
      </w:r>
      <w:r w:rsidR="00152F7D">
        <w:t xml:space="preserve">also </w:t>
      </w:r>
      <w:r w:rsidR="00117DD5">
        <w:t>distort</w:t>
      </w:r>
      <w:r w:rsidR="000A3664">
        <w:t xml:space="preserve"> these visuals.  Where the strange becomes familiar and the familiar becomes strange</w:t>
      </w:r>
      <w:r w:rsidR="00285654">
        <w:t xml:space="preserve">. </w:t>
      </w:r>
      <w:r w:rsidR="00A82AD4">
        <w:t xml:space="preserve">I think this </w:t>
      </w:r>
      <w:r w:rsidR="0021085C">
        <w:t xml:space="preserve">approach </w:t>
      </w:r>
      <w:r w:rsidR="00A82AD4">
        <w:t>could help me creat</w:t>
      </w:r>
      <w:r w:rsidR="0021085C">
        <w:t>e</w:t>
      </w:r>
      <w:r w:rsidR="00A82AD4">
        <w:t xml:space="preserve"> new visuals and ideas in the </w:t>
      </w:r>
      <w:r w:rsidR="00FD10F5">
        <w:t xml:space="preserve">future as I want each scene to look like a surreal painting and my future projects to </w:t>
      </w:r>
      <w:r w:rsidR="00D149F0">
        <w:t xml:space="preserve">stand out and make my own style from this research. I don’t want </w:t>
      </w:r>
      <w:r w:rsidR="0021085C">
        <w:t>my visuals</w:t>
      </w:r>
      <w:r w:rsidR="00D149F0">
        <w:t xml:space="preserve"> to look normal I want each scene </w:t>
      </w:r>
      <w:r w:rsidR="15EDE860" w:rsidRPr="15EDE860">
        <w:t>visually to stand from each other so the audience can pause each scene like a painting. I w</w:t>
      </w:r>
      <w:r w:rsidR="0021085C">
        <w:t>a</w:t>
      </w:r>
      <w:r w:rsidR="15EDE860" w:rsidRPr="15EDE860">
        <w:t>nt them to think about each scene</w:t>
      </w:r>
      <w:r w:rsidR="0021085C">
        <w:t>, consider</w:t>
      </w:r>
      <w:r w:rsidR="15EDE860" w:rsidRPr="15EDE860">
        <w:t xml:space="preserve"> what they </w:t>
      </w:r>
      <w:r w:rsidR="00E00CF0">
        <w:t xml:space="preserve">are </w:t>
      </w:r>
      <w:r w:rsidR="15EDE860" w:rsidRPr="15EDE860">
        <w:t>see</w:t>
      </w:r>
      <w:r w:rsidR="00E00CF0">
        <w:t>ing</w:t>
      </w:r>
      <w:r w:rsidR="15EDE860" w:rsidRPr="15EDE860">
        <w:t xml:space="preserve"> and what is happening</w:t>
      </w:r>
      <w:r w:rsidR="0021085C">
        <w:t xml:space="preserve">.  </w:t>
      </w:r>
      <w:r w:rsidR="15EDE860" w:rsidRPr="15EDE860">
        <w:t>I want each scene to have a story and I want the audience to be able to read it</w:t>
      </w:r>
      <w:r w:rsidR="005905DF">
        <w:t xml:space="preserve"> visually</w:t>
      </w:r>
      <w:r w:rsidR="15EDE860" w:rsidRPr="15EDE860">
        <w:t xml:space="preserve">. </w:t>
      </w:r>
    </w:p>
    <w:p w14:paraId="5B202293" w14:textId="6E473CF9" w:rsidR="15EDE860" w:rsidRDefault="15EDE860" w:rsidP="15EDE860">
      <w:pPr>
        <w:jc w:val="center"/>
        <w:rPr>
          <w:color w:val="000000" w:themeColor="text1"/>
        </w:rPr>
      </w:pPr>
      <w:r w:rsidRPr="15EDE860">
        <w:t xml:space="preserve">I think this </w:t>
      </w:r>
      <w:r w:rsidR="0021085C">
        <w:t xml:space="preserve">upcoming </w:t>
      </w:r>
      <w:r w:rsidRPr="15EDE860">
        <w:t xml:space="preserve">project will have a huge impact on my </w:t>
      </w:r>
      <w:r w:rsidRPr="15EDE860">
        <w:rPr>
          <w:color w:val="000000" w:themeColor="text1"/>
        </w:rPr>
        <w:t>cinematography practice</w:t>
      </w:r>
      <w:r w:rsidR="0021085C">
        <w:rPr>
          <w:color w:val="000000" w:themeColor="text1"/>
        </w:rPr>
        <w:t xml:space="preserve">, and my development.  This research </w:t>
      </w:r>
      <w:r w:rsidRPr="15EDE860">
        <w:rPr>
          <w:color w:val="000000" w:themeColor="text1"/>
        </w:rPr>
        <w:t xml:space="preserve">has given me a better understanding on how I can </w:t>
      </w:r>
      <w:r w:rsidR="00E42B00">
        <w:rPr>
          <w:color w:val="000000" w:themeColor="text1"/>
        </w:rPr>
        <w:t xml:space="preserve">approach lighting and visual design in my own practice, providing a starting point for </w:t>
      </w:r>
      <w:r w:rsidRPr="15EDE860">
        <w:rPr>
          <w:color w:val="000000" w:themeColor="text1"/>
        </w:rPr>
        <w:t>future projects</w:t>
      </w:r>
      <w:r w:rsidR="00E42B00">
        <w:rPr>
          <w:color w:val="000000" w:themeColor="text1"/>
        </w:rPr>
        <w:t xml:space="preserve"> and how I can </w:t>
      </w:r>
      <w:r w:rsidR="00E42B00" w:rsidRPr="15EDE860">
        <w:rPr>
          <w:color w:val="000000" w:themeColor="text1"/>
        </w:rPr>
        <w:t>create better visuals</w:t>
      </w:r>
      <w:r w:rsidRPr="15EDE860">
        <w:rPr>
          <w:color w:val="000000" w:themeColor="text1"/>
        </w:rPr>
        <w:t>. A</w:t>
      </w:r>
      <w:r w:rsidR="00E42B00">
        <w:rPr>
          <w:color w:val="000000" w:themeColor="text1"/>
        </w:rPr>
        <w:t xml:space="preserve">fter thinking about it, </w:t>
      </w:r>
      <w:r w:rsidRPr="15EDE860">
        <w:rPr>
          <w:color w:val="000000" w:themeColor="text1"/>
        </w:rPr>
        <w:t xml:space="preserve">before this project I mainly looked at videos and films to get ideas for </w:t>
      </w:r>
      <w:r w:rsidR="00E42B00">
        <w:rPr>
          <w:color w:val="000000" w:themeColor="text1"/>
        </w:rPr>
        <w:t>my</w:t>
      </w:r>
      <w:r w:rsidRPr="15EDE860">
        <w:rPr>
          <w:color w:val="000000" w:themeColor="text1"/>
        </w:rPr>
        <w:t xml:space="preserve"> visual</w:t>
      </w:r>
      <w:r w:rsidR="00E42B00">
        <w:rPr>
          <w:color w:val="000000" w:themeColor="text1"/>
        </w:rPr>
        <w:t xml:space="preserve"> approach</w:t>
      </w:r>
      <w:r w:rsidR="009E12D5">
        <w:rPr>
          <w:color w:val="000000" w:themeColor="text1"/>
        </w:rPr>
        <w:t xml:space="preserve">, I have learnt that expanding my research </w:t>
      </w:r>
      <w:r w:rsidRPr="15EDE860">
        <w:rPr>
          <w:color w:val="000000" w:themeColor="text1"/>
        </w:rPr>
        <w:t>will help me add better atmosphere to my work now.</w:t>
      </w:r>
    </w:p>
    <w:p w14:paraId="672A6659" w14:textId="77777777" w:rsidR="00471533" w:rsidRDefault="00471533" w:rsidP="00891284">
      <w:pPr>
        <w:jc w:val="center"/>
      </w:pPr>
    </w:p>
    <w:p w14:paraId="34568D73" w14:textId="104E4C37" w:rsidR="00694DF2" w:rsidRDefault="00B713EF" w:rsidP="15EDE860">
      <w:pPr>
        <w:jc w:val="center"/>
      </w:pPr>
      <w:r>
        <w:t xml:space="preserve">Looking </w:t>
      </w:r>
      <w:r w:rsidR="006A3DC5">
        <w:t xml:space="preserve">upon </w:t>
      </w:r>
      <w:r w:rsidR="007017D0">
        <w:t xml:space="preserve">these points </w:t>
      </w:r>
      <w:r w:rsidR="009E12D5">
        <w:t>h</w:t>
      </w:r>
      <w:r w:rsidR="007017D0">
        <w:t xml:space="preserve">as </w:t>
      </w:r>
      <w:r w:rsidR="000D065F">
        <w:t xml:space="preserve">informed my practice. </w:t>
      </w:r>
      <w:r w:rsidR="009E12D5">
        <w:t xml:space="preserve">I’ve realised the quotes I have looked at match to what I have done in </w:t>
      </w:r>
      <w:r w:rsidR="000D065F">
        <w:t xml:space="preserve">my previous work and </w:t>
      </w:r>
      <w:r w:rsidR="009E12D5">
        <w:t xml:space="preserve">expanded upon my knowledge of </w:t>
      </w:r>
      <w:r w:rsidR="000D065F">
        <w:t>what I am doing in the future</w:t>
      </w:r>
      <w:r w:rsidR="009E12D5">
        <w:t>.  T</w:t>
      </w:r>
      <w:r w:rsidR="000D065F">
        <w:t xml:space="preserve">his information will help </w:t>
      </w:r>
      <w:r w:rsidR="00D7653D">
        <w:t xml:space="preserve">new ways to make creative ideas using surrealism art and how using lighting to create more in depth </w:t>
      </w:r>
      <w:r w:rsidR="00B62A59">
        <w:t xml:space="preserve">and better atmosphere with shadows. As lighting in all my work is very important to me as that’s how </w:t>
      </w:r>
      <w:r w:rsidR="00F362C8">
        <w:t>I like to work around and play with.</w:t>
      </w:r>
      <w:r w:rsidR="00AA7C62">
        <w:t xml:space="preserve"> This new information I have </w:t>
      </w:r>
      <w:r w:rsidR="00820F3D">
        <w:t xml:space="preserve">gathered will help me </w:t>
      </w:r>
      <w:r w:rsidR="00D24C38">
        <w:t>create new visuals in my projects now and future ideas, as lighting</w:t>
      </w:r>
      <w:r w:rsidR="00560A2B">
        <w:t xml:space="preserve"> and shadows </w:t>
      </w:r>
      <w:r w:rsidR="00D24C38">
        <w:t>to me is very important</w:t>
      </w:r>
      <w:r w:rsidR="009E12D5">
        <w:t>.  M</w:t>
      </w:r>
      <w:r w:rsidR="00560A2B">
        <w:t xml:space="preserve">y first inspiration to become a cinematographer is Roger Deakins as I find the </w:t>
      </w:r>
      <w:r w:rsidR="000D5AA0">
        <w:t xml:space="preserve">way he uses lighting and shadows is amazing and I love </w:t>
      </w:r>
      <w:r w:rsidR="009E12D5">
        <w:t>h</w:t>
      </w:r>
      <w:r w:rsidR="000D5AA0">
        <w:t xml:space="preserve">is work. </w:t>
      </w:r>
      <w:r w:rsidR="008C1005">
        <w:t xml:space="preserve">The quote by </w:t>
      </w:r>
      <w:proofErr w:type="spellStart"/>
      <w:r w:rsidR="002B7659">
        <w:t>Vilmos</w:t>
      </w:r>
      <w:proofErr w:type="spellEnd"/>
      <w:r w:rsidR="002B7659">
        <w:t xml:space="preserve"> </w:t>
      </w:r>
      <w:proofErr w:type="spellStart"/>
      <w:r w:rsidR="002B7659">
        <w:t>Zsigmond</w:t>
      </w:r>
      <w:proofErr w:type="spellEnd"/>
      <w:r w:rsidR="002B7659">
        <w:t xml:space="preserve"> I think </w:t>
      </w:r>
      <w:r w:rsidR="00962DDB">
        <w:t xml:space="preserve">will have a big impact on my future practice as I have found a new </w:t>
      </w:r>
      <w:r w:rsidR="009E12D5">
        <w:t xml:space="preserve">approach and mindset </w:t>
      </w:r>
      <w:r w:rsidR="00962DDB">
        <w:t xml:space="preserve">on using </w:t>
      </w:r>
      <w:r w:rsidR="009E12D5">
        <w:t xml:space="preserve">light and shadow </w:t>
      </w:r>
      <w:r w:rsidR="007469A0">
        <w:t xml:space="preserve">for a more creative look, to add more detail &amp; depth in the scene. Also, for this I want each scene to look like a painting so the </w:t>
      </w:r>
      <w:r w:rsidR="15EDE860" w:rsidRPr="15EDE860">
        <w:t xml:space="preserve">audience can pause and look deeply into the scene as like it was a painting. </w:t>
      </w:r>
    </w:p>
    <w:sectPr w:rsidR="00694D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284"/>
    <w:rsid w:val="0009445F"/>
    <w:rsid w:val="00094F0F"/>
    <w:rsid w:val="000A3664"/>
    <w:rsid w:val="000C012E"/>
    <w:rsid w:val="000D0373"/>
    <w:rsid w:val="000D065F"/>
    <w:rsid w:val="000D55D5"/>
    <w:rsid w:val="000D5AA0"/>
    <w:rsid w:val="00117DD5"/>
    <w:rsid w:val="00152EB6"/>
    <w:rsid w:val="00152F7D"/>
    <w:rsid w:val="001A61FB"/>
    <w:rsid w:val="001B20D7"/>
    <w:rsid w:val="0021085C"/>
    <w:rsid w:val="00223612"/>
    <w:rsid w:val="00244E6E"/>
    <w:rsid w:val="002630EF"/>
    <w:rsid w:val="002715A2"/>
    <w:rsid w:val="00285654"/>
    <w:rsid w:val="0029614B"/>
    <w:rsid w:val="002A1779"/>
    <w:rsid w:val="002B7659"/>
    <w:rsid w:val="002C0B11"/>
    <w:rsid w:val="002E157C"/>
    <w:rsid w:val="00302761"/>
    <w:rsid w:val="00304284"/>
    <w:rsid w:val="00335606"/>
    <w:rsid w:val="003419BB"/>
    <w:rsid w:val="00361A88"/>
    <w:rsid w:val="00361D3F"/>
    <w:rsid w:val="00373FBB"/>
    <w:rsid w:val="003B7756"/>
    <w:rsid w:val="003D0E21"/>
    <w:rsid w:val="003E1F44"/>
    <w:rsid w:val="003E310D"/>
    <w:rsid w:val="003E7C53"/>
    <w:rsid w:val="003F404B"/>
    <w:rsid w:val="00407A07"/>
    <w:rsid w:val="004112DC"/>
    <w:rsid w:val="0041734D"/>
    <w:rsid w:val="00432B42"/>
    <w:rsid w:val="00433C81"/>
    <w:rsid w:val="00433DC3"/>
    <w:rsid w:val="0044338B"/>
    <w:rsid w:val="00454050"/>
    <w:rsid w:val="0045457F"/>
    <w:rsid w:val="00471533"/>
    <w:rsid w:val="004A4159"/>
    <w:rsid w:val="004BAD3E"/>
    <w:rsid w:val="004C1495"/>
    <w:rsid w:val="004E746E"/>
    <w:rsid w:val="00526521"/>
    <w:rsid w:val="00533B7F"/>
    <w:rsid w:val="005517D9"/>
    <w:rsid w:val="00560A2B"/>
    <w:rsid w:val="00562DC5"/>
    <w:rsid w:val="005905DF"/>
    <w:rsid w:val="005C09FC"/>
    <w:rsid w:val="005C19DB"/>
    <w:rsid w:val="005D6152"/>
    <w:rsid w:val="00621CA7"/>
    <w:rsid w:val="006462BB"/>
    <w:rsid w:val="00694DF2"/>
    <w:rsid w:val="00694F5A"/>
    <w:rsid w:val="006A3DC5"/>
    <w:rsid w:val="006B7059"/>
    <w:rsid w:val="006C14AA"/>
    <w:rsid w:val="006C6A42"/>
    <w:rsid w:val="006C7D20"/>
    <w:rsid w:val="006D325A"/>
    <w:rsid w:val="006E297A"/>
    <w:rsid w:val="006E44C9"/>
    <w:rsid w:val="006E5569"/>
    <w:rsid w:val="007007AD"/>
    <w:rsid w:val="007017D0"/>
    <w:rsid w:val="007130AE"/>
    <w:rsid w:val="007228A5"/>
    <w:rsid w:val="007469A0"/>
    <w:rsid w:val="007A426E"/>
    <w:rsid w:val="007E48B1"/>
    <w:rsid w:val="007E75E2"/>
    <w:rsid w:val="007F2877"/>
    <w:rsid w:val="00820F3D"/>
    <w:rsid w:val="0084109D"/>
    <w:rsid w:val="00870E84"/>
    <w:rsid w:val="00871A41"/>
    <w:rsid w:val="00881AB1"/>
    <w:rsid w:val="00884240"/>
    <w:rsid w:val="00891284"/>
    <w:rsid w:val="008A087E"/>
    <w:rsid w:val="008B5EB9"/>
    <w:rsid w:val="008C015B"/>
    <w:rsid w:val="008C1005"/>
    <w:rsid w:val="008C5BC9"/>
    <w:rsid w:val="008D6AE9"/>
    <w:rsid w:val="00922610"/>
    <w:rsid w:val="0093388F"/>
    <w:rsid w:val="00935961"/>
    <w:rsid w:val="0093799D"/>
    <w:rsid w:val="00962DDB"/>
    <w:rsid w:val="0098276E"/>
    <w:rsid w:val="009969EF"/>
    <w:rsid w:val="009A1068"/>
    <w:rsid w:val="009A5D80"/>
    <w:rsid w:val="009B77C4"/>
    <w:rsid w:val="009C7079"/>
    <w:rsid w:val="009D3F8C"/>
    <w:rsid w:val="009D4A68"/>
    <w:rsid w:val="009E10E1"/>
    <w:rsid w:val="009E12D5"/>
    <w:rsid w:val="009F581E"/>
    <w:rsid w:val="00A35698"/>
    <w:rsid w:val="00A52D7E"/>
    <w:rsid w:val="00A82AD4"/>
    <w:rsid w:val="00A9470E"/>
    <w:rsid w:val="00A9562F"/>
    <w:rsid w:val="00AA7C62"/>
    <w:rsid w:val="00AF1E48"/>
    <w:rsid w:val="00B04294"/>
    <w:rsid w:val="00B23FD9"/>
    <w:rsid w:val="00B25C06"/>
    <w:rsid w:val="00B35423"/>
    <w:rsid w:val="00B358C6"/>
    <w:rsid w:val="00B47D53"/>
    <w:rsid w:val="00B62A59"/>
    <w:rsid w:val="00B713EF"/>
    <w:rsid w:val="00B971ED"/>
    <w:rsid w:val="00BB6FE9"/>
    <w:rsid w:val="00BE6194"/>
    <w:rsid w:val="00BF2F27"/>
    <w:rsid w:val="00C31A11"/>
    <w:rsid w:val="00C747E8"/>
    <w:rsid w:val="00C77BED"/>
    <w:rsid w:val="00C9000D"/>
    <w:rsid w:val="00CB06A8"/>
    <w:rsid w:val="00CE79F0"/>
    <w:rsid w:val="00CF2DAA"/>
    <w:rsid w:val="00CF539A"/>
    <w:rsid w:val="00D032F4"/>
    <w:rsid w:val="00D149F0"/>
    <w:rsid w:val="00D24C38"/>
    <w:rsid w:val="00D24F88"/>
    <w:rsid w:val="00D25397"/>
    <w:rsid w:val="00D40280"/>
    <w:rsid w:val="00D7653D"/>
    <w:rsid w:val="00DD08EC"/>
    <w:rsid w:val="00E00CF0"/>
    <w:rsid w:val="00E23591"/>
    <w:rsid w:val="00E30C07"/>
    <w:rsid w:val="00E42B00"/>
    <w:rsid w:val="00E47118"/>
    <w:rsid w:val="00E85FF2"/>
    <w:rsid w:val="00EB70CB"/>
    <w:rsid w:val="00F362C8"/>
    <w:rsid w:val="00F45085"/>
    <w:rsid w:val="00F56DD4"/>
    <w:rsid w:val="00F63A97"/>
    <w:rsid w:val="00F64EAD"/>
    <w:rsid w:val="00FB49D4"/>
    <w:rsid w:val="00FC094E"/>
    <w:rsid w:val="00FD10F5"/>
    <w:rsid w:val="00FE29C1"/>
    <w:rsid w:val="00FF7EB5"/>
    <w:rsid w:val="02B94C31"/>
    <w:rsid w:val="02D9A263"/>
    <w:rsid w:val="038B3B86"/>
    <w:rsid w:val="03E03E5C"/>
    <w:rsid w:val="053942DD"/>
    <w:rsid w:val="0ACB8BEB"/>
    <w:rsid w:val="0B964D6B"/>
    <w:rsid w:val="0CD399D9"/>
    <w:rsid w:val="0D038BB8"/>
    <w:rsid w:val="0D321DCC"/>
    <w:rsid w:val="0DF9DE61"/>
    <w:rsid w:val="0F9EFD0E"/>
    <w:rsid w:val="111A773D"/>
    <w:rsid w:val="12058EEF"/>
    <w:rsid w:val="143E8ADB"/>
    <w:rsid w:val="145217FF"/>
    <w:rsid w:val="147FB88C"/>
    <w:rsid w:val="15EDE860"/>
    <w:rsid w:val="1758A28A"/>
    <w:rsid w:val="192D76A8"/>
    <w:rsid w:val="1A39A247"/>
    <w:rsid w:val="1E3E6C06"/>
    <w:rsid w:val="1F7CD234"/>
    <w:rsid w:val="208A375B"/>
    <w:rsid w:val="2138888D"/>
    <w:rsid w:val="25EC13B8"/>
    <w:rsid w:val="26F01FFB"/>
    <w:rsid w:val="288BF05C"/>
    <w:rsid w:val="294C6676"/>
    <w:rsid w:val="2A002010"/>
    <w:rsid w:val="2ABF84DB"/>
    <w:rsid w:val="2B9BF071"/>
    <w:rsid w:val="2C791ABD"/>
    <w:rsid w:val="2F79CDA1"/>
    <w:rsid w:val="32A03E24"/>
    <w:rsid w:val="32B16E63"/>
    <w:rsid w:val="35FABA36"/>
    <w:rsid w:val="38988871"/>
    <w:rsid w:val="3AFE5AA1"/>
    <w:rsid w:val="3BB0433B"/>
    <w:rsid w:val="3C8CAED1"/>
    <w:rsid w:val="3E287F32"/>
    <w:rsid w:val="408A71F9"/>
    <w:rsid w:val="4226425A"/>
    <w:rsid w:val="489583DE"/>
    <w:rsid w:val="492D90F8"/>
    <w:rsid w:val="4B05313A"/>
    <w:rsid w:val="5080AFCB"/>
    <w:rsid w:val="53C03E13"/>
    <w:rsid w:val="541DA846"/>
    <w:rsid w:val="55B978A7"/>
    <w:rsid w:val="56F7DED5"/>
    <w:rsid w:val="58D5898F"/>
    <w:rsid w:val="58F11969"/>
    <w:rsid w:val="5A2F7F97"/>
    <w:rsid w:val="5C0D2A51"/>
    <w:rsid w:val="5DEB2482"/>
    <w:rsid w:val="5E7AC944"/>
    <w:rsid w:val="60E09B74"/>
    <w:rsid w:val="623A917C"/>
    <w:rsid w:val="627C6BD5"/>
    <w:rsid w:val="6C67161A"/>
    <w:rsid w:val="6CDBF450"/>
    <w:rsid w:val="6E57DEB9"/>
    <w:rsid w:val="723BF932"/>
    <w:rsid w:val="736D2A35"/>
    <w:rsid w:val="743F3630"/>
    <w:rsid w:val="75DB0691"/>
    <w:rsid w:val="79A6EA34"/>
    <w:rsid w:val="79BA7758"/>
    <w:rsid w:val="7A76F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0EAD5B"/>
  <w15:chartTrackingRefBased/>
  <w15:docId w15:val="{749362CB-76BB-7348-BF94-1D5306E570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1230</Words>
  <Characters>7015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Chafey</dc:creator>
  <cp:keywords/>
  <dc:description/>
  <cp:lastModifiedBy>Rhys Chafey</cp:lastModifiedBy>
  <cp:revision>2</cp:revision>
  <dcterms:created xsi:type="dcterms:W3CDTF">2022-04-24T18:58:00Z</dcterms:created>
  <dcterms:modified xsi:type="dcterms:W3CDTF">2022-04-24T18:58:00Z</dcterms:modified>
</cp:coreProperties>
</file>