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E296B8" w14:textId="5603928D" w:rsidR="00D21A47" w:rsidRPr="00F664D0" w:rsidRDefault="00D21A47" w:rsidP="00304632">
      <w:pPr>
        <w:jc w:val="center"/>
        <w:rPr>
          <w:b/>
          <w:bCs/>
        </w:rPr>
      </w:pPr>
      <w:r w:rsidRPr="00F664D0">
        <w:rPr>
          <w:b/>
          <w:bCs/>
        </w:rPr>
        <w:t xml:space="preserve">Sport and </w:t>
      </w:r>
      <w:r w:rsidR="00114613" w:rsidRPr="00F664D0">
        <w:rPr>
          <w:b/>
          <w:bCs/>
        </w:rPr>
        <w:t>Exercise Nutrition</w:t>
      </w:r>
    </w:p>
    <w:p w14:paraId="5417A0DA" w14:textId="2BDCF95F" w:rsidR="009131EE" w:rsidRPr="00F664D0" w:rsidRDefault="00114613" w:rsidP="00304632">
      <w:pPr>
        <w:jc w:val="center"/>
        <w:rPr>
          <w:u w:val="single"/>
        </w:rPr>
      </w:pPr>
      <w:r w:rsidRPr="00F664D0">
        <w:rPr>
          <w:u w:val="single"/>
        </w:rPr>
        <w:t xml:space="preserve">Assessing </w:t>
      </w:r>
      <w:proofErr w:type="spellStart"/>
      <w:r w:rsidR="00304632" w:rsidRPr="00F664D0">
        <w:rPr>
          <w:u w:val="single"/>
        </w:rPr>
        <w:t>Fatmax</w:t>
      </w:r>
      <w:proofErr w:type="spellEnd"/>
      <w:r w:rsidR="00304632" w:rsidRPr="00F664D0">
        <w:rPr>
          <w:u w:val="single"/>
        </w:rPr>
        <w:t xml:space="preserve"> </w:t>
      </w:r>
    </w:p>
    <w:p w14:paraId="75B6360F" w14:textId="6E0FDFD5" w:rsidR="0032585E" w:rsidRDefault="00304632" w:rsidP="00304632">
      <w:r>
        <w:t xml:space="preserve">A client wants to maximise their use of fat during exercise. Evaluate the relative fat use during </w:t>
      </w:r>
      <w:r w:rsidR="0032585E">
        <w:t xml:space="preserve">cycling </w:t>
      </w:r>
      <w:r>
        <w:t>exercise</w:t>
      </w:r>
      <w:r w:rsidR="0032585E">
        <w:t xml:space="preserve"> and determine maximal fat use to heart rate.</w:t>
      </w:r>
    </w:p>
    <w:p w14:paraId="720AEF7A" w14:textId="06905E41" w:rsidR="0032585E" w:rsidRDefault="00DA2CEA" w:rsidP="006B2382">
      <w:pPr>
        <w:pStyle w:val="ListParagraph"/>
        <w:numPr>
          <w:ilvl w:val="0"/>
          <w:numId w:val="1"/>
        </w:numPr>
      </w:pPr>
      <w:r>
        <w:t>Determine</w:t>
      </w:r>
      <w:r w:rsidR="0032585E">
        <w:t xml:space="preserve"> energy consumption </w:t>
      </w:r>
      <w:r>
        <w:t xml:space="preserve">and heart rate </w:t>
      </w:r>
      <w:r w:rsidR="0032585E">
        <w:t>during the last minute of a 3</w:t>
      </w:r>
      <w:r>
        <w:t>-</w:t>
      </w:r>
      <w:r w:rsidR="0032585E">
        <w:t>minute step protocol every 25watts.</w:t>
      </w:r>
    </w:p>
    <w:p w14:paraId="012B40EE" w14:textId="6105DD9A" w:rsidR="0032585E" w:rsidRDefault="006B2382" w:rsidP="006B2382">
      <w:pPr>
        <w:pStyle w:val="ListParagraph"/>
        <w:numPr>
          <w:ilvl w:val="0"/>
          <w:numId w:val="1"/>
        </w:numPr>
      </w:pPr>
      <w:r>
        <w:t>Calculate</w:t>
      </w:r>
      <w:r w:rsidR="0032585E">
        <w:t xml:space="preserve"> energy use at each intensity</w:t>
      </w:r>
    </w:p>
    <w:p w14:paraId="35F62278" w14:textId="35AB9F87" w:rsidR="0032585E" w:rsidRDefault="006B2382" w:rsidP="006B2382">
      <w:pPr>
        <w:pStyle w:val="ListParagraph"/>
        <w:numPr>
          <w:ilvl w:val="0"/>
          <w:numId w:val="1"/>
        </w:numPr>
      </w:pPr>
      <w:r>
        <w:t>Calculate</w:t>
      </w:r>
      <w:r w:rsidR="0032585E">
        <w:t xml:space="preserve"> the Fat use at each intensity</w:t>
      </w:r>
    </w:p>
    <w:p w14:paraId="0808B780" w14:textId="6E0E0046" w:rsidR="0032585E" w:rsidRDefault="00DA2CEA" w:rsidP="00304632">
      <w:pPr>
        <w:pStyle w:val="ListParagraph"/>
        <w:numPr>
          <w:ilvl w:val="0"/>
          <w:numId w:val="1"/>
        </w:numPr>
      </w:pPr>
      <w:r>
        <w:t>Record heart rate at 3 minutes</w:t>
      </w:r>
      <w:r w:rsidR="006B2382">
        <w:t xml:space="preserve"> and map these values to </w:t>
      </w:r>
      <w:r w:rsidR="002F4BB3">
        <w:t>fat utilisation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88"/>
        <w:gridCol w:w="637"/>
        <w:gridCol w:w="497"/>
        <w:gridCol w:w="601"/>
        <w:gridCol w:w="797"/>
        <w:gridCol w:w="797"/>
        <w:gridCol w:w="797"/>
        <w:gridCol w:w="797"/>
        <w:gridCol w:w="797"/>
        <w:gridCol w:w="797"/>
        <w:gridCol w:w="797"/>
      </w:tblGrid>
      <w:tr w:rsidR="004274F6" w14:paraId="74CB93A1" w14:textId="77777777" w:rsidTr="002F4BB3">
        <w:tc>
          <w:tcPr>
            <w:tcW w:w="988" w:type="dxa"/>
          </w:tcPr>
          <w:p w14:paraId="490669FE" w14:textId="77777777" w:rsidR="004274F6" w:rsidRDefault="004274F6" w:rsidP="004274F6">
            <w:pPr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Intensity</w:t>
            </w:r>
          </w:p>
          <w:p w14:paraId="1288424E" w14:textId="43997B9D" w:rsidR="004274F6" w:rsidRPr="002F4BB3" w:rsidRDefault="004274F6" w:rsidP="004274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(Watts)</w:t>
            </w:r>
          </w:p>
        </w:tc>
        <w:tc>
          <w:tcPr>
            <w:tcW w:w="1134" w:type="dxa"/>
            <w:gridSpan w:val="2"/>
            <w:vAlign w:val="center"/>
          </w:tcPr>
          <w:p w14:paraId="2C1CB089" w14:textId="77777777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WB</w:t>
            </w:r>
          </w:p>
          <w:p w14:paraId="106477AA" w14:textId="63AD349C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Settings</w:t>
            </w:r>
          </w:p>
        </w:tc>
        <w:tc>
          <w:tcPr>
            <w:tcW w:w="601" w:type="dxa"/>
            <w:vAlign w:val="center"/>
          </w:tcPr>
          <w:p w14:paraId="5FBC44B4" w14:textId="6F98F312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HR</w:t>
            </w:r>
          </w:p>
        </w:tc>
        <w:tc>
          <w:tcPr>
            <w:tcW w:w="797" w:type="dxa"/>
            <w:vAlign w:val="center"/>
          </w:tcPr>
          <w:p w14:paraId="794F799D" w14:textId="7AB6057E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V</w:t>
            </w:r>
            <w:r>
              <w:rPr>
                <w:sz w:val="20"/>
                <w:szCs w:val="20"/>
              </w:rPr>
              <w:t>̇</w:t>
            </w:r>
            <w:r w:rsidRPr="002F4BB3">
              <w:rPr>
                <w:sz w:val="20"/>
                <w:szCs w:val="20"/>
              </w:rPr>
              <w:t>O</w:t>
            </w:r>
            <w:r w:rsidRPr="006220E6">
              <w:rPr>
                <w:sz w:val="20"/>
                <w:szCs w:val="20"/>
                <w:vertAlign w:val="subscript"/>
              </w:rPr>
              <w:t>2</w:t>
            </w:r>
          </w:p>
        </w:tc>
        <w:tc>
          <w:tcPr>
            <w:tcW w:w="797" w:type="dxa"/>
            <w:vAlign w:val="center"/>
          </w:tcPr>
          <w:p w14:paraId="01EB4E0F" w14:textId="278B69C6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V</w:t>
            </w:r>
            <w:r>
              <w:rPr>
                <w:sz w:val="20"/>
                <w:szCs w:val="20"/>
              </w:rPr>
              <w:t>̇</w:t>
            </w:r>
            <w:r w:rsidRPr="002F4BB3">
              <w:rPr>
                <w:sz w:val="20"/>
                <w:szCs w:val="20"/>
              </w:rPr>
              <w:t>CO</w:t>
            </w:r>
            <w:r w:rsidRPr="006220E6">
              <w:rPr>
                <w:sz w:val="20"/>
                <w:szCs w:val="20"/>
                <w:vertAlign w:val="subscript"/>
              </w:rPr>
              <w:t>2</w:t>
            </w:r>
          </w:p>
        </w:tc>
        <w:tc>
          <w:tcPr>
            <w:tcW w:w="797" w:type="dxa"/>
            <w:vAlign w:val="center"/>
          </w:tcPr>
          <w:p w14:paraId="3B1E35BE" w14:textId="188EC22A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proofErr w:type="spellStart"/>
            <w:r w:rsidRPr="002F4BB3">
              <w:rPr>
                <w:sz w:val="20"/>
                <w:szCs w:val="20"/>
              </w:rPr>
              <w:t>V</w:t>
            </w:r>
            <w:r>
              <w:rPr>
                <w:sz w:val="20"/>
                <w:szCs w:val="20"/>
              </w:rPr>
              <w:t>̇</w:t>
            </w:r>
            <w:r w:rsidRPr="002F4BB3">
              <w:rPr>
                <w:sz w:val="20"/>
                <w:szCs w:val="20"/>
              </w:rPr>
              <w:t>e</w:t>
            </w:r>
            <w:proofErr w:type="spellEnd"/>
          </w:p>
        </w:tc>
        <w:tc>
          <w:tcPr>
            <w:tcW w:w="797" w:type="dxa"/>
            <w:vAlign w:val="center"/>
          </w:tcPr>
          <w:p w14:paraId="11009EE2" w14:textId="086A3AEB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RER</w:t>
            </w:r>
          </w:p>
        </w:tc>
        <w:tc>
          <w:tcPr>
            <w:tcW w:w="797" w:type="dxa"/>
            <w:vAlign w:val="center"/>
          </w:tcPr>
          <w:p w14:paraId="5FDBFAF3" w14:textId="58EF4348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Energy</w:t>
            </w:r>
          </w:p>
        </w:tc>
        <w:tc>
          <w:tcPr>
            <w:tcW w:w="797" w:type="dxa"/>
            <w:vAlign w:val="center"/>
          </w:tcPr>
          <w:p w14:paraId="78F97976" w14:textId="7EFEF93D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% Fat</w:t>
            </w:r>
          </w:p>
        </w:tc>
        <w:tc>
          <w:tcPr>
            <w:tcW w:w="797" w:type="dxa"/>
            <w:vAlign w:val="center"/>
          </w:tcPr>
          <w:p w14:paraId="15B5A6C5" w14:textId="7A3A5B73" w:rsidR="004274F6" w:rsidRPr="002F4BB3" w:rsidRDefault="004274F6" w:rsidP="004274F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Fat use</w:t>
            </w:r>
          </w:p>
        </w:tc>
      </w:tr>
      <w:tr w:rsidR="002F4BB3" w14:paraId="71FA2F44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642D320B" w14:textId="77777777" w:rsidR="002F4BB3" w:rsidRDefault="002F4BB3" w:rsidP="00DA2CEA"/>
        </w:tc>
        <w:tc>
          <w:tcPr>
            <w:tcW w:w="637" w:type="dxa"/>
            <w:vAlign w:val="center"/>
          </w:tcPr>
          <w:p w14:paraId="20D81AB9" w14:textId="2A218D3A" w:rsidR="002F4BB3" w:rsidRPr="002F4BB3" w:rsidRDefault="002F4BB3" w:rsidP="00DA2CEA">
            <w:pPr>
              <w:rPr>
                <w:sz w:val="16"/>
                <w:szCs w:val="16"/>
              </w:rPr>
            </w:pPr>
            <w:r w:rsidRPr="002F4BB3">
              <w:rPr>
                <w:sz w:val="16"/>
                <w:szCs w:val="16"/>
              </w:rPr>
              <w:t>Level</w:t>
            </w:r>
          </w:p>
        </w:tc>
        <w:tc>
          <w:tcPr>
            <w:tcW w:w="497" w:type="dxa"/>
            <w:vAlign w:val="center"/>
          </w:tcPr>
          <w:p w14:paraId="34E5C988" w14:textId="2B171F0B" w:rsidR="002F4BB3" w:rsidRPr="002F4BB3" w:rsidRDefault="002F4BB3" w:rsidP="00DA2CEA">
            <w:pPr>
              <w:rPr>
                <w:sz w:val="16"/>
                <w:szCs w:val="16"/>
              </w:rPr>
            </w:pPr>
            <w:r w:rsidRPr="002F4BB3">
              <w:rPr>
                <w:sz w:val="16"/>
                <w:szCs w:val="16"/>
              </w:rPr>
              <w:t>Cad</w:t>
            </w:r>
          </w:p>
        </w:tc>
        <w:tc>
          <w:tcPr>
            <w:tcW w:w="601" w:type="dxa"/>
            <w:vAlign w:val="center"/>
          </w:tcPr>
          <w:p w14:paraId="6E7131B5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78CDBA7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1D3428D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0ACED7E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51FE58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3B5FF7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816E06F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0ACD87E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A021B3" w14:paraId="538C29AA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0F429264" w14:textId="564AEDDE" w:rsidR="00A021B3" w:rsidRDefault="00A021B3" w:rsidP="00DA2CEA">
            <w:r>
              <w:t>50</w:t>
            </w:r>
          </w:p>
        </w:tc>
        <w:tc>
          <w:tcPr>
            <w:tcW w:w="637" w:type="dxa"/>
            <w:vAlign w:val="center"/>
          </w:tcPr>
          <w:p w14:paraId="07F6BDEE" w14:textId="1C79FE8F" w:rsidR="00A021B3" w:rsidRPr="00041582" w:rsidRDefault="001017B7" w:rsidP="00DA2CEA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497" w:type="dxa"/>
            <w:vAlign w:val="center"/>
          </w:tcPr>
          <w:p w14:paraId="1FE0FE66" w14:textId="06F26785" w:rsidR="00A021B3" w:rsidRPr="00041582" w:rsidRDefault="001017B7" w:rsidP="00DA2CEA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55</w:t>
            </w:r>
          </w:p>
        </w:tc>
        <w:tc>
          <w:tcPr>
            <w:tcW w:w="601" w:type="dxa"/>
            <w:vAlign w:val="center"/>
          </w:tcPr>
          <w:p w14:paraId="158C459B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15707C7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2D2272C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335A093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B5DD5DD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29E22414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38ECDDC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787C4C68" w14:textId="77777777" w:rsidR="00A021B3" w:rsidRPr="00DA2CEA" w:rsidRDefault="00A021B3" w:rsidP="00DA2CEA">
            <w:pPr>
              <w:rPr>
                <w:sz w:val="20"/>
                <w:szCs w:val="20"/>
              </w:rPr>
            </w:pPr>
          </w:p>
        </w:tc>
      </w:tr>
      <w:tr w:rsidR="002F4BB3" w14:paraId="3102F103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40EB6CF1" w14:textId="32B0EE71" w:rsidR="002F4BB3" w:rsidRDefault="002F4BB3" w:rsidP="00DA2CEA">
            <w:r>
              <w:t>75</w:t>
            </w:r>
          </w:p>
        </w:tc>
        <w:tc>
          <w:tcPr>
            <w:tcW w:w="637" w:type="dxa"/>
            <w:vAlign w:val="center"/>
          </w:tcPr>
          <w:p w14:paraId="4FAB2948" w14:textId="2E6DF91A" w:rsidR="002F4BB3" w:rsidRPr="00041582" w:rsidRDefault="009E3FAE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</w:t>
            </w:r>
          </w:p>
        </w:tc>
        <w:tc>
          <w:tcPr>
            <w:tcW w:w="497" w:type="dxa"/>
            <w:vAlign w:val="center"/>
          </w:tcPr>
          <w:p w14:paraId="22BF314B" w14:textId="57406983" w:rsidR="002F4BB3" w:rsidRPr="00041582" w:rsidRDefault="00CD0618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55</w:t>
            </w:r>
          </w:p>
        </w:tc>
        <w:tc>
          <w:tcPr>
            <w:tcW w:w="601" w:type="dxa"/>
            <w:vAlign w:val="center"/>
          </w:tcPr>
          <w:p w14:paraId="49B353C6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BD2D8A0" w14:textId="54A499F6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B913804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D1EB257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7DAC98F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175CC2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2CD2574" w14:textId="0BD528F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32296E1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23418AB3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58E4BE34" w14:textId="74CF58B1" w:rsidR="002F4BB3" w:rsidRDefault="002F4BB3" w:rsidP="00DA2CEA">
            <w:r>
              <w:t>100</w:t>
            </w:r>
          </w:p>
        </w:tc>
        <w:tc>
          <w:tcPr>
            <w:tcW w:w="637" w:type="dxa"/>
            <w:vAlign w:val="center"/>
          </w:tcPr>
          <w:p w14:paraId="791211CC" w14:textId="25BB7DC5" w:rsidR="002F4BB3" w:rsidRPr="00041582" w:rsidRDefault="00513B41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9</w:t>
            </w:r>
          </w:p>
        </w:tc>
        <w:tc>
          <w:tcPr>
            <w:tcW w:w="497" w:type="dxa"/>
            <w:vAlign w:val="center"/>
          </w:tcPr>
          <w:p w14:paraId="5A61C0FB" w14:textId="423FD42C" w:rsidR="002F4BB3" w:rsidRPr="00041582" w:rsidRDefault="00513B41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55</w:t>
            </w:r>
          </w:p>
        </w:tc>
        <w:tc>
          <w:tcPr>
            <w:tcW w:w="601" w:type="dxa"/>
            <w:vAlign w:val="center"/>
          </w:tcPr>
          <w:p w14:paraId="79314A71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73355331" w14:textId="7FA1B1DC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F7F9164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7BF96319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295BA8A6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C61B7CE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FC58239" w14:textId="02E82928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721B5A0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407B6F35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2472CB1F" w14:textId="72636B1C" w:rsidR="002F4BB3" w:rsidRDefault="002F4BB3" w:rsidP="00DA2CEA">
            <w:r>
              <w:t>125</w:t>
            </w:r>
          </w:p>
        </w:tc>
        <w:tc>
          <w:tcPr>
            <w:tcW w:w="637" w:type="dxa"/>
            <w:vAlign w:val="center"/>
          </w:tcPr>
          <w:p w14:paraId="26AB746A" w14:textId="3D9962AA" w:rsidR="002F4BB3" w:rsidRPr="00041582" w:rsidRDefault="00F52975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</w:t>
            </w:r>
          </w:p>
        </w:tc>
        <w:tc>
          <w:tcPr>
            <w:tcW w:w="497" w:type="dxa"/>
            <w:vAlign w:val="center"/>
          </w:tcPr>
          <w:p w14:paraId="62E732C9" w14:textId="0C95AEF5" w:rsidR="002F4BB3" w:rsidRPr="00041582" w:rsidRDefault="00513B41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65</w:t>
            </w:r>
          </w:p>
        </w:tc>
        <w:tc>
          <w:tcPr>
            <w:tcW w:w="601" w:type="dxa"/>
            <w:vAlign w:val="center"/>
          </w:tcPr>
          <w:p w14:paraId="25F9910E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A9430A5" w14:textId="7301C543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B1119C3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A162461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E7E9592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93CF74E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21B0BCD" w14:textId="3F52158A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2A0737D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163744DB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5A662B34" w14:textId="42F259EA" w:rsidR="002F4BB3" w:rsidRDefault="002F4BB3" w:rsidP="00DA2CEA">
            <w:r>
              <w:t>150</w:t>
            </w:r>
          </w:p>
        </w:tc>
        <w:tc>
          <w:tcPr>
            <w:tcW w:w="637" w:type="dxa"/>
            <w:vAlign w:val="center"/>
          </w:tcPr>
          <w:p w14:paraId="37BE27B4" w14:textId="060AE9D0" w:rsidR="002F4BB3" w:rsidRPr="00041582" w:rsidRDefault="00F52975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8</w:t>
            </w:r>
          </w:p>
        </w:tc>
        <w:tc>
          <w:tcPr>
            <w:tcW w:w="497" w:type="dxa"/>
            <w:vAlign w:val="center"/>
          </w:tcPr>
          <w:p w14:paraId="1C9459C3" w14:textId="5F3B6E7F" w:rsidR="002F4BB3" w:rsidRPr="00041582" w:rsidRDefault="00F52975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65</w:t>
            </w:r>
          </w:p>
        </w:tc>
        <w:tc>
          <w:tcPr>
            <w:tcW w:w="601" w:type="dxa"/>
            <w:vAlign w:val="center"/>
          </w:tcPr>
          <w:p w14:paraId="63DB4330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2444896" w14:textId="723E8759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4F8F84C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E5A57EC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AEBCA2F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2B83190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0A1658E" w14:textId="2A5CCB88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AC1C1DF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54A03AC2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61594BEA" w14:textId="3A1489A5" w:rsidR="002F4BB3" w:rsidRDefault="002F4BB3" w:rsidP="00DA2CEA">
            <w:r>
              <w:t>175</w:t>
            </w:r>
          </w:p>
        </w:tc>
        <w:tc>
          <w:tcPr>
            <w:tcW w:w="637" w:type="dxa"/>
            <w:vAlign w:val="center"/>
          </w:tcPr>
          <w:p w14:paraId="4D376C6F" w14:textId="329165B9" w:rsidR="002F4BB3" w:rsidRPr="00041582" w:rsidRDefault="00AD2F3A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8</w:t>
            </w:r>
          </w:p>
        </w:tc>
        <w:tc>
          <w:tcPr>
            <w:tcW w:w="497" w:type="dxa"/>
            <w:vAlign w:val="center"/>
          </w:tcPr>
          <w:p w14:paraId="39C23F5A" w14:textId="376B831B" w:rsidR="002F4BB3" w:rsidRPr="00041582" w:rsidRDefault="00AD2F3A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70</w:t>
            </w:r>
          </w:p>
        </w:tc>
        <w:tc>
          <w:tcPr>
            <w:tcW w:w="601" w:type="dxa"/>
            <w:vAlign w:val="center"/>
          </w:tcPr>
          <w:p w14:paraId="30ED8077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C053663" w14:textId="6DAD6AF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A6ED17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86748DB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D62C5FC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15238E0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F0453E0" w14:textId="27CEFA8E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4127F09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4568389A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21FB110D" w14:textId="5263E098" w:rsidR="002F4BB3" w:rsidRDefault="002F4BB3" w:rsidP="00DA2CEA">
            <w:r>
              <w:t>200</w:t>
            </w:r>
          </w:p>
        </w:tc>
        <w:tc>
          <w:tcPr>
            <w:tcW w:w="637" w:type="dxa"/>
            <w:vAlign w:val="center"/>
          </w:tcPr>
          <w:p w14:paraId="11E3D962" w14:textId="518C1642" w:rsidR="002F4BB3" w:rsidRPr="00041582" w:rsidRDefault="001104D0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7</w:t>
            </w:r>
          </w:p>
        </w:tc>
        <w:tc>
          <w:tcPr>
            <w:tcW w:w="497" w:type="dxa"/>
            <w:vAlign w:val="center"/>
          </w:tcPr>
          <w:p w14:paraId="37C9DAC4" w14:textId="60C566AA" w:rsidR="002F4BB3" w:rsidRPr="00041582" w:rsidRDefault="00AD2F3A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75</w:t>
            </w:r>
          </w:p>
        </w:tc>
        <w:tc>
          <w:tcPr>
            <w:tcW w:w="601" w:type="dxa"/>
            <w:vAlign w:val="center"/>
          </w:tcPr>
          <w:p w14:paraId="4276B640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5DA7023" w14:textId="22661D1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8F6528A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CC92191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7B19A2AC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21828903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80CCDE0" w14:textId="18FBA504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E42D813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  <w:tr w:rsidR="002F4BB3" w14:paraId="246E7160" w14:textId="77777777" w:rsidTr="002F4BB3">
        <w:trPr>
          <w:trHeight w:val="510"/>
        </w:trPr>
        <w:tc>
          <w:tcPr>
            <w:tcW w:w="988" w:type="dxa"/>
            <w:vAlign w:val="center"/>
          </w:tcPr>
          <w:p w14:paraId="4A5054C5" w14:textId="3EB9290A" w:rsidR="002F4BB3" w:rsidRDefault="002F4BB3" w:rsidP="00DA2CEA">
            <w:r>
              <w:t>225</w:t>
            </w:r>
          </w:p>
        </w:tc>
        <w:tc>
          <w:tcPr>
            <w:tcW w:w="637" w:type="dxa"/>
            <w:vAlign w:val="center"/>
          </w:tcPr>
          <w:p w14:paraId="432F0D1D" w14:textId="513CC7A2" w:rsidR="002F4BB3" w:rsidRPr="00041582" w:rsidRDefault="001104D0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9</w:t>
            </w:r>
          </w:p>
        </w:tc>
        <w:tc>
          <w:tcPr>
            <w:tcW w:w="497" w:type="dxa"/>
            <w:vAlign w:val="center"/>
          </w:tcPr>
          <w:p w14:paraId="06D0E7D4" w14:textId="3116C2D2" w:rsidR="002F4BB3" w:rsidRPr="00041582" w:rsidRDefault="001104D0" w:rsidP="00DA2CEA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75</w:t>
            </w:r>
          </w:p>
        </w:tc>
        <w:tc>
          <w:tcPr>
            <w:tcW w:w="601" w:type="dxa"/>
            <w:vAlign w:val="center"/>
          </w:tcPr>
          <w:p w14:paraId="633D0649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175A76D3" w14:textId="5F3A863F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542FD042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4955468C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67804924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F82D394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048D4915" w14:textId="48327E9B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  <w:tc>
          <w:tcPr>
            <w:tcW w:w="797" w:type="dxa"/>
            <w:vAlign w:val="center"/>
          </w:tcPr>
          <w:p w14:paraId="3B396898" w14:textId="77777777" w:rsidR="002F4BB3" w:rsidRPr="00DA2CEA" w:rsidRDefault="002F4BB3" w:rsidP="00DA2CEA">
            <w:pPr>
              <w:rPr>
                <w:sz w:val="20"/>
                <w:szCs w:val="20"/>
              </w:rPr>
            </w:pPr>
          </w:p>
        </w:tc>
      </w:tr>
    </w:tbl>
    <w:p w14:paraId="6CC4BAC3" w14:textId="77777777" w:rsidR="0032585E" w:rsidRDefault="0032585E" w:rsidP="00304632"/>
    <w:p w14:paraId="20E14E0C" w14:textId="15BD572B" w:rsidR="00833B09" w:rsidRPr="00C56F8A" w:rsidRDefault="007A2AA8" w:rsidP="001A13DF">
      <w:pPr>
        <w:jc w:val="center"/>
        <w:rPr>
          <w:b/>
          <w:bCs/>
          <w:u w:val="single"/>
        </w:rPr>
      </w:pPr>
      <w:r w:rsidRPr="00C56F8A">
        <w:rPr>
          <w:b/>
          <w:bCs/>
          <w:u w:val="single"/>
        </w:rPr>
        <w:t xml:space="preserve">Plotting </w:t>
      </w:r>
      <w:r w:rsidR="00C56F8A" w:rsidRPr="00C56F8A">
        <w:rPr>
          <w:b/>
          <w:bCs/>
          <w:u w:val="single"/>
        </w:rPr>
        <w:t>the Data</w:t>
      </w:r>
    </w:p>
    <w:p w14:paraId="74399133" w14:textId="2D262D08" w:rsidR="00833B09" w:rsidRDefault="00725695" w:rsidP="00662534">
      <w:r>
        <w:t xml:space="preserve">Table 1: </w:t>
      </w:r>
      <w:r w:rsidR="007A4402">
        <w:t>Fat</w:t>
      </w:r>
      <w:r w:rsidR="006B4F75">
        <w:t xml:space="preserve"> &amp; CHO </w:t>
      </w:r>
      <w:r w:rsidR="007A4402">
        <w:t>use v Intensity</w:t>
      </w:r>
      <w:r w:rsidR="007A4402">
        <w:tab/>
      </w:r>
      <w:r w:rsidR="007A4402">
        <w:tab/>
      </w:r>
      <w:r w:rsidR="007A4402">
        <w:tab/>
      </w:r>
      <w:r w:rsidR="007A4402">
        <w:tab/>
        <w:t>Table 2: Fat use v Heart rate</w:t>
      </w:r>
    </w:p>
    <w:tbl>
      <w:tblPr>
        <w:tblStyle w:val="TableGrid"/>
        <w:tblW w:w="9440" w:type="dxa"/>
        <w:tblBorders>
          <w:top w:val="dotted" w:sz="4" w:space="0" w:color="auto"/>
          <w:left w:val="dotted" w:sz="4" w:space="0" w:color="auto"/>
          <w:bottom w:val="dotted" w:sz="4" w:space="0" w:color="auto"/>
          <w:right w:val="dotted" w:sz="4" w:space="0" w:color="auto"/>
          <w:insideH w:val="dotted" w:sz="4" w:space="0" w:color="auto"/>
          <w:insideV w:val="dotted" w:sz="4" w:space="0" w:color="auto"/>
        </w:tblBorders>
        <w:tblLook w:val="04A0" w:firstRow="1" w:lastRow="0" w:firstColumn="1" w:lastColumn="0" w:noHBand="0" w:noVBand="1"/>
      </w:tblPr>
      <w:tblGrid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</w:tblGrid>
      <w:tr w:rsidR="00676E3E" w14:paraId="318C01AA" w14:textId="77777777" w:rsidTr="00CE1029">
        <w:trPr>
          <w:trHeight w:val="236"/>
        </w:trPr>
        <w:tc>
          <w:tcPr>
            <w:tcW w:w="314" w:type="dxa"/>
          </w:tcPr>
          <w:p w14:paraId="7407235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0E44C4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14E063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95088E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1A1C0F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575A265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CE3D98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C1CEBE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C92F16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C44F42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C58863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B21CF5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7B1BEAA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7907309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23E0C66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0127853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642EE3E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5EADD7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E3F899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68DE12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C02C48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13AF79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E3A2A2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871395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AB1D0D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2A69DB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CFCE00D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C2C2E8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601359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6B3247F" w14:textId="3F1DC479" w:rsidR="00676E3E" w:rsidRDefault="00676E3E" w:rsidP="001A13DF">
            <w:pPr>
              <w:jc w:val="center"/>
            </w:pPr>
          </w:p>
        </w:tc>
      </w:tr>
      <w:tr w:rsidR="00676E3E" w14:paraId="00987DAD" w14:textId="77777777" w:rsidTr="00CE1029">
        <w:trPr>
          <w:trHeight w:val="231"/>
        </w:trPr>
        <w:tc>
          <w:tcPr>
            <w:tcW w:w="314" w:type="dxa"/>
          </w:tcPr>
          <w:p w14:paraId="5C0D316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12C798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23E423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97E6D6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238DE3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AB14CC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EDA561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92673B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3333EB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FFA455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F42869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63288A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4BB240A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1067C89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78866AD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7BCD5B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25F24F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719277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B0CBC8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2A8866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63888E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1E84F4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836E07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C4EF8F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CB33A7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2D6830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A6D8C5D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7AED06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87E2A0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20A4F7F" w14:textId="4499D1AA" w:rsidR="00676E3E" w:rsidRDefault="00676E3E" w:rsidP="001A13DF">
            <w:pPr>
              <w:jc w:val="center"/>
            </w:pPr>
          </w:p>
        </w:tc>
      </w:tr>
      <w:tr w:rsidR="00676E3E" w14:paraId="0499732C" w14:textId="77777777" w:rsidTr="00CE1029">
        <w:trPr>
          <w:trHeight w:val="231"/>
        </w:trPr>
        <w:tc>
          <w:tcPr>
            <w:tcW w:w="314" w:type="dxa"/>
          </w:tcPr>
          <w:p w14:paraId="3CC941C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FED5B0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FCA701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43BEE7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A3719B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EE2C2A6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C52184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479F13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527EF99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81F9CE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FD2CEA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54E2E2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234CD65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55C7E1C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702E94F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4616C97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733B910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F36A4B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E5AA45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65EF0C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348AAA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5C6F1A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C32581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26AF0F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BAB999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130DA0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A28142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E9A1A6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8F47D8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51A14B6" w14:textId="65FD2D8C" w:rsidR="00676E3E" w:rsidRDefault="00676E3E" w:rsidP="001A13DF">
            <w:pPr>
              <w:jc w:val="center"/>
            </w:pPr>
          </w:p>
        </w:tc>
      </w:tr>
      <w:tr w:rsidR="00676E3E" w14:paraId="016B8D21" w14:textId="77777777" w:rsidTr="00CE1029">
        <w:trPr>
          <w:trHeight w:val="231"/>
        </w:trPr>
        <w:tc>
          <w:tcPr>
            <w:tcW w:w="314" w:type="dxa"/>
          </w:tcPr>
          <w:p w14:paraId="2191843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68ABED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3C77400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5BA0B8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59FB4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009076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56E51B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440A12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E735BA9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A90646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068563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DC0B93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158F9F8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41E69D7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4734696D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40BD4A1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38D0703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F6D73E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50425C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B2B353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3A54F9B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7EBB1D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813733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D377EC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506D5C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24341E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94501C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7612F1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658675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E410F7" w14:textId="41ACE9C8" w:rsidR="00676E3E" w:rsidRDefault="00676E3E" w:rsidP="001A13DF">
            <w:pPr>
              <w:jc w:val="center"/>
            </w:pPr>
          </w:p>
        </w:tc>
      </w:tr>
      <w:tr w:rsidR="00676E3E" w14:paraId="475983DA" w14:textId="77777777" w:rsidTr="00CE1029">
        <w:trPr>
          <w:trHeight w:val="231"/>
        </w:trPr>
        <w:tc>
          <w:tcPr>
            <w:tcW w:w="314" w:type="dxa"/>
          </w:tcPr>
          <w:p w14:paraId="288775A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FB9100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9A9F67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86176D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E1A069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77C27C6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10EAB0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AC2F13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3ABEEF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5FB77D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B311B1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5EA279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52FD8F9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647A757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48FA09E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3B5A1C4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AFB052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B01F96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5C9691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AD06EB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9335B16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23A2C3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CBF0FE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8D2B7B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6DDBB6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36C807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489C719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4A7F0C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9CE102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611E3B6" w14:textId="4A6F3D17" w:rsidR="00676E3E" w:rsidRDefault="00676E3E" w:rsidP="001A13DF">
            <w:pPr>
              <w:jc w:val="center"/>
            </w:pPr>
          </w:p>
        </w:tc>
      </w:tr>
      <w:tr w:rsidR="00676E3E" w14:paraId="12FFB64F" w14:textId="77777777" w:rsidTr="00CE1029">
        <w:trPr>
          <w:trHeight w:val="231"/>
        </w:trPr>
        <w:tc>
          <w:tcPr>
            <w:tcW w:w="314" w:type="dxa"/>
          </w:tcPr>
          <w:p w14:paraId="1EE3BA2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16972B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561A1D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D8A1E5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6BA4DF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44DC14B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5FD157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92C568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50182D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6064D1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AC898B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C9870C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6F2BBF0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7C4CAB4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2454FD65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6B89E3B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23F2672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56D3F6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B27322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9BB0DA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807AEA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9C37D6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BAFB31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E77245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BB92DE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A223DF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EB0517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D335F6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6DF225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0241328" w14:textId="4E86A7E4" w:rsidR="00676E3E" w:rsidRDefault="00676E3E" w:rsidP="001A13DF">
            <w:pPr>
              <w:jc w:val="center"/>
            </w:pPr>
          </w:p>
        </w:tc>
      </w:tr>
      <w:tr w:rsidR="00676E3E" w14:paraId="1483E4B2" w14:textId="77777777" w:rsidTr="00CE1029">
        <w:trPr>
          <w:trHeight w:val="231"/>
        </w:trPr>
        <w:tc>
          <w:tcPr>
            <w:tcW w:w="314" w:type="dxa"/>
          </w:tcPr>
          <w:p w14:paraId="1B15DD0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0CE0DF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BFBB40B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23703F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3A082F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FCBE0F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B8345C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61853B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E5028F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4412A6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304AFF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5DFB54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323A4C1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0187074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42DC86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B6D694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F6C18E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103305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261D00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D7630E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A3FB72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962694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F6C8F6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2C6ED8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4938FA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BFB400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0D338A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23089A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B1C92B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701A0D4" w14:textId="3E2B3826" w:rsidR="00676E3E" w:rsidRDefault="00676E3E" w:rsidP="001A13DF">
            <w:pPr>
              <w:jc w:val="center"/>
            </w:pPr>
          </w:p>
        </w:tc>
      </w:tr>
      <w:tr w:rsidR="00676E3E" w14:paraId="6A78F89B" w14:textId="77777777" w:rsidTr="00CE1029">
        <w:trPr>
          <w:trHeight w:val="231"/>
        </w:trPr>
        <w:tc>
          <w:tcPr>
            <w:tcW w:w="314" w:type="dxa"/>
          </w:tcPr>
          <w:p w14:paraId="6C52E40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303E9B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82907D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91E831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2980E3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E65BC9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001465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BF5900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6A3AE30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05E707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20E011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E4BAF9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289CD20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2331648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8E9712B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6EA7635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269A45C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77419B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C0C732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4AB676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EABB7E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CBA398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F3E0DD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AA5DF7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87B143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4C3C4C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56183C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9092F9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07302C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2E947EC" w14:textId="4310888A" w:rsidR="00676E3E" w:rsidRDefault="00676E3E" w:rsidP="001A13DF">
            <w:pPr>
              <w:jc w:val="center"/>
            </w:pPr>
          </w:p>
        </w:tc>
      </w:tr>
      <w:tr w:rsidR="00676E3E" w14:paraId="5E47418F" w14:textId="77777777" w:rsidTr="00CE1029">
        <w:trPr>
          <w:trHeight w:val="231"/>
        </w:trPr>
        <w:tc>
          <w:tcPr>
            <w:tcW w:w="314" w:type="dxa"/>
          </w:tcPr>
          <w:p w14:paraId="597446C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CCBB40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C56C4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9D8629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D4B49E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C5EA68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626E50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D2C230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149220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DAA657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027B2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33BCF4D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188C9D0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6571108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D92DB1D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45ECAE7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23EEF22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0CC04C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DE10F6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E17CD1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2239E76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B82C3B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29A71A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A0743C1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3BEF10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F321A1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020088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7F3D58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0541FA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64FCBB9" w14:textId="77777777" w:rsidR="00676E3E" w:rsidRDefault="00676E3E" w:rsidP="001A13DF">
            <w:pPr>
              <w:jc w:val="center"/>
            </w:pPr>
          </w:p>
        </w:tc>
      </w:tr>
      <w:tr w:rsidR="00676E3E" w14:paraId="795721D5" w14:textId="77777777" w:rsidTr="00CE1029">
        <w:trPr>
          <w:trHeight w:val="231"/>
        </w:trPr>
        <w:tc>
          <w:tcPr>
            <w:tcW w:w="314" w:type="dxa"/>
          </w:tcPr>
          <w:p w14:paraId="3106501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A3AD8D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E9DBE8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24A3BFC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901E52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8BFEBAC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5C0E04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369DA5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EEB0D4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A6A5C4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D62DBB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493159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59AFA76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42B6160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5E78BF5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9509B6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465DC5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2C2B1F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2336CE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9E6085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8DB392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D2BE8C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88D035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4C4EDAE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1DEE8F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F9CA49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762688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5500A2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AA3877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E8FAFC6" w14:textId="77777777" w:rsidR="00676E3E" w:rsidRDefault="00676E3E" w:rsidP="001A13DF">
            <w:pPr>
              <w:jc w:val="center"/>
            </w:pPr>
          </w:p>
        </w:tc>
      </w:tr>
      <w:tr w:rsidR="00676E3E" w14:paraId="7F9E899A" w14:textId="77777777" w:rsidTr="00CE1029">
        <w:trPr>
          <w:trHeight w:val="231"/>
        </w:trPr>
        <w:tc>
          <w:tcPr>
            <w:tcW w:w="314" w:type="dxa"/>
          </w:tcPr>
          <w:p w14:paraId="560569B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8B5779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4BA6540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DCB305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709C57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CE8E32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6D5F649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7FA23C9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FB109A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3B889C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98AB37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912E492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54D78BC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6C1B44B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6D27E30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2E3CF5A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73A9FD5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B68A003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7CF6FE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C05B2F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1AF555F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E6AD45D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361A5C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4210999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27A11A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00493DA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AA8FE05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3025C7E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472CAB3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2D71071" w14:textId="77777777" w:rsidR="00676E3E" w:rsidRDefault="00676E3E" w:rsidP="001A13DF">
            <w:pPr>
              <w:jc w:val="center"/>
            </w:pPr>
          </w:p>
        </w:tc>
      </w:tr>
      <w:tr w:rsidR="00676E3E" w14:paraId="44E15366" w14:textId="77777777" w:rsidTr="00CE1029">
        <w:trPr>
          <w:trHeight w:val="231"/>
        </w:trPr>
        <w:tc>
          <w:tcPr>
            <w:tcW w:w="314" w:type="dxa"/>
          </w:tcPr>
          <w:p w14:paraId="13DC5274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653F60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E11FB66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2E6733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DDFB651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A61FC1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7C11072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44D16C0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0C6E8FA8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889D396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A86D3C5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17701D7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1D8E3D5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74D42132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090A7F44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72C1102B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739631DC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403C905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0043A7A7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3E83552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4F67C9A9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5BB03B9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2EB494E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767FE50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1B94401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216C9ECF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5F1531DB" w14:textId="77777777" w:rsidR="00676E3E" w:rsidRDefault="00676E3E" w:rsidP="001A13DF">
            <w:pPr>
              <w:jc w:val="center"/>
            </w:pPr>
          </w:p>
        </w:tc>
        <w:tc>
          <w:tcPr>
            <w:tcW w:w="314" w:type="dxa"/>
          </w:tcPr>
          <w:p w14:paraId="4B268369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1F8C3FB8" w14:textId="77777777" w:rsidR="00676E3E" w:rsidRDefault="00676E3E" w:rsidP="001A13DF">
            <w:pPr>
              <w:jc w:val="center"/>
            </w:pPr>
          </w:p>
        </w:tc>
        <w:tc>
          <w:tcPr>
            <w:tcW w:w="315" w:type="dxa"/>
          </w:tcPr>
          <w:p w14:paraId="627530E3" w14:textId="77777777" w:rsidR="00676E3E" w:rsidRDefault="00676E3E" w:rsidP="001A13DF">
            <w:pPr>
              <w:jc w:val="center"/>
            </w:pPr>
          </w:p>
        </w:tc>
      </w:tr>
    </w:tbl>
    <w:p w14:paraId="32DA7CFD" w14:textId="77777777" w:rsidR="00841E9E" w:rsidRDefault="00841E9E" w:rsidP="00841E9E"/>
    <w:p w14:paraId="40598691" w14:textId="0CB91154" w:rsidR="00841E9E" w:rsidRPr="00841E9E" w:rsidRDefault="00841E9E" w:rsidP="00841E9E">
      <w:r>
        <w:t>Optimal training Intensity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58C3973" w14:textId="77777777" w:rsidR="00841E9E" w:rsidRPr="00841E9E" w:rsidRDefault="00841E9E" w:rsidP="00841E9E">
      <w:r>
        <w:t>Optimal training heart rate</w:t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t xml:space="preserve">   </w:t>
      </w:r>
    </w:p>
    <w:p w14:paraId="4653CDD7" w14:textId="5F843CC0" w:rsidR="001A13DF" w:rsidRDefault="00304632" w:rsidP="001A13DF">
      <w:pPr>
        <w:jc w:val="center"/>
        <w:rPr>
          <w:u w:val="single"/>
        </w:rPr>
      </w:pPr>
      <w:r>
        <w:lastRenderedPageBreak/>
        <w:t xml:space="preserve"> </w:t>
      </w:r>
      <w:r w:rsidR="001A13DF" w:rsidRPr="0002708A">
        <w:rPr>
          <w:u w:val="single"/>
        </w:rPr>
        <w:t>Calculating VO</w:t>
      </w:r>
      <w:r w:rsidR="001A13DF" w:rsidRPr="0002708A">
        <w:rPr>
          <w:u w:val="single"/>
          <w:vertAlign w:val="subscript"/>
        </w:rPr>
        <w:t>2</w:t>
      </w:r>
      <w:r w:rsidR="001A13DF" w:rsidRPr="0002708A">
        <w:rPr>
          <w:u w:val="single"/>
        </w:rPr>
        <w:t xml:space="preserve">max </w:t>
      </w:r>
      <w:r w:rsidR="001A13DF">
        <w:rPr>
          <w:u w:val="single"/>
        </w:rPr>
        <w:t>&amp; Energy Utilisation</w:t>
      </w:r>
    </w:p>
    <w:p w14:paraId="38BF33AC" w14:textId="77777777" w:rsidR="00116AA7" w:rsidRPr="00F254E6" w:rsidRDefault="00116AA7" w:rsidP="001A13DF">
      <w:pPr>
        <w:jc w:val="center"/>
        <w:rPr>
          <w:u w:val="single"/>
        </w:rPr>
      </w:pPr>
    </w:p>
    <w:p w14:paraId="35F5E3AC" w14:textId="72ACD8A9" w:rsidR="001A13DF" w:rsidRPr="00833B09" w:rsidRDefault="001A13DF" w:rsidP="001A13DF">
      <w:pPr>
        <w:rPr>
          <w:sz w:val="20"/>
          <w:szCs w:val="20"/>
        </w:rPr>
      </w:pPr>
      <w:r w:rsidRPr="0002708A">
        <w:rPr>
          <w:b/>
        </w:rPr>
        <w:t>Absolute</w:t>
      </w:r>
      <w:r>
        <w:rPr>
          <w:b/>
        </w:rPr>
        <w:t xml:space="preserve"> 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Pr="00833B09">
        <w:rPr>
          <w:b/>
          <w:sz w:val="20"/>
          <w:szCs w:val="20"/>
        </w:rPr>
        <w:t>(</w:t>
      </w:r>
      <w:r w:rsidRPr="00833B09">
        <w:rPr>
          <w:sz w:val="20"/>
          <w:szCs w:val="20"/>
        </w:rPr>
        <w:t>Atmospheric O</w:t>
      </w:r>
      <w:r w:rsidRPr="00833B09">
        <w:rPr>
          <w:sz w:val="20"/>
          <w:szCs w:val="20"/>
          <w:vertAlign w:val="subscript"/>
        </w:rPr>
        <w:t>2</w:t>
      </w:r>
      <w:r w:rsidRPr="00833B09">
        <w:rPr>
          <w:sz w:val="20"/>
          <w:szCs w:val="20"/>
        </w:rPr>
        <w:t xml:space="preserve"> – </w:t>
      </w:r>
      <w:r w:rsidR="00F81BBF">
        <w:rPr>
          <w:sz w:val="20"/>
          <w:szCs w:val="20"/>
        </w:rPr>
        <w:t>S</w:t>
      </w:r>
      <w:r w:rsidRPr="00833B09">
        <w:rPr>
          <w:sz w:val="20"/>
          <w:szCs w:val="20"/>
        </w:rPr>
        <w:t>ample O</w:t>
      </w:r>
      <w:r w:rsidRPr="00833B09">
        <w:rPr>
          <w:sz w:val="20"/>
          <w:szCs w:val="20"/>
          <w:vertAlign w:val="subscript"/>
        </w:rPr>
        <w:t>2</w:t>
      </w:r>
      <w:r w:rsidRPr="00833B09">
        <w:rPr>
          <w:sz w:val="20"/>
          <w:szCs w:val="20"/>
        </w:rPr>
        <w:t xml:space="preserve">) x </w:t>
      </w:r>
      <w:proofErr w:type="spellStart"/>
      <w:proofErr w:type="gramStart"/>
      <w:r w:rsidRPr="00833B09">
        <w:rPr>
          <w:sz w:val="20"/>
          <w:szCs w:val="20"/>
        </w:rPr>
        <w:t>V</w:t>
      </w:r>
      <w:r w:rsidR="007B32CB">
        <w:rPr>
          <w:sz w:val="20"/>
          <w:szCs w:val="20"/>
        </w:rPr>
        <w:t>̇</w:t>
      </w:r>
      <w:r w:rsidRPr="00833B09">
        <w:rPr>
          <w:sz w:val="20"/>
          <w:szCs w:val="20"/>
        </w:rPr>
        <w:t>e</w:t>
      </w:r>
      <w:proofErr w:type="spellEnd"/>
      <w:r w:rsidRPr="00833B09">
        <w:rPr>
          <w:sz w:val="20"/>
          <w:szCs w:val="20"/>
        </w:rPr>
        <w:t xml:space="preserve">  =</w:t>
      </w:r>
      <w:proofErr w:type="gramEnd"/>
      <w:r w:rsidRPr="00833B09">
        <w:rPr>
          <w:sz w:val="20"/>
          <w:szCs w:val="20"/>
        </w:rPr>
        <w:t xml:space="preserve"> V</w:t>
      </w:r>
      <w:r w:rsidR="004274F6">
        <w:rPr>
          <w:sz w:val="20"/>
          <w:szCs w:val="20"/>
        </w:rPr>
        <w:t>̇</w:t>
      </w:r>
      <w:r w:rsidRPr="00833B09">
        <w:rPr>
          <w:sz w:val="20"/>
          <w:szCs w:val="20"/>
        </w:rPr>
        <w:t>O</w:t>
      </w:r>
      <w:r w:rsidRPr="00833B09">
        <w:rPr>
          <w:sz w:val="20"/>
          <w:szCs w:val="20"/>
          <w:vertAlign w:val="subscript"/>
        </w:rPr>
        <w:t>2</w:t>
      </w:r>
      <w:r w:rsidRPr="00833B09">
        <w:rPr>
          <w:sz w:val="20"/>
          <w:szCs w:val="20"/>
        </w:rPr>
        <w:t xml:space="preserve"> Lt/min</w:t>
      </w:r>
    </w:p>
    <w:p w14:paraId="13A8FE45" w14:textId="77777777" w:rsidR="00116AA7" w:rsidRDefault="00116AA7" w:rsidP="001A13DF">
      <w:pPr>
        <w:rPr>
          <w:b/>
        </w:rPr>
      </w:pPr>
    </w:p>
    <w:p w14:paraId="284FC964" w14:textId="16BA31BE" w:rsidR="00235140" w:rsidRDefault="001A13DF" w:rsidP="001A13DF">
      <w:pPr>
        <w:rPr>
          <w:b/>
        </w:rPr>
      </w:pPr>
      <w:r w:rsidRPr="0002708A">
        <w:rPr>
          <w:b/>
        </w:rPr>
        <w:t>Relative to body weight</w:t>
      </w:r>
      <w:r>
        <w:rPr>
          <w:b/>
        </w:rPr>
        <w:tab/>
      </w:r>
      <m:oMath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Atmospheric (O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2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 – Sample 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2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) x Ve  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Body weight (kg)</m:t>
            </m:r>
          </m:den>
        </m:f>
        <m:r>
          <m:rPr>
            <m:sty m:val="bi"/>
          </m:rPr>
          <w:rPr>
            <w:rFonts w:ascii="Cambria Math" w:hAnsi="Cambria Math"/>
          </w:rPr>
          <m:t>=</m:t>
        </m:r>
      </m:oMath>
      <w:r w:rsidR="009A36E8">
        <w:rPr>
          <w:b/>
        </w:rPr>
        <w:t xml:space="preserve"> </w:t>
      </w:r>
      <w:r w:rsidR="009A36E8" w:rsidRPr="00833B09">
        <w:rPr>
          <w:sz w:val="20"/>
          <w:szCs w:val="20"/>
        </w:rPr>
        <w:t>V</w:t>
      </w:r>
      <w:r w:rsidR="004274F6">
        <w:rPr>
          <w:sz w:val="20"/>
          <w:szCs w:val="20"/>
        </w:rPr>
        <w:t>̇</w:t>
      </w:r>
      <w:r w:rsidR="009A36E8" w:rsidRPr="00833B09">
        <w:rPr>
          <w:sz w:val="20"/>
          <w:szCs w:val="20"/>
        </w:rPr>
        <w:t>O</w:t>
      </w:r>
      <w:r w:rsidR="009A36E8" w:rsidRPr="00833B09">
        <w:rPr>
          <w:sz w:val="20"/>
          <w:szCs w:val="20"/>
          <w:vertAlign w:val="subscript"/>
        </w:rPr>
        <w:t>2</w:t>
      </w:r>
      <w:r w:rsidR="009A36E8" w:rsidRPr="00833B09">
        <w:rPr>
          <w:sz w:val="20"/>
          <w:szCs w:val="20"/>
        </w:rPr>
        <w:t xml:space="preserve"> ml/kg/min</w:t>
      </w:r>
    </w:p>
    <w:p w14:paraId="17493CF9" w14:textId="77777777" w:rsidR="00235140" w:rsidRDefault="00235140" w:rsidP="001A13DF">
      <w:pPr>
        <w:rPr>
          <w:b/>
        </w:rPr>
      </w:pPr>
    </w:p>
    <w:p w14:paraId="4829B189" w14:textId="2D639691" w:rsidR="001A13DF" w:rsidRPr="00445C21" w:rsidRDefault="001A13DF" w:rsidP="001A13DF">
      <w:r w:rsidRPr="00F254E6">
        <w:rPr>
          <w:b/>
          <w:bCs/>
        </w:rPr>
        <w:t>Calculation RER</w:t>
      </w:r>
      <w:r w:rsidRPr="00F254E6">
        <w:tab/>
      </w:r>
      <w:r>
        <w:tab/>
      </w:r>
      <w:r w:rsidR="001B08F7">
        <w:tab/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Sample CO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 xml:space="preserve">2 - 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 Atmospheric CO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2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Atmospheric 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2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 – Sample O</m:t>
            </m:r>
            <m:r>
              <m:rPr>
                <m:sty m:val="p"/>
              </m:rPr>
              <w:rPr>
                <w:rFonts w:ascii="Cambria Math" w:hAnsi="Cambria Math"/>
                <w:vertAlign w:val="subscript"/>
              </w:rPr>
              <m:t>2</m:t>
            </m:r>
            <m:r>
              <m:rPr>
                <m:sty m:val="p"/>
              </m:rPr>
              <w:rPr>
                <w:rFonts w:ascii="Cambria Math" w:hAnsi="Cambria Math"/>
              </w:rPr>
              <m:t xml:space="preserve"> </m:t>
            </m:r>
          </m:den>
        </m:f>
      </m:oMath>
    </w:p>
    <w:p w14:paraId="54F2E586" w14:textId="77777777" w:rsidR="00116AA7" w:rsidRDefault="00116AA7" w:rsidP="001A13DF">
      <w:pPr>
        <w:rPr>
          <w:b/>
          <w:bCs/>
        </w:rPr>
      </w:pPr>
    </w:p>
    <w:p w14:paraId="077DB56E" w14:textId="12FCDDDD" w:rsidR="001A13DF" w:rsidRPr="00F157FB" w:rsidRDefault="001A13DF" w:rsidP="001A13DF">
      <w:r w:rsidRPr="00F254E6">
        <w:rPr>
          <w:b/>
          <w:bCs/>
        </w:rPr>
        <w:t>Energy Expenditure</w:t>
      </w:r>
      <w:r>
        <w:rPr>
          <w:b/>
          <w:bCs/>
        </w:rPr>
        <w:tab/>
      </w:r>
      <w:r w:rsidRPr="00F254E6">
        <w:t xml:space="preserve"> </w:t>
      </w:r>
      <w:r>
        <w:tab/>
      </w:r>
      <w:r w:rsidRPr="00833B09">
        <w:rPr>
          <w:sz w:val="20"/>
          <w:szCs w:val="20"/>
        </w:rPr>
        <w:t>Kcal = VO</w:t>
      </w:r>
      <w:r w:rsidRPr="00F81BBF">
        <w:rPr>
          <w:sz w:val="20"/>
          <w:szCs w:val="20"/>
          <w:vertAlign w:val="subscript"/>
        </w:rPr>
        <w:t xml:space="preserve">2 </w:t>
      </w:r>
      <w:r w:rsidRPr="00833B09">
        <w:rPr>
          <w:sz w:val="20"/>
          <w:szCs w:val="20"/>
        </w:rPr>
        <w:t>(</w:t>
      </w:r>
      <w:r w:rsidR="00F81BBF">
        <w:rPr>
          <w:sz w:val="20"/>
          <w:szCs w:val="20"/>
        </w:rPr>
        <w:t>L</w:t>
      </w:r>
      <w:r w:rsidRPr="00833B09">
        <w:rPr>
          <w:sz w:val="20"/>
          <w:szCs w:val="20"/>
        </w:rPr>
        <w:t xml:space="preserve">t/min) x RER calorific equivalent x </w:t>
      </w:r>
      <w:r w:rsidR="00F81BBF">
        <w:rPr>
          <w:sz w:val="20"/>
          <w:szCs w:val="20"/>
        </w:rPr>
        <w:t>T</w:t>
      </w:r>
      <w:r w:rsidRPr="00833B09">
        <w:rPr>
          <w:sz w:val="20"/>
          <w:szCs w:val="20"/>
        </w:rPr>
        <w:t>ime (min)</w:t>
      </w:r>
    </w:p>
    <w:p w14:paraId="3192D5D8" w14:textId="77777777" w:rsidR="00F664D0" w:rsidRDefault="00F664D0" w:rsidP="001A13DF"/>
    <w:p w14:paraId="29070121" w14:textId="24616DFD" w:rsidR="00833B09" w:rsidRDefault="001A13DF" w:rsidP="001A13DF">
      <w:r>
        <w:t xml:space="preserve">Table </w:t>
      </w:r>
      <w:r w:rsidR="009E51C8">
        <w:t>3</w:t>
      </w:r>
      <w:r>
        <w:t>: Calorific and Fuel Substrate utilisation at RER values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42"/>
        <w:gridCol w:w="2552"/>
        <w:gridCol w:w="1701"/>
        <w:gridCol w:w="2126"/>
      </w:tblGrid>
      <w:tr w:rsidR="001A13DF" w14:paraId="2F0A9480" w14:textId="77777777" w:rsidTr="00734B47">
        <w:tc>
          <w:tcPr>
            <w:tcW w:w="1242" w:type="dxa"/>
            <w:shd w:val="clear" w:color="auto" w:fill="auto"/>
            <w:vAlign w:val="center"/>
          </w:tcPr>
          <w:p w14:paraId="03EFC90A" w14:textId="77777777" w:rsidR="001A13DF" w:rsidRDefault="001A13DF" w:rsidP="001D384D">
            <w:pPr>
              <w:pStyle w:val="NoSpacing"/>
            </w:pPr>
            <w:r>
              <w:t>RER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1002681" w14:textId="77777777" w:rsidR="001A13DF" w:rsidRDefault="001A13DF" w:rsidP="001D384D">
            <w:pPr>
              <w:pStyle w:val="NoSpacing"/>
            </w:pPr>
            <w:r>
              <w:t>Calorific Equivalent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DD1DA3D" w14:textId="77777777" w:rsidR="001A13DF" w:rsidRDefault="001A13DF" w:rsidP="001D384D">
            <w:pPr>
              <w:pStyle w:val="NoSpacing"/>
            </w:pPr>
            <w:r>
              <w:t xml:space="preserve">% </w:t>
            </w:r>
            <w:proofErr w:type="gramStart"/>
            <w:r>
              <w:t>fat</w:t>
            </w:r>
            <w:proofErr w:type="gramEnd"/>
          </w:p>
        </w:tc>
        <w:tc>
          <w:tcPr>
            <w:tcW w:w="2126" w:type="dxa"/>
            <w:shd w:val="clear" w:color="auto" w:fill="auto"/>
            <w:vAlign w:val="center"/>
          </w:tcPr>
          <w:p w14:paraId="16AE128E" w14:textId="77777777" w:rsidR="001A13DF" w:rsidRDefault="001A13DF" w:rsidP="001D384D">
            <w:pPr>
              <w:pStyle w:val="NoSpacing"/>
            </w:pPr>
            <w:r>
              <w:t>% Carbohydrates</w:t>
            </w:r>
          </w:p>
        </w:tc>
      </w:tr>
      <w:tr w:rsidR="001A13DF" w14:paraId="66FABB8B" w14:textId="77777777" w:rsidTr="00116AA7">
        <w:trPr>
          <w:trHeight w:val="283"/>
        </w:trPr>
        <w:tc>
          <w:tcPr>
            <w:tcW w:w="1242" w:type="dxa"/>
            <w:shd w:val="clear" w:color="auto" w:fill="D9D9D9"/>
            <w:vAlign w:val="bottom"/>
          </w:tcPr>
          <w:p w14:paraId="43EFADD8" w14:textId="77777777" w:rsidR="001A13DF" w:rsidRPr="002038AE" w:rsidRDefault="001A13DF" w:rsidP="001D384D">
            <w:pPr>
              <w:pStyle w:val="NoSpacing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552" w:type="dxa"/>
            <w:shd w:val="clear" w:color="auto" w:fill="D9D9D9"/>
          </w:tcPr>
          <w:p w14:paraId="5CED0BE9" w14:textId="77777777" w:rsidR="001A13DF" w:rsidRDefault="001A13DF" w:rsidP="001D384D">
            <w:pPr>
              <w:pStyle w:val="NoSpacing"/>
            </w:pPr>
          </w:p>
        </w:tc>
        <w:tc>
          <w:tcPr>
            <w:tcW w:w="1701" w:type="dxa"/>
            <w:shd w:val="clear" w:color="auto" w:fill="D9D9D9"/>
          </w:tcPr>
          <w:p w14:paraId="0CEEDEB0" w14:textId="77777777" w:rsidR="001A13DF" w:rsidRDefault="001A13DF" w:rsidP="001D384D">
            <w:pPr>
              <w:pStyle w:val="NoSpacing"/>
            </w:pPr>
          </w:p>
        </w:tc>
        <w:tc>
          <w:tcPr>
            <w:tcW w:w="2126" w:type="dxa"/>
            <w:shd w:val="clear" w:color="auto" w:fill="D9D9D9"/>
            <w:vAlign w:val="bottom"/>
          </w:tcPr>
          <w:p w14:paraId="42E1AEC6" w14:textId="77777777" w:rsidR="001A13DF" w:rsidRPr="002038AE" w:rsidRDefault="001A13DF" w:rsidP="001D384D">
            <w:pPr>
              <w:pStyle w:val="NoSpacing"/>
              <w:rPr>
                <w:rFonts w:ascii="Calibri" w:hAnsi="Calibri" w:cs="Calibri"/>
                <w:color w:val="000000"/>
              </w:rPr>
            </w:pPr>
          </w:p>
        </w:tc>
      </w:tr>
      <w:tr w:rsidR="001A13DF" w14:paraId="21168D89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3BF9A6A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37A2DE0" w14:textId="77777777" w:rsidR="001A13DF" w:rsidRDefault="001A13DF" w:rsidP="001B08F7">
            <w:pPr>
              <w:pStyle w:val="NoSpacing"/>
            </w:pPr>
            <w:r>
              <w:t>4.60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13EDDD7" w14:textId="77777777" w:rsidR="001A13DF" w:rsidRDefault="001A13DF" w:rsidP="001B08F7">
            <w:pPr>
              <w:pStyle w:val="NoSpacing"/>
            </w:pPr>
            <w:r>
              <w:t>100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3D1577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0.0</w:t>
            </w:r>
          </w:p>
        </w:tc>
      </w:tr>
      <w:tr w:rsidR="001A13DF" w14:paraId="4BB5D68E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794097E8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E10A900" w14:textId="77777777" w:rsidR="001A13DF" w:rsidRDefault="001A13DF" w:rsidP="001B08F7">
            <w:pPr>
              <w:pStyle w:val="NoSpacing"/>
            </w:pPr>
            <w:r>
              <w:t>4.62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0303972" w14:textId="77777777" w:rsidR="001A13DF" w:rsidRDefault="001A13DF" w:rsidP="001B08F7">
            <w:pPr>
              <w:pStyle w:val="NoSpacing"/>
            </w:pPr>
            <w:r>
              <w:t>96.7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5189916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3.3</w:t>
            </w:r>
          </w:p>
        </w:tc>
      </w:tr>
      <w:tr w:rsidR="001A13DF" w14:paraId="2601E31A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19F4DF47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2266A87" w14:textId="77777777" w:rsidR="001A13DF" w:rsidRDefault="001A13DF" w:rsidP="001B08F7">
            <w:pPr>
              <w:pStyle w:val="NoSpacing"/>
            </w:pPr>
            <w:r>
              <w:t>4.63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6D19EAC" w14:textId="77777777" w:rsidR="001A13DF" w:rsidRDefault="001A13DF" w:rsidP="001B08F7">
            <w:pPr>
              <w:pStyle w:val="NoSpacing"/>
            </w:pPr>
            <w:r>
              <w:t>93.3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2C1205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6.7</w:t>
            </w:r>
          </w:p>
        </w:tc>
      </w:tr>
      <w:tr w:rsidR="001A13DF" w14:paraId="78DC2025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317212D8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049BD5E" w14:textId="77777777" w:rsidR="001A13DF" w:rsidRDefault="001A13DF" w:rsidP="001B08F7">
            <w:pPr>
              <w:pStyle w:val="NoSpacing"/>
            </w:pPr>
            <w:r>
              <w:t>4.64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7F26AE9" w14:textId="77777777" w:rsidR="001A13DF" w:rsidRDefault="001A13DF" w:rsidP="001B08F7">
            <w:pPr>
              <w:pStyle w:val="NoSpacing"/>
            </w:pPr>
            <w:r>
              <w:t>90.0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9FC231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10.0</w:t>
            </w:r>
          </w:p>
        </w:tc>
      </w:tr>
      <w:tr w:rsidR="001A13DF" w14:paraId="7EE2DFB0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FCA1B03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77B0765" w14:textId="77777777" w:rsidR="001A13DF" w:rsidRDefault="001A13DF" w:rsidP="001B08F7">
            <w:pPr>
              <w:pStyle w:val="NoSpacing"/>
            </w:pPr>
            <w:r>
              <w:t>4.66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5D7AE91" w14:textId="77777777" w:rsidR="001A13DF" w:rsidRDefault="001A13DF" w:rsidP="001B08F7">
            <w:pPr>
              <w:pStyle w:val="NoSpacing"/>
            </w:pPr>
            <w:r>
              <w:t>86.7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E50DAB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13.3</w:t>
            </w:r>
          </w:p>
        </w:tc>
      </w:tr>
      <w:tr w:rsidR="001A13DF" w14:paraId="76E62F70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60AC5B0C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4F2DBBCB" w14:textId="77777777" w:rsidR="001A13DF" w:rsidRDefault="001A13DF" w:rsidP="001B08F7">
            <w:pPr>
              <w:pStyle w:val="NoSpacing"/>
            </w:pPr>
            <w:r>
              <w:t>4.68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88A2BD2" w14:textId="77777777" w:rsidR="001A13DF" w:rsidRDefault="001A13DF" w:rsidP="001B08F7">
            <w:pPr>
              <w:pStyle w:val="NoSpacing"/>
            </w:pPr>
            <w:r>
              <w:t>83.3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7BFDF4B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16.7</w:t>
            </w:r>
          </w:p>
        </w:tc>
      </w:tr>
      <w:tr w:rsidR="001A13DF" w14:paraId="47E979CD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77B6CACE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A8F2910" w14:textId="77777777" w:rsidR="001A13DF" w:rsidRDefault="001A13DF" w:rsidP="001B08F7">
            <w:pPr>
              <w:pStyle w:val="NoSpacing"/>
            </w:pPr>
            <w:r>
              <w:t>4.69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12717C4" w14:textId="77777777" w:rsidR="001A13DF" w:rsidRDefault="001A13DF" w:rsidP="001B08F7">
            <w:pPr>
              <w:pStyle w:val="NoSpacing"/>
            </w:pPr>
            <w:r>
              <w:t>80.0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3C78295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20.0</w:t>
            </w:r>
          </w:p>
        </w:tc>
      </w:tr>
      <w:tr w:rsidR="001A13DF" w14:paraId="510E60B3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62F2880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D5A9872" w14:textId="77777777" w:rsidR="001A13DF" w:rsidRDefault="001A13DF" w:rsidP="001B08F7">
            <w:pPr>
              <w:pStyle w:val="NoSpacing"/>
            </w:pPr>
            <w:r>
              <w:t>4.71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96FD97" w14:textId="77777777" w:rsidR="001A13DF" w:rsidRDefault="001A13DF" w:rsidP="001B08F7">
            <w:pPr>
              <w:pStyle w:val="NoSpacing"/>
            </w:pPr>
            <w:r>
              <w:t>76.7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268B8231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23.3</w:t>
            </w:r>
          </w:p>
        </w:tc>
      </w:tr>
      <w:tr w:rsidR="001A13DF" w14:paraId="01E7E37F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FA0972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ED2C09A" w14:textId="77777777" w:rsidR="001A13DF" w:rsidRDefault="001A13DF" w:rsidP="001B08F7">
            <w:pPr>
              <w:pStyle w:val="NoSpacing"/>
            </w:pPr>
            <w:r>
              <w:t>4.72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633B833" w14:textId="77777777" w:rsidR="001A13DF" w:rsidRDefault="001A13DF" w:rsidP="001B08F7">
            <w:pPr>
              <w:pStyle w:val="NoSpacing"/>
            </w:pPr>
            <w:r>
              <w:t>73.3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92E57B6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26.7</w:t>
            </w:r>
          </w:p>
        </w:tc>
      </w:tr>
      <w:tr w:rsidR="001A13DF" w14:paraId="544256B7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380F34B6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0.79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A65FF17" w14:textId="77777777" w:rsidR="001A13DF" w:rsidRDefault="001A13DF" w:rsidP="001B08F7">
            <w:pPr>
              <w:pStyle w:val="NoSpacing"/>
            </w:pPr>
            <w:r>
              <w:t>4.74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5F7DF15" w14:textId="77777777" w:rsidR="001A13DF" w:rsidRDefault="001A13DF" w:rsidP="001B08F7">
            <w:pPr>
              <w:pStyle w:val="NoSpacing"/>
            </w:pPr>
            <w:r>
              <w:t>70.0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1361EA4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30.0</w:t>
            </w:r>
          </w:p>
        </w:tc>
      </w:tr>
      <w:tr w:rsidR="001A13DF" w14:paraId="635342F2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10057BDB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D6D3E13" w14:textId="77777777" w:rsidR="001A13DF" w:rsidRDefault="001A13DF" w:rsidP="001B08F7">
            <w:pPr>
              <w:pStyle w:val="NoSpacing"/>
            </w:pPr>
            <w:r>
              <w:t>4.75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22F33D9D" w14:textId="77777777" w:rsidR="001A13DF" w:rsidRDefault="001A13DF" w:rsidP="001B08F7">
            <w:pPr>
              <w:pStyle w:val="NoSpacing"/>
            </w:pPr>
            <w:r>
              <w:t>66.7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88F7A49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33.3</w:t>
            </w:r>
          </w:p>
        </w:tc>
      </w:tr>
      <w:tr w:rsidR="001A13DF" w14:paraId="22643EDE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0C3C247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A50C2CC" w14:textId="77777777" w:rsidR="001A13DF" w:rsidRDefault="001A13DF" w:rsidP="001B08F7">
            <w:pPr>
              <w:pStyle w:val="NoSpacing"/>
            </w:pPr>
            <w:r>
              <w:t>4.77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4E01D3" w14:textId="77777777" w:rsidR="001A13DF" w:rsidRDefault="001A13DF" w:rsidP="001B08F7">
            <w:pPr>
              <w:pStyle w:val="NoSpacing"/>
            </w:pPr>
            <w:r>
              <w:t>63.3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6A8BCEA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36.7</w:t>
            </w:r>
          </w:p>
        </w:tc>
      </w:tr>
      <w:tr w:rsidR="001A13DF" w14:paraId="6FA60EE3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7ACC86AA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357148F" w14:textId="77777777" w:rsidR="001A13DF" w:rsidRDefault="001A13DF" w:rsidP="001B08F7">
            <w:pPr>
              <w:pStyle w:val="NoSpacing"/>
            </w:pPr>
            <w:r>
              <w:t>4.78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EBC5B8A" w14:textId="77777777" w:rsidR="001A13DF" w:rsidRDefault="001A13DF" w:rsidP="001B08F7">
            <w:pPr>
              <w:pStyle w:val="NoSpacing"/>
            </w:pPr>
            <w:r>
              <w:t>60.0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B106957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40.0</w:t>
            </w:r>
          </w:p>
        </w:tc>
      </w:tr>
      <w:tr w:rsidR="001A13DF" w14:paraId="34092012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5096040A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2625CAED" w14:textId="77777777" w:rsidR="001A13DF" w:rsidRDefault="001A13DF" w:rsidP="001B08F7">
            <w:pPr>
              <w:pStyle w:val="NoSpacing"/>
            </w:pPr>
            <w:r>
              <w:t>4.80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2E6B107" w14:textId="77777777" w:rsidR="001A13DF" w:rsidRDefault="001A13DF" w:rsidP="001B08F7">
            <w:pPr>
              <w:pStyle w:val="NoSpacing"/>
            </w:pPr>
            <w:r>
              <w:t>56.7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7222599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43.3</w:t>
            </w:r>
          </w:p>
        </w:tc>
      </w:tr>
      <w:tr w:rsidR="001A13DF" w14:paraId="2AE9908C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5D2022F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4E92735" w14:textId="77777777" w:rsidR="001A13DF" w:rsidRDefault="001A13DF" w:rsidP="001B08F7">
            <w:pPr>
              <w:pStyle w:val="NoSpacing"/>
            </w:pPr>
            <w:r>
              <w:t>4.81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F91E3CF" w14:textId="77777777" w:rsidR="001A13DF" w:rsidRDefault="001A13DF" w:rsidP="001B08F7">
            <w:pPr>
              <w:pStyle w:val="NoSpacing"/>
            </w:pPr>
            <w:r>
              <w:t>53.3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ADD67F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46.7</w:t>
            </w:r>
          </w:p>
        </w:tc>
      </w:tr>
      <w:tr w:rsidR="001A13DF" w14:paraId="75B679F3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5D5B1855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AC16E0B" w14:textId="77777777" w:rsidR="001A13DF" w:rsidRDefault="001A13DF" w:rsidP="001B08F7">
            <w:pPr>
              <w:pStyle w:val="NoSpacing"/>
            </w:pPr>
            <w:r>
              <w:t>4.83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9A74475" w14:textId="77777777" w:rsidR="001A13DF" w:rsidRDefault="001A13DF" w:rsidP="001B08F7">
            <w:pPr>
              <w:pStyle w:val="NoSpacing"/>
            </w:pPr>
            <w:r>
              <w:t>50.0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0FA19A3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50.0</w:t>
            </w:r>
          </w:p>
        </w:tc>
      </w:tr>
      <w:tr w:rsidR="001A13DF" w14:paraId="2B4277BB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74714327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82A3451" w14:textId="77777777" w:rsidR="001A13DF" w:rsidRDefault="001A13DF" w:rsidP="001B08F7">
            <w:pPr>
              <w:pStyle w:val="NoSpacing"/>
            </w:pPr>
            <w:r>
              <w:t>4.84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625D8B9" w14:textId="77777777" w:rsidR="001A13DF" w:rsidRDefault="001A13DF" w:rsidP="001B08F7">
            <w:pPr>
              <w:pStyle w:val="NoSpacing"/>
            </w:pPr>
            <w:r>
              <w:t>46.7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4F80E1E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53.3</w:t>
            </w:r>
          </w:p>
        </w:tc>
      </w:tr>
      <w:tr w:rsidR="001A13DF" w14:paraId="6494A2C0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FF80AD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9C3AB26" w14:textId="77777777" w:rsidR="001A13DF" w:rsidRDefault="001A13DF" w:rsidP="001B08F7">
            <w:pPr>
              <w:pStyle w:val="NoSpacing"/>
            </w:pPr>
            <w:r>
              <w:t>4.86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289A5A0" w14:textId="77777777" w:rsidR="001A13DF" w:rsidRDefault="001A13DF" w:rsidP="001B08F7">
            <w:pPr>
              <w:pStyle w:val="NoSpacing"/>
            </w:pPr>
            <w:r>
              <w:t>43.3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5A3B647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56.7</w:t>
            </w:r>
          </w:p>
        </w:tc>
      </w:tr>
      <w:tr w:rsidR="001A13DF" w14:paraId="6549D63E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35347B3D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968A4AF" w14:textId="77777777" w:rsidR="001A13DF" w:rsidRDefault="001A13DF" w:rsidP="001B08F7">
            <w:pPr>
              <w:pStyle w:val="NoSpacing"/>
            </w:pPr>
            <w:r>
              <w:t>4.87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7E829906" w14:textId="77777777" w:rsidR="001A13DF" w:rsidRDefault="001A13DF" w:rsidP="001B08F7">
            <w:pPr>
              <w:pStyle w:val="NoSpacing"/>
            </w:pPr>
            <w:r>
              <w:t>40.0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335780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60.0</w:t>
            </w:r>
          </w:p>
        </w:tc>
      </w:tr>
      <w:tr w:rsidR="001A13DF" w14:paraId="07002AEC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5CACE98E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0.89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7088CF0A" w14:textId="77777777" w:rsidR="001A13DF" w:rsidRDefault="001A13DF" w:rsidP="001B08F7">
            <w:pPr>
              <w:pStyle w:val="NoSpacing"/>
            </w:pPr>
            <w:r>
              <w:t>4.89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B7BA666" w14:textId="77777777" w:rsidR="001A13DF" w:rsidRDefault="001A13DF" w:rsidP="001B08F7">
            <w:pPr>
              <w:pStyle w:val="NoSpacing"/>
            </w:pPr>
            <w:r>
              <w:t>36.7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1AB62F5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63.3</w:t>
            </w:r>
          </w:p>
        </w:tc>
      </w:tr>
      <w:tr w:rsidR="001A13DF" w14:paraId="373081E1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C7B5203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1206125D" w14:textId="77777777" w:rsidR="001A13DF" w:rsidRDefault="001A13DF" w:rsidP="001B08F7">
            <w:pPr>
              <w:pStyle w:val="NoSpacing"/>
            </w:pPr>
            <w:r>
              <w:t>4.90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DFB2206" w14:textId="77777777" w:rsidR="001A13DF" w:rsidRDefault="001A13DF" w:rsidP="001B08F7">
            <w:pPr>
              <w:pStyle w:val="NoSpacing"/>
            </w:pPr>
            <w:r>
              <w:t>33.3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6550868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66.7</w:t>
            </w:r>
          </w:p>
        </w:tc>
      </w:tr>
      <w:tr w:rsidR="001A13DF" w14:paraId="6A7415CE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5AF37791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0.91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493EE5EB" w14:textId="77777777" w:rsidR="001A13DF" w:rsidRDefault="001A13DF" w:rsidP="001B08F7">
            <w:pPr>
              <w:pStyle w:val="NoSpacing"/>
            </w:pPr>
            <w:r>
              <w:t>4.92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D0745F6" w14:textId="77777777" w:rsidR="001A13DF" w:rsidRDefault="001A13DF" w:rsidP="001B08F7">
            <w:pPr>
              <w:pStyle w:val="NoSpacing"/>
            </w:pPr>
            <w:r>
              <w:t>30.0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6B139CD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70.0</w:t>
            </w:r>
          </w:p>
        </w:tc>
      </w:tr>
      <w:tr w:rsidR="001A13DF" w14:paraId="1D1A5BA9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027560D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0.92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C12071A" w14:textId="77777777" w:rsidR="001A13DF" w:rsidRDefault="001A13DF" w:rsidP="001B08F7">
            <w:pPr>
              <w:pStyle w:val="NoSpacing"/>
            </w:pPr>
            <w:r>
              <w:t>4.93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AA76437" w14:textId="77777777" w:rsidR="001A13DF" w:rsidRDefault="001A13DF" w:rsidP="001B08F7">
            <w:pPr>
              <w:pStyle w:val="NoSpacing"/>
            </w:pPr>
            <w:r>
              <w:t>26.7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2BC4E7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73.3</w:t>
            </w:r>
          </w:p>
        </w:tc>
      </w:tr>
      <w:tr w:rsidR="001A13DF" w14:paraId="3C27F335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173B199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0.93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1529737" w14:textId="77777777" w:rsidR="001A13DF" w:rsidRDefault="001A13DF" w:rsidP="001B08F7">
            <w:pPr>
              <w:pStyle w:val="NoSpacing"/>
            </w:pPr>
            <w:r>
              <w:t>4.95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8800A7F" w14:textId="77777777" w:rsidR="001A13DF" w:rsidRDefault="001A13DF" w:rsidP="001B08F7">
            <w:pPr>
              <w:pStyle w:val="NoSpacing"/>
            </w:pPr>
            <w:r>
              <w:t>23.3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31F8B19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76.7</w:t>
            </w:r>
          </w:p>
        </w:tc>
      </w:tr>
      <w:tr w:rsidR="001A13DF" w14:paraId="1AB75A56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63AA09C6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0.94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D45E2C0" w14:textId="77777777" w:rsidR="001A13DF" w:rsidRDefault="001A13DF" w:rsidP="001B08F7">
            <w:pPr>
              <w:pStyle w:val="NoSpacing"/>
            </w:pPr>
            <w:r>
              <w:t>4.96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D188FDA" w14:textId="77777777" w:rsidR="001A13DF" w:rsidRDefault="001A13DF" w:rsidP="001B08F7">
            <w:pPr>
              <w:pStyle w:val="NoSpacing"/>
            </w:pPr>
            <w:r>
              <w:t>20.0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2538F9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80.0</w:t>
            </w:r>
          </w:p>
        </w:tc>
      </w:tr>
      <w:tr w:rsidR="001A13DF" w14:paraId="77A1C19F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0711529D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lastRenderedPageBreak/>
              <w:t>0.95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3E9AFB72" w14:textId="77777777" w:rsidR="001A13DF" w:rsidRDefault="001A13DF" w:rsidP="001B08F7">
            <w:pPr>
              <w:pStyle w:val="NoSpacing"/>
            </w:pPr>
            <w:r>
              <w:t>4.98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AAD16E9" w14:textId="77777777" w:rsidR="001A13DF" w:rsidRDefault="001A13DF" w:rsidP="001B08F7">
            <w:pPr>
              <w:pStyle w:val="NoSpacing"/>
            </w:pPr>
            <w:r>
              <w:t>16.7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3D54C1F6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83.3</w:t>
            </w:r>
          </w:p>
        </w:tc>
      </w:tr>
      <w:tr w:rsidR="001A13DF" w14:paraId="0A9225AF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138DE70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0.96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45E3B6C1" w14:textId="77777777" w:rsidR="001A13DF" w:rsidRDefault="001A13DF" w:rsidP="001B08F7">
            <w:pPr>
              <w:pStyle w:val="NoSpacing"/>
            </w:pPr>
            <w:r>
              <w:t>4.99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BE6D617" w14:textId="77777777" w:rsidR="001A13DF" w:rsidRDefault="001A13DF" w:rsidP="001B08F7">
            <w:pPr>
              <w:pStyle w:val="NoSpacing"/>
            </w:pPr>
            <w:r>
              <w:t>13.3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71B0113C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86.7</w:t>
            </w:r>
          </w:p>
        </w:tc>
      </w:tr>
      <w:tr w:rsidR="001A13DF" w14:paraId="23E535A6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3BC59DB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0.97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BCFF1A4" w14:textId="77777777" w:rsidR="001A13DF" w:rsidRDefault="001A13DF" w:rsidP="001B08F7">
            <w:pPr>
              <w:pStyle w:val="NoSpacing"/>
            </w:pPr>
            <w:r>
              <w:t>5.01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4375D434" w14:textId="77777777" w:rsidR="001A13DF" w:rsidRDefault="001A13DF" w:rsidP="001B08F7">
            <w:pPr>
              <w:pStyle w:val="NoSpacing"/>
            </w:pPr>
            <w:r>
              <w:t>10.0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1A5AAE80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90.0</w:t>
            </w:r>
          </w:p>
        </w:tc>
      </w:tr>
      <w:tr w:rsidR="001A13DF" w14:paraId="1A2A5568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2B47F048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0.98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01D9BEDF" w14:textId="77777777" w:rsidR="001A13DF" w:rsidRDefault="001A13DF" w:rsidP="001B08F7">
            <w:pPr>
              <w:pStyle w:val="NoSpacing"/>
            </w:pPr>
            <w:r>
              <w:t>5.02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197C13C8" w14:textId="77777777" w:rsidR="001A13DF" w:rsidRDefault="001A13DF" w:rsidP="001B08F7">
            <w:pPr>
              <w:pStyle w:val="NoSpacing"/>
            </w:pPr>
            <w:r>
              <w:t>6.7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480F9DED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93.3</w:t>
            </w:r>
          </w:p>
        </w:tc>
      </w:tr>
      <w:tr w:rsidR="001A13DF" w14:paraId="73DC5915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651B351F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0.99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5FD1C4E5" w14:textId="77777777" w:rsidR="001A13DF" w:rsidRDefault="001A13DF" w:rsidP="001B08F7">
            <w:pPr>
              <w:pStyle w:val="NoSpacing"/>
            </w:pPr>
            <w:r>
              <w:t>5.04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D7B6ED8" w14:textId="77777777" w:rsidR="001A13DF" w:rsidRDefault="001A13DF" w:rsidP="001B08F7">
            <w:pPr>
              <w:pStyle w:val="NoSpacing"/>
            </w:pPr>
            <w:r>
              <w:t>3.3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3580C4A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96.7</w:t>
            </w:r>
          </w:p>
        </w:tc>
      </w:tr>
      <w:tr w:rsidR="001A13DF" w14:paraId="349A480A" w14:textId="77777777" w:rsidTr="001B08F7">
        <w:trPr>
          <w:trHeight w:val="340"/>
        </w:trPr>
        <w:tc>
          <w:tcPr>
            <w:tcW w:w="1242" w:type="dxa"/>
            <w:shd w:val="clear" w:color="auto" w:fill="auto"/>
            <w:vAlign w:val="center"/>
          </w:tcPr>
          <w:p w14:paraId="6752718A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1.00</w:t>
            </w:r>
          </w:p>
        </w:tc>
        <w:tc>
          <w:tcPr>
            <w:tcW w:w="2552" w:type="dxa"/>
            <w:shd w:val="clear" w:color="auto" w:fill="auto"/>
            <w:vAlign w:val="center"/>
          </w:tcPr>
          <w:p w14:paraId="60DA9F29" w14:textId="77777777" w:rsidR="001A13DF" w:rsidRDefault="001A13DF" w:rsidP="001B08F7">
            <w:pPr>
              <w:pStyle w:val="NoSpacing"/>
            </w:pPr>
            <w:r>
              <w:t>5.05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3E18D48A" w14:textId="77777777" w:rsidR="001A13DF" w:rsidRDefault="001A13DF" w:rsidP="001B08F7">
            <w:pPr>
              <w:pStyle w:val="NoSpacing"/>
            </w:pPr>
            <w:r>
              <w:t>0</w:t>
            </w:r>
          </w:p>
        </w:tc>
        <w:tc>
          <w:tcPr>
            <w:tcW w:w="2126" w:type="dxa"/>
            <w:shd w:val="clear" w:color="auto" w:fill="auto"/>
            <w:vAlign w:val="center"/>
          </w:tcPr>
          <w:p w14:paraId="599E9A82" w14:textId="77777777" w:rsidR="001A13DF" w:rsidRDefault="001A13DF" w:rsidP="001B08F7">
            <w:pPr>
              <w:pStyle w:val="NoSpacing"/>
            </w:pPr>
            <w:r w:rsidRPr="002038AE">
              <w:rPr>
                <w:rFonts w:ascii="Calibri" w:hAnsi="Calibri" w:cs="Calibri"/>
                <w:color w:val="000000"/>
              </w:rPr>
              <w:t>100.0</w:t>
            </w:r>
          </w:p>
        </w:tc>
      </w:tr>
    </w:tbl>
    <w:p w14:paraId="1DCA872B" w14:textId="77777777" w:rsidR="001A13DF" w:rsidRPr="00F157FB" w:rsidRDefault="001A13DF" w:rsidP="001A13DF"/>
    <w:p w14:paraId="3BD8FA1E" w14:textId="528DB971" w:rsidR="00895A3E" w:rsidRDefault="00833B09" w:rsidP="00304632">
      <w:pPr>
        <w:rPr>
          <w:u w:val="single"/>
        </w:rPr>
      </w:pPr>
      <w:r w:rsidRPr="00F664D0">
        <w:rPr>
          <w:u w:val="single"/>
        </w:rPr>
        <w:t>Practice Data</w:t>
      </w:r>
    </w:p>
    <w:p w14:paraId="220FF3B4" w14:textId="77777777" w:rsidR="001017B7" w:rsidRPr="00F664D0" w:rsidRDefault="001017B7" w:rsidP="00304632">
      <w:pPr>
        <w:rPr>
          <w:u w:val="single"/>
        </w:rPr>
      </w:pPr>
    </w:p>
    <w:tbl>
      <w:tblPr>
        <w:tblStyle w:val="TableGrid"/>
        <w:tblW w:w="8643" w:type="dxa"/>
        <w:tblLayout w:type="fixed"/>
        <w:tblLook w:val="04A0" w:firstRow="1" w:lastRow="0" w:firstColumn="1" w:lastColumn="0" w:noHBand="0" w:noVBand="1"/>
      </w:tblPr>
      <w:tblGrid>
        <w:gridCol w:w="988"/>
        <w:gridCol w:w="567"/>
        <w:gridCol w:w="567"/>
        <w:gridCol w:w="850"/>
        <w:gridCol w:w="851"/>
        <w:gridCol w:w="850"/>
        <w:gridCol w:w="709"/>
        <w:gridCol w:w="850"/>
        <w:gridCol w:w="709"/>
        <w:gridCol w:w="851"/>
        <w:gridCol w:w="851"/>
      </w:tblGrid>
      <w:tr w:rsidR="004E6828" w14:paraId="7E264C10" w14:textId="6279AF4A" w:rsidTr="001E6BD8">
        <w:tc>
          <w:tcPr>
            <w:tcW w:w="988" w:type="dxa"/>
          </w:tcPr>
          <w:p w14:paraId="13304651" w14:textId="77777777" w:rsidR="004E6828" w:rsidRDefault="004E6828" w:rsidP="006220E6">
            <w:pPr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Intensity</w:t>
            </w:r>
          </w:p>
          <w:p w14:paraId="3E064042" w14:textId="77777777" w:rsidR="004E6828" w:rsidRPr="002F4BB3" w:rsidRDefault="004E6828" w:rsidP="006220E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(Watts)</w:t>
            </w:r>
          </w:p>
        </w:tc>
        <w:tc>
          <w:tcPr>
            <w:tcW w:w="1134" w:type="dxa"/>
            <w:gridSpan w:val="2"/>
            <w:vAlign w:val="center"/>
          </w:tcPr>
          <w:p w14:paraId="10DBEB9C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WB</w:t>
            </w:r>
          </w:p>
          <w:p w14:paraId="5FEA8C06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Settings</w:t>
            </w:r>
          </w:p>
        </w:tc>
        <w:tc>
          <w:tcPr>
            <w:tcW w:w="850" w:type="dxa"/>
            <w:vAlign w:val="center"/>
          </w:tcPr>
          <w:p w14:paraId="440A9F8A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HR</w:t>
            </w:r>
          </w:p>
        </w:tc>
        <w:tc>
          <w:tcPr>
            <w:tcW w:w="851" w:type="dxa"/>
            <w:vAlign w:val="center"/>
          </w:tcPr>
          <w:p w14:paraId="66975768" w14:textId="06EBB6F6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V</w:t>
            </w:r>
            <w:r>
              <w:rPr>
                <w:sz w:val="20"/>
                <w:szCs w:val="20"/>
              </w:rPr>
              <w:t>̇</w:t>
            </w:r>
            <w:r w:rsidRPr="002F4BB3">
              <w:rPr>
                <w:sz w:val="20"/>
                <w:szCs w:val="20"/>
              </w:rPr>
              <w:t>O</w:t>
            </w:r>
            <w:r w:rsidRPr="006220E6">
              <w:rPr>
                <w:sz w:val="20"/>
                <w:szCs w:val="20"/>
                <w:vertAlign w:val="subscript"/>
              </w:rPr>
              <w:t>2</w:t>
            </w:r>
          </w:p>
        </w:tc>
        <w:tc>
          <w:tcPr>
            <w:tcW w:w="850" w:type="dxa"/>
            <w:vAlign w:val="center"/>
          </w:tcPr>
          <w:p w14:paraId="57012EA9" w14:textId="16B75319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V</w:t>
            </w:r>
            <w:r>
              <w:rPr>
                <w:sz w:val="20"/>
                <w:szCs w:val="20"/>
              </w:rPr>
              <w:t>̇</w:t>
            </w:r>
            <w:r w:rsidRPr="002F4BB3">
              <w:rPr>
                <w:sz w:val="20"/>
                <w:szCs w:val="20"/>
              </w:rPr>
              <w:t>CO</w:t>
            </w:r>
            <w:r w:rsidRPr="006220E6">
              <w:rPr>
                <w:sz w:val="20"/>
                <w:szCs w:val="20"/>
                <w:vertAlign w:val="subscript"/>
              </w:rPr>
              <w:t>2</w:t>
            </w:r>
          </w:p>
        </w:tc>
        <w:tc>
          <w:tcPr>
            <w:tcW w:w="709" w:type="dxa"/>
            <w:vAlign w:val="center"/>
          </w:tcPr>
          <w:p w14:paraId="246B3C20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RER</w:t>
            </w:r>
          </w:p>
        </w:tc>
        <w:tc>
          <w:tcPr>
            <w:tcW w:w="850" w:type="dxa"/>
            <w:vAlign w:val="center"/>
          </w:tcPr>
          <w:p w14:paraId="40EE5A3D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Energy</w:t>
            </w:r>
          </w:p>
        </w:tc>
        <w:tc>
          <w:tcPr>
            <w:tcW w:w="709" w:type="dxa"/>
            <w:vAlign w:val="center"/>
          </w:tcPr>
          <w:p w14:paraId="13089BFF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% Fat</w:t>
            </w:r>
          </w:p>
        </w:tc>
        <w:tc>
          <w:tcPr>
            <w:tcW w:w="851" w:type="dxa"/>
            <w:vAlign w:val="center"/>
          </w:tcPr>
          <w:p w14:paraId="4C554434" w14:textId="77777777" w:rsidR="004E6828" w:rsidRPr="002F4BB3" w:rsidRDefault="004E6828" w:rsidP="006220E6">
            <w:pPr>
              <w:jc w:val="center"/>
              <w:rPr>
                <w:sz w:val="20"/>
                <w:szCs w:val="20"/>
              </w:rPr>
            </w:pPr>
            <w:r w:rsidRPr="002F4BB3">
              <w:rPr>
                <w:sz w:val="20"/>
                <w:szCs w:val="20"/>
              </w:rPr>
              <w:t>Fat use</w:t>
            </w:r>
          </w:p>
        </w:tc>
        <w:tc>
          <w:tcPr>
            <w:tcW w:w="851" w:type="dxa"/>
            <w:vAlign w:val="center"/>
          </w:tcPr>
          <w:p w14:paraId="7146A1B1" w14:textId="6C8F127C" w:rsidR="004E6828" w:rsidRPr="004E6828" w:rsidRDefault="004E6828" w:rsidP="004E6828">
            <w:pPr>
              <w:jc w:val="center"/>
              <w:rPr>
                <w:sz w:val="18"/>
                <w:szCs w:val="18"/>
              </w:rPr>
            </w:pPr>
            <w:r w:rsidRPr="004E6828">
              <w:rPr>
                <w:sz w:val="18"/>
                <w:szCs w:val="18"/>
              </w:rPr>
              <w:t>CHO use</w:t>
            </w:r>
          </w:p>
        </w:tc>
      </w:tr>
      <w:tr w:rsidR="004E6828" w14:paraId="7369D7AB" w14:textId="08346711" w:rsidTr="001E6BD8">
        <w:trPr>
          <w:trHeight w:val="283"/>
        </w:trPr>
        <w:tc>
          <w:tcPr>
            <w:tcW w:w="988" w:type="dxa"/>
            <w:shd w:val="clear" w:color="auto" w:fill="BFBFBF" w:themeFill="background1" w:themeFillShade="BF"/>
            <w:vAlign w:val="center"/>
          </w:tcPr>
          <w:p w14:paraId="1E410577" w14:textId="77777777" w:rsidR="004E6828" w:rsidRDefault="004E6828" w:rsidP="00734B47"/>
        </w:tc>
        <w:tc>
          <w:tcPr>
            <w:tcW w:w="567" w:type="dxa"/>
            <w:shd w:val="clear" w:color="auto" w:fill="BFBFBF" w:themeFill="background1" w:themeFillShade="BF"/>
            <w:vAlign w:val="center"/>
          </w:tcPr>
          <w:p w14:paraId="3F7B5F40" w14:textId="77777777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Level</w:t>
            </w:r>
          </w:p>
        </w:tc>
        <w:tc>
          <w:tcPr>
            <w:tcW w:w="567" w:type="dxa"/>
            <w:shd w:val="clear" w:color="auto" w:fill="BFBFBF" w:themeFill="background1" w:themeFillShade="BF"/>
            <w:vAlign w:val="center"/>
          </w:tcPr>
          <w:p w14:paraId="7B01FCDA" w14:textId="77777777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Cad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p w14:paraId="164E38E6" w14:textId="15334A1C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Bl/min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1E99337" w14:textId="6AD8D738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Lt/min</w:t>
            </w: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p w14:paraId="08C17FA6" w14:textId="736044A3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Lt/min</w:t>
            </w:r>
          </w:p>
        </w:tc>
        <w:tc>
          <w:tcPr>
            <w:tcW w:w="709" w:type="dxa"/>
            <w:shd w:val="clear" w:color="auto" w:fill="BFBFBF" w:themeFill="background1" w:themeFillShade="BF"/>
            <w:vAlign w:val="center"/>
          </w:tcPr>
          <w:p w14:paraId="0616B68F" w14:textId="77777777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850" w:type="dxa"/>
            <w:shd w:val="clear" w:color="auto" w:fill="BFBFBF" w:themeFill="background1" w:themeFillShade="BF"/>
            <w:vAlign w:val="center"/>
          </w:tcPr>
          <w:p w14:paraId="306637F0" w14:textId="21928778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kcals</w:t>
            </w:r>
          </w:p>
        </w:tc>
        <w:tc>
          <w:tcPr>
            <w:tcW w:w="709" w:type="dxa"/>
            <w:shd w:val="clear" w:color="auto" w:fill="BFBFBF" w:themeFill="background1" w:themeFillShade="BF"/>
            <w:vAlign w:val="center"/>
          </w:tcPr>
          <w:p w14:paraId="5C7CAE32" w14:textId="77777777" w:rsidR="004E6828" w:rsidRPr="00C81592" w:rsidRDefault="004E6828" w:rsidP="00C81592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363391B7" w14:textId="12D3DCCC" w:rsidR="004E6828" w:rsidRPr="00C81592" w:rsidRDefault="00C81592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kcals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D629F1C" w14:textId="518AEF8F" w:rsidR="004E6828" w:rsidRPr="00C81592" w:rsidRDefault="00C81592" w:rsidP="00C81592">
            <w:pPr>
              <w:jc w:val="center"/>
              <w:rPr>
                <w:sz w:val="16"/>
                <w:szCs w:val="16"/>
              </w:rPr>
            </w:pPr>
            <w:r w:rsidRPr="00C81592">
              <w:rPr>
                <w:sz w:val="16"/>
                <w:szCs w:val="16"/>
              </w:rPr>
              <w:t>kcals</w:t>
            </w:r>
          </w:p>
        </w:tc>
      </w:tr>
      <w:tr w:rsidR="001E6BD8" w14:paraId="18BA2498" w14:textId="3E29C9A3" w:rsidTr="001E6BD8">
        <w:trPr>
          <w:trHeight w:val="510"/>
        </w:trPr>
        <w:tc>
          <w:tcPr>
            <w:tcW w:w="988" w:type="dxa"/>
            <w:vAlign w:val="center"/>
          </w:tcPr>
          <w:p w14:paraId="3E83B22F" w14:textId="77777777" w:rsidR="001E6BD8" w:rsidRDefault="001E6BD8" w:rsidP="001E6BD8">
            <w:r>
              <w:t>75</w:t>
            </w:r>
          </w:p>
        </w:tc>
        <w:tc>
          <w:tcPr>
            <w:tcW w:w="567" w:type="dxa"/>
            <w:vAlign w:val="center"/>
          </w:tcPr>
          <w:p w14:paraId="5D5780AD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</w:t>
            </w:r>
          </w:p>
        </w:tc>
        <w:tc>
          <w:tcPr>
            <w:tcW w:w="567" w:type="dxa"/>
            <w:vAlign w:val="center"/>
          </w:tcPr>
          <w:p w14:paraId="00F05141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55</w:t>
            </w:r>
          </w:p>
        </w:tc>
        <w:tc>
          <w:tcPr>
            <w:tcW w:w="850" w:type="dxa"/>
            <w:vAlign w:val="center"/>
          </w:tcPr>
          <w:p w14:paraId="1E69ED60" w14:textId="231C8737" w:rsidR="001E6BD8" w:rsidRPr="00DA2CEA" w:rsidRDefault="001E6BD8" w:rsidP="001E6BD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110</w:t>
            </w:r>
          </w:p>
        </w:tc>
        <w:tc>
          <w:tcPr>
            <w:tcW w:w="851" w:type="dxa"/>
            <w:vAlign w:val="center"/>
          </w:tcPr>
          <w:p w14:paraId="60C44FA5" w14:textId="2712471B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1.15</w:t>
            </w:r>
          </w:p>
        </w:tc>
        <w:tc>
          <w:tcPr>
            <w:tcW w:w="850" w:type="dxa"/>
            <w:vAlign w:val="center"/>
          </w:tcPr>
          <w:p w14:paraId="66305521" w14:textId="1282563A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709" w:type="dxa"/>
            <w:vAlign w:val="center"/>
          </w:tcPr>
          <w:p w14:paraId="6AE36DE6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vAlign w:val="center"/>
          </w:tcPr>
          <w:p w14:paraId="31FC1148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2E2FD365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  <w:vAlign w:val="center"/>
          </w:tcPr>
          <w:p w14:paraId="7BCD942B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</w:tcPr>
          <w:p w14:paraId="64294336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</w:tr>
      <w:tr w:rsidR="001E6BD8" w14:paraId="544FD6C7" w14:textId="60C3AFF2" w:rsidTr="001E6BD8">
        <w:trPr>
          <w:trHeight w:val="510"/>
        </w:trPr>
        <w:tc>
          <w:tcPr>
            <w:tcW w:w="988" w:type="dxa"/>
            <w:vAlign w:val="center"/>
          </w:tcPr>
          <w:p w14:paraId="381A8F25" w14:textId="77777777" w:rsidR="001E6BD8" w:rsidRDefault="001E6BD8" w:rsidP="001E6BD8">
            <w:r>
              <w:t>100</w:t>
            </w:r>
          </w:p>
        </w:tc>
        <w:tc>
          <w:tcPr>
            <w:tcW w:w="567" w:type="dxa"/>
            <w:vAlign w:val="center"/>
          </w:tcPr>
          <w:p w14:paraId="6DF2538F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9</w:t>
            </w:r>
          </w:p>
        </w:tc>
        <w:tc>
          <w:tcPr>
            <w:tcW w:w="567" w:type="dxa"/>
            <w:vAlign w:val="center"/>
          </w:tcPr>
          <w:p w14:paraId="047C7BFB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55</w:t>
            </w:r>
          </w:p>
        </w:tc>
        <w:tc>
          <w:tcPr>
            <w:tcW w:w="850" w:type="dxa"/>
            <w:vAlign w:val="center"/>
          </w:tcPr>
          <w:p w14:paraId="36ACF65E" w14:textId="6B79392B" w:rsidR="001E6BD8" w:rsidRPr="00DA2CEA" w:rsidRDefault="001E6BD8" w:rsidP="001E6BD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127</w:t>
            </w:r>
          </w:p>
        </w:tc>
        <w:tc>
          <w:tcPr>
            <w:tcW w:w="851" w:type="dxa"/>
            <w:vAlign w:val="center"/>
          </w:tcPr>
          <w:p w14:paraId="2474581B" w14:textId="0CCBE3EE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1.63</w:t>
            </w:r>
          </w:p>
        </w:tc>
        <w:tc>
          <w:tcPr>
            <w:tcW w:w="850" w:type="dxa"/>
            <w:vAlign w:val="center"/>
          </w:tcPr>
          <w:p w14:paraId="1E64C320" w14:textId="1C02CCEB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1.45</w:t>
            </w:r>
          </w:p>
        </w:tc>
        <w:tc>
          <w:tcPr>
            <w:tcW w:w="709" w:type="dxa"/>
            <w:vAlign w:val="center"/>
          </w:tcPr>
          <w:p w14:paraId="4A25B4EA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vAlign w:val="center"/>
          </w:tcPr>
          <w:p w14:paraId="239A5811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73313C98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  <w:vAlign w:val="center"/>
          </w:tcPr>
          <w:p w14:paraId="42EE8ACE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</w:tcPr>
          <w:p w14:paraId="4E41C296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</w:tr>
      <w:tr w:rsidR="001E6BD8" w14:paraId="4C6DE6C9" w14:textId="7B9207A0" w:rsidTr="001E6BD8">
        <w:trPr>
          <w:trHeight w:val="510"/>
        </w:trPr>
        <w:tc>
          <w:tcPr>
            <w:tcW w:w="988" w:type="dxa"/>
            <w:vAlign w:val="center"/>
          </w:tcPr>
          <w:p w14:paraId="15EF773F" w14:textId="77777777" w:rsidR="001E6BD8" w:rsidRDefault="001E6BD8" w:rsidP="001E6BD8">
            <w:r>
              <w:t>125</w:t>
            </w:r>
          </w:p>
        </w:tc>
        <w:tc>
          <w:tcPr>
            <w:tcW w:w="567" w:type="dxa"/>
            <w:vAlign w:val="center"/>
          </w:tcPr>
          <w:p w14:paraId="1EBE7565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</w:t>
            </w:r>
          </w:p>
        </w:tc>
        <w:tc>
          <w:tcPr>
            <w:tcW w:w="567" w:type="dxa"/>
            <w:vAlign w:val="center"/>
          </w:tcPr>
          <w:p w14:paraId="0BAA5E70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65</w:t>
            </w:r>
          </w:p>
        </w:tc>
        <w:tc>
          <w:tcPr>
            <w:tcW w:w="850" w:type="dxa"/>
            <w:vAlign w:val="center"/>
          </w:tcPr>
          <w:p w14:paraId="21F5B1C0" w14:textId="43E82180" w:rsidR="001E6BD8" w:rsidRPr="00DA2CEA" w:rsidRDefault="001E6BD8" w:rsidP="001E6BD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142</w:t>
            </w:r>
          </w:p>
        </w:tc>
        <w:tc>
          <w:tcPr>
            <w:tcW w:w="851" w:type="dxa"/>
            <w:vAlign w:val="center"/>
          </w:tcPr>
          <w:p w14:paraId="69B0DC07" w14:textId="5DBD465F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2.02</w:t>
            </w:r>
          </w:p>
        </w:tc>
        <w:tc>
          <w:tcPr>
            <w:tcW w:w="850" w:type="dxa"/>
            <w:vAlign w:val="center"/>
          </w:tcPr>
          <w:p w14:paraId="40F5EB1C" w14:textId="0942E516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1.92</w:t>
            </w:r>
          </w:p>
        </w:tc>
        <w:tc>
          <w:tcPr>
            <w:tcW w:w="709" w:type="dxa"/>
            <w:vAlign w:val="center"/>
          </w:tcPr>
          <w:p w14:paraId="5B0B95BD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vAlign w:val="center"/>
          </w:tcPr>
          <w:p w14:paraId="667C4A6D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49401E79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  <w:vAlign w:val="center"/>
          </w:tcPr>
          <w:p w14:paraId="3BDDF0DB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</w:tcPr>
          <w:p w14:paraId="2C3B7D3D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</w:tr>
      <w:tr w:rsidR="001E6BD8" w14:paraId="1654208E" w14:textId="11D10A3D" w:rsidTr="001E6BD8">
        <w:trPr>
          <w:trHeight w:val="510"/>
        </w:trPr>
        <w:tc>
          <w:tcPr>
            <w:tcW w:w="988" w:type="dxa"/>
            <w:vAlign w:val="center"/>
          </w:tcPr>
          <w:p w14:paraId="2F3B9612" w14:textId="77777777" w:rsidR="001E6BD8" w:rsidRDefault="001E6BD8" w:rsidP="001E6BD8">
            <w:r>
              <w:t>150</w:t>
            </w:r>
          </w:p>
        </w:tc>
        <w:tc>
          <w:tcPr>
            <w:tcW w:w="567" w:type="dxa"/>
            <w:vAlign w:val="center"/>
          </w:tcPr>
          <w:p w14:paraId="1BF8FD58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8</w:t>
            </w:r>
          </w:p>
        </w:tc>
        <w:tc>
          <w:tcPr>
            <w:tcW w:w="567" w:type="dxa"/>
            <w:vAlign w:val="center"/>
          </w:tcPr>
          <w:p w14:paraId="3A1BD36A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65</w:t>
            </w:r>
          </w:p>
        </w:tc>
        <w:tc>
          <w:tcPr>
            <w:tcW w:w="850" w:type="dxa"/>
            <w:vAlign w:val="center"/>
          </w:tcPr>
          <w:p w14:paraId="588A570F" w14:textId="00F8EB78" w:rsidR="001E6BD8" w:rsidRPr="00DA2CEA" w:rsidRDefault="001E6BD8" w:rsidP="001E6BD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160</w:t>
            </w:r>
          </w:p>
        </w:tc>
        <w:tc>
          <w:tcPr>
            <w:tcW w:w="851" w:type="dxa"/>
            <w:vAlign w:val="center"/>
          </w:tcPr>
          <w:p w14:paraId="4E3AB436" w14:textId="54C68D19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2.51</w:t>
            </w:r>
          </w:p>
        </w:tc>
        <w:tc>
          <w:tcPr>
            <w:tcW w:w="850" w:type="dxa"/>
            <w:vAlign w:val="center"/>
          </w:tcPr>
          <w:p w14:paraId="3D206CAF" w14:textId="42FE174A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2.48</w:t>
            </w:r>
          </w:p>
        </w:tc>
        <w:tc>
          <w:tcPr>
            <w:tcW w:w="709" w:type="dxa"/>
            <w:vAlign w:val="center"/>
          </w:tcPr>
          <w:p w14:paraId="47DE40D8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vAlign w:val="center"/>
          </w:tcPr>
          <w:p w14:paraId="346A6DBE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7200F29A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  <w:vAlign w:val="center"/>
          </w:tcPr>
          <w:p w14:paraId="29680352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</w:tcPr>
          <w:p w14:paraId="1B827422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</w:tr>
      <w:tr w:rsidR="001E6BD8" w14:paraId="634E4E55" w14:textId="01B0ECEC" w:rsidTr="001E6BD8">
        <w:trPr>
          <w:trHeight w:val="510"/>
        </w:trPr>
        <w:tc>
          <w:tcPr>
            <w:tcW w:w="988" w:type="dxa"/>
            <w:vAlign w:val="center"/>
          </w:tcPr>
          <w:p w14:paraId="3471B12B" w14:textId="77777777" w:rsidR="001E6BD8" w:rsidRDefault="001E6BD8" w:rsidP="001E6BD8">
            <w:r>
              <w:t>175</w:t>
            </w:r>
          </w:p>
        </w:tc>
        <w:tc>
          <w:tcPr>
            <w:tcW w:w="567" w:type="dxa"/>
            <w:vAlign w:val="center"/>
          </w:tcPr>
          <w:p w14:paraId="08A68056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8</w:t>
            </w:r>
          </w:p>
        </w:tc>
        <w:tc>
          <w:tcPr>
            <w:tcW w:w="567" w:type="dxa"/>
            <w:vAlign w:val="center"/>
          </w:tcPr>
          <w:p w14:paraId="7696222E" w14:textId="77777777" w:rsidR="001E6BD8" w:rsidRPr="00041582" w:rsidRDefault="001E6BD8" w:rsidP="001E6BD8">
            <w:pPr>
              <w:rPr>
                <w:b/>
                <w:bCs/>
                <w:sz w:val="20"/>
                <w:szCs w:val="20"/>
              </w:rPr>
            </w:pPr>
            <w:r w:rsidRPr="00041582">
              <w:rPr>
                <w:b/>
                <w:bCs/>
                <w:sz w:val="20"/>
                <w:szCs w:val="20"/>
              </w:rPr>
              <w:t>70</w:t>
            </w:r>
          </w:p>
        </w:tc>
        <w:tc>
          <w:tcPr>
            <w:tcW w:w="850" w:type="dxa"/>
            <w:vAlign w:val="center"/>
          </w:tcPr>
          <w:p w14:paraId="78AA2EBA" w14:textId="094AF8E7" w:rsidR="001E6BD8" w:rsidRPr="00DA2CEA" w:rsidRDefault="001E6BD8" w:rsidP="001E6BD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177</w:t>
            </w:r>
          </w:p>
        </w:tc>
        <w:tc>
          <w:tcPr>
            <w:tcW w:w="851" w:type="dxa"/>
            <w:vAlign w:val="center"/>
          </w:tcPr>
          <w:p w14:paraId="33CF84B1" w14:textId="5ADE9F67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2.71</w:t>
            </w:r>
          </w:p>
        </w:tc>
        <w:tc>
          <w:tcPr>
            <w:tcW w:w="850" w:type="dxa"/>
            <w:vAlign w:val="center"/>
          </w:tcPr>
          <w:p w14:paraId="3B223C2A" w14:textId="7E079EA2" w:rsidR="001E6BD8" w:rsidRPr="00DA2CEA" w:rsidRDefault="001E6BD8" w:rsidP="001E6BD8">
            <w:pPr>
              <w:jc w:val="center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color w:val="000000"/>
              </w:rPr>
              <w:t>2.73</w:t>
            </w:r>
          </w:p>
        </w:tc>
        <w:tc>
          <w:tcPr>
            <w:tcW w:w="709" w:type="dxa"/>
            <w:vAlign w:val="center"/>
          </w:tcPr>
          <w:p w14:paraId="3EBED421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vAlign w:val="center"/>
          </w:tcPr>
          <w:p w14:paraId="39DCBF6B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vAlign w:val="center"/>
          </w:tcPr>
          <w:p w14:paraId="64A84602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  <w:vAlign w:val="center"/>
          </w:tcPr>
          <w:p w14:paraId="2692A846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  <w:tc>
          <w:tcPr>
            <w:tcW w:w="851" w:type="dxa"/>
          </w:tcPr>
          <w:p w14:paraId="7B7DCC15" w14:textId="77777777" w:rsidR="001E6BD8" w:rsidRPr="00DA2CEA" w:rsidRDefault="001E6BD8" w:rsidP="001E6BD8">
            <w:pPr>
              <w:rPr>
                <w:sz w:val="20"/>
                <w:szCs w:val="20"/>
              </w:rPr>
            </w:pPr>
          </w:p>
        </w:tc>
      </w:tr>
    </w:tbl>
    <w:p w14:paraId="33F0E39C" w14:textId="7A2BBDE9" w:rsidR="00F664D0" w:rsidRDefault="00F664D0" w:rsidP="00F664D0">
      <w:pPr>
        <w:jc w:val="center"/>
        <w:rPr>
          <w:b/>
          <w:bCs/>
          <w:u w:val="single"/>
        </w:rPr>
      </w:pPr>
    </w:p>
    <w:p w14:paraId="7B21963E" w14:textId="77777777" w:rsidR="001017B7" w:rsidRDefault="001017B7" w:rsidP="00F664D0">
      <w:pPr>
        <w:jc w:val="center"/>
        <w:rPr>
          <w:b/>
          <w:bCs/>
          <w:u w:val="single"/>
        </w:rPr>
      </w:pPr>
    </w:p>
    <w:p w14:paraId="2A42514E" w14:textId="692280A7" w:rsidR="00F664D0" w:rsidRDefault="00F664D0" w:rsidP="00F664D0">
      <w:pPr>
        <w:jc w:val="center"/>
        <w:rPr>
          <w:b/>
          <w:bCs/>
          <w:u w:val="single"/>
        </w:rPr>
      </w:pPr>
      <w:r w:rsidRPr="00C56F8A">
        <w:rPr>
          <w:b/>
          <w:bCs/>
          <w:u w:val="single"/>
        </w:rPr>
        <w:t>Plotting the Data</w:t>
      </w:r>
    </w:p>
    <w:p w14:paraId="4D35E81D" w14:textId="5BD48EA7" w:rsidR="00F664D0" w:rsidRDefault="00F664D0" w:rsidP="00F664D0">
      <w:r>
        <w:t xml:space="preserve">Table </w:t>
      </w:r>
      <w:r w:rsidR="009E51C8">
        <w:t>4</w:t>
      </w:r>
      <w:r>
        <w:t xml:space="preserve">: </w:t>
      </w:r>
      <w:r w:rsidR="009E51C8">
        <w:t>Fat &amp; CHO use v Intensity</w:t>
      </w:r>
      <w:r>
        <w:tab/>
      </w:r>
      <w:r>
        <w:tab/>
      </w:r>
      <w:r>
        <w:tab/>
      </w:r>
      <w:r>
        <w:tab/>
        <w:t xml:space="preserve">Table </w:t>
      </w:r>
      <w:r w:rsidR="009E51C8">
        <w:t>5</w:t>
      </w:r>
      <w:r>
        <w:t>: Fat use v Heart rate</w:t>
      </w:r>
    </w:p>
    <w:tbl>
      <w:tblPr>
        <w:tblStyle w:val="TableGrid"/>
        <w:tblW w:w="9440" w:type="dxa"/>
        <w:tblBorders>
          <w:top w:val="dotted" w:sz="4" w:space="0" w:color="auto"/>
          <w:left w:val="dotted" w:sz="4" w:space="0" w:color="auto"/>
          <w:bottom w:val="dotted" w:sz="4" w:space="0" w:color="auto"/>
          <w:right w:val="dotted" w:sz="4" w:space="0" w:color="auto"/>
          <w:insideH w:val="dotted" w:sz="4" w:space="0" w:color="auto"/>
          <w:insideV w:val="dotted" w:sz="4" w:space="0" w:color="auto"/>
        </w:tblBorders>
        <w:tblLook w:val="04A0" w:firstRow="1" w:lastRow="0" w:firstColumn="1" w:lastColumn="0" w:noHBand="0" w:noVBand="1"/>
      </w:tblPr>
      <w:tblGrid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  <w:gridCol w:w="314"/>
        <w:gridCol w:w="315"/>
        <w:gridCol w:w="315"/>
      </w:tblGrid>
      <w:tr w:rsidR="00F664D0" w14:paraId="12B85CBD" w14:textId="77777777" w:rsidTr="00734B47">
        <w:trPr>
          <w:trHeight w:val="236"/>
        </w:trPr>
        <w:tc>
          <w:tcPr>
            <w:tcW w:w="314" w:type="dxa"/>
          </w:tcPr>
          <w:p w14:paraId="2816850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2F9B43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0823EB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FAD1C4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F22647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57554E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1468DF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AC1F09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D38787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A719D3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3A8D46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EE8EDD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78FA734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3B2560F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24055BB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7C9C449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1200F94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A68D6B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301F8D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DB4C33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AB331F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791722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1D61C3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E04303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1BB3C9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71193E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863CD3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7C4E86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814E2C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44CD5F2" w14:textId="77777777" w:rsidR="00F664D0" w:rsidRDefault="00F664D0" w:rsidP="00734B47">
            <w:pPr>
              <w:jc w:val="center"/>
            </w:pPr>
          </w:p>
        </w:tc>
      </w:tr>
      <w:tr w:rsidR="00F664D0" w14:paraId="50CE1119" w14:textId="77777777" w:rsidTr="00734B47">
        <w:trPr>
          <w:trHeight w:val="231"/>
        </w:trPr>
        <w:tc>
          <w:tcPr>
            <w:tcW w:w="314" w:type="dxa"/>
          </w:tcPr>
          <w:p w14:paraId="45CA7E8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463C50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28B415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3557FB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212622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64C89F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155EF9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8D587C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2C6331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8A3945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67F697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0FCA34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6710164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6F34ADC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52FBF71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2743565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5D53524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087E9A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91C45B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CAAB2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B82537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1C9FF3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D51814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ADA656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76FFE3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E77BAB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2424C80" w14:textId="0CD6EE10" w:rsidR="00F664D0" w:rsidRDefault="00FE29DF" w:rsidP="00734B47">
            <w:pPr>
              <w:jc w:val="center"/>
            </w:pPr>
            <w:r>
              <w:t xml:space="preserve"> </w:t>
            </w:r>
          </w:p>
        </w:tc>
        <w:tc>
          <w:tcPr>
            <w:tcW w:w="314" w:type="dxa"/>
          </w:tcPr>
          <w:p w14:paraId="247DC4C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F3174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3D0EAD8" w14:textId="77777777" w:rsidR="00F664D0" w:rsidRDefault="00F664D0" w:rsidP="00734B47">
            <w:pPr>
              <w:jc w:val="center"/>
            </w:pPr>
          </w:p>
        </w:tc>
      </w:tr>
      <w:tr w:rsidR="00F664D0" w14:paraId="55E0A8F8" w14:textId="77777777" w:rsidTr="00734B47">
        <w:trPr>
          <w:trHeight w:val="231"/>
        </w:trPr>
        <w:tc>
          <w:tcPr>
            <w:tcW w:w="314" w:type="dxa"/>
          </w:tcPr>
          <w:p w14:paraId="0C72C18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976280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4EAC79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DF8FD3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418359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FCD150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9ABD3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FD1637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EE1278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EB5CCA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F7899A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AC637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2071332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31C47ED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5A42DAD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1D34B8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3205E59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746BB3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F89C8A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3E3C96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4B204E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C72EA4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F91C5B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65B9C6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38B225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BB102B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0C1757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8C4AB1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BE4DFD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66CC57A" w14:textId="77777777" w:rsidR="00F664D0" w:rsidRDefault="00F664D0" w:rsidP="00734B47">
            <w:pPr>
              <w:jc w:val="center"/>
            </w:pPr>
          </w:p>
        </w:tc>
      </w:tr>
      <w:tr w:rsidR="00F664D0" w14:paraId="0E43C4CB" w14:textId="77777777" w:rsidTr="00734B47">
        <w:trPr>
          <w:trHeight w:val="231"/>
        </w:trPr>
        <w:tc>
          <w:tcPr>
            <w:tcW w:w="314" w:type="dxa"/>
          </w:tcPr>
          <w:p w14:paraId="26BF0F2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AB53BF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5C927D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109A7F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A7E62B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D9CC26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1DA68F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2F9C8A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392E73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5BC025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8B29EA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77CEE0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4EC3F3A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4E66621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48CD2CA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02379E0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2AB70AD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B28148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BA86CE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766253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4AFA120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0C52E2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7886CB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7BFFE6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B8F7F4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B13643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1F7A6F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4CDDCB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8989FF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23E6208" w14:textId="77777777" w:rsidR="00F664D0" w:rsidRDefault="00F664D0" w:rsidP="00734B47">
            <w:pPr>
              <w:jc w:val="center"/>
            </w:pPr>
          </w:p>
        </w:tc>
      </w:tr>
      <w:tr w:rsidR="00F664D0" w14:paraId="635BD3F2" w14:textId="77777777" w:rsidTr="00734B47">
        <w:trPr>
          <w:trHeight w:val="231"/>
        </w:trPr>
        <w:tc>
          <w:tcPr>
            <w:tcW w:w="314" w:type="dxa"/>
          </w:tcPr>
          <w:p w14:paraId="58E16B3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ADA59F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5BB56A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EF7A49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D72654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8A57EE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0028A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C7C093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D7B2CD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9734EF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A8B83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EB0CE9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0FF1FC7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516F9FC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4251456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42E0250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2BFA837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492765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1D21EE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4F93C9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8966C8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DCE8B0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7B85B6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697E37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BFE7D5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D1C1B8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A599DA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B01062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156BA4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734E5AD" w14:textId="77777777" w:rsidR="00F664D0" w:rsidRDefault="00F664D0" w:rsidP="00734B47">
            <w:pPr>
              <w:jc w:val="center"/>
            </w:pPr>
          </w:p>
        </w:tc>
      </w:tr>
      <w:tr w:rsidR="00F664D0" w14:paraId="31C7D005" w14:textId="77777777" w:rsidTr="00734B47">
        <w:trPr>
          <w:trHeight w:val="231"/>
        </w:trPr>
        <w:tc>
          <w:tcPr>
            <w:tcW w:w="314" w:type="dxa"/>
          </w:tcPr>
          <w:p w14:paraId="54DECA4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203A83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159215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3600A6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67AEF9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545A70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C2696F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F7A0AC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FD0D2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1ED566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9175AD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05E71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2D80360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2AA5730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2839934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43D3E12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3272B27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535A31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5BED97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5A8722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A2F510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44448B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AA77AA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618A25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A18EFB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9B1594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3BC020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EA636E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994575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AE86DC4" w14:textId="77777777" w:rsidR="00F664D0" w:rsidRDefault="00F664D0" w:rsidP="00734B47">
            <w:pPr>
              <w:jc w:val="center"/>
            </w:pPr>
          </w:p>
        </w:tc>
      </w:tr>
      <w:tr w:rsidR="00F664D0" w14:paraId="1E4A58CA" w14:textId="77777777" w:rsidTr="00734B47">
        <w:trPr>
          <w:trHeight w:val="231"/>
        </w:trPr>
        <w:tc>
          <w:tcPr>
            <w:tcW w:w="314" w:type="dxa"/>
          </w:tcPr>
          <w:p w14:paraId="5984252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D926B7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531785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5E27FB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D4A6EB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B86372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6FE906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EF5E8C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AF0DB3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5167F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B19FC6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EF3C19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0856D27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05D3F3F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2F425BE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1FCCE10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11E2565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316037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E8EF1B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CDC20B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3E01CD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7C04B6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718ED8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25D48B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FBB1A7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7F3822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3D5D9A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E0CC0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A3561A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CEF2AD1" w14:textId="77777777" w:rsidR="00F664D0" w:rsidRDefault="00F664D0" w:rsidP="00734B47">
            <w:pPr>
              <w:jc w:val="center"/>
            </w:pPr>
          </w:p>
        </w:tc>
      </w:tr>
      <w:tr w:rsidR="00F664D0" w14:paraId="6F767038" w14:textId="77777777" w:rsidTr="00734B47">
        <w:trPr>
          <w:trHeight w:val="231"/>
        </w:trPr>
        <w:tc>
          <w:tcPr>
            <w:tcW w:w="314" w:type="dxa"/>
          </w:tcPr>
          <w:p w14:paraId="253CEE1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D869E6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076C7A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7D6386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03E55A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268D52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AC5880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6FFD54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FA6A85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794E26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5BD75B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05A869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3BEAFC4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40DD991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104805D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3615D3B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7E66F00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E14699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02355F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6A5C09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FDA553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60430F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9D6611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057C3F0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204AF7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8CB796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0FD988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BD1FFD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24F96F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25E8739" w14:textId="77777777" w:rsidR="00F664D0" w:rsidRDefault="00F664D0" w:rsidP="00734B47">
            <w:pPr>
              <w:jc w:val="center"/>
            </w:pPr>
          </w:p>
        </w:tc>
      </w:tr>
      <w:tr w:rsidR="00F664D0" w14:paraId="1650BC6B" w14:textId="77777777" w:rsidTr="00734B47">
        <w:trPr>
          <w:trHeight w:val="231"/>
        </w:trPr>
        <w:tc>
          <w:tcPr>
            <w:tcW w:w="314" w:type="dxa"/>
          </w:tcPr>
          <w:p w14:paraId="2DBBFE5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01A36E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8B87B0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854B03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3F8B3F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71D45A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906DF2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ACBFA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942332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BB0465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486564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A9059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1F4827E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2E2EBB3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51D18DC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6F386F0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6308E6D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78CAB0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A8A457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59703B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D75C95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AB9C3E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39C6E3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33C5DB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DE4F2E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34665B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EB8543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083100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F09CA4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5A216C7" w14:textId="77777777" w:rsidR="00F664D0" w:rsidRDefault="00F664D0" w:rsidP="00734B47">
            <w:pPr>
              <w:jc w:val="center"/>
            </w:pPr>
          </w:p>
        </w:tc>
      </w:tr>
      <w:tr w:rsidR="00F664D0" w14:paraId="5D6D80F2" w14:textId="77777777" w:rsidTr="00734B47">
        <w:trPr>
          <w:trHeight w:val="231"/>
        </w:trPr>
        <w:tc>
          <w:tcPr>
            <w:tcW w:w="314" w:type="dxa"/>
          </w:tcPr>
          <w:p w14:paraId="32590C7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D4028E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16D8FB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330287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98E33A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F606B4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0FF716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2AF7A7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0FA7B4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4582E4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5F468A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C60C3F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774A8BA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01DC9D5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078C453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2B47C3B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7B2D376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0B3C19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B16016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6401CC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49C50F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BDACB6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3BA06B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29F405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27512F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06660A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295EFD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D1E951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949C1E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DA0D08D" w14:textId="77777777" w:rsidR="00F664D0" w:rsidRDefault="00F664D0" w:rsidP="00734B47">
            <w:pPr>
              <w:jc w:val="center"/>
            </w:pPr>
          </w:p>
        </w:tc>
      </w:tr>
      <w:tr w:rsidR="00F664D0" w14:paraId="3EBEE5CD" w14:textId="77777777" w:rsidTr="00734B47">
        <w:trPr>
          <w:trHeight w:val="231"/>
        </w:trPr>
        <w:tc>
          <w:tcPr>
            <w:tcW w:w="314" w:type="dxa"/>
          </w:tcPr>
          <w:p w14:paraId="4CF8A7F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A4FB53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EE7278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4E4B40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4DB0A5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227B1D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7DEA54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378622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C5A2A3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A1254B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C4927C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D86FC5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0E8B7EA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1886BFD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047A2F3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E7111F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32CBF0A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4DCE78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9ABE9B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3329F2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8104415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31093D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E04CAD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8E6803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DD2477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70BF5D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0E25A7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6B59DF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07AB81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EF4571E" w14:textId="77777777" w:rsidR="00F664D0" w:rsidRDefault="00F664D0" w:rsidP="00734B47">
            <w:pPr>
              <w:jc w:val="center"/>
            </w:pPr>
          </w:p>
        </w:tc>
      </w:tr>
      <w:tr w:rsidR="00F664D0" w14:paraId="4A909DF3" w14:textId="77777777" w:rsidTr="00734B47">
        <w:trPr>
          <w:trHeight w:val="231"/>
        </w:trPr>
        <w:tc>
          <w:tcPr>
            <w:tcW w:w="314" w:type="dxa"/>
          </w:tcPr>
          <w:p w14:paraId="3C82C36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F8E859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9A8609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B8DDC8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C518A1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F2C9CE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D8C3B5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7CE126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7A525C1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5A62E4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3498F5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80BDB2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79E296D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04C1C11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1819B3D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2D14740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4B40A3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9F9638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F6C3A0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5FB5F1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7C87F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F7903E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982B8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8C9EB9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1560309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635BD5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6ACB4CC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AA0F74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C3B8B0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3526244" w14:textId="77777777" w:rsidR="00F664D0" w:rsidRDefault="00F664D0" w:rsidP="00734B47">
            <w:pPr>
              <w:jc w:val="center"/>
            </w:pPr>
          </w:p>
        </w:tc>
      </w:tr>
      <w:tr w:rsidR="00F664D0" w14:paraId="1E40776D" w14:textId="77777777" w:rsidTr="00734B47">
        <w:trPr>
          <w:trHeight w:val="231"/>
        </w:trPr>
        <w:tc>
          <w:tcPr>
            <w:tcW w:w="314" w:type="dxa"/>
          </w:tcPr>
          <w:p w14:paraId="2908458D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D60F6A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BE2787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A3488B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C6D5DE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AB8FC3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5B1209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73B89A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21BEAB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408204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6CC488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606FDA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053D68E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1FEF18C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295509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2542B98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BD5559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241C6B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07054A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6CA17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27C77A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4C062F7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458734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04B2C5A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EF1766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05905A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23A60CF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4A0C52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6B969B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218D8C2" w14:textId="77777777" w:rsidR="00F664D0" w:rsidRDefault="00F664D0" w:rsidP="00734B47">
            <w:pPr>
              <w:jc w:val="center"/>
            </w:pPr>
          </w:p>
        </w:tc>
      </w:tr>
      <w:tr w:rsidR="00F664D0" w14:paraId="04D36250" w14:textId="77777777" w:rsidTr="00734B47">
        <w:trPr>
          <w:trHeight w:val="231"/>
        </w:trPr>
        <w:tc>
          <w:tcPr>
            <w:tcW w:w="314" w:type="dxa"/>
          </w:tcPr>
          <w:p w14:paraId="2A32481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605979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F955CE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01952E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68EF54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564CB49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6D77A3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378BA38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98CC43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84F816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D25864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39CE42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74E972E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3AE9CD6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678C467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521365CE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4D35672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4C227E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7822E6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83BCD1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937958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3470B31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29338A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4F1E49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EDC5BD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6BC03C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5EA87E4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16C2D69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E17117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6054FCE" w14:textId="77777777" w:rsidR="00F664D0" w:rsidRDefault="00F664D0" w:rsidP="00734B47">
            <w:pPr>
              <w:jc w:val="center"/>
            </w:pPr>
          </w:p>
        </w:tc>
      </w:tr>
      <w:tr w:rsidR="00F664D0" w14:paraId="6C073588" w14:textId="77777777" w:rsidTr="00734B47">
        <w:trPr>
          <w:trHeight w:val="231"/>
        </w:trPr>
        <w:tc>
          <w:tcPr>
            <w:tcW w:w="314" w:type="dxa"/>
          </w:tcPr>
          <w:p w14:paraId="3C6F4DB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5041C6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9C154A2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8D8A8C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AD104D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FB448D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625AF63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56A43F7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7624C8B8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7C353606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206675B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5BE0EB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right w:val="dotted" w:sz="4" w:space="0" w:color="auto"/>
            </w:tcBorders>
          </w:tcPr>
          <w:p w14:paraId="3746A51F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</w:tcPr>
          <w:p w14:paraId="2C3963AA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top w:val="nil"/>
              <w:left w:val="dotted" w:sz="4" w:space="0" w:color="auto"/>
              <w:bottom w:val="nil"/>
              <w:right w:val="nil"/>
            </w:tcBorders>
          </w:tcPr>
          <w:p w14:paraId="30B13C96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  <w:tcBorders>
              <w:top w:val="nil"/>
              <w:left w:val="nil"/>
              <w:bottom w:val="nil"/>
              <w:right w:val="dotted" w:sz="4" w:space="0" w:color="auto"/>
            </w:tcBorders>
          </w:tcPr>
          <w:p w14:paraId="1A6E1971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  <w:tcBorders>
              <w:left w:val="dotted" w:sz="4" w:space="0" w:color="auto"/>
            </w:tcBorders>
          </w:tcPr>
          <w:p w14:paraId="0CD2BA7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B47A2AD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638729B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E918125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F14444E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078D3257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4ED0EA74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3FBF3C7B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26801A72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B834023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15404573" w14:textId="77777777" w:rsidR="00F664D0" w:rsidRDefault="00F664D0" w:rsidP="00734B47">
            <w:pPr>
              <w:jc w:val="center"/>
            </w:pPr>
          </w:p>
        </w:tc>
        <w:tc>
          <w:tcPr>
            <w:tcW w:w="314" w:type="dxa"/>
          </w:tcPr>
          <w:p w14:paraId="5DB5123C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06897040" w14:textId="77777777" w:rsidR="00F664D0" w:rsidRDefault="00F664D0" w:rsidP="00734B47">
            <w:pPr>
              <w:jc w:val="center"/>
            </w:pPr>
          </w:p>
        </w:tc>
        <w:tc>
          <w:tcPr>
            <w:tcW w:w="315" w:type="dxa"/>
          </w:tcPr>
          <w:p w14:paraId="61A402AB" w14:textId="77777777" w:rsidR="00F664D0" w:rsidRDefault="00F664D0" w:rsidP="00734B47">
            <w:pPr>
              <w:jc w:val="center"/>
            </w:pPr>
          </w:p>
        </w:tc>
      </w:tr>
    </w:tbl>
    <w:p w14:paraId="6B9D9352" w14:textId="6F96AB28" w:rsidR="00F664D0" w:rsidRDefault="00F664D0" w:rsidP="00F664D0">
      <w:pPr>
        <w:jc w:val="center"/>
      </w:pPr>
    </w:p>
    <w:p w14:paraId="023110DA" w14:textId="60285BC8" w:rsidR="00784958" w:rsidRPr="00841E9E" w:rsidRDefault="00784958" w:rsidP="00784958">
      <w:r>
        <w:t>Optimal training Intensity</w:t>
      </w:r>
      <w:r w:rsidR="00841E9E">
        <w:tab/>
      </w:r>
      <w:r w:rsidR="00841E9E">
        <w:rPr>
          <w:u w:val="single"/>
        </w:rPr>
        <w:tab/>
      </w:r>
      <w:r w:rsidR="009E51C8">
        <w:rPr>
          <w:u w:val="single"/>
        </w:rPr>
        <w:tab/>
      </w:r>
      <w:r w:rsidR="00841E9E">
        <w:rPr>
          <w:u w:val="single"/>
        </w:rPr>
        <w:tab/>
      </w:r>
    </w:p>
    <w:p w14:paraId="149780AE" w14:textId="0755F25C" w:rsidR="00CE1029" w:rsidRDefault="00784958" w:rsidP="00304632">
      <w:r>
        <w:t>Optimal trainin</w:t>
      </w:r>
      <w:r w:rsidR="00841E9E">
        <w:t>g heart rate</w:t>
      </w:r>
      <w:r w:rsidR="00841E9E">
        <w:tab/>
      </w:r>
      <w:r w:rsidR="00841E9E">
        <w:rPr>
          <w:u w:val="single"/>
        </w:rPr>
        <w:tab/>
      </w:r>
      <w:r w:rsidR="009E51C8">
        <w:rPr>
          <w:u w:val="single"/>
        </w:rPr>
        <w:tab/>
      </w:r>
      <w:r w:rsidR="00841E9E">
        <w:rPr>
          <w:u w:val="single"/>
        </w:rPr>
        <w:tab/>
      </w:r>
      <w:r w:rsidR="00841E9E">
        <w:t xml:space="preserve">   </w:t>
      </w:r>
    </w:p>
    <w:sectPr w:rsidR="00CE1029" w:rsidSect="00264968">
      <w:pgSz w:w="11906" w:h="16838"/>
      <w:pgMar w:top="993" w:right="1797" w:bottom="1135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DF5C71"/>
    <w:multiLevelType w:val="hybridMultilevel"/>
    <w:tmpl w:val="3E7EB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32297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632"/>
    <w:rsid w:val="00041582"/>
    <w:rsid w:val="000E1AA7"/>
    <w:rsid w:val="001017B7"/>
    <w:rsid w:val="001104D0"/>
    <w:rsid w:val="00114613"/>
    <w:rsid w:val="00116AA7"/>
    <w:rsid w:val="001A13DF"/>
    <w:rsid w:val="001B08F7"/>
    <w:rsid w:val="001D384D"/>
    <w:rsid w:val="001E6BD8"/>
    <w:rsid w:val="00235140"/>
    <w:rsid w:val="00262987"/>
    <w:rsid w:val="00264968"/>
    <w:rsid w:val="00281EE8"/>
    <w:rsid w:val="002F4BB3"/>
    <w:rsid w:val="00304632"/>
    <w:rsid w:val="0032585E"/>
    <w:rsid w:val="003A2237"/>
    <w:rsid w:val="004274F6"/>
    <w:rsid w:val="00432277"/>
    <w:rsid w:val="00445C21"/>
    <w:rsid w:val="004E6828"/>
    <w:rsid w:val="004F7F1B"/>
    <w:rsid w:val="00513B41"/>
    <w:rsid w:val="005C0C81"/>
    <w:rsid w:val="005D757A"/>
    <w:rsid w:val="006220E6"/>
    <w:rsid w:val="00662534"/>
    <w:rsid w:val="00676E3E"/>
    <w:rsid w:val="006B2382"/>
    <w:rsid w:val="006B4F75"/>
    <w:rsid w:val="00725695"/>
    <w:rsid w:val="00784958"/>
    <w:rsid w:val="007A2AA8"/>
    <w:rsid w:val="007A4402"/>
    <w:rsid w:val="007B32CB"/>
    <w:rsid w:val="00826689"/>
    <w:rsid w:val="00833B09"/>
    <w:rsid w:val="00841E9E"/>
    <w:rsid w:val="00895A3E"/>
    <w:rsid w:val="008F5B14"/>
    <w:rsid w:val="009131EE"/>
    <w:rsid w:val="00946997"/>
    <w:rsid w:val="009A36E8"/>
    <w:rsid w:val="009E3FAE"/>
    <w:rsid w:val="009E51C8"/>
    <w:rsid w:val="009E5F6C"/>
    <w:rsid w:val="00A021B3"/>
    <w:rsid w:val="00A02A8C"/>
    <w:rsid w:val="00A2065C"/>
    <w:rsid w:val="00AD2F3A"/>
    <w:rsid w:val="00C56F8A"/>
    <w:rsid w:val="00C81592"/>
    <w:rsid w:val="00CD0618"/>
    <w:rsid w:val="00CE1029"/>
    <w:rsid w:val="00D21A47"/>
    <w:rsid w:val="00D75A3A"/>
    <w:rsid w:val="00D7635B"/>
    <w:rsid w:val="00DA2CEA"/>
    <w:rsid w:val="00E82A09"/>
    <w:rsid w:val="00F34EF7"/>
    <w:rsid w:val="00F52975"/>
    <w:rsid w:val="00F664D0"/>
    <w:rsid w:val="00F81BBF"/>
    <w:rsid w:val="00FE2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8A9FF"/>
  <w15:chartTrackingRefBased/>
  <w15:docId w15:val="{22346DE6-FCFB-4039-B35B-68FBF7161A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258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32585E"/>
    <w:rPr>
      <w:color w:val="808080"/>
    </w:rPr>
  </w:style>
  <w:style w:type="paragraph" w:styleId="ListParagraph">
    <w:name w:val="List Paragraph"/>
    <w:basedOn w:val="Normal"/>
    <w:uiPriority w:val="34"/>
    <w:qFormat/>
    <w:rsid w:val="006B2382"/>
    <w:pPr>
      <w:ind w:left="720"/>
      <w:contextualSpacing/>
    </w:pPr>
  </w:style>
  <w:style w:type="paragraph" w:styleId="NoSpacing">
    <w:name w:val="No Spacing"/>
    <w:uiPriority w:val="1"/>
    <w:qFormat/>
    <w:rsid w:val="001D384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60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1461</TotalTime>
  <Pages>3</Pages>
  <Words>486</Words>
  <Characters>2772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60</cp:revision>
  <dcterms:created xsi:type="dcterms:W3CDTF">2023-01-31T11:27:00Z</dcterms:created>
  <dcterms:modified xsi:type="dcterms:W3CDTF">2023-02-02T12:19:00Z</dcterms:modified>
</cp:coreProperties>
</file>