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468820FB" wp14:textId="17D2C521">
      <w:r w:rsidR="1A05DBE8">
        <w:rPr/>
        <w:t xml:space="preserve">Task: 1 </w:t>
      </w:r>
      <w:r>
        <w:br/>
      </w:r>
      <w:r w:rsidR="1A05DBE8">
        <w:rPr/>
        <w:t>Compare Job Adverts</w:t>
      </w:r>
      <w:r w:rsidR="1A05DBE8">
        <w:rPr/>
        <w:t xml:space="preserve">: </w:t>
      </w:r>
    </w:p>
    <w:p xmlns:wp14="http://schemas.microsoft.com/office/word/2010/wordml" wp14:paraId="0F28F2DC" wp14:textId="5FC8BACB">
      <w:r w:rsidR="1A05DBE8">
        <w:rPr/>
        <w:t>Select Job Adverts</w:t>
      </w:r>
      <w:r w:rsidR="1A05DBE8">
        <w:rPr/>
        <w:t xml:space="preserve">: </w:t>
      </w:r>
    </w:p>
    <w:p xmlns:wp14="http://schemas.microsoft.com/office/word/2010/wordml" wp14:paraId="0A1DBD0E" wp14:textId="0C647100">
      <w:r w:rsidR="1A05DBE8">
        <w:rPr/>
        <w:t>Identify Key Skills: Compare two job adverts to identify the key skills and areas of knowledge required for your selected profession.</w:t>
      </w:r>
      <w:r w:rsidR="1A05DBE8">
        <w:rPr/>
        <w:t xml:space="preserve"> Highlight any common skills and knowledge areas mentioned across the adverts. Select one of those shared skills and explain why this skill is important for your profession. </w:t>
      </w:r>
    </w:p>
    <w:p xmlns:wp14="http://schemas.microsoft.com/office/word/2010/wordml" wp14:paraId="150174DD" wp14:textId="568F064B">
      <w:r w:rsidR="09B7D998">
        <w:rPr/>
        <w:t>The common requirements to being a locksmith is to own car/</w:t>
      </w:r>
      <w:r w:rsidR="0DE9B5E4">
        <w:rPr/>
        <w:t>minivan</w:t>
      </w:r>
      <w:r w:rsidR="09B7D998">
        <w:rPr/>
        <w:t xml:space="preserve">, clean UK driving </w:t>
      </w:r>
      <w:r w:rsidR="008B0E42">
        <w:rPr/>
        <w:t>license</w:t>
      </w:r>
      <w:r w:rsidR="09B7D998">
        <w:rPr/>
        <w:t>, o</w:t>
      </w:r>
      <w:r w:rsidR="09B7D998">
        <w:rPr/>
        <w:t>wn</w:t>
      </w:r>
      <w:r w:rsidR="09B7D998">
        <w:rPr/>
        <w:t xml:space="preserve"> tools, </w:t>
      </w:r>
      <w:r w:rsidR="0C524691">
        <w:rPr/>
        <w:t>h</w:t>
      </w:r>
      <w:r w:rsidR="0C524691">
        <w:rPr/>
        <w:t>ave a</w:t>
      </w:r>
      <w:r w:rsidR="09B7D998">
        <w:rPr/>
        <w:t xml:space="preserve"> positive approach and excellent customer awareness</w:t>
      </w:r>
      <w:r w:rsidR="060CA969">
        <w:rPr/>
        <w:t>, speak English easily and clear along with being persuasive on how you pitch the price.</w:t>
      </w:r>
    </w:p>
    <w:p xmlns:wp14="http://schemas.microsoft.com/office/word/2010/wordml" w:rsidP="0B3DD1BE" wp14:paraId="45A9B661" wp14:textId="6CDE2C40">
      <w:pPr>
        <w:pStyle w:val="Normal"/>
        <w:suppressLineNumbers w:val="0"/>
        <w:bidi w:val="0"/>
        <w:spacing w:before="0" w:beforeAutospacing="off" w:after="160" w:afterAutospacing="off" w:line="279" w:lineRule="auto"/>
        <w:ind w:left="0" w:right="0"/>
        <w:jc w:val="left"/>
      </w:pPr>
      <w:r w:rsidR="5878BD01">
        <w:rPr/>
        <w:t xml:space="preserve">Persuasive is the most important skill because a locksmith needs to persuade the client that what they are doing is the best for them even though it </w:t>
      </w:r>
      <w:r w:rsidR="242D83DE">
        <w:rPr/>
        <w:t xml:space="preserve">took him </w:t>
      </w:r>
      <w:r w:rsidR="5878BD01">
        <w:rPr/>
        <w:t>a small amount of time</w:t>
      </w:r>
      <w:r w:rsidR="1F0C1276">
        <w:rPr/>
        <w:t xml:space="preserve"> to finish the job. Alongside the fact that the price </w:t>
      </w:r>
      <w:r w:rsidR="4F192814">
        <w:rPr/>
        <w:t>f</w:t>
      </w:r>
      <w:r w:rsidR="1F0C1276">
        <w:rPr/>
        <w:t>o</w:t>
      </w:r>
      <w:r w:rsidR="4F192814">
        <w:rPr/>
        <w:t>r</w:t>
      </w:r>
      <w:r w:rsidR="1F0C1276">
        <w:rPr/>
        <w:t xml:space="preserve"> the </w:t>
      </w:r>
      <w:r w:rsidR="7467B58E">
        <w:rPr/>
        <w:t>labor</w:t>
      </w:r>
      <w:r w:rsidR="1F0C1276">
        <w:rPr/>
        <w:t xml:space="preserve"> and material </w:t>
      </w:r>
      <w:r w:rsidR="4AFB9DBE">
        <w:rPr/>
        <w:t xml:space="preserve">is </w:t>
      </w:r>
      <w:r w:rsidR="769C775B">
        <w:rPr/>
        <w:t>expensive, so</w:t>
      </w:r>
      <w:r w:rsidR="769C775B">
        <w:rPr/>
        <w:t xml:space="preserve"> we need to convince the customer to pay, which sometimes takes longer than the actual job</w:t>
      </w:r>
      <w:r w:rsidR="708A5D79">
        <w:rPr/>
        <w:t>.</w:t>
      </w:r>
    </w:p>
    <w:p xmlns:wp14="http://schemas.microsoft.com/office/word/2010/wordml" w:rsidP="0B3DD1BE" wp14:paraId="359D30D7" wp14:textId="54C4CCF9">
      <w:pPr>
        <w:rPr>
          <w:b w:val="1"/>
          <w:bCs w:val="1"/>
          <w:sz w:val="32"/>
          <w:szCs w:val="32"/>
        </w:rPr>
      </w:pPr>
      <w:r>
        <w:br/>
      </w:r>
      <w:r w:rsidR="411A1EBD">
        <w:rPr/>
        <w:t xml:space="preserve">According to the first job advert, locksmiths install, repair, and </w:t>
      </w:r>
      <w:r w:rsidR="411A1EBD">
        <w:rPr/>
        <w:t>maintain</w:t>
      </w:r>
      <w:r w:rsidR="411A1EBD">
        <w:rPr/>
        <w:t xml:space="preserve"> locks and security systems. It also </w:t>
      </w:r>
      <w:r w:rsidR="411A1EBD">
        <w:rPr/>
        <w:t>states</w:t>
      </w:r>
      <w:r w:rsidR="411A1EBD">
        <w:rPr/>
        <w:t xml:space="preserve"> that it </w:t>
      </w:r>
      <w:r w:rsidR="411A1EBD">
        <w:rPr/>
        <w:t>is able to</w:t>
      </w:r>
      <w:r w:rsidR="411A1EBD">
        <w:rPr/>
        <w:t xml:space="preserve"> respond to emergency lockouts, cut replacement </w:t>
      </w:r>
      <w:r w:rsidR="411A1EBD">
        <w:rPr/>
        <w:t>keys</w:t>
      </w:r>
      <w:r w:rsidR="411A1EBD">
        <w:rPr/>
        <w:t xml:space="preserve"> and </w:t>
      </w:r>
      <w:r w:rsidR="411A1EBD">
        <w:rPr/>
        <w:t>assist</w:t>
      </w:r>
      <w:r w:rsidR="411A1EBD">
        <w:rPr/>
        <w:t xml:space="preserve"> the customers on how to </w:t>
      </w:r>
      <w:r w:rsidR="411A1EBD">
        <w:rPr/>
        <w:t>operate</w:t>
      </w:r>
      <w:r w:rsidR="411A1EBD">
        <w:rPr/>
        <w:t xml:space="preserve"> the security systems. The advert </w:t>
      </w:r>
      <w:r w:rsidR="411A1EBD">
        <w:rPr/>
        <w:t>indicates</w:t>
      </w:r>
      <w:r w:rsidR="411A1EBD">
        <w:rPr/>
        <w:t xml:space="preserve"> the necessity of the experience with locksmith tools, good technical </w:t>
      </w:r>
      <w:r w:rsidR="411A1EBD">
        <w:rPr/>
        <w:t>skills</w:t>
      </w:r>
      <w:r w:rsidR="411A1EBD">
        <w:rPr/>
        <w:t xml:space="preserve"> and the possibility to troubleshoot the issue with locks or electronic security systems.</w:t>
      </w:r>
      <w:r>
        <w:br/>
      </w:r>
      <w:r>
        <w:br/>
      </w:r>
      <w:r w:rsidR="388C4116">
        <w:rPr/>
        <w:t xml:space="preserve">The second advertisement is more about the abilities and personal traits needed to work at the job. It says that locksmiths must </w:t>
      </w:r>
      <w:r w:rsidR="388C4116">
        <w:rPr/>
        <w:t>possess</w:t>
      </w:r>
      <w:r w:rsidR="388C4116">
        <w:rPr/>
        <w:t xml:space="preserve"> good practical abilities, </w:t>
      </w:r>
      <w:r w:rsidR="388C4116">
        <w:rPr/>
        <w:t>observation</w:t>
      </w:r>
      <w:r w:rsidR="388C4116">
        <w:rPr/>
        <w:t xml:space="preserve"> and how to </w:t>
      </w:r>
      <w:r w:rsidR="388C4116">
        <w:rPr/>
        <w:t>operate</w:t>
      </w:r>
      <w:r w:rsidR="388C4116">
        <w:rPr/>
        <w:t xml:space="preserve"> tools and machines. It also gives a lot of emphasis on customer service, problem </w:t>
      </w:r>
      <w:r w:rsidR="388C4116">
        <w:rPr/>
        <w:t>solving</w:t>
      </w:r>
      <w:r w:rsidR="388C4116">
        <w:rPr/>
        <w:t xml:space="preserve"> and patience in handling customers locked out or having security problems.</w:t>
      </w:r>
      <w:r>
        <w:br/>
      </w:r>
      <w:r>
        <w:br/>
      </w:r>
      <w:r w:rsidR="6BC1CC24">
        <w:rPr/>
        <w:t xml:space="preserve">Comparing the two adverts, there are various similar requirements in both. These involve good practical and mechanical skills, knowledge of locksmith tools, problem </w:t>
      </w:r>
      <w:r w:rsidR="6BC1CC24">
        <w:rPr/>
        <w:t>solving</w:t>
      </w:r>
      <w:r w:rsidR="6BC1CC24">
        <w:rPr/>
        <w:t xml:space="preserve"> and good customer service. The two adverts also </w:t>
      </w:r>
      <w:r w:rsidR="6BC1CC24">
        <w:rPr/>
        <w:t>state</w:t>
      </w:r>
      <w:r w:rsidR="6BC1CC24">
        <w:rPr/>
        <w:t xml:space="preserve"> that locksmiths usually get emergency </w:t>
      </w:r>
      <w:r w:rsidR="6BC1CC24">
        <w:rPr/>
        <w:t>calls</w:t>
      </w:r>
      <w:r w:rsidR="6BC1CC24">
        <w:rPr/>
        <w:t xml:space="preserve"> and they </w:t>
      </w:r>
      <w:r w:rsidR="6BC1CC24">
        <w:rPr/>
        <w:t>have to</w:t>
      </w:r>
      <w:r w:rsidR="6BC1CC24">
        <w:rPr/>
        <w:t xml:space="preserve"> communicate effectively with customers on repairs and security solutions. </w:t>
      </w:r>
      <w:r>
        <w:br/>
      </w:r>
      <w:r>
        <w:br/>
      </w:r>
      <w:r w:rsidR="405B2628">
        <w:rPr/>
        <w:t xml:space="preserve">Customer communication and persuasion is one of the most vital common skills. Locksmiths are constantly exposed to customers who are not necessarily technical about what they are doing with the job. A case in point is having to replace or repair a </w:t>
      </w:r>
      <w:r w:rsidR="405B2628">
        <w:rPr/>
        <w:t>lock,</w:t>
      </w:r>
      <w:r w:rsidR="405B2628">
        <w:rPr/>
        <w:t xml:space="preserve"> the locksmith </w:t>
      </w:r>
      <w:r w:rsidR="405B2628">
        <w:rPr/>
        <w:t>has to</w:t>
      </w:r>
      <w:r w:rsidR="405B2628">
        <w:rPr/>
        <w:t xml:space="preserve"> justify the </w:t>
      </w:r>
      <w:r w:rsidR="405B2628">
        <w:rPr/>
        <w:t>reason why</w:t>
      </w:r>
      <w:r w:rsidR="405B2628">
        <w:rPr/>
        <w:t xml:space="preserve"> a solution is needed and why it will cost a given amount. The customers also tend to believe that the job is costly due to the fact that the work can be done in a short period of time, hence the locksmith must insist on the price of his/her skills and supplies.</w:t>
      </w:r>
      <w:r>
        <w:br/>
      </w:r>
      <w:r>
        <w:br/>
      </w:r>
      <w:r w:rsidR="78D51F87">
        <w:rPr/>
        <w:t xml:space="preserve">One of the essential skills in this profession is thus persuasive communication. It </w:t>
      </w:r>
      <w:r w:rsidR="78D51F87">
        <w:rPr/>
        <w:t>assists</w:t>
      </w:r>
      <w:r w:rsidR="78D51F87">
        <w:rPr/>
        <w:t xml:space="preserve"> locksmiths to </w:t>
      </w:r>
      <w:r w:rsidR="78D51F87">
        <w:rPr/>
        <w:t>establish</w:t>
      </w:r>
      <w:r w:rsidR="78D51F87">
        <w:rPr/>
        <w:t xml:space="preserve"> trust with the customer and clients </w:t>
      </w:r>
      <w:r w:rsidR="78D51F87">
        <w:rPr/>
        <w:t>know</w:t>
      </w:r>
      <w:r w:rsidR="78D51F87">
        <w:rPr/>
        <w:t xml:space="preserve"> why they should get the services of </w:t>
      </w:r>
      <w:r w:rsidR="78D51F87">
        <w:rPr/>
        <w:t>appropriate security</w:t>
      </w:r>
      <w:r w:rsidR="78D51F87">
        <w:rPr/>
        <w:t xml:space="preserve"> systems. Customer satisfaction and repeat business or recommendations may also be enhanced through good communication.</w:t>
      </w:r>
      <w:r>
        <w:br/>
      </w:r>
      <w:r>
        <w:br/>
      </w:r>
      <w:r w:rsidR="284FF0B2">
        <w:rPr/>
        <w:t>On the whole, both job advertisements indicate that locksmithing is a profession that demands a set of technical skills, practical skills, and effective communication with clients. These are the skills that one needs to develop in order to be successful in the locksmith profession.</w:t>
      </w:r>
    </w:p>
    <w:p xmlns:wp14="http://schemas.microsoft.com/office/word/2010/wordml" w:rsidP="0B3DD1BE" wp14:paraId="01FDD0DA" wp14:textId="3D6F5F2B">
      <w:pPr>
        <w:pStyle w:val="Normal"/>
      </w:pPr>
    </w:p>
    <w:p xmlns:wp14="http://schemas.microsoft.com/office/word/2010/wordml" w:rsidP="0B3DD1BE" wp14:paraId="7B812B34" wp14:textId="104ACA35">
      <w:pPr>
        <w:spacing w:before="240" w:beforeAutospacing="off" w:after="240" w:afterAutospacing="off"/>
      </w:pPr>
      <w:r w:rsidRPr="0B3DD1BE" w:rsidR="284FF0B2">
        <w:rPr>
          <w:rFonts w:ascii="Aptos" w:hAnsi="Aptos" w:eastAsia="Aptos" w:cs="Aptos"/>
          <w:b w:val="1"/>
          <w:bCs w:val="1"/>
          <w:noProof w:val="0"/>
          <w:sz w:val="24"/>
          <w:szCs w:val="24"/>
          <w:lang w:val="en-US"/>
        </w:rPr>
        <w:t>Job Advert 1:</w:t>
      </w:r>
      <w:r>
        <w:br/>
      </w:r>
      <w:r w:rsidRPr="0B3DD1BE" w:rsidR="284FF0B2">
        <w:rPr>
          <w:rFonts w:ascii="Aptos" w:hAnsi="Aptos" w:eastAsia="Aptos" w:cs="Aptos"/>
          <w:noProof w:val="0"/>
          <w:sz w:val="24"/>
          <w:szCs w:val="24"/>
          <w:lang w:val="en-US"/>
        </w:rPr>
        <w:t xml:space="preserve"> Locksmith Job Description – Glassdoor</w:t>
      </w:r>
      <w:r>
        <w:br/>
      </w:r>
      <w:r w:rsidRPr="0B3DD1BE" w:rsidR="284FF0B2">
        <w:rPr>
          <w:rFonts w:ascii="Aptos" w:hAnsi="Aptos" w:eastAsia="Aptos" w:cs="Aptos"/>
          <w:noProof w:val="0"/>
          <w:sz w:val="24"/>
          <w:szCs w:val="24"/>
          <w:lang w:val="en-US"/>
        </w:rPr>
        <w:t xml:space="preserve"> Link: </w:t>
      </w:r>
      <w:hyperlink r:id="R360278c2e2b04aaa">
        <w:r w:rsidRPr="0B3DD1BE" w:rsidR="284FF0B2">
          <w:rPr>
            <w:rStyle w:val="Hyperlink"/>
            <w:rFonts w:ascii="Aptos" w:hAnsi="Aptos" w:eastAsia="Aptos" w:cs="Aptos"/>
            <w:noProof w:val="0"/>
            <w:sz w:val="24"/>
            <w:szCs w:val="24"/>
            <w:lang w:val="en-US"/>
          </w:rPr>
          <w:t>https://www.glassdoor.com/employers/Job-Descriptions/Locksmith</w:t>
        </w:r>
      </w:hyperlink>
      <w:r w:rsidRPr="0B3DD1BE" w:rsidR="284FF0B2">
        <w:rPr>
          <w:rFonts w:ascii="Aptos" w:hAnsi="Aptos" w:eastAsia="Aptos" w:cs="Aptos"/>
          <w:noProof w:val="0"/>
          <w:sz w:val="24"/>
          <w:szCs w:val="24"/>
          <w:lang w:val="en-US"/>
        </w:rPr>
        <w:t xml:space="preserve"> </w:t>
      </w:r>
    </w:p>
    <w:p xmlns:wp14="http://schemas.microsoft.com/office/word/2010/wordml" w:rsidP="0B3DD1BE" wp14:paraId="52EE6E57" wp14:textId="07689FFC">
      <w:pPr>
        <w:spacing w:before="240" w:beforeAutospacing="off" w:after="240" w:afterAutospacing="off"/>
      </w:pPr>
      <w:r w:rsidRPr="0B3DD1BE" w:rsidR="284FF0B2">
        <w:rPr>
          <w:rFonts w:ascii="Aptos" w:hAnsi="Aptos" w:eastAsia="Aptos" w:cs="Aptos"/>
          <w:b w:val="1"/>
          <w:bCs w:val="1"/>
          <w:noProof w:val="0"/>
          <w:sz w:val="24"/>
          <w:szCs w:val="24"/>
          <w:lang w:val="en-US"/>
        </w:rPr>
        <w:t>Job Advert 2:</w:t>
      </w:r>
      <w:r>
        <w:br/>
      </w:r>
      <w:r w:rsidRPr="0B3DD1BE" w:rsidR="284FF0B2">
        <w:rPr>
          <w:rFonts w:ascii="Aptos" w:hAnsi="Aptos" w:eastAsia="Aptos" w:cs="Aptos"/>
          <w:noProof w:val="0"/>
          <w:sz w:val="24"/>
          <w:szCs w:val="24"/>
          <w:lang w:val="en-US"/>
        </w:rPr>
        <w:t xml:space="preserve"> National Careers Service – Locksmith Profile</w:t>
      </w:r>
      <w:r>
        <w:br/>
      </w:r>
      <w:r w:rsidRPr="0B3DD1BE" w:rsidR="284FF0B2">
        <w:rPr>
          <w:rFonts w:ascii="Aptos" w:hAnsi="Aptos" w:eastAsia="Aptos" w:cs="Aptos"/>
          <w:noProof w:val="0"/>
          <w:sz w:val="24"/>
          <w:szCs w:val="24"/>
          <w:lang w:val="en-US"/>
        </w:rPr>
        <w:t xml:space="preserve"> Link: </w:t>
      </w:r>
      <w:hyperlink r:id="R13d9c09280c84d4c">
        <w:r w:rsidRPr="0B3DD1BE" w:rsidR="284FF0B2">
          <w:rPr>
            <w:rStyle w:val="Hyperlink"/>
            <w:rFonts w:ascii="Aptos" w:hAnsi="Aptos" w:eastAsia="Aptos" w:cs="Aptos"/>
            <w:noProof w:val="0"/>
            <w:sz w:val="24"/>
            <w:szCs w:val="24"/>
            <w:lang w:val="en-US"/>
          </w:rPr>
          <w:t>https://nationalcareers.service.gov.uk/job-profiles/locksmith</w:t>
        </w:r>
      </w:hyperlink>
    </w:p>
    <w:p xmlns:wp14="http://schemas.microsoft.com/office/word/2010/wordml" w:rsidP="0B3DD1BE" wp14:paraId="2B221C38" wp14:textId="13B7A70F">
      <w:pPr>
        <w:rPr>
          <w:b w:val="1"/>
          <w:bCs w:val="1"/>
          <w:sz w:val="32"/>
          <w:szCs w:val="32"/>
        </w:rPr>
      </w:pPr>
      <w:r>
        <w:br/>
      </w:r>
      <w:r>
        <w:br/>
      </w:r>
      <w:r w:rsidR="1A05DBE8">
        <w:rPr/>
        <w:t xml:space="preserve">Task: 2 </w:t>
      </w:r>
      <w:r>
        <w:br/>
      </w:r>
      <w:r w:rsidRPr="0B3DD1BE" w:rsidR="1A05DBE8">
        <w:rPr>
          <w:b w:val="1"/>
          <w:bCs w:val="1"/>
          <w:sz w:val="32"/>
          <w:szCs w:val="32"/>
        </w:rPr>
        <w:t xml:space="preserve"> </w:t>
      </w:r>
      <w:r w:rsidRPr="0B3DD1BE" w:rsidR="6941F4FB">
        <w:rPr>
          <w:b w:val="1"/>
          <w:bCs w:val="1"/>
          <w:sz w:val="32"/>
          <w:szCs w:val="32"/>
        </w:rPr>
        <w:t>SWOT</w:t>
      </w:r>
    </w:p>
    <w:p xmlns:wp14="http://schemas.microsoft.com/office/word/2010/wordml" w:rsidP="0B3DD1BE" wp14:paraId="16E62D03" wp14:textId="7F4CEE4E">
      <w:pPr>
        <w:pStyle w:val="Normal"/>
      </w:pPr>
      <w:r w:rsidRPr="0B3DD1BE" w:rsidR="06ABBB1D">
        <w:rPr>
          <w:b w:val="1"/>
          <w:bCs w:val="1"/>
        </w:rPr>
        <w:t xml:space="preserve">Strengths: </w:t>
      </w:r>
      <w:r>
        <w:br/>
      </w:r>
      <w:r w:rsidR="06ABBB1D">
        <w:rPr/>
        <w:t xml:space="preserve">My key strength is that I am a fast learner, and it enables me to quickly learn new locksmith techniques and tools in case I do not know them. I am also familiar with </w:t>
      </w:r>
      <w:r w:rsidR="06ABBB1D">
        <w:rPr/>
        <w:t>num</w:t>
      </w:r>
      <w:r w:rsidR="06ABBB1D">
        <w:rPr/>
        <w:t>erous</w:t>
      </w:r>
      <w:r w:rsidR="06ABBB1D">
        <w:rPr/>
        <w:t xml:space="preserve"> lo</w:t>
      </w:r>
      <w:r w:rsidR="06ABBB1D">
        <w:rPr/>
        <w:t xml:space="preserve">cks and mechanisms. This encompasses residential door locks, commercial locks, </w:t>
      </w:r>
      <w:r w:rsidR="2A3F930E">
        <w:rPr/>
        <w:t>padlocks,</w:t>
      </w:r>
      <w:r w:rsidR="06ABBB1D">
        <w:rPr/>
        <w:t xml:space="preserve"> and high security systems. My exposure to various kinds of locking systems has served to equip me with good technical </w:t>
      </w:r>
      <w:r w:rsidR="06ABBB1D">
        <w:rPr/>
        <w:t>know-how</w:t>
      </w:r>
      <w:r w:rsidR="06ABBB1D">
        <w:rPr/>
        <w:t xml:space="preserve"> and efficiency in the diagnosis and troubleshooting of lock problems. </w:t>
      </w:r>
      <w:r>
        <w:br/>
      </w:r>
    </w:p>
    <w:p xmlns:wp14="http://schemas.microsoft.com/office/word/2010/wordml" w:rsidP="0B3DD1BE" wp14:paraId="67ABCAEA" wp14:textId="783863B4">
      <w:pPr>
        <w:pStyle w:val="Normal"/>
        <w:suppressLineNumbers w:val="0"/>
        <w:bidi w:val="0"/>
        <w:spacing w:before="0" w:beforeAutospacing="off" w:after="160" w:afterAutospacing="off" w:line="279" w:lineRule="auto"/>
        <w:ind w:left="0" w:right="0"/>
        <w:jc w:val="left"/>
        <w:rPr>
          <w:b w:val="1"/>
          <w:bCs w:val="1"/>
        </w:rPr>
      </w:pPr>
      <w:r w:rsidRPr="0B3DD1BE" w:rsidR="5D55ED75">
        <w:rPr>
          <w:b w:val="1"/>
          <w:bCs w:val="1"/>
        </w:rPr>
        <w:t xml:space="preserve">Weakness: </w:t>
      </w:r>
      <w:r>
        <w:br/>
      </w:r>
      <w:r w:rsidR="21FD9C2C">
        <w:rPr/>
        <w:t xml:space="preserve">Marketing is one of my weaknesses because I lack experience in marketing locksmith services or finding new customers. Marketing is a significant aspect in the locksmith industry since most clients use the internet to find solutions or use the suggestions of their neighbors when in need. It might be challenging to access potential clients or outshine the other locksmith businesses without good marketing skills. I am not that familiar with advertisement services, social media to promote business, or developing online listings that </w:t>
      </w:r>
      <w:r w:rsidR="21FD9C2C">
        <w:rPr/>
        <w:t>assist</w:t>
      </w:r>
      <w:r w:rsidR="21FD9C2C">
        <w:rPr/>
        <w:t xml:space="preserve"> customers in finding a locksmith fast. Such strengths will be enhanced, and this will enable me to realize how to make my services appear professional, develop trust with the customers, and </w:t>
      </w:r>
      <w:r w:rsidR="337AB7C3">
        <w:rPr/>
        <w:t>become</w:t>
      </w:r>
      <w:r w:rsidR="21FD9C2C">
        <w:rPr/>
        <w:t xml:space="preserve"> more likely to become more employed.</w:t>
      </w:r>
      <w:r>
        <w:br/>
      </w:r>
      <w:r>
        <w:br/>
      </w:r>
      <w:r w:rsidR="036C8A08">
        <w:rPr/>
        <w:t xml:space="preserve">Another weakness that I have is my </w:t>
      </w:r>
      <w:r w:rsidR="036C8A08">
        <w:rPr/>
        <w:t>people</w:t>
      </w:r>
      <w:r w:rsidR="036C8A08">
        <w:rPr/>
        <w:t xml:space="preserve"> management skills. I have not gained much experience in terms of employee management or team leadership, which I would have to work on in case I want to advance my career or become a locksmith with my own business. People management involves </w:t>
      </w:r>
      <w:r w:rsidR="036C8A08">
        <w:rPr/>
        <w:t>good communication</w:t>
      </w:r>
      <w:r w:rsidR="036C8A08">
        <w:rPr/>
        <w:t xml:space="preserve"> skills, organization, and leadership skills. A locksmith company might have apprentices, technicians or other employees, and one must know how to mentor them, delegate duties, and provide efficient and safe work. So far, I have worked more as an individual than a supervisor. To </w:t>
      </w:r>
      <w:r w:rsidR="036C8A08">
        <w:rPr/>
        <w:t>eliminate</w:t>
      </w:r>
      <w:r w:rsidR="036C8A08">
        <w:rPr/>
        <w:t xml:space="preserve"> this weakness, I will have to work on my leadership and teamwork abilities by watching more experienced managers, how they interact with their teams, and experience working in groups. The development of these skills will make me better when it comes to collaborating with other people and will give me readiness to carry out new responsibilities that presuppose leadership and responsibility.</w:t>
      </w:r>
    </w:p>
    <w:p xmlns:wp14="http://schemas.microsoft.com/office/word/2010/wordml" w:rsidP="0B3DD1BE" wp14:paraId="71ECB286" wp14:textId="20EE2A3F">
      <w:pPr>
        <w:pStyle w:val="Normal"/>
        <w:bidi w:val="0"/>
        <w:spacing w:before="0" w:beforeAutospacing="off" w:after="160" w:afterAutospacing="off" w:line="279" w:lineRule="auto"/>
        <w:ind w:left="0" w:right="0"/>
        <w:jc w:val="left"/>
      </w:pPr>
    </w:p>
    <w:p xmlns:wp14="http://schemas.microsoft.com/office/word/2010/wordml" w:rsidP="0B3DD1BE" wp14:paraId="126384C6" wp14:textId="317944C2">
      <w:pPr>
        <w:pStyle w:val="Normal"/>
        <w:suppressLineNumbers w:val="0"/>
        <w:bidi w:val="0"/>
        <w:spacing w:before="0" w:beforeAutospacing="off" w:after="160" w:afterAutospacing="off" w:line="279" w:lineRule="auto"/>
        <w:ind w:left="0" w:right="0"/>
        <w:jc w:val="left"/>
        <w:rPr>
          <w:b w:val="1"/>
          <w:bCs w:val="1"/>
        </w:rPr>
      </w:pPr>
      <w:r>
        <w:br/>
      </w:r>
      <w:r>
        <w:br/>
      </w:r>
      <w:r w:rsidRPr="0B3DD1BE" w:rsidR="5D55ED75">
        <w:rPr>
          <w:b w:val="1"/>
          <w:bCs w:val="1"/>
        </w:rPr>
        <w:t xml:space="preserve">Opportunities: </w:t>
      </w:r>
      <w:r>
        <w:br/>
      </w:r>
      <w:r w:rsidR="5D55ED75">
        <w:rPr/>
        <w:t>The loc</w:t>
      </w:r>
      <w:r w:rsidR="5D55ED75">
        <w:rPr/>
        <w:t>ksmith</w:t>
      </w:r>
      <w:r w:rsidR="5D55ED75">
        <w:rPr/>
        <w:t xml:space="preserve"> business has </w:t>
      </w:r>
      <w:r w:rsidR="5D55ED75">
        <w:rPr/>
        <w:t>numerous</w:t>
      </w:r>
      <w:r w:rsidR="5D55ED75">
        <w:rPr/>
        <w:t xml:space="preserve"> opportunities, particularly with increasing interest among people and companies in security. The use of </w:t>
      </w:r>
      <w:r w:rsidR="5D55ED75">
        <w:rPr/>
        <w:t>new technologies</w:t>
      </w:r>
      <w:r w:rsidR="5D55ED75">
        <w:rPr/>
        <w:t>, including smart lock</w:t>
      </w:r>
      <w:r w:rsidR="5D55ED75">
        <w:rPr/>
        <w:t xml:space="preserve">s and </w:t>
      </w:r>
      <w:r w:rsidR="5D55ED75">
        <w:rPr/>
        <w:t>electronic access systems, is increasing</w:t>
      </w:r>
      <w:r w:rsidR="7533507A">
        <w:rPr/>
        <w:t xml:space="preserve">ly </w:t>
      </w:r>
      <w:r w:rsidR="5D55ED75">
        <w:rPr/>
        <w:t xml:space="preserve">becoming </w:t>
      </w:r>
      <w:r w:rsidR="7E26A00D">
        <w:rPr/>
        <w:t>a necessity</w:t>
      </w:r>
      <w:r w:rsidR="5D55ED75">
        <w:rPr/>
        <w:t>, which g</w:t>
      </w:r>
      <w:r w:rsidR="5D55ED75">
        <w:rPr/>
        <w:t>ives the possibili</w:t>
      </w:r>
      <w:r w:rsidR="5D55ED75">
        <w:rPr/>
        <w:t>ty to acq</w:t>
      </w:r>
      <w:r w:rsidR="5D55ED75">
        <w:rPr/>
        <w:t>uire new ski</w:t>
      </w:r>
      <w:r w:rsidR="5D55ED75">
        <w:rPr/>
        <w:t>lls and develop services. Growth of a locksmith company through mobile services, e</w:t>
      </w:r>
      <w:r w:rsidR="5D55ED75">
        <w:rPr/>
        <w:t xml:space="preserve">mergency </w:t>
      </w:r>
      <w:r w:rsidR="5D55ED75">
        <w:rPr/>
        <w:t xml:space="preserve">lockout </w:t>
      </w:r>
      <w:r w:rsidR="2825FEE3">
        <w:rPr/>
        <w:t>services</w:t>
      </w:r>
      <w:r w:rsidR="290147F7">
        <w:rPr/>
        <w:t>,</w:t>
      </w:r>
      <w:r w:rsidR="5D55ED75">
        <w:rPr/>
        <w:t xml:space="preserve"> and automotive </w:t>
      </w:r>
      <w:r w:rsidR="33DA56D4">
        <w:rPr/>
        <w:t>locksmiths</w:t>
      </w:r>
      <w:r w:rsidR="5D55ED75">
        <w:rPr/>
        <w:t xml:space="preserve"> is also possible. </w:t>
      </w:r>
      <w:r>
        <w:br/>
      </w:r>
      <w:r>
        <w:br/>
      </w:r>
      <w:r w:rsidRPr="0B3DD1BE" w:rsidR="5D55ED75">
        <w:rPr>
          <w:b w:val="1"/>
          <w:bCs w:val="1"/>
        </w:rPr>
        <w:t>Threats:</w:t>
      </w:r>
    </w:p>
    <w:p xmlns:wp14="http://schemas.microsoft.com/office/word/2010/wordml" w:rsidP="0B3DD1BE" wp14:paraId="2E3BAB2E" wp14:textId="1DCD0599">
      <w:pPr>
        <w:pStyle w:val="Normal"/>
      </w:pPr>
      <w:r w:rsidR="5D55ED75">
        <w:rPr/>
        <w:t xml:space="preserve"> A competitive threat to the locksmith industry is that it has a lot of competition with other locksmiths and security firms. The technology also evolves rapidly and involves the use of smart locks and digital security systems, so locksmiths will have to keep improving their skills. Also, there is a risk that some of the customers will do the repairs on their own rather than employ a professional, which will minimize the possible business opportunities.</w:t>
      </w:r>
    </w:p>
    <w:p xmlns:wp14="http://schemas.microsoft.com/office/word/2010/wordml" w:rsidP="0B3DD1BE" wp14:paraId="271EB808" wp14:textId="6DDDF6D3">
      <w:pPr>
        <w:pStyle w:val="Normal"/>
      </w:pPr>
    </w:p>
    <w:p xmlns:wp14="http://schemas.microsoft.com/office/word/2010/wordml" wp14:paraId="74DFFB1E" wp14:textId="105C1B28">
      <w:r w:rsidRPr="0B3DD1BE" w:rsidR="1A05DBE8">
        <w:rPr>
          <w:b w:val="1"/>
          <w:bCs w:val="1"/>
        </w:rPr>
        <w:t>Evidence</w:t>
      </w:r>
      <w:r w:rsidR="1A05DBE8">
        <w:rPr/>
        <w:t xml:space="preserve"> of Readiness: </w:t>
      </w:r>
    </w:p>
    <w:p xmlns:wp14="http://schemas.microsoft.com/office/word/2010/wordml" wp14:paraId="7105CED1" wp14:textId="09A829A5">
      <w:r w:rsidR="2B921A86">
        <w:rPr/>
        <w:t xml:space="preserve">The </w:t>
      </w:r>
      <w:r w:rsidR="6BB64F86">
        <w:rPr/>
        <w:t>earnings are</w:t>
      </w:r>
      <w:r w:rsidR="2B921A86">
        <w:rPr/>
        <w:t xml:space="preserve"> based on a fraction of the total cost which most </w:t>
      </w:r>
      <w:r w:rsidR="7CD9A2A1">
        <w:rPr/>
        <w:t>locksmiths</w:t>
      </w:r>
      <w:r w:rsidR="2B921A86">
        <w:rPr/>
        <w:t xml:space="preserve"> are </w:t>
      </w:r>
      <w:r w:rsidR="7406B12F">
        <w:rPr/>
        <w:t>self-employed</w:t>
      </w:r>
      <w:r w:rsidR="2B921A86">
        <w:rPr/>
        <w:t xml:space="preserve"> because they hav</w:t>
      </w:r>
      <w:r w:rsidR="5D6C801C">
        <w:rPr/>
        <w:t xml:space="preserve">e a higher oportuni9ty to earn big. However, the allies with locksmith </w:t>
      </w:r>
      <w:r w:rsidR="5D6C801C">
        <w:rPr/>
        <w:t>shops</w:t>
      </w:r>
      <w:r w:rsidR="41357AF7">
        <w:rPr/>
        <w:t>,</w:t>
      </w:r>
      <w:r w:rsidR="5D6C801C">
        <w:rPr/>
        <w:t xml:space="preserve"> which</w:t>
      </w:r>
      <w:r w:rsidR="5D6C801C">
        <w:rPr/>
        <w:t xml:space="preserve"> </w:t>
      </w:r>
      <w:r w:rsidR="5DD7C22C">
        <w:rPr/>
        <w:t>g</w:t>
      </w:r>
      <w:r w:rsidR="5D6C801C">
        <w:rPr/>
        <w:t>ive them jobs</w:t>
      </w:r>
      <w:r w:rsidR="27907F96">
        <w:rPr/>
        <w:t xml:space="preserve"> and materials as a discount. There is </w:t>
      </w:r>
      <w:r w:rsidR="477DE2BB">
        <w:rPr/>
        <w:t>an</w:t>
      </w:r>
      <w:r w:rsidR="27907F96">
        <w:rPr/>
        <w:t xml:space="preserve"> </w:t>
      </w:r>
      <w:r w:rsidR="04854495">
        <w:rPr/>
        <w:t>opportunity</w:t>
      </w:r>
      <w:r w:rsidR="27907F96">
        <w:rPr/>
        <w:t xml:space="preserve"> because when you start you will </w:t>
      </w:r>
      <w:r w:rsidR="13280E71">
        <w:rPr/>
        <w:t>receive</w:t>
      </w:r>
      <w:r w:rsidR="27907F96">
        <w:rPr/>
        <w:t xml:space="preserve"> a 10-12% cut of the total cost as </w:t>
      </w:r>
      <w:r w:rsidR="31085473">
        <w:rPr/>
        <w:t>you</w:t>
      </w:r>
      <w:r w:rsidR="27907F96">
        <w:rPr/>
        <w:t xml:space="preserve"> pay for the job but the more ex</w:t>
      </w:r>
      <w:r w:rsidR="72F61E35">
        <w:rPr/>
        <w:t>perience and loyalty you have towards that shop you will be able to push that percentage all the way to 20% or 25% max</w:t>
      </w:r>
      <w:r w:rsidR="3D697D85">
        <w:rPr/>
        <w:t xml:space="preserve"> this is a huge increase because usually a lo0cksmith have at least 10 jobs a day.</w:t>
      </w:r>
    </w:p>
    <w:p xmlns:wp14="http://schemas.microsoft.com/office/word/2010/wordml" wp14:paraId="1A670423" wp14:textId="726A9B83">
      <w:r>
        <w:br/>
      </w:r>
      <w:r>
        <w:br/>
      </w:r>
      <w:r>
        <w:br/>
      </w:r>
      <w:r w:rsidR="1A05DBE8">
        <w:rPr/>
        <w:t xml:space="preserve">Task: 3 </w:t>
      </w:r>
    </w:p>
    <w:p xmlns:wp14="http://schemas.microsoft.com/office/word/2010/wordml" wp14:paraId="6B6981B5" wp14:textId="7EECF095">
      <w:r w:rsidR="1A05DBE8">
        <w:rPr/>
        <w:t>Set</w:t>
      </w:r>
      <w:r w:rsidR="1A05DBE8">
        <w:rPr/>
        <w:t xml:space="preserve"> Employment Goals: </w:t>
      </w:r>
    </w:p>
    <w:p xmlns:wp14="http://schemas.microsoft.com/office/word/2010/wordml" w:rsidP="0B3DD1BE" wp14:paraId="1FCFF93F" wp14:textId="0944B800">
      <w:pPr>
        <w:pStyle w:val="Normal"/>
      </w:pPr>
      <w:r w:rsidR="733A55D8">
        <w:rPr/>
        <w:t xml:space="preserve">According to the weaknesses that I have </w:t>
      </w:r>
      <w:r w:rsidR="733A55D8">
        <w:rPr/>
        <w:t>identified</w:t>
      </w:r>
      <w:r w:rsidR="733A55D8">
        <w:rPr/>
        <w:t xml:space="preserve"> in my SWOT analysis, my first short-term and long-term employment </w:t>
      </w:r>
      <w:r w:rsidR="733A55D8">
        <w:rPr/>
        <w:t>objectives</w:t>
      </w:r>
      <w:r w:rsidR="733A55D8">
        <w:rPr/>
        <w:t xml:space="preserve"> include enhancing my marketing knowledge and building a better people management skill set. Short-term, I intend to keep on attaining practical experience as a locksmith and understand the process of marketing locksmith services. The role of marketing in this industry is that most locksmiths make use of the local reputation, the internet </w:t>
      </w:r>
      <w:r w:rsidR="22EE8988">
        <w:rPr/>
        <w:t>presence,</w:t>
      </w:r>
      <w:r w:rsidR="733A55D8">
        <w:rPr/>
        <w:t xml:space="preserve"> and the </w:t>
      </w:r>
      <w:r w:rsidR="733A55D8">
        <w:rPr/>
        <w:t>customer</w:t>
      </w:r>
      <w:r w:rsidR="733A55D8">
        <w:rPr/>
        <w:t xml:space="preserve"> confidence to attract customers. Mastering my marketing abilities will </w:t>
      </w:r>
      <w:r w:rsidR="733A55D8">
        <w:rPr/>
        <w:t>assist</w:t>
      </w:r>
      <w:r w:rsidR="733A55D8">
        <w:rPr/>
        <w:t xml:space="preserve"> me in getting more customers and </w:t>
      </w:r>
      <w:r w:rsidR="733A55D8">
        <w:rPr/>
        <w:t>a good professional</w:t>
      </w:r>
      <w:r w:rsidR="733A55D8">
        <w:rPr/>
        <w:t xml:space="preserve"> image. </w:t>
      </w:r>
      <w:r>
        <w:br/>
      </w:r>
      <w:r>
        <w:br/>
      </w:r>
      <w:r w:rsidRPr="0B3DD1BE" w:rsidR="733A55D8">
        <w:rPr>
          <w:rFonts w:ascii="Aptos" w:hAnsi="Aptos" w:eastAsia="Aptos" w:cs="Aptos"/>
          <w:b w:val="0"/>
          <w:bCs w:val="0"/>
          <w:i w:val="0"/>
          <w:iCs w:val="0"/>
          <w:caps w:val="0"/>
          <w:smallCaps w:val="0"/>
          <w:noProof w:val="0"/>
          <w:sz w:val="22"/>
          <w:szCs w:val="22"/>
          <w:lang w:val="en-US"/>
        </w:rPr>
        <w:t xml:space="preserve">Another </w:t>
      </w:r>
      <w:r w:rsidRPr="0B3DD1BE" w:rsidR="733A55D8">
        <w:rPr>
          <w:rFonts w:ascii="Aptos" w:hAnsi="Aptos" w:eastAsia="Aptos" w:cs="Aptos"/>
          <w:b w:val="0"/>
          <w:bCs w:val="0"/>
          <w:i w:val="0"/>
          <w:iCs w:val="0"/>
          <w:caps w:val="0"/>
          <w:smallCaps w:val="0"/>
          <w:noProof w:val="0"/>
          <w:sz w:val="22"/>
          <w:szCs w:val="22"/>
          <w:lang w:val="en-US"/>
        </w:rPr>
        <w:t>short term</w:t>
      </w:r>
      <w:r w:rsidRPr="0B3DD1BE" w:rsidR="733A55D8">
        <w:rPr>
          <w:rFonts w:ascii="Aptos" w:hAnsi="Aptos" w:eastAsia="Aptos" w:cs="Aptos"/>
          <w:b w:val="0"/>
          <w:bCs w:val="0"/>
          <w:i w:val="0"/>
          <w:iCs w:val="0"/>
          <w:caps w:val="0"/>
          <w:smallCaps w:val="0"/>
          <w:noProof w:val="0"/>
          <w:sz w:val="22"/>
          <w:szCs w:val="22"/>
          <w:lang w:val="en-US"/>
        </w:rPr>
        <w:t xml:space="preserve"> objective is to enhance my skills in communication and management of people. I can be assigned to work with apprentices or team members as I would have more experience and therefore learning to guide and support others will be significant. These skills will </w:t>
      </w:r>
      <w:r w:rsidRPr="0B3DD1BE" w:rsidR="733A55D8">
        <w:rPr>
          <w:rFonts w:ascii="Aptos" w:hAnsi="Aptos" w:eastAsia="Aptos" w:cs="Aptos"/>
          <w:b w:val="0"/>
          <w:bCs w:val="0"/>
          <w:i w:val="0"/>
          <w:iCs w:val="0"/>
          <w:caps w:val="0"/>
          <w:smallCaps w:val="0"/>
          <w:noProof w:val="0"/>
          <w:sz w:val="22"/>
          <w:szCs w:val="22"/>
          <w:lang w:val="en-US"/>
        </w:rPr>
        <w:t>assist</w:t>
      </w:r>
      <w:r w:rsidRPr="0B3DD1BE" w:rsidR="733A55D8">
        <w:rPr>
          <w:rFonts w:ascii="Aptos" w:hAnsi="Aptos" w:eastAsia="Aptos" w:cs="Aptos"/>
          <w:b w:val="0"/>
          <w:bCs w:val="0"/>
          <w:i w:val="0"/>
          <w:iCs w:val="0"/>
          <w:caps w:val="0"/>
          <w:smallCaps w:val="0"/>
          <w:noProof w:val="0"/>
          <w:sz w:val="22"/>
          <w:szCs w:val="22"/>
          <w:lang w:val="en-US"/>
        </w:rPr>
        <w:t xml:space="preserve"> me in becoming a better team player and will eventually equip me to lead others in the future. </w:t>
      </w:r>
      <w:r>
        <w:br/>
      </w:r>
      <w:r>
        <w:br/>
      </w:r>
      <w:r w:rsidRPr="0B3DD1BE" w:rsidR="4454FF5D">
        <w:rPr>
          <w:rFonts w:ascii="Aptos" w:hAnsi="Aptos" w:eastAsia="Aptos" w:cs="Aptos"/>
          <w:b w:val="0"/>
          <w:bCs w:val="0"/>
          <w:i w:val="0"/>
          <w:iCs w:val="0"/>
          <w:caps w:val="0"/>
          <w:smallCaps w:val="0"/>
          <w:noProof w:val="0"/>
          <w:sz w:val="22"/>
          <w:szCs w:val="22"/>
          <w:lang w:val="en-US"/>
        </w:rPr>
        <w:t xml:space="preserve">In the </w:t>
      </w:r>
      <w:r w:rsidRPr="0B3DD1BE" w:rsidR="0845881D">
        <w:rPr>
          <w:rFonts w:ascii="Aptos" w:hAnsi="Aptos" w:eastAsia="Aptos" w:cs="Aptos"/>
          <w:b w:val="0"/>
          <w:bCs w:val="0"/>
          <w:i w:val="0"/>
          <w:iCs w:val="0"/>
          <w:caps w:val="0"/>
          <w:smallCaps w:val="0"/>
          <w:noProof w:val="0"/>
          <w:sz w:val="22"/>
          <w:szCs w:val="22"/>
          <w:lang w:val="en-US"/>
        </w:rPr>
        <w:t>long term</w:t>
      </w:r>
      <w:r w:rsidRPr="0B3DD1BE" w:rsidR="4454FF5D">
        <w:rPr>
          <w:rFonts w:ascii="Aptos" w:hAnsi="Aptos" w:eastAsia="Aptos" w:cs="Aptos"/>
          <w:b w:val="0"/>
          <w:bCs w:val="0"/>
          <w:i w:val="0"/>
          <w:iCs w:val="0"/>
          <w:caps w:val="0"/>
          <w:smallCaps w:val="0"/>
          <w:noProof w:val="0"/>
          <w:sz w:val="22"/>
          <w:szCs w:val="22"/>
          <w:lang w:val="en-US"/>
        </w:rPr>
        <w:t xml:space="preserve">, I aspire to be an extremely good locksmith who, in the future, could run or manage a locksmith company. To be able to do it, I will </w:t>
      </w:r>
      <w:r w:rsidRPr="0B3DD1BE" w:rsidR="4454FF5D">
        <w:rPr>
          <w:rFonts w:ascii="Aptos" w:hAnsi="Aptos" w:eastAsia="Aptos" w:cs="Aptos"/>
          <w:b w:val="0"/>
          <w:bCs w:val="0"/>
          <w:i w:val="0"/>
          <w:iCs w:val="0"/>
          <w:caps w:val="0"/>
          <w:smallCaps w:val="0"/>
          <w:noProof w:val="0"/>
          <w:sz w:val="22"/>
          <w:szCs w:val="22"/>
          <w:lang w:val="en-US"/>
        </w:rPr>
        <w:t>require</w:t>
      </w:r>
      <w:r w:rsidRPr="0B3DD1BE" w:rsidR="4454FF5D">
        <w:rPr>
          <w:rFonts w:ascii="Aptos" w:hAnsi="Aptos" w:eastAsia="Aptos" w:cs="Aptos"/>
          <w:b w:val="0"/>
          <w:bCs w:val="0"/>
          <w:i w:val="0"/>
          <w:iCs w:val="0"/>
          <w:caps w:val="0"/>
          <w:smallCaps w:val="0"/>
          <w:noProof w:val="0"/>
          <w:sz w:val="22"/>
          <w:szCs w:val="22"/>
          <w:lang w:val="en-US"/>
        </w:rPr>
        <w:t xml:space="preserve"> technical skills as well as business skills. Good marketing skills will contribute towards expansion of the </w:t>
      </w:r>
      <w:r w:rsidRPr="0B3DD1BE" w:rsidR="0C50C7E0">
        <w:rPr>
          <w:rFonts w:ascii="Aptos" w:hAnsi="Aptos" w:eastAsia="Aptos" w:cs="Aptos"/>
          <w:b w:val="0"/>
          <w:bCs w:val="0"/>
          <w:i w:val="0"/>
          <w:iCs w:val="0"/>
          <w:caps w:val="0"/>
          <w:smallCaps w:val="0"/>
          <w:noProof w:val="0"/>
          <w:sz w:val="22"/>
          <w:szCs w:val="22"/>
          <w:lang w:val="en-US"/>
        </w:rPr>
        <w:t>business,</w:t>
      </w:r>
      <w:r w:rsidRPr="0B3DD1BE" w:rsidR="4454FF5D">
        <w:rPr>
          <w:rFonts w:ascii="Aptos" w:hAnsi="Aptos" w:eastAsia="Aptos" w:cs="Aptos"/>
          <w:b w:val="0"/>
          <w:bCs w:val="0"/>
          <w:i w:val="0"/>
          <w:iCs w:val="0"/>
          <w:caps w:val="0"/>
          <w:smallCaps w:val="0"/>
          <w:noProof w:val="0"/>
          <w:sz w:val="22"/>
          <w:szCs w:val="22"/>
          <w:lang w:val="en-US"/>
        </w:rPr>
        <w:t xml:space="preserve"> and good people management will see to it that employees perform efficiently and deliver quality services to the customers. </w:t>
      </w:r>
      <w:r>
        <w:br/>
      </w:r>
      <w:r>
        <w:br/>
      </w:r>
      <w:r w:rsidRPr="0B3DD1BE" w:rsidR="4454FF5D">
        <w:rPr>
          <w:rFonts w:ascii="Aptos" w:hAnsi="Aptos" w:eastAsia="Aptos" w:cs="Aptos"/>
          <w:b w:val="0"/>
          <w:bCs w:val="0"/>
          <w:i w:val="0"/>
          <w:iCs w:val="0"/>
          <w:caps w:val="0"/>
          <w:smallCaps w:val="0"/>
          <w:noProof w:val="0"/>
          <w:sz w:val="22"/>
          <w:szCs w:val="22"/>
          <w:lang w:val="en-US"/>
        </w:rPr>
        <w:t xml:space="preserve">I will engage in certain activities to help me grow. The following year, I will get to know more about marketing by exploring online marketing techniques, including </w:t>
      </w:r>
      <w:r w:rsidRPr="0B3DD1BE" w:rsidR="4454FF5D">
        <w:rPr>
          <w:rFonts w:ascii="Aptos" w:hAnsi="Aptos" w:eastAsia="Aptos" w:cs="Aptos"/>
          <w:b w:val="0"/>
          <w:bCs w:val="0"/>
          <w:i w:val="0"/>
          <w:iCs w:val="0"/>
          <w:caps w:val="0"/>
          <w:smallCaps w:val="0"/>
          <w:noProof w:val="0"/>
          <w:sz w:val="22"/>
          <w:szCs w:val="22"/>
          <w:lang w:val="en-US"/>
        </w:rPr>
        <w:t>the social</w:t>
      </w:r>
      <w:r w:rsidRPr="0B3DD1BE" w:rsidR="4454FF5D">
        <w:rPr>
          <w:rFonts w:ascii="Aptos" w:hAnsi="Aptos" w:eastAsia="Aptos" w:cs="Aptos"/>
          <w:b w:val="0"/>
          <w:bCs w:val="0"/>
          <w:i w:val="0"/>
          <w:iCs w:val="0"/>
          <w:caps w:val="0"/>
          <w:smallCaps w:val="0"/>
          <w:noProof w:val="0"/>
          <w:sz w:val="22"/>
          <w:szCs w:val="22"/>
          <w:lang w:val="en-US"/>
        </w:rPr>
        <w:t xml:space="preserve"> media, business listing creation, and customer reviews. I will also note how successful locksmith businesses advertise their services. To become a better people manager, I will emphasize the development of better communication skills, observation of the practice of the seasoned managers, and engaging in teamwork where I can. </w:t>
      </w:r>
      <w:r>
        <w:br/>
      </w:r>
      <w:r>
        <w:br/>
      </w:r>
      <w:r>
        <w:br/>
      </w:r>
      <w:r w:rsidRPr="0B3DD1BE" w:rsidR="1A05DBE8">
        <w:rPr>
          <w:b w:val="1"/>
          <w:bCs w:val="1"/>
        </w:rPr>
        <w:t>Develop a Personal Development</w:t>
      </w:r>
      <w:r w:rsidR="1A05DBE8">
        <w:rPr/>
        <w:t xml:space="preserve"> Plan: </w:t>
      </w:r>
      <w:r>
        <w:br/>
      </w:r>
      <w:r>
        <w:br/>
      </w:r>
      <w:r w:rsidR="171D3445">
        <w:rPr/>
        <w:t xml:space="preserve">To assess my progress, I will </w:t>
      </w:r>
      <w:r w:rsidR="171D3445">
        <w:rPr/>
        <w:t>monitor</w:t>
      </w:r>
      <w:r w:rsidR="171D3445">
        <w:rPr/>
        <w:t xml:space="preserve"> the advancement in customer interactions, become more confident in communication, and learn more about the marketing strategies. </w:t>
      </w:r>
      <w:r w:rsidR="171D3445">
        <w:rPr/>
        <w:t>In the long run</w:t>
      </w:r>
      <w:r w:rsidR="171D3445">
        <w:rPr/>
        <w:t xml:space="preserve">, these measures will guide me to be a more balanced locksmith and will equip me to </w:t>
      </w:r>
      <w:bookmarkStart w:name="_Int_KymUfgMF" w:id="1857272888"/>
      <w:r w:rsidR="171D3445">
        <w:rPr/>
        <w:t>grow in the career</w:t>
      </w:r>
      <w:bookmarkEnd w:id="1857272888"/>
      <w:r w:rsidR="171D3445">
        <w:rPr/>
        <w:t xml:space="preserve"> in the future.</w:t>
      </w:r>
    </w:p>
    <w:p xmlns:wp14="http://schemas.microsoft.com/office/word/2010/wordml" w:rsidP="0B3DD1BE" wp14:paraId="7311D964" wp14:textId="0024381C">
      <w:pPr>
        <w:pStyle w:val="Normal"/>
      </w:pPr>
    </w:p>
    <w:p xmlns:wp14="http://schemas.microsoft.com/office/word/2010/wordml" w:rsidP="0B3DD1BE" wp14:paraId="2C078E63" wp14:textId="3ABCC220">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KymUfgMF" int2:invalidationBookmarkName="" int2:hashCode="vtNDD6l0n7wfKF" int2:id="161HCt0B">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875609"/>
    <w:rsid w:val="008B0E42"/>
    <w:rsid w:val="036C8A08"/>
    <w:rsid w:val="04854495"/>
    <w:rsid w:val="04B222D3"/>
    <w:rsid w:val="04E7B984"/>
    <w:rsid w:val="060CA969"/>
    <w:rsid w:val="06ABBB1D"/>
    <w:rsid w:val="0700974E"/>
    <w:rsid w:val="08185724"/>
    <w:rsid w:val="0845881D"/>
    <w:rsid w:val="09B7D998"/>
    <w:rsid w:val="0B3DD1BE"/>
    <w:rsid w:val="0B49D2A4"/>
    <w:rsid w:val="0C4524D5"/>
    <w:rsid w:val="0C50C7E0"/>
    <w:rsid w:val="0C524691"/>
    <w:rsid w:val="0C9AED88"/>
    <w:rsid w:val="0D6D6699"/>
    <w:rsid w:val="0DCE08EA"/>
    <w:rsid w:val="0DE9B5E4"/>
    <w:rsid w:val="0F2BEED4"/>
    <w:rsid w:val="0F38F63F"/>
    <w:rsid w:val="11FC7708"/>
    <w:rsid w:val="13280E71"/>
    <w:rsid w:val="13588716"/>
    <w:rsid w:val="1672F01A"/>
    <w:rsid w:val="171D3445"/>
    <w:rsid w:val="180EDB7B"/>
    <w:rsid w:val="18955BC7"/>
    <w:rsid w:val="19216240"/>
    <w:rsid w:val="1A05DBE8"/>
    <w:rsid w:val="1A4A0944"/>
    <w:rsid w:val="1BAE9814"/>
    <w:rsid w:val="1BC926BB"/>
    <w:rsid w:val="1DBB14C6"/>
    <w:rsid w:val="1ECDBB4D"/>
    <w:rsid w:val="1F0C1276"/>
    <w:rsid w:val="1F68559B"/>
    <w:rsid w:val="21FD9C2C"/>
    <w:rsid w:val="22EE8988"/>
    <w:rsid w:val="242D83DE"/>
    <w:rsid w:val="26D1BEC8"/>
    <w:rsid w:val="27907F96"/>
    <w:rsid w:val="2825FEE3"/>
    <w:rsid w:val="284FF0B2"/>
    <w:rsid w:val="285EAB31"/>
    <w:rsid w:val="28C0CC5E"/>
    <w:rsid w:val="290147F7"/>
    <w:rsid w:val="2925BAA7"/>
    <w:rsid w:val="29B0DD9E"/>
    <w:rsid w:val="2A3F930E"/>
    <w:rsid w:val="2B921A86"/>
    <w:rsid w:val="2C74B97F"/>
    <w:rsid w:val="2E6F953E"/>
    <w:rsid w:val="2EDC2FF3"/>
    <w:rsid w:val="2FC9D516"/>
    <w:rsid w:val="30A07FC5"/>
    <w:rsid w:val="31085473"/>
    <w:rsid w:val="3375EA1A"/>
    <w:rsid w:val="337AB7C3"/>
    <w:rsid w:val="33DA56D4"/>
    <w:rsid w:val="3401A3AB"/>
    <w:rsid w:val="34134432"/>
    <w:rsid w:val="3765AB1F"/>
    <w:rsid w:val="388C4116"/>
    <w:rsid w:val="3C82F0F2"/>
    <w:rsid w:val="3D697D85"/>
    <w:rsid w:val="405B2628"/>
    <w:rsid w:val="411A1EBD"/>
    <w:rsid w:val="411C2C5F"/>
    <w:rsid w:val="41357AF7"/>
    <w:rsid w:val="41B99623"/>
    <w:rsid w:val="433C982D"/>
    <w:rsid w:val="4368CD01"/>
    <w:rsid w:val="4454FF5D"/>
    <w:rsid w:val="46E9F722"/>
    <w:rsid w:val="477DE2BB"/>
    <w:rsid w:val="47F12709"/>
    <w:rsid w:val="48875609"/>
    <w:rsid w:val="49BCECA8"/>
    <w:rsid w:val="4AFB9DBE"/>
    <w:rsid w:val="4C5C1286"/>
    <w:rsid w:val="4CD9A081"/>
    <w:rsid w:val="4D03A71B"/>
    <w:rsid w:val="4D690B27"/>
    <w:rsid w:val="4DA915E3"/>
    <w:rsid w:val="4E746D6C"/>
    <w:rsid w:val="4F192814"/>
    <w:rsid w:val="4F49EFE1"/>
    <w:rsid w:val="4FD31481"/>
    <w:rsid w:val="5351AE44"/>
    <w:rsid w:val="53D0477D"/>
    <w:rsid w:val="540E8C06"/>
    <w:rsid w:val="54D2E518"/>
    <w:rsid w:val="557D2ED9"/>
    <w:rsid w:val="564C8D6A"/>
    <w:rsid w:val="568FB6D8"/>
    <w:rsid w:val="578DFC36"/>
    <w:rsid w:val="57EFD498"/>
    <w:rsid w:val="5878BD01"/>
    <w:rsid w:val="5A037A48"/>
    <w:rsid w:val="5B9820FA"/>
    <w:rsid w:val="5BD53B96"/>
    <w:rsid w:val="5BE087AE"/>
    <w:rsid w:val="5C228551"/>
    <w:rsid w:val="5D55ED75"/>
    <w:rsid w:val="5D6C801C"/>
    <w:rsid w:val="5DD7C22C"/>
    <w:rsid w:val="5F2850A5"/>
    <w:rsid w:val="600E61BF"/>
    <w:rsid w:val="6029BC18"/>
    <w:rsid w:val="64B35B79"/>
    <w:rsid w:val="64F94DC6"/>
    <w:rsid w:val="65A5765D"/>
    <w:rsid w:val="67A0CC27"/>
    <w:rsid w:val="67D48838"/>
    <w:rsid w:val="6802A221"/>
    <w:rsid w:val="688544FE"/>
    <w:rsid w:val="68B69780"/>
    <w:rsid w:val="6941F4FB"/>
    <w:rsid w:val="6BB64F86"/>
    <w:rsid w:val="6BC1CC24"/>
    <w:rsid w:val="6EDF7FA5"/>
    <w:rsid w:val="708A5D79"/>
    <w:rsid w:val="72F61E35"/>
    <w:rsid w:val="733A55D8"/>
    <w:rsid w:val="738DBE93"/>
    <w:rsid w:val="7406B12F"/>
    <w:rsid w:val="742C60F4"/>
    <w:rsid w:val="7467B58E"/>
    <w:rsid w:val="7519C377"/>
    <w:rsid w:val="7533507A"/>
    <w:rsid w:val="769C775B"/>
    <w:rsid w:val="76CCB20C"/>
    <w:rsid w:val="78D51F87"/>
    <w:rsid w:val="791D9461"/>
    <w:rsid w:val="7C03311E"/>
    <w:rsid w:val="7CD9A2A1"/>
    <w:rsid w:val="7E26A00D"/>
    <w:rsid w:val="7FE54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75609"/>
  <w15:chartTrackingRefBased/>
  <w15:docId w15:val="{C98E47BB-38C6-4063-A5DC-182FA50AE4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B3DD1B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lassdoor.com/employers/Job-Descriptions/Locksmith" TargetMode="External" Id="R360278c2e2b04aaa" /><Relationship Type="http://schemas.openxmlformats.org/officeDocument/2006/relationships/hyperlink" Target="https://nationalcareers.service.gov.uk/job-profiles/locksmith" TargetMode="External" Id="R13d9c09280c84d4c" /><Relationship Type="http://schemas.microsoft.com/office/2020/10/relationships/intelligence" Target="intelligence2.xml" Id="Rc062cdc99342421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2026-04-19T07:49:46.7319114Z</dcterms:created>
  <dcterms:modified xsi:type="dcterms:W3CDTF">2026-04-21T22:10:16.0693592Z</dcterms:modified>
  <dc:creator>Yanis-Alexandru Balanoiu (2435232)</dc:creator>
  <lastModifiedBy>Yanis-Alexandru Balanoiu (2435232)</lastModifiedBy>
</coreProperties>
</file>