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F95C8A" w:rsidRPr="00A406E5" w14:paraId="058EFADC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D6BA467" w14:textId="77777777" w:rsidR="00F95C8A" w:rsidRPr="00A406E5" w:rsidRDefault="00F95C8A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F95C8A" w:rsidRPr="00A406E5" w14:paraId="313D628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93A6B90" w14:textId="77777777" w:rsidR="00F95C8A" w:rsidRPr="00A406E5" w:rsidRDefault="00F95C8A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2206988/1</w:t>
            </w:r>
          </w:p>
        </w:tc>
      </w:tr>
      <w:tr w:rsidR="00F95C8A" w:rsidRPr="00A406E5" w14:paraId="47C07F26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1AF8DDFC" w14:textId="77777777" w:rsidR="00F95C8A" w:rsidRPr="008B7D53" w:rsidRDefault="00F95C8A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RANA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5868CE55" w14:textId="77777777" w:rsidR="00F95C8A" w:rsidRPr="008B7D53" w:rsidRDefault="00F95C8A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MD</w:t>
            </w:r>
            <w:proofErr w:type="spell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MASUD</w:t>
            </w:r>
          </w:p>
        </w:tc>
      </w:tr>
      <w:tr w:rsidR="00F95C8A" w:rsidRPr="00A406E5" w14:paraId="691F827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3EDAC0B4" w14:textId="77777777" w:rsidR="00F95C8A" w:rsidRPr="008B7D53" w:rsidRDefault="00F95C8A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are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you ready for 5 IR</w:t>
            </w:r>
          </w:p>
        </w:tc>
      </w:tr>
    </w:tbl>
    <w:p w14:paraId="78DC2D12" w14:textId="77777777" w:rsidR="00F95C8A" w:rsidRPr="008B7D53" w:rsidRDefault="00F95C8A" w:rsidP="00F95C8A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95C8A" w:rsidRPr="00A406E5" w14:paraId="6A53869C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1BA0DB1" w14:textId="77777777" w:rsidR="00F95C8A" w:rsidRPr="00A406E5" w:rsidRDefault="00F95C8A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9AC0668" w14:textId="77777777" w:rsidR="00F95C8A" w:rsidRPr="00A85BFE" w:rsidRDefault="00F95C8A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77EAC14" w14:textId="77777777" w:rsidR="00F95C8A" w:rsidRPr="00A85BFE" w:rsidRDefault="00F95C8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19C757A" w14:textId="77777777" w:rsidR="00F95C8A" w:rsidRPr="00A85BFE" w:rsidRDefault="00F95C8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95C8A" w:rsidRPr="00A406E5" w14:paraId="3FE479A2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5FFED8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7AC0602F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36E25C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196C3DA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0DE72A1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1B0402" w14:textId="77777777" w:rsidR="00F95C8A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reserach done is listed and the use is described. However, the referencing and citation is not  per the requiref standard</w:t>
            </w:r>
          </w:p>
          <w:p w14:paraId="1675977F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.some citations and reference were provided in the poster.</w:t>
            </w:r>
          </w:p>
          <w:p w14:paraId="3841A3A7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300034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84B01E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557F2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BD214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9</w:t>
            </w:r>
          </w:p>
        </w:tc>
      </w:tr>
      <w:tr w:rsidR="00F95C8A" w:rsidRPr="00A406E5" w14:paraId="5A7BD1C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45E873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F383E8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82623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0B3E496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2C6B14" w14:textId="77777777" w:rsidR="00F95C8A" w:rsidRPr="00A406E5" w:rsidRDefault="00F95C8A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214D4A7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2EE436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5F5A16B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5CF4BAE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20153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49CD5B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0CDD4F" w14:textId="77777777" w:rsidR="000333F2" w:rsidRDefault="000333F2" w:rsidP="000333F2">
            <w:pPr>
              <w:ind w:firstLine="720"/>
            </w:pPr>
            <w:r>
              <w:t>Task 4</w:t>
            </w:r>
          </w:p>
          <w:p w14:paraId="2D931D35" w14:textId="77777777" w:rsidR="000333F2" w:rsidRDefault="000333F2" w:rsidP="000333F2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7FD4373E" w14:textId="77777777" w:rsidR="000333F2" w:rsidRDefault="000333F2" w:rsidP="000333F2">
            <w:r>
              <w:t>NB: Presentation needed to be detailed about 50 slides.</w:t>
            </w:r>
          </w:p>
          <w:p w14:paraId="53A30BE3" w14:textId="77777777" w:rsidR="000333F2" w:rsidRDefault="000333F2" w:rsidP="000333F2">
            <w:r>
              <w:t xml:space="preserve">Room for improvement in some of the aspects. </w:t>
            </w:r>
          </w:p>
          <w:p w14:paraId="310BE1E0" w14:textId="77777777" w:rsidR="000333F2" w:rsidRDefault="000333F2" w:rsidP="000333F2"/>
          <w:p w14:paraId="04812073" w14:textId="35A00CC2" w:rsidR="000333F2" w:rsidRPr="00A406E5" w:rsidRDefault="000333F2" w:rsidP="000333F2">
            <w:pPr>
              <w:rPr>
                <w:rFonts w:ascii="Arial" w:hAnsi="Arial" w:cs="Arial"/>
                <w:sz w:val="14"/>
                <w:szCs w:val="14"/>
              </w:rPr>
            </w:pPr>
            <w:r>
              <w:t xml:space="preserve">You did well in 1 aspect of the presentation, no reflection on </w:t>
            </w:r>
            <w:r>
              <w:t xml:space="preserve">Experience before enrolling onto </w:t>
            </w:r>
            <w:proofErr w:type="gramStart"/>
            <w:r>
              <w:t xml:space="preserve">module, </w:t>
            </w:r>
            <w:r>
              <w:t xml:space="preserve"> you</w:t>
            </w:r>
            <w:proofErr w:type="gramEnd"/>
            <w:r>
              <w:t xml:space="preserve"> were supposed to reflect on content covered on whole course.</w:t>
            </w:r>
          </w:p>
          <w:p w14:paraId="68C69A7D" w14:textId="77777777" w:rsidR="000333F2" w:rsidRPr="00A406E5" w:rsidRDefault="000333F2" w:rsidP="000333F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57EDCE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4AD832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54C044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60E331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F8BD9F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8F491D" w14:textId="693784BA" w:rsidR="00F95C8A" w:rsidRPr="00A406E5" w:rsidRDefault="000333F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F95C8A" w:rsidRPr="00A406E5" w14:paraId="4D6D2E7D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B2C978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7D81C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8A02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73A415B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9D615A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60ACA1C5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C6E7F1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EBCFF8A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0D944A4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E108DB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1DA694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8C60B2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6659EA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3501AE26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1C788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0620E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E8F07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34598DF7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82C0E6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F2F00E8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42BDD1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078C63C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5BB853AD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A80FFA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6322E0" w14:textId="77777777" w:rsidR="00F95C8A" w:rsidRDefault="00F95C8A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Typos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could have been checked,image resolution must be better for a poster.the image has been labelled as figure 18 which is irrelevant to the poster</w:t>
            </w:r>
            <w:r w:rsidR="0025750D">
              <w:rPr>
                <w:rFonts w:ascii="Arial" w:hAnsi="Arial" w:cs="Arial"/>
                <w:noProof/>
                <w:sz w:val="14"/>
                <w:szCs w:val="14"/>
              </w:rPr>
              <w:t>(14)</w:t>
            </w:r>
          </w:p>
          <w:p w14:paraId="533D8B38" w14:textId="77777777" w:rsidR="0025750D" w:rsidRDefault="0025750D" w:rsidP="0025750D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did well with independent learning from your chosen 5 courses (28)</w:t>
            </w:r>
          </w:p>
          <w:p w14:paraId="4C79C798" w14:textId="3196CDD5" w:rsidR="0025750D" w:rsidRPr="00A406E5" w:rsidRDefault="0025750D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EAE53C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6938E4" w14:textId="1C0EBA87" w:rsidR="00F95C8A" w:rsidRPr="00A406E5" w:rsidRDefault="0025750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42</w:t>
            </w:r>
          </w:p>
        </w:tc>
      </w:tr>
      <w:tr w:rsidR="00F95C8A" w:rsidRPr="00A406E5" w14:paraId="069BCF07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EED50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2EB42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80A9D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5F9DB49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61F68B" w14:textId="77777777" w:rsidR="00F95C8A" w:rsidRPr="00A406E5" w:rsidRDefault="00F95C8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33C0968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4199FC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BD2768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397F8EBD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70A8F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CCDEC6" w14:textId="77777777" w:rsidR="00F95C8A" w:rsidRPr="00A406E5" w:rsidRDefault="00F95C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B2F11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99708D" w14:textId="77777777" w:rsidR="00F95C8A" w:rsidRPr="00A406E5" w:rsidRDefault="00F95C8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95C8A" w:rsidRPr="00A406E5" w14:paraId="0FE74527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93C75E" w14:textId="77777777" w:rsidR="00F95C8A" w:rsidRPr="007071C6" w:rsidRDefault="00F95C8A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5451C4" w14:textId="5470B0A8" w:rsidR="00F95C8A" w:rsidRPr="00A406E5" w:rsidRDefault="00716DC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D1A658" w14:textId="1B487139" w:rsidR="00F95C8A" w:rsidRPr="00A406E5" w:rsidRDefault="000333F2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noProof/>
                <w:sz w:val="32"/>
              </w:rPr>
              <w:t>6</w:t>
            </w:r>
            <w:r w:rsidR="00F95C8A" w:rsidRPr="00E150F3">
              <w:rPr>
                <w:rFonts w:ascii="Arial" w:hAnsi="Arial" w:cs="Arial"/>
                <w:noProof/>
                <w:sz w:val="32"/>
              </w:rPr>
              <w:t>3</w:t>
            </w:r>
          </w:p>
        </w:tc>
      </w:tr>
    </w:tbl>
    <w:p w14:paraId="45700D6C" w14:textId="77777777" w:rsidR="00A72953" w:rsidRPr="00D529A9" w:rsidRDefault="00A72953" w:rsidP="00676AC1"/>
    <w:sectPr w:rsidR="00A72953" w:rsidRPr="00D529A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E5EFD9" w14:textId="77777777" w:rsidR="006A2BF8" w:rsidRDefault="006A2BF8">
      <w:r>
        <w:separator/>
      </w:r>
    </w:p>
  </w:endnote>
  <w:endnote w:type="continuationSeparator" w:id="0">
    <w:p w14:paraId="4B6EBB33" w14:textId="77777777" w:rsidR="006A2BF8" w:rsidRDefault="006A2B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D390D1" w14:textId="77777777" w:rsidR="006A2BF8" w:rsidRDefault="006A2BF8">
      <w:r>
        <w:separator/>
      </w:r>
    </w:p>
  </w:footnote>
  <w:footnote w:type="continuationSeparator" w:id="0">
    <w:p w14:paraId="55F786D7" w14:textId="77777777" w:rsidR="006A2BF8" w:rsidRDefault="006A2BF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333F2"/>
    <w:rsid w:val="00052E9F"/>
    <w:rsid w:val="00067C91"/>
    <w:rsid w:val="000D71AA"/>
    <w:rsid w:val="001169A3"/>
    <w:rsid w:val="001630B4"/>
    <w:rsid w:val="00213F9E"/>
    <w:rsid w:val="0025750D"/>
    <w:rsid w:val="003A47BD"/>
    <w:rsid w:val="003E5078"/>
    <w:rsid w:val="003F323C"/>
    <w:rsid w:val="0043063B"/>
    <w:rsid w:val="00434183"/>
    <w:rsid w:val="0044153C"/>
    <w:rsid w:val="0044494C"/>
    <w:rsid w:val="004B4652"/>
    <w:rsid w:val="00512013"/>
    <w:rsid w:val="005C26E1"/>
    <w:rsid w:val="005E7D4F"/>
    <w:rsid w:val="00676AC1"/>
    <w:rsid w:val="006A2BF8"/>
    <w:rsid w:val="006D412C"/>
    <w:rsid w:val="00716DC3"/>
    <w:rsid w:val="007237EB"/>
    <w:rsid w:val="00733820"/>
    <w:rsid w:val="00792BF8"/>
    <w:rsid w:val="00827EEC"/>
    <w:rsid w:val="00890A54"/>
    <w:rsid w:val="008E1A6C"/>
    <w:rsid w:val="008E7B9B"/>
    <w:rsid w:val="009833BB"/>
    <w:rsid w:val="009B728B"/>
    <w:rsid w:val="009B78E9"/>
    <w:rsid w:val="00A72953"/>
    <w:rsid w:val="00A9269E"/>
    <w:rsid w:val="00A93187"/>
    <w:rsid w:val="00AF726A"/>
    <w:rsid w:val="00C26C8B"/>
    <w:rsid w:val="00C3085E"/>
    <w:rsid w:val="00C33B80"/>
    <w:rsid w:val="00C702EF"/>
    <w:rsid w:val="00C91ABB"/>
    <w:rsid w:val="00CE17FA"/>
    <w:rsid w:val="00D508AE"/>
    <w:rsid w:val="00D529A9"/>
    <w:rsid w:val="00D834CB"/>
    <w:rsid w:val="00E866C6"/>
    <w:rsid w:val="00EA7C3A"/>
    <w:rsid w:val="00EB1DD0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226</Words>
  <Characters>1294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7</cp:revision>
  <dcterms:created xsi:type="dcterms:W3CDTF">2023-01-26T21:56:00Z</dcterms:created>
  <dcterms:modified xsi:type="dcterms:W3CDTF">2023-01-27T22:03:00Z</dcterms:modified>
</cp:coreProperties>
</file>