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EBB20" w14:textId="77777777" w:rsidR="004A4470" w:rsidRPr="004A4470" w:rsidRDefault="004A4470" w:rsidP="004A4470">
      <w:pPr>
        <w:spacing w:line="360" w:lineRule="auto"/>
        <w:rPr>
          <w:b/>
          <w:bCs/>
        </w:rPr>
      </w:pPr>
    </w:p>
    <w:p w14:paraId="155D8BB3" w14:textId="77777777" w:rsidR="004A4470" w:rsidRPr="004A4470" w:rsidRDefault="004A4470" w:rsidP="004A4470">
      <w:pPr>
        <w:spacing w:line="360" w:lineRule="auto"/>
        <w:rPr>
          <w:b/>
          <w:bCs/>
        </w:rPr>
      </w:pPr>
    </w:p>
    <w:p w14:paraId="4711ECE9" w14:textId="371384FE" w:rsidR="00C87580" w:rsidRPr="007511CF" w:rsidRDefault="008D2D7B" w:rsidP="004A4470">
      <w:pPr>
        <w:spacing w:line="360" w:lineRule="auto"/>
        <w:rPr>
          <w:b/>
          <w:bCs/>
        </w:rPr>
      </w:pPr>
      <w:r w:rsidRPr="007511CF">
        <w:rPr>
          <w:b/>
          <w:bCs/>
        </w:rPr>
        <w:t>1920269</w:t>
      </w:r>
    </w:p>
    <w:p w14:paraId="3060C22E" w14:textId="493D853C" w:rsidR="008D2D7B" w:rsidRPr="007511CF" w:rsidRDefault="008D2D7B" w:rsidP="00B92C24">
      <w:pPr>
        <w:spacing w:line="360" w:lineRule="auto"/>
        <w:rPr>
          <w:b/>
          <w:bCs/>
        </w:rPr>
      </w:pPr>
      <w:r w:rsidRPr="007511CF">
        <w:rPr>
          <w:b/>
          <w:bCs/>
        </w:rPr>
        <w:t>Congeita Clarke-Young</w:t>
      </w:r>
    </w:p>
    <w:p w14:paraId="594E71EF" w14:textId="4693DCE1" w:rsidR="008D2D7B" w:rsidRPr="007511CF" w:rsidRDefault="008D2D7B" w:rsidP="00B92C24">
      <w:pPr>
        <w:spacing w:line="360" w:lineRule="auto"/>
        <w:rPr>
          <w:b/>
          <w:bCs/>
        </w:rPr>
      </w:pPr>
      <w:r w:rsidRPr="007511CF">
        <w:rPr>
          <w:b/>
          <w:bCs/>
        </w:rPr>
        <w:t>B</w:t>
      </w:r>
      <w:r w:rsidR="00815D10" w:rsidRPr="007511CF">
        <w:rPr>
          <w:b/>
          <w:bCs/>
        </w:rPr>
        <w:t>MSW 4005</w:t>
      </w:r>
    </w:p>
    <w:p w14:paraId="77F8125F" w14:textId="51872B45" w:rsidR="009A3284" w:rsidRPr="007511CF" w:rsidRDefault="009A3284" w:rsidP="00B92C24">
      <w:pPr>
        <w:spacing w:line="360" w:lineRule="auto"/>
        <w:rPr>
          <w:b/>
          <w:bCs/>
        </w:rPr>
      </w:pPr>
      <w:r w:rsidRPr="007511CF">
        <w:rPr>
          <w:b/>
          <w:bCs/>
        </w:rPr>
        <w:t>Professional and C</w:t>
      </w:r>
      <w:r w:rsidR="00B40373" w:rsidRPr="007511CF">
        <w:rPr>
          <w:b/>
          <w:bCs/>
        </w:rPr>
        <w:t>areer Development.</w:t>
      </w:r>
    </w:p>
    <w:p w14:paraId="1A6DFB95" w14:textId="177361DB" w:rsidR="00815D10" w:rsidRDefault="00815D10" w:rsidP="00B92C24">
      <w:pPr>
        <w:spacing w:line="360" w:lineRule="auto"/>
        <w:rPr>
          <w:b/>
          <w:bCs/>
        </w:rPr>
      </w:pPr>
      <w:r w:rsidRPr="007511CF">
        <w:rPr>
          <w:b/>
          <w:bCs/>
        </w:rPr>
        <w:t>Olub</w:t>
      </w:r>
      <w:r w:rsidR="004B399A">
        <w:rPr>
          <w:b/>
          <w:bCs/>
        </w:rPr>
        <w:t>u</w:t>
      </w:r>
      <w:r w:rsidRPr="007511CF">
        <w:rPr>
          <w:b/>
          <w:bCs/>
        </w:rPr>
        <w:t>kola Adegbite</w:t>
      </w:r>
    </w:p>
    <w:p w14:paraId="45AB0B97" w14:textId="77777777" w:rsidR="007A4422" w:rsidRPr="007511CF" w:rsidRDefault="007A4422" w:rsidP="00B92C24">
      <w:pPr>
        <w:spacing w:line="360" w:lineRule="auto"/>
        <w:rPr>
          <w:b/>
          <w:bCs/>
        </w:rPr>
      </w:pPr>
    </w:p>
    <w:p w14:paraId="7A044637" w14:textId="77777777" w:rsidR="00C23234" w:rsidRDefault="00C23234" w:rsidP="00B92C24">
      <w:pPr>
        <w:spacing w:line="360" w:lineRule="auto"/>
      </w:pPr>
    </w:p>
    <w:p w14:paraId="4905BF0A" w14:textId="7A32B969" w:rsidR="00B40373" w:rsidRPr="00602258" w:rsidRDefault="00ED4A28" w:rsidP="00762BEB">
      <w:pPr>
        <w:spacing w:line="360" w:lineRule="auto"/>
        <w:jc w:val="center"/>
        <w:rPr>
          <w:b/>
          <w:bCs/>
        </w:rPr>
      </w:pPr>
      <w:r w:rsidRPr="00602258">
        <w:rPr>
          <w:b/>
          <w:bCs/>
        </w:rPr>
        <w:t>Reflective Portfolio</w:t>
      </w:r>
      <w:r w:rsidR="00602258" w:rsidRPr="00602258">
        <w:rPr>
          <w:b/>
          <w:bCs/>
        </w:rPr>
        <w:t xml:space="preserve"> Report</w:t>
      </w:r>
    </w:p>
    <w:p w14:paraId="4B9F0075" w14:textId="0DA557E5" w:rsidR="00BE253E" w:rsidRDefault="00BE253E" w:rsidP="007A4422">
      <w:pPr>
        <w:spacing w:line="360" w:lineRule="auto"/>
        <w:rPr>
          <w:noProof/>
        </w:rPr>
      </w:pPr>
    </w:p>
    <w:p w14:paraId="2B10FB73" w14:textId="72BA5A0C" w:rsidR="001D57B8" w:rsidRDefault="000704D9" w:rsidP="004F7038">
      <w:pPr>
        <w:spacing w:line="360" w:lineRule="auto"/>
        <w:jc w:val="center"/>
        <w:rPr>
          <w:noProof/>
        </w:rPr>
      </w:pPr>
      <w:r>
        <w:rPr>
          <w:noProof/>
        </w:rPr>
        <w:drawing>
          <wp:inline distT="0" distB="0" distL="0" distR="0" wp14:anchorId="5BCE2DA1" wp14:editId="659F90CB">
            <wp:extent cx="4411980" cy="3741251"/>
            <wp:effectExtent l="0" t="0" r="7620" b="0"/>
            <wp:docPr id="27" name="Picture 27"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1568" cy="3766341"/>
                    </a:xfrm>
                    <a:prstGeom prst="rect">
                      <a:avLst/>
                    </a:prstGeom>
                    <a:noFill/>
                    <a:ln>
                      <a:noFill/>
                    </a:ln>
                  </pic:spPr>
                </pic:pic>
              </a:graphicData>
            </a:graphic>
          </wp:inline>
        </w:drawing>
      </w:r>
    </w:p>
    <w:p w14:paraId="3E63F47D" w14:textId="6102F16F" w:rsidR="001D57B8" w:rsidRDefault="001D57B8" w:rsidP="004F7038">
      <w:pPr>
        <w:spacing w:line="360" w:lineRule="auto"/>
      </w:pPr>
      <w:r>
        <w:rPr>
          <w:noProof/>
        </w:rPr>
        <mc:AlternateContent>
          <mc:Choice Requires="wps">
            <w:drawing>
              <wp:anchor distT="0" distB="0" distL="114300" distR="114300" simplePos="0" relativeHeight="251658240" behindDoc="0" locked="0" layoutInCell="1" allowOverlap="1" wp14:anchorId="34C5A2B5" wp14:editId="50520B26">
                <wp:simplePos x="0" y="0"/>
                <wp:positionH relativeFrom="margin">
                  <wp:align>center</wp:align>
                </wp:positionH>
                <wp:positionV relativeFrom="paragraph">
                  <wp:posOffset>3810</wp:posOffset>
                </wp:positionV>
                <wp:extent cx="2750820" cy="228600"/>
                <wp:effectExtent l="0" t="0" r="11430" b="19050"/>
                <wp:wrapNone/>
                <wp:docPr id="10" name="Text Box 10"/>
                <wp:cNvGraphicFramePr/>
                <a:graphic xmlns:a="http://schemas.openxmlformats.org/drawingml/2006/main">
                  <a:graphicData uri="http://schemas.microsoft.com/office/word/2010/wordprocessingShape">
                    <wps:wsp>
                      <wps:cNvSpPr txBox="1"/>
                      <wps:spPr>
                        <a:xfrm>
                          <a:off x="0" y="0"/>
                          <a:ext cx="2750820" cy="228600"/>
                        </a:xfrm>
                        <a:prstGeom prst="rect">
                          <a:avLst/>
                        </a:prstGeom>
                        <a:solidFill>
                          <a:schemeClr val="lt1"/>
                        </a:solidFill>
                        <a:ln w="6350">
                          <a:solidFill>
                            <a:prstClr val="black"/>
                          </a:solidFill>
                        </a:ln>
                      </wps:spPr>
                      <wps:txbx>
                        <w:txbxContent>
                          <w:p w14:paraId="1B45F856" w14:textId="71F75CD3" w:rsidR="00A81064" w:rsidRDefault="00A81064">
                            <w:r>
                              <w:t>Gibbs Reflective Cycle</w:t>
                            </w:r>
                            <w:r w:rsidR="00493C8C">
                              <w:t>,</w:t>
                            </w:r>
                            <w:r w:rsidR="004E51B4">
                              <w:t xml:space="preserve"> (13</w:t>
                            </w:r>
                            <w:r w:rsidR="000C3E77">
                              <w:t xml:space="preserve"> November</w:t>
                            </w:r>
                            <w:r w:rsidR="00493C8C">
                              <w:t xml:space="preserve"> </w:t>
                            </w:r>
                            <w:r w:rsidR="000C3E77">
                              <w:t>2021).</w:t>
                            </w:r>
                            <w:r w:rsidR="004E51B4">
                              <w:t xml:space="preserve"> NoveNovember2021).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C5A2B5" id="_x0000_t202" coordsize="21600,21600" o:spt="202" path="m,l,21600r21600,l21600,xe">
                <v:stroke joinstyle="miter"/>
                <v:path gradientshapeok="t" o:connecttype="rect"/>
              </v:shapetype>
              <v:shape id="Text Box 10" o:spid="_x0000_s1026" type="#_x0000_t202" style="position:absolute;margin-left:0;margin-top:.3pt;width:216.6pt;height:18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" fillcolor="white [3201]" strokeweight=".5pt">
                <v:textbox>
                  <w:txbxContent>
                    <w:p w14:paraId="1B45F856" w14:textId="71F75CD3" w:rsidR="00A81064" w:rsidRDefault="00A81064">
                      <w:r>
                        <w:t>Gibbs Reflective Cycle</w:t>
                      </w:r>
                      <w:r w:rsidR="00493C8C">
                        <w:t>,</w:t>
                      </w:r>
                      <w:r w:rsidR="004E51B4">
                        <w:t xml:space="preserve"> (13</w:t>
                      </w:r>
                      <w:r w:rsidR="000C3E77">
                        <w:t xml:space="preserve"> November</w:t>
                      </w:r>
                      <w:r w:rsidR="00493C8C">
                        <w:t xml:space="preserve"> </w:t>
                      </w:r>
                      <w:r w:rsidR="000C3E77">
                        <w:t>2021).</w:t>
                      </w:r>
                      <w:r w:rsidR="004E51B4">
                        <w:t xml:space="preserve"> NoveNovember2021).</w:t>
                      </w:r>
                    </w:p>
                  </w:txbxContent>
                </v:textbox>
                <w10:wrap anchorx="margin"/>
              </v:shape>
            </w:pict>
          </mc:Fallback>
        </mc:AlternateContent>
      </w:r>
    </w:p>
    <w:p w14:paraId="08CAD78D" w14:textId="77777777" w:rsidR="001D57B8" w:rsidRDefault="001D57B8" w:rsidP="00C87580">
      <w:pPr>
        <w:spacing w:line="360" w:lineRule="auto"/>
      </w:pPr>
    </w:p>
    <w:p w14:paraId="30871CD2" w14:textId="77777777" w:rsidR="001D57B8" w:rsidRDefault="001D57B8" w:rsidP="00C87580">
      <w:pPr>
        <w:spacing w:line="360" w:lineRule="auto"/>
      </w:pPr>
    </w:p>
    <w:p w14:paraId="092059FC" w14:textId="3928DB89" w:rsidR="00BE253E" w:rsidRDefault="00BE253E" w:rsidP="00C87580">
      <w:pPr>
        <w:spacing w:line="360" w:lineRule="auto"/>
      </w:pPr>
    </w:p>
    <w:p w14:paraId="3126CFC0" w14:textId="6CEFA343" w:rsidR="00571A56" w:rsidRDefault="000C3E77" w:rsidP="00C87580">
      <w:pPr>
        <w:spacing w:line="360" w:lineRule="auto"/>
        <w:rPr>
          <w:b/>
          <w:bCs/>
        </w:rPr>
      </w:pPr>
      <w:r w:rsidRPr="000C3E77">
        <w:rPr>
          <w:b/>
          <w:bCs/>
        </w:rPr>
        <w:t>Contents</w:t>
      </w:r>
      <w:r>
        <w:rPr>
          <w:b/>
          <w:bCs/>
        </w:rPr>
        <w:t>:</w:t>
      </w:r>
    </w:p>
    <w:p w14:paraId="25E03BC2" w14:textId="77777777" w:rsidR="009F2A55" w:rsidRPr="0075385C" w:rsidRDefault="009F2A55" w:rsidP="00C87580">
      <w:pPr>
        <w:spacing w:line="360" w:lineRule="auto"/>
      </w:pPr>
    </w:p>
    <w:p w14:paraId="552AC7E8" w14:textId="12AC0739" w:rsidR="00571A56" w:rsidRPr="0075385C" w:rsidRDefault="001A5EFF" w:rsidP="00C87580">
      <w:pPr>
        <w:spacing w:line="360" w:lineRule="auto"/>
      </w:pPr>
      <w:r w:rsidRPr="0075385C">
        <w:t xml:space="preserve">1 </w:t>
      </w:r>
      <w:r w:rsidR="00ED0C32">
        <w:t>Title</w:t>
      </w:r>
      <w:r w:rsidR="00AC0B56">
        <w:t xml:space="preserve"> Page.</w:t>
      </w:r>
    </w:p>
    <w:p w14:paraId="5DC136C4" w14:textId="10CD1ABB" w:rsidR="00456083" w:rsidRPr="0075385C" w:rsidRDefault="00456083" w:rsidP="00C87580">
      <w:pPr>
        <w:spacing w:line="360" w:lineRule="auto"/>
      </w:pPr>
      <w:r w:rsidRPr="0075385C">
        <w:t xml:space="preserve">2 </w:t>
      </w:r>
      <w:r w:rsidR="00E86F29">
        <w:t>Contents Page.</w:t>
      </w:r>
      <w:r w:rsidR="009807EA" w:rsidRPr="0075385C">
        <w:t xml:space="preserve"> </w:t>
      </w:r>
    </w:p>
    <w:p w14:paraId="21DCDE8C" w14:textId="7AECC159" w:rsidR="00A74EAF" w:rsidRPr="0075385C" w:rsidRDefault="00A74EAF" w:rsidP="00C87580">
      <w:pPr>
        <w:spacing w:line="360" w:lineRule="auto"/>
      </w:pPr>
      <w:r w:rsidRPr="0075385C">
        <w:t xml:space="preserve">3 </w:t>
      </w:r>
      <w:r w:rsidR="00E86F29">
        <w:t>Introduction.</w:t>
      </w:r>
    </w:p>
    <w:p w14:paraId="1717E6D7" w14:textId="6D48A032" w:rsidR="0034634C" w:rsidRPr="0075385C" w:rsidRDefault="009463A4" w:rsidP="00C87580">
      <w:pPr>
        <w:spacing w:line="360" w:lineRule="auto"/>
      </w:pPr>
      <w:r w:rsidRPr="0075385C">
        <w:t xml:space="preserve">4 </w:t>
      </w:r>
      <w:r w:rsidR="00070E55">
        <w:t>Swot A</w:t>
      </w:r>
      <w:r w:rsidR="00BF35B0">
        <w:t>nalysis.</w:t>
      </w:r>
    </w:p>
    <w:p w14:paraId="4C44910D" w14:textId="0425CD00" w:rsidR="009463A4" w:rsidRDefault="009463A4" w:rsidP="00C87580">
      <w:pPr>
        <w:spacing w:line="360" w:lineRule="auto"/>
      </w:pPr>
      <w:r w:rsidRPr="0075385C">
        <w:t xml:space="preserve">5 </w:t>
      </w:r>
      <w:r w:rsidR="00756A50">
        <w:t>Career personal development plan</w:t>
      </w:r>
      <w:r w:rsidR="00F053E7">
        <w:t>.</w:t>
      </w:r>
    </w:p>
    <w:p w14:paraId="0759BDAF" w14:textId="5E38E73B" w:rsidR="004F7038" w:rsidRDefault="004F7038" w:rsidP="00C87580">
      <w:pPr>
        <w:spacing w:line="360" w:lineRule="auto"/>
      </w:pPr>
      <w:r>
        <w:t>6</w:t>
      </w:r>
      <w:r w:rsidR="00F053E7">
        <w:t xml:space="preserve"> </w:t>
      </w:r>
      <w:r w:rsidR="004E1D99">
        <w:t xml:space="preserve">Assessing Concepts Learned towards Career </w:t>
      </w:r>
      <w:r w:rsidR="008141E9">
        <w:t>Manager.</w:t>
      </w:r>
    </w:p>
    <w:p w14:paraId="2ADC2BD4" w14:textId="63B01D40" w:rsidR="004F7038" w:rsidRDefault="0075689D" w:rsidP="00C87580">
      <w:pPr>
        <w:spacing w:line="360" w:lineRule="auto"/>
      </w:pPr>
      <w:r>
        <w:t>7</w:t>
      </w:r>
      <w:r w:rsidR="00004D32">
        <w:t xml:space="preserve"> Smart </w:t>
      </w:r>
      <w:r w:rsidR="007D0835">
        <w:t xml:space="preserve">Objectives </w:t>
      </w:r>
      <w:r w:rsidR="00F357A2">
        <w:t>Executive Assistants.</w:t>
      </w:r>
    </w:p>
    <w:p w14:paraId="586B8520" w14:textId="586046F3" w:rsidR="00004D32" w:rsidRDefault="00004D32" w:rsidP="00C87580">
      <w:pPr>
        <w:spacing w:line="360" w:lineRule="auto"/>
      </w:pPr>
      <w:r>
        <w:t>8</w:t>
      </w:r>
      <w:r w:rsidR="00067947">
        <w:t>,</w:t>
      </w:r>
      <w:r w:rsidR="00341E0C">
        <w:t>9</w:t>
      </w:r>
      <w:r w:rsidR="00067947">
        <w:t>,</w:t>
      </w:r>
      <w:r w:rsidR="00AC018D">
        <w:t>10</w:t>
      </w:r>
      <w:r w:rsidR="00CB3C78">
        <w:t xml:space="preserve"> </w:t>
      </w:r>
      <w:r w:rsidR="00D25235">
        <w:t xml:space="preserve">Analysing the skills to become </w:t>
      </w:r>
      <w:r w:rsidR="008141E9">
        <w:t>Administration manager</w:t>
      </w:r>
    </w:p>
    <w:p w14:paraId="585F82D0" w14:textId="53B7788E" w:rsidR="005577CF" w:rsidRDefault="004072D2" w:rsidP="00C87580">
      <w:pPr>
        <w:spacing w:line="360" w:lineRule="auto"/>
      </w:pPr>
      <w:r>
        <w:t>10</w:t>
      </w:r>
      <w:r w:rsidR="00175D50">
        <w:t xml:space="preserve"> Conclusion.</w:t>
      </w:r>
    </w:p>
    <w:p w14:paraId="0C484E4C" w14:textId="2B0A529E" w:rsidR="005577CF" w:rsidRPr="0075385C" w:rsidRDefault="008442D9" w:rsidP="00C87580">
      <w:pPr>
        <w:spacing w:line="360" w:lineRule="auto"/>
      </w:pPr>
      <w:r>
        <w:t>1</w:t>
      </w:r>
      <w:r w:rsidR="00CB3C78">
        <w:t>1</w:t>
      </w:r>
      <w:r w:rsidR="004072D2">
        <w:t>-</w:t>
      </w:r>
      <w:r w:rsidR="00CB3C78">
        <w:t>1</w:t>
      </w:r>
      <w:r w:rsidR="004072D2">
        <w:t>2</w:t>
      </w:r>
      <w:r w:rsidR="00CB3C78">
        <w:t xml:space="preserve"> </w:t>
      </w:r>
      <w:r w:rsidR="00175D50">
        <w:t>Reference L</w:t>
      </w:r>
      <w:r w:rsidR="00F00BE7">
        <w:t>ist.</w:t>
      </w:r>
    </w:p>
    <w:p w14:paraId="6A5D408C" w14:textId="77777777" w:rsidR="009463A4" w:rsidRPr="000C3E77" w:rsidRDefault="009463A4" w:rsidP="00C87580">
      <w:pPr>
        <w:spacing w:line="360" w:lineRule="auto"/>
        <w:rPr>
          <w:b/>
          <w:bCs/>
        </w:rPr>
      </w:pPr>
    </w:p>
    <w:p w14:paraId="6F04C1B0" w14:textId="24876EFB" w:rsidR="00BE253E" w:rsidRDefault="00BE253E" w:rsidP="00C87580">
      <w:pPr>
        <w:spacing w:line="360" w:lineRule="auto"/>
      </w:pPr>
    </w:p>
    <w:p w14:paraId="7AB95857" w14:textId="337EF48C" w:rsidR="00BE253E" w:rsidRDefault="00BE253E" w:rsidP="00C87580">
      <w:pPr>
        <w:spacing w:line="360" w:lineRule="auto"/>
      </w:pPr>
    </w:p>
    <w:p w14:paraId="28786AEA" w14:textId="2EAA547F" w:rsidR="00BE253E" w:rsidRDefault="00BE253E" w:rsidP="00C87580">
      <w:pPr>
        <w:spacing w:line="360" w:lineRule="auto"/>
      </w:pPr>
    </w:p>
    <w:p w14:paraId="57785C89" w14:textId="3F82C9CA" w:rsidR="00BE253E" w:rsidRDefault="00BE253E" w:rsidP="00C87580">
      <w:pPr>
        <w:spacing w:line="360" w:lineRule="auto"/>
      </w:pPr>
    </w:p>
    <w:p w14:paraId="178411F1" w14:textId="40B10FEF" w:rsidR="00BE253E" w:rsidRDefault="00BE253E" w:rsidP="00C87580">
      <w:pPr>
        <w:spacing w:line="360" w:lineRule="auto"/>
      </w:pPr>
    </w:p>
    <w:p w14:paraId="7CFB9D99" w14:textId="4F6DD467" w:rsidR="00BE253E" w:rsidRDefault="00395949" w:rsidP="000B3C5D">
      <w:r>
        <w:br w:type="page"/>
      </w:r>
    </w:p>
    <w:p w14:paraId="7C583812" w14:textId="67E410E4" w:rsidR="00BE253E" w:rsidRPr="0075385C" w:rsidRDefault="006E2120" w:rsidP="00395949">
      <w:pPr>
        <w:rPr>
          <w:b/>
          <w:bCs/>
        </w:rPr>
      </w:pPr>
      <w:r w:rsidRPr="0075385C">
        <w:rPr>
          <w:b/>
          <w:bCs/>
        </w:rPr>
        <w:lastRenderedPageBreak/>
        <w:t>In</w:t>
      </w:r>
      <w:r w:rsidR="0030721C" w:rsidRPr="0075385C">
        <w:rPr>
          <w:b/>
          <w:bCs/>
        </w:rPr>
        <w:t>troduction</w:t>
      </w:r>
    </w:p>
    <w:p w14:paraId="589FED21" w14:textId="77777777" w:rsidR="00AD05E7" w:rsidRDefault="00AD05E7" w:rsidP="003C6D81"/>
    <w:p w14:paraId="4BC11767" w14:textId="1FA06EE5" w:rsidR="00AD05E7" w:rsidRDefault="00FA5E9C" w:rsidP="00FA5E9C">
      <w:pPr>
        <w:jc w:val="center"/>
      </w:pPr>
      <w:r>
        <w:rPr>
          <w:noProof/>
        </w:rPr>
        <w:drawing>
          <wp:inline distT="0" distB="0" distL="0" distR="0" wp14:anchorId="645A6BB7" wp14:editId="309CF4FB">
            <wp:extent cx="3956176" cy="3048000"/>
            <wp:effectExtent l="0" t="0" r="6350" b="0"/>
            <wp:docPr id="11" name="Picture 11" descr="Introduction to Competencies | Zing365 | Marlborough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Competencies | Zing365 | Marlborough Trai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2683" cy="3076127"/>
                    </a:xfrm>
                    <a:prstGeom prst="rect">
                      <a:avLst/>
                    </a:prstGeom>
                    <a:noFill/>
                    <a:ln>
                      <a:noFill/>
                    </a:ln>
                  </pic:spPr>
                </pic:pic>
              </a:graphicData>
            </a:graphic>
          </wp:inline>
        </w:drawing>
      </w:r>
    </w:p>
    <w:p w14:paraId="2715AD78" w14:textId="347354F8" w:rsidR="00470081" w:rsidRDefault="00152FAB" w:rsidP="003C6D81">
      <w:r>
        <w:rPr>
          <w:noProof/>
        </w:rPr>
        <mc:AlternateContent>
          <mc:Choice Requires="wps">
            <w:drawing>
              <wp:anchor distT="0" distB="0" distL="114300" distR="114300" simplePos="0" relativeHeight="251658241" behindDoc="0" locked="0" layoutInCell="1" allowOverlap="1" wp14:anchorId="478F6E9B" wp14:editId="7055F647">
                <wp:simplePos x="0" y="0"/>
                <wp:positionH relativeFrom="column">
                  <wp:posOffset>883920</wp:posOffset>
                </wp:positionH>
                <wp:positionV relativeFrom="paragraph">
                  <wp:posOffset>125095</wp:posOffset>
                </wp:positionV>
                <wp:extent cx="3208020" cy="289560"/>
                <wp:effectExtent l="0" t="0" r="11430" b="15240"/>
                <wp:wrapNone/>
                <wp:docPr id="12" name="Text Box 12"/>
                <wp:cNvGraphicFramePr/>
                <a:graphic xmlns:a="http://schemas.openxmlformats.org/drawingml/2006/main">
                  <a:graphicData uri="http://schemas.microsoft.com/office/word/2010/wordprocessingShape">
                    <wps:wsp>
                      <wps:cNvSpPr txBox="1"/>
                      <wps:spPr>
                        <a:xfrm>
                          <a:off x="0" y="0"/>
                          <a:ext cx="3208020" cy="289560"/>
                        </a:xfrm>
                        <a:prstGeom prst="rect">
                          <a:avLst/>
                        </a:prstGeom>
                        <a:solidFill>
                          <a:schemeClr val="lt1"/>
                        </a:solidFill>
                        <a:ln w="6350">
                          <a:solidFill>
                            <a:prstClr val="black"/>
                          </a:solidFill>
                        </a:ln>
                      </wps:spPr>
                      <wps:txbx>
                        <w:txbxContent>
                          <w:p w14:paraId="7A3AEB7B" w14:textId="38F913E5" w:rsidR="00152FAB" w:rsidRDefault="00152FAB">
                            <w:r>
                              <w:t xml:space="preserve">Introduction to </w:t>
                            </w:r>
                            <w:r w:rsidR="00C463AF">
                              <w:t>Competencies</w:t>
                            </w:r>
                            <w:r w:rsidR="00493C8C">
                              <w:t>,</w:t>
                            </w:r>
                            <w:r w:rsidR="008C075A">
                              <w:t xml:space="preserve"> </w:t>
                            </w:r>
                            <w:r w:rsidR="00C463AF">
                              <w:t xml:space="preserve">13 </w:t>
                            </w:r>
                            <w:r w:rsidR="00172EEE">
                              <w:t xml:space="preserve">November </w:t>
                            </w:r>
                            <w:r w:rsidR="00493C8C">
                              <w:t>(</w:t>
                            </w:r>
                            <w:r w:rsidR="00C463AF">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F6E9B" id="Text Box 12" o:spid="_x0000_s1027" type="#_x0000_t202" style="position:absolute;margin-left:69.6pt;margin-top:9.85pt;width:252.6pt;height:22.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3yOAIAAIM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" fillcolor="white [3201]" strokeweight=".5pt">
                <v:textbox>
                  <w:txbxContent>
                    <w:p w14:paraId="7A3AEB7B" w14:textId="38F913E5" w:rsidR="00152FAB" w:rsidRDefault="00152FAB">
                      <w:r>
                        <w:t xml:space="preserve">Introduction to </w:t>
                      </w:r>
                      <w:r w:rsidR="00C463AF">
                        <w:t>Competencies</w:t>
                      </w:r>
                      <w:r w:rsidR="00493C8C">
                        <w:t>,</w:t>
                      </w:r>
                      <w:r w:rsidR="008C075A">
                        <w:t xml:space="preserve"> </w:t>
                      </w:r>
                      <w:r w:rsidR="00C463AF">
                        <w:t xml:space="preserve">13 </w:t>
                      </w:r>
                      <w:r w:rsidR="00172EEE">
                        <w:t xml:space="preserve">November </w:t>
                      </w:r>
                      <w:r w:rsidR="00493C8C">
                        <w:t>(</w:t>
                      </w:r>
                      <w:r w:rsidR="00C463AF">
                        <w:t>2021).</w:t>
                      </w:r>
                    </w:p>
                  </w:txbxContent>
                </v:textbox>
              </v:shape>
            </w:pict>
          </mc:Fallback>
        </mc:AlternateContent>
      </w:r>
    </w:p>
    <w:p w14:paraId="49005DF3" w14:textId="77777777" w:rsidR="003C6D81" w:rsidRDefault="003C6D81" w:rsidP="00395949"/>
    <w:p w14:paraId="5895E551" w14:textId="77777777" w:rsidR="0090706B" w:rsidRDefault="0090706B" w:rsidP="00ED0C32">
      <w:pPr>
        <w:jc w:val="both"/>
      </w:pPr>
    </w:p>
    <w:p w14:paraId="13B087D1" w14:textId="77777777" w:rsidR="0034634C" w:rsidRDefault="00F40574" w:rsidP="00ED0C32">
      <w:pPr>
        <w:pStyle w:val="ListParagraph"/>
        <w:numPr>
          <w:ilvl w:val="0"/>
          <w:numId w:val="1"/>
        </w:numPr>
        <w:spacing w:line="360" w:lineRule="auto"/>
        <w:jc w:val="both"/>
      </w:pPr>
      <w:r>
        <w:t>Managerial</w:t>
      </w:r>
      <w:r w:rsidR="00631596">
        <w:t xml:space="preserve"> </w:t>
      </w:r>
      <w:r w:rsidR="00395949">
        <w:t>Skills and</w:t>
      </w:r>
      <w:r>
        <w:t xml:space="preserve"> </w:t>
      </w:r>
      <w:r w:rsidR="00395949">
        <w:t>C</w:t>
      </w:r>
      <w:r w:rsidR="00056BCE">
        <w:t>ompetencies</w:t>
      </w:r>
      <w:r w:rsidR="0034634C">
        <w:t>:</w:t>
      </w:r>
    </w:p>
    <w:p w14:paraId="6A5CB48C" w14:textId="1879CCBF" w:rsidR="00985C26" w:rsidRDefault="00395949" w:rsidP="00ED0C32">
      <w:pPr>
        <w:pStyle w:val="ListParagraph"/>
        <w:numPr>
          <w:ilvl w:val="0"/>
          <w:numId w:val="1"/>
        </w:numPr>
        <w:spacing w:line="360" w:lineRule="auto"/>
        <w:jc w:val="both"/>
      </w:pPr>
      <w:r>
        <w:t xml:space="preserve"> Where I would like to be</w:t>
      </w:r>
      <w:r w:rsidR="004F7FE7">
        <w:t xml:space="preserve"> u</w:t>
      </w:r>
      <w:r w:rsidR="00B7333F">
        <w:t>sing Swot Ana</w:t>
      </w:r>
      <w:r w:rsidR="00DD16AF">
        <w:t>lysis:</w:t>
      </w:r>
    </w:p>
    <w:p w14:paraId="56F994AD" w14:textId="39E0464A" w:rsidR="00F40574" w:rsidRDefault="00E039DD" w:rsidP="00ED0C32">
      <w:pPr>
        <w:pStyle w:val="ListParagraph"/>
        <w:numPr>
          <w:ilvl w:val="0"/>
          <w:numId w:val="1"/>
        </w:numPr>
        <w:spacing w:line="360" w:lineRule="auto"/>
        <w:jc w:val="both"/>
      </w:pPr>
      <w:r>
        <w:t>Personal Development</w:t>
      </w:r>
      <w:r w:rsidR="001A06F2">
        <w:t xml:space="preserve"> </w:t>
      </w:r>
      <w:r w:rsidR="00212631">
        <w:t>plan</w:t>
      </w:r>
      <w:r w:rsidR="004F7FE7">
        <w:t>:</w:t>
      </w:r>
    </w:p>
    <w:p w14:paraId="10CB44E1" w14:textId="4885C5A1" w:rsidR="00DD373C" w:rsidRDefault="00DD373C" w:rsidP="00ED0C32">
      <w:pPr>
        <w:pStyle w:val="ListParagraph"/>
        <w:numPr>
          <w:ilvl w:val="0"/>
          <w:numId w:val="1"/>
        </w:numPr>
        <w:spacing w:line="360" w:lineRule="auto"/>
        <w:jc w:val="both"/>
      </w:pPr>
      <w:r>
        <w:t>Di</w:t>
      </w:r>
      <w:r w:rsidR="00985C26">
        <w:t xml:space="preserve">scrimination when </w:t>
      </w:r>
      <w:r w:rsidR="006D3489">
        <w:t>recruiting</w:t>
      </w:r>
      <w:r w:rsidR="00F64435">
        <w:t xml:space="preserve"> using Smart.</w:t>
      </w:r>
    </w:p>
    <w:p w14:paraId="2AE493DE" w14:textId="7D0CBF26" w:rsidR="00A96F31" w:rsidRDefault="00447F7D" w:rsidP="00ED0C32">
      <w:pPr>
        <w:spacing w:after="0" w:line="360" w:lineRule="auto"/>
      </w:pPr>
      <w:r>
        <w:t>.</w:t>
      </w:r>
    </w:p>
    <w:p w14:paraId="24F7368C" w14:textId="6F99E43D" w:rsidR="002569F6" w:rsidRDefault="00ED0C32" w:rsidP="00ED0C32">
      <w:pPr>
        <w:spacing w:after="0" w:line="360" w:lineRule="auto"/>
      </w:pPr>
      <w:r>
        <w:t xml:space="preserve"> </w:t>
      </w:r>
      <w:r w:rsidR="00105DF1">
        <w:t>learn</w:t>
      </w:r>
      <w:r w:rsidR="00E824CF">
        <w:t>ing</w:t>
      </w:r>
      <w:r w:rsidR="003C6D81">
        <w:t xml:space="preserve"> </w:t>
      </w:r>
      <w:r w:rsidR="00FC0DE8">
        <w:t xml:space="preserve">how </w:t>
      </w:r>
      <w:r w:rsidR="00D01F3A">
        <w:t>to</w:t>
      </w:r>
      <w:r w:rsidR="00A8022A">
        <w:t xml:space="preserve"> </w:t>
      </w:r>
      <w:r w:rsidR="00497DDF">
        <w:t xml:space="preserve">plan </w:t>
      </w:r>
      <w:r w:rsidR="001D1619">
        <w:t>to use</w:t>
      </w:r>
      <w:r w:rsidR="00FC0DE8">
        <w:t xml:space="preserve"> </w:t>
      </w:r>
      <w:r w:rsidR="007D0192">
        <w:t>th</w:t>
      </w:r>
      <w:r w:rsidR="00E824CF">
        <w:t>ese skills</w:t>
      </w:r>
      <w:r w:rsidR="00FC0DE8">
        <w:t xml:space="preserve"> </w:t>
      </w:r>
      <w:r w:rsidR="001D1619">
        <w:t xml:space="preserve">and </w:t>
      </w:r>
      <w:r w:rsidR="00027694">
        <w:t>c</w:t>
      </w:r>
      <w:r w:rsidR="00027694" w:rsidRPr="00A96F31">
        <w:t>ompetencies</w:t>
      </w:r>
      <w:r w:rsidR="00FD6883">
        <w:t xml:space="preserve"> </w:t>
      </w:r>
      <w:r w:rsidR="001D1619">
        <w:t xml:space="preserve">that </w:t>
      </w:r>
      <w:r w:rsidR="00B57738">
        <w:t>I’ve</w:t>
      </w:r>
      <w:r w:rsidR="00E97CC7">
        <w:t xml:space="preserve"> learnt over </w:t>
      </w:r>
      <w:r w:rsidR="00877B11">
        <w:t>past</w:t>
      </w:r>
      <w:r w:rsidR="00E97CC7">
        <w:t xml:space="preserve"> months</w:t>
      </w:r>
      <w:r w:rsidR="003A0BFB">
        <w:t>,</w:t>
      </w:r>
      <w:r w:rsidR="00877B11">
        <w:t xml:space="preserve"> </w:t>
      </w:r>
      <w:r w:rsidR="00A96F31" w:rsidRPr="00A96F31">
        <w:t>personal development plan</w:t>
      </w:r>
      <w:r w:rsidR="00877B11">
        <w:t>ning</w:t>
      </w:r>
      <w:r w:rsidR="00A96F31" w:rsidRPr="00A96F31">
        <w:t xml:space="preserve"> </w:t>
      </w:r>
      <w:r w:rsidR="002E2E17">
        <w:t>to</w:t>
      </w:r>
      <w:r w:rsidR="00A96F31" w:rsidRPr="00A96F31">
        <w:t xml:space="preserve"> becom</w:t>
      </w:r>
      <w:r w:rsidR="002E2E17">
        <w:t xml:space="preserve">e </w:t>
      </w:r>
      <w:r w:rsidR="00A96F31" w:rsidRPr="00A96F31">
        <w:t>a manager within my chosen caree</w:t>
      </w:r>
      <w:r w:rsidR="00DB71A2">
        <w:t>r</w:t>
      </w:r>
      <w:r w:rsidR="00877B11">
        <w:t>.</w:t>
      </w:r>
      <w:r w:rsidR="00A96F31" w:rsidRPr="00A96F31">
        <w:t xml:space="preserve"> </w:t>
      </w:r>
      <w:r w:rsidR="009F0125">
        <w:t>A</w:t>
      </w:r>
      <w:r w:rsidR="00A96F31" w:rsidRPr="00A96F31">
        <w:t xml:space="preserve">chievement within my </w:t>
      </w:r>
      <w:r w:rsidR="005F375E" w:rsidRPr="00A96F31">
        <w:t>professional development</w:t>
      </w:r>
      <w:r w:rsidR="00A96F31" w:rsidRPr="00A96F31">
        <w:t xml:space="preserve"> </w:t>
      </w:r>
      <w:r w:rsidR="00441F74">
        <w:t>to be</w:t>
      </w:r>
      <w:r w:rsidR="00A96F31" w:rsidRPr="00A96F31">
        <w:t xml:space="preserve"> an effective Manager</w:t>
      </w:r>
      <w:r w:rsidR="00877B11">
        <w:t xml:space="preserve">, </w:t>
      </w:r>
      <w:r w:rsidR="00A96F31" w:rsidRPr="00A96F31">
        <w:t xml:space="preserve">thinking </w:t>
      </w:r>
      <w:r w:rsidR="00CE2273">
        <w:t>of the</w:t>
      </w:r>
      <w:r w:rsidR="001D380A">
        <w:t xml:space="preserve"> right </w:t>
      </w:r>
      <w:r w:rsidR="00A96F31" w:rsidRPr="00A96F31">
        <w:t xml:space="preserve">steps </w:t>
      </w:r>
      <w:r w:rsidR="00273030">
        <w:t>to</w:t>
      </w:r>
      <w:r w:rsidR="00B708FE">
        <w:t xml:space="preserve"> </w:t>
      </w:r>
      <w:r w:rsidR="00CE2273">
        <w:t>take</w:t>
      </w:r>
      <w:r w:rsidR="00B708FE">
        <w:t xml:space="preserve"> </w:t>
      </w:r>
      <w:r w:rsidR="00FE7E1E">
        <w:t xml:space="preserve">enhancing </w:t>
      </w:r>
      <w:r w:rsidR="00B708FE">
        <w:t>knowledge</w:t>
      </w:r>
      <w:r w:rsidR="00A96F31" w:rsidRPr="00A96F31">
        <w:t xml:space="preserve"> </w:t>
      </w:r>
      <w:r w:rsidR="00273030">
        <w:t>for</w:t>
      </w:r>
      <w:r w:rsidR="00A96F31" w:rsidRPr="00A96F31">
        <w:t xml:space="preserve"> this role. Administration </w:t>
      </w:r>
      <w:r w:rsidR="00172EEE" w:rsidRPr="00A96F31">
        <w:t>Officer</w:t>
      </w:r>
      <w:r w:rsidR="00172EEE">
        <w:t xml:space="preserve"> completely</w:t>
      </w:r>
      <w:r w:rsidR="008D5437">
        <w:t xml:space="preserve"> different</w:t>
      </w:r>
      <w:r w:rsidR="0095047B">
        <w:t>,</w:t>
      </w:r>
      <w:r w:rsidR="008D5437">
        <w:t xml:space="preserve"> from </w:t>
      </w:r>
      <w:r w:rsidR="00243780">
        <w:t>my last role</w:t>
      </w:r>
      <w:r w:rsidR="0095047B">
        <w:t xml:space="preserve"> </w:t>
      </w:r>
      <w:r w:rsidR="00243780">
        <w:t xml:space="preserve">in Mental Health </w:t>
      </w:r>
      <w:r w:rsidR="00FE7E1E">
        <w:t>Sector</w:t>
      </w:r>
      <w:r w:rsidR="00A32793">
        <w:t xml:space="preserve"> </w:t>
      </w:r>
      <w:r w:rsidR="00EB30C9">
        <w:t>what’s required</w:t>
      </w:r>
      <w:r w:rsidR="0022297A">
        <w:t xml:space="preserve"> for</w:t>
      </w:r>
      <w:r w:rsidR="003F5B7A">
        <w:t xml:space="preserve"> Manager</w:t>
      </w:r>
      <w:r w:rsidR="00B72223">
        <w:t xml:space="preserve"> </w:t>
      </w:r>
      <w:r w:rsidR="0095047B">
        <w:t>position</w:t>
      </w:r>
      <w:r w:rsidR="00F22891">
        <w:t xml:space="preserve"> </w:t>
      </w:r>
      <w:r w:rsidR="00E15F0A">
        <w:t>I</w:t>
      </w:r>
      <w:r w:rsidR="00F22891">
        <w:t>mportant factors</w:t>
      </w:r>
      <w:r w:rsidR="00CD71C9">
        <w:t xml:space="preserve"> </w:t>
      </w:r>
      <w:r w:rsidR="00172EEE">
        <w:t>were to start.</w:t>
      </w:r>
    </w:p>
    <w:p w14:paraId="13278A72" w14:textId="77777777" w:rsidR="005A06C8" w:rsidRDefault="005A06C8" w:rsidP="00ED0C32">
      <w:pPr>
        <w:spacing w:after="0" w:line="360" w:lineRule="auto"/>
      </w:pPr>
    </w:p>
    <w:p w14:paraId="3BB86A7F" w14:textId="77777777" w:rsidR="005A06C8" w:rsidRDefault="005A06C8" w:rsidP="00D16DF7">
      <w:pPr>
        <w:spacing w:after="0" w:line="360" w:lineRule="auto"/>
      </w:pPr>
    </w:p>
    <w:p w14:paraId="4FA7D199" w14:textId="77777777" w:rsidR="005A06C8" w:rsidRDefault="005A06C8" w:rsidP="0088204B">
      <w:pPr>
        <w:spacing w:after="0" w:line="360" w:lineRule="auto"/>
      </w:pPr>
    </w:p>
    <w:p w14:paraId="1C1E838A" w14:textId="77777777" w:rsidR="001D1619" w:rsidRDefault="001D1619" w:rsidP="0088204B">
      <w:pPr>
        <w:spacing w:after="0" w:line="360" w:lineRule="auto"/>
      </w:pPr>
    </w:p>
    <w:p w14:paraId="55D0B81C" w14:textId="77777777" w:rsidR="005F375E" w:rsidRDefault="005F375E" w:rsidP="0088204B">
      <w:pPr>
        <w:spacing w:after="0" w:line="360" w:lineRule="auto"/>
      </w:pPr>
    </w:p>
    <w:p w14:paraId="3882BB7A" w14:textId="77777777" w:rsidR="005F375E" w:rsidRDefault="005F375E" w:rsidP="0088204B">
      <w:pPr>
        <w:spacing w:after="0" w:line="360" w:lineRule="auto"/>
      </w:pPr>
    </w:p>
    <w:p w14:paraId="2D2DD847" w14:textId="5CFA9451" w:rsidR="00A96F31" w:rsidRDefault="00B9188D" w:rsidP="00EC7DA2">
      <w:pPr>
        <w:spacing w:after="0" w:line="360" w:lineRule="auto"/>
        <w:rPr>
          <w:b/>
          <w:bCs/>
        </w:rPr>
      </w:pPr>
      <w:r w:rsidRPr="00B9188D">
        <w:rPr>
          <w:b/>
          <w:bCs/>
        </w:rPr>
        <w:lastRenderedPageBreak/>
        <w:t>SWOT Analysis:</w:t>
      </w:r>
    </w:p>
    <w:p w14:paraId="5B4E3BE7" w14:textId="77777777" w:rsidR="00656436" w:rsidRPr="00B9188D" w:rsidRDefault="00656436" w:rsidP="00EC7DA2">
      <w:pPr>
        <w:spacing w:after="0" w:line="360" w:lineRule="auto"/>
        <w:rPr>
          <w:b/>
          <w:bCs/>
        </w:rPr>
      </w:pPr>
    </w:p>
    <w:p w14:paraId="6CF05C76" w14:textId="5B779541" w:rsidR="00B2240D" w:rsidRDefault="007F50E3" w:rsidP="00EC7DA2">
      <w:pPr>
        <w:spacing w:after="0" w:line="360" w:lineRule="auto"/>
      </w:pPr>
      <w:r>
        <w:rPr>
          <w:noProof/>
        </w:rPr>
        <mc:AlternateContent>
          <mc:Choice Requires="wps">
            <w:drawing>
              <wp:anchor distT="0" distB="0" distL="114300" distR="114300" simplePos="0" relativeHeight="251658244" behindDoc="0" locked="0" layoutInCell="1" allowOverlap="1" wp14:anchorId="4BA11354" wp14:editId="4179648A">
                <wp:simplePos x="0" y="0"/>
                <wp:positionH relativeFrom="margin">
                  <wp:posOffset>-723900</wp:posOffset>
                </wp:positionH>
                <wp:positionV relativeFrom="paragraph">
                  <wp:posOffset>166370</wp:posOffset>
                </wp:positionV>
                <wp:extent cx="2004060" cy="1447800"/>
                <wp:effectExtent l="0" t="0" r="15240" b="19050"/>
                <wp:wrapNone/>
                <wp:docPr id="15" name="Text Box 15"/>
                <wp:cNvGraphicFramePr/>
                <a:graphic xmlns:a="http://schemas.openxmlformats.org/drawingml/2006/main">
                  <a:graphicData uri="http://schemas.microsoft.com/office/word/2010/wordprocessingShape">
                    <wps:wsp>
                      <wps:cNvSpPr txBox="1"/>
                      <wps:spPr>
                        <a:xfrm>
                          <a:off x="0" y="0"/>
                          <a:ext cx="2004060" cy="1447800"/>
                        </a:xfrm>
                        <a:prstGeom prst="rect">
                          <a:avLst/>
                        </a:prstGeom>
                        <a:solidFill>
                          <a:schemeClr val="lt1"/>
                        </a:solidFill>
                        <a:ln w="6350">
                          <a:solidFill>
                            <a:prstClr val="black"/>
                          </a:solidFill>
                        </a:ln>
                      </wps:spPr>
                      <wps:txbx>
                        <w:txbxContent>
                          <w:p w14:paraId="466F960B" w14:textId="779F9999" w:rsidR="00CE6748" w:rsidRPr="0075385C" w:rsidRDefault="00BE3FCB" w:rsidP="00EE2999">
                            <w:pPr>
                              <w:rPr>
                                <w:b/>
                                <w:bCs/>
                                <w:sz w:val="20"/>
                                <w:szCs w:val="20"/>
                                <w:u w:val="single"/>
                              </w:rPr>
                            </w:pPr>
                            <w:r w:rsidRPr="0075385C">
                              <w:rPr>
                                <w:b/>
                                <w:bCs/>
                                <w:u w:val="single"/>
                              </w:rPr>
                              <w:t>Strengths- Internal Factors</w:t>
                            </w:r>
                            <w:r w:rsidR="00D44BFB" w:rsidRPr="0075385C">
                              <w:rPr>
                                <w:b/>
                                <w:bCs/>
                                <w:u w:val="single"/>
                              </w:rPr>
                              <w:t>.</w:t>
                            </w:r>
                          </w:p>
                          <w:p w14:paraId="7236046F" w14:textId="532106C9" w:rsidR="00FD54AD" w:rsidRDefault="00FD54AD" w:rsidP="005E1989">
                            <w:pPr>
                              <w:pStyle w:val="ListParagraph"/>
                              <w:numPr>
                                <w:ilvl w:val="0"/>
                                <w:numId w:val="3"/>
                              </w:numPr>
                              <w:rPr>
                                <w:sz w:val="20"/>
                                <w:szCs w:val="20"/>
                              </w:rPr>
                            </w:pPr>
                            <w:r>
                              <w:rPr>
                                <w:sz w:val="20"/>
                                <w:szCs w:val="20"/>
                              </w:rPr>
                              <w:t>Qualifications</w:t>
                            </w:r>
                            <w:r w:rsidR="002266C0">
                              <w:rPr>
                                <w:sz w:val="20"/>
                                <w:szCs w:val="20"/>
                              </w:rPr>
                              <w:t xml:space="preserve"> Skills</w:t>
                            </w:r>
                            <w:r w:rsidR="005E1989">
                              <w:rPr>
                                <w:sz w:val="20"/>
                                <w:szCs w:val="20"/>
                              </w:rPr>
                              <w:t xml:space="preserve"> needed.</w:t>
                            </w:r>
                          </w:p>
                          <w:p w14:paraId="2C6DB672" w14:textId="11CD454F" w:rsidR="005E1989" w:rsidRDefault="00217321" w:rsidP="005E1989">
                            <w:pPr>
                              <w:pStyle w:val="ListParagraph"/>
                              <w:numPr>
                                <w:ilvl w:val="0"/>
                                <w:numId w:val="3"/>
                              </w:numPr>
                              <w:rPr>
                                <w:sz w:val="20"/>
                                <w:szCs w:val="20"/>
                              </w:rPr>
                            </w:pPr>
                            <w:r>
                              <w:rPr>
                                <w:sz w:val="20"/>
                                <w:szCs w:val="20"/>
                              </w:rPr>
                              <w:t xml:space="preserve">Aims </w:t>
                            </w:r>
                            <w:r w:rsidR="002266C0">
                              <w:rPr>
                                <w:sz w:val="20"/>
                                <w:szCs w:val="20"/>
                              </w:rPr>
                              <w:t xml:space="preserve">towards </w:t>
                            </w:r>
                            <w:r w:rsidR="00027694">
                              <w:rPr>
                                <w:sz w:val="20"/>
                                <w:szCs w:val="20"/>
                              </w:rPr>
                              <w:t>becoming</w:t>
                            </w:r>
                            <w:r w:rsidR="00FA31CC">
                              <w:rPr>
                                <w:sz w:val="20"/>
                                <w:szCs w:val="20"/>
                              </w:rPr>
                              <w:t xml:space="preserve"> an</w:t>
                            </w:r>
                            <w:r w:rsidR="00DE3377">
                              <w:rPr>
                                <w:sz w:val="20"/>
                                <w:szCs w:val="20"/>
                              </w:rPr>
                              <w:t xml:space="preserve"> </w:t>
                            </w:r>
                            <w:r w:rsidR="007F50E3">
                              <w:rPr>
                                <w:sz w:val="20"/>
                                <w:szCs w:val="20"/>
                              </w:rPr>
                              <w:t>e</w:t>
                            </w:r>
                            <w:r w:rsidR="00DE3377">
                              <w:rPr>
                                <w:sz w:val="20"/>
                                <w:szCs w:val="20"/>
                              </w:rPr>
                              <w:t>ffective Manager.</w:t>
                            </w:r>
                          </w:p>
                          <w:p w14:paraId="6B4C2ADC" w14:textId="4EE0785F" w:rsidR="00B5657C" w:rsidRPr="00370DE8" w:rsidRDefault="000B05B1" w:rsidP="00370DE8">
                            <w:pPr>
                              <w:pStyle w:val="ListParagraph"/>
                              <w:numPr>
                                <w:ilvl w:val="0"/>
                                <w:numId w:val="3"/>
                              </w:numPr>
                              <w:rPr>
                                <w:sz w:val="20"/>
                                <w:szCs w:val="20"/>
                              </w:rPr>
                            </w:pPr>
                            <w:r w:rsidRPr="00370DE8">
                              <w:rPr>
                                <w:sz w:val="20"/>
                                <w:szCs w:val="20"/>
                              </w:rPr>
                              <w:t>Personal development Plan.</w:t>
                            </w:r>
                          </w:p>
                          <w:p w14:paraId="5EC41D72" w14:textId="77777777" w:rsidR="00DE3377" w:rsidRPr="005E1989" w:rsidRDefault="00DE3377" w:rsidP="00FA31CC">
                            <w:pPr>
                              <w:pStyle w:val="ListParagrap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11354" id="Text Box 15" o:spid="_x0000_s1028" type="#_x0000_t202" style="position:absolute;margin-left:-57pt;margin-top:13.1pt;width:157.8pt;height:114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" fillcolor="white [3201]" strokeweight=".5pt">
                <v:textbox>
                  <w:txbxContent>
                    <w:p w14:paraId="466F960B" w14:textId="779F9999" w:rsidR="00CE6748" w:rsidRPr="0075385C" w:rsidRDefault="00BE3FCB" w:rsidP="00EE2999">
                      <w:pPr>
                        <w:rPr>
                          <w:b/>
                          <w:bCs/>
                          <w:sz w:val="20"/>
                          <w:szCs w:val="20"/>
                          <w:u w:val="single"/>
                        </w:rPr>
                      </w:pPr>
                      <w:r w:rsidRPr="0075385C">
                        <w:rPr>
                          <w:b/>
                          <w:bCs/>
                          <w:u w:val="single"/>
                        </w:rPr>
                        <w:t>Strengths- Internal Factors</w:t>
                      </w:r>
                      <w:r w:rsidR="00D44BFB" w:rsidRPr="0075385C">
                        <w:rPr>
                          <w:b/>
                          <w:bCs/>
                          <w:u w:val="single"/>
                        </w:rPr>
                        <w:t>.</w:t>
                      </w:r>
                    </w:p>
                    <w:p w14:paraId="7236046F" w14:textId="532106C9" w:rsidR="00FD54AD" w:rsidRDefault="00FD54AD" w:rsidP="005E1989">
                      <w:pPr>
                        <w:pStyle w:val="ListParagraph"/>
                        <w:numPr>
                          <w:ilvl w:val="0"/>
                          <w:numId w:val="3"/>
                        </w:numPr>
                        <w:rPr>
                          <w:sz w:val="20"/>
                          <w:szCs w:val="20"/>
                        </w:rPr>
                      </w:pPr>
                      <w:r>
                        <w:rPr>
                          <w:sz w:val="20"/>
                          <w:szCs w:val="20"/>
                        </w:rPr>
                        <w:t>Qualifications</w:t>
                      </w:r>
                      <w:r w:rsidR="002266C0">
                        <w:rPr>
                          <w:sz w:val="20"/>
                          <w:szCs w:val="20"/>
                        </w:rPr>
                        <w:t xml:space="preserve"> Skills</w:t>
                      </w:r>
                      <w:r w:rsidR="005E1989">
                        <w:rPr>
                          <w:sz w:val="20"/>
                          <w:szCs w:val="20"/>
                        </w:rPr>
                        <w:t xml:space="preserve"> needed.</w:t>
                      </w:r>
                    </w:p>
                    <w:p w14:paraId="2C6DB672" w14:textId="11CD454F" w:rsidR="005E1989" w:rsidRDefault="00217321" w:rsidP="005E1989">
                      <w:pPr>
                        <w:pStyle w:val="ListParagraph"/>
                        <w:numPr>
                          <w:ilvl w:val="0"/>
                          <w:numId w:val="3"/>
                        </w:numPr>
                        <w:rPr>
                          <w:sz w:val="20"/>
                          <w:szCs w:val="20"/>
                        </w:rPr>
                      </w:pPr>
                      <w:r>
                        <w:rPr>
                          <w:sz w:val="20"/>
                          <w:szCs w:val="20"/>
                        </w:rPr>
                        <w:t xml:space="preserve">Aims </w:t>
                      </w:r>
                      <w:r w:rsidR="002266C0">
                        <w:rPr>
                          <w:sz w:val="20"/>
                          <w:szCs w:val="20"/>
                        </w:rPr>
                        <w:t xml:space="preserve">towards </w:t>
                      </w:r>
                      <w:r w:rsidR="00027694">
                        <w:rPr>
                          <w:sz w:val="20"/>
                          <w:szCs w:val="20"/>
                        </w:rPr>
                        <w:t>becoming</w:t>
                      </w:r>
                      <w:r w:rsidR="00FA31CC">
                        <w:rPr>
                          <w:sz w:val="20"/>
                          <w:szCs w:val="20"/>
                        </w:rPr>
                        <w:t xml:space="preserve"> an</w:t>
                      </w:r>
                      <w:r w:rsidR="00DE3377">
                        <w:rPr>
                          <w:sz w:val="20"/>
                          <w:szCs w:val="20"/>
                        </w:rPr>
                        <w:t xml:space="preserve"> </w:t>
                      </w:r>
                      <w:r w:rsidR="007F50E3">
                        <w:rPr>
                          <w:sz w:val="20"/>
                          <w:szCs w:val="20"/>
                        </w:rPr>
                        <w:t>e</w:t>
                      </w:r>
                      <w:r w:rsidR="00DE3377">
                        <w:rPr>
                          <w:sz w:val="20"/>
                          <w:szCs w:val="20"/>
                        </w:rPr>
                        <w:t>ffective Manager.</w:t>
                      </w:r>
                    </w:p>
                    <w:p w14:paraId="6B4C2ADC" w14:textId="4EE0785F" w:rsidR="00B5657C" w:rsidRPr="00370DE8" w:rsidRDefault="000B05B1" w:rsidP="00370DE8">
                      <w:pPr>
                        <w:pStyle w:val="ListParagraph"/>
                        <w:numPr>
                          <w:ilvl w:val="0"/>
                          <w:numId w:val="3"/>
                        </w:numPr>
                        <w:rPr>
                          <w:sz w:val="20"/>
                          <w:szCs w:val="20"/>
                        </w:rPr>
                      </w:pPr>
                      <w:r w:rsidRPr="00370DE8">
                        <w:rPr>
                          <w:sz w:val="20"/>
                          <w:szCs w:val="20"/>
                        </w:rPr>
                        <w:t>Personal development Plan.</w:t>
                      </w:r>
                    </w:p>
                    <w:p w14:paraId="5EC41D72" w14:textId="77777777" w:rsidR="00DE3377" w:rsidRPr="005E1989" w:rsidRDefault="00DE3377" w:rsidP="00FA31CC">
                      <w:pPr>
                        <w:pStyle w:val="ListParagraph"/>
                        <w:rPr>
                          <w:sz w:val="20"/>
                          <w:szCs w:val="20"/>
                        </w:rPr>
                      </w:pPr>
                    </w:p>
                  </w:txbxContent>
                </v:textbox>
                <w10:wrap anchorx="margin"/>
              </v:shape>
            </w:pict>
          </mc:Fallback>
        </mc:AlternateContent>
      </w:r>
      <w:r>
        <w:rPr>
          <w:noProof/>
        </w:rPr>
        <mc:AlternateContent>
          <mc:Choice Requires="wps">
            <w:drawing>
              <wp:anchor distT="0" distB="0" distL="114300" distR="114300" simplePos="0" relativeHeight="251658245" behindDoc="0" locked="0" layoutInCell="1" allowOverlap="1" wp14:anchorId="61515C85" wp14:editId="750385B4">
                <wp:simplePos x="0" y="0"/>
                <wp:positionH relativeFrom="page">
                  <wp:posOffset>4320540</wp:posOffset>
                </wp:positionH>
                <wp:positionV relativeFrom="paragraph">
                  <wp:posOffset>135890</wp:posOffset>
                </wp:positionV>
                <wp:extent cx="3070860" cy="1173480"/>
                <wp:effectExtent l="0" t="0" r="15240" b="26670"/>
                <wp:wrapNone/>
                <wp:docPr id="16" name="Text Box 16"/>
                <wp:cNvGraphicFramePr/>
                <a:graphic xmlns:a="http://schemas.openxmlformats.org/drawingml/2006/main">
                  <a:graphicData uri="http://schemas.microsoft.com/office/word/2010/wordprocessingShape">
                    <wps:wsp>
                      <wps:cNvSpPr txBox="1"/>
                      <wps:spPr>
                        <a:xfrm>
                          <a:off x="0" y="0"/>
                          <a:ext cx="3070860" cy="1173480"/>
                        </a:xfrm>
                        <a:prstGeom prst="rect">
                          <a:avLst/>
                        </a:prstGeom>
                        <a:solidFill>
                          <a:schemeClr val="lt1"/>
                        </a:solidFill>
                        <a:ln w="6350">
                          <a:solidFill>
                            <a:prstClr val="black"/>
                          </a:solidFill>
                        </a:ln>
                      </wps:spPr>
                      <wps:txbx>
                        <w:txbxContent>
                          <w:p w14:paraId="195BFEA4" w14:textId="3FA1FFBC" w:rsidR="00756D00" w:rsidRPr="0075385C" w:rsidRDefault="00265083" w:rsidP="00E131AA">
                            <w:pPr>
                              <w:jc w:val="center"/>
                              <w:rPr>
                                <w:b/>
                                <w:bCs/>
                                <w:u w:val="single"/>
                              </w:rPr>
                            </w:pPr>
                            <w:r w:rsidRPr="0075385C">
                              <w:rPr>
                                <w:b/>
                                <w:bCs/>
                                <w:u w:val="single"/>
                              </w:rPr>
                              <w:t>Weaknesses</w:t>
                            </w:r>
                            <w:r w:rsidR="00756D00" w:rsidRPr="0075385C">
                              <w:rPr>
                                <w:b/>
                                <w:bCs/>
                                <w:u w:val="single"/>
                              </w:rPr>
                              <w:t>, Internal Factors.</w:t>
                            </w:r>
                          </w:p>
                          <w:p w14:paraId="5D4C382D" w14:textId="099971F9" w:rsidR="00E010F8" w:rsidRDefault="00F829F7" w:rsidP="00E131AA">
                            <w:pPr>
                              <w:pStyle w:val="ListParagraph"/>
                              <w:numPr>
                                <w:ilvl w:val="0"/>
                                <w:numId w:val="6"/>
                              </w:numPr>
                              <w:jc w:val="center"/>
                            </w:pPr>
                            <w:r w:rsidRPr="00582FDC">
                              <w:t>Motivation</w:t>
                            </w:r>
                            <w:r w:rsidR="00582FDC" w:rsidRPr="00582FDC">
                              <w:t xml:space="preserve"> and focus</w:t>
                            </w:r>
                            <w:r w:rsidR="008663D1">
                              <w:t>ing</w:t>
                            </w:r>
                            <w:r w:rsidR="00DC4ED2">
                              <w:t>.</w:t>
                            </w:r>
                          </w:p>
                          <w:p w14:paraId="1EDF474E" w14:textId="6A9DEC1E" w:rsidR="00C86BCC" w:rsidRDefault="006C168A" w:rsidP="00E131AA">
                            <w:pPr>
                              <w:pStyle w:val="ListParagraph"/>
                              <w:numPr>
                                <w:ilvl w:val="0"/>
                                <w:numId w:val="6"/>
                              </w:numPr>
                              <w:jc w:val="center"/>
                            </w:pPr>
                            <w:r>
                              <w:t xml:space="preserve">Worried about </w:t>
                            </w:r>
                            <w:r w:rsidR="00437B8C">
                              <w:t xml:space="preserve">determination </w:t>
                            </w:r>
                            <w:r w:rsidR="00ED5DA7">
                              <w:t>when delivering work.</w:t>
                            </w:r>
                          </w:p>
                          <w:p w14:paraId="7788CC11" w14:textId="0E5E2162" w:rsidR="00E712B6" w:rsidRDefault="00E84DFE" w:rsidP="00E131AA">
                            <w:pPr>
                              <w:pStyle w:val="ListParagraph"/>
                              <w:numPr>
                                <w:ilvl w:val="0"/>
                                <w:numId w:val="6"/>
                              </w:numPr>
                              <w:jc w:val="center"/>
                            </w:pPr>
                            <w:r>
                              <w:t>Adopting to being managed in house.</w:t>
                            </w:r>
                          </w:p>
                          <w:p w14:paraId="44991165" w14:textId="77777777" w:rsidR="008663D1" w:rsidRDefault="008663D1" w:rsidP="00F07417">
                            <w:pPr>
                              <w:pStyle w:val="ListParagraph"/>
                              <w:ind w:left="502"/>
                            </w:pPr>
                          </w:p>
                          <w:p w14:paraId="65760CCD" w14:textId="77777777" w:rsidR="00582FDC" w:rsidRPr="00582FDC" w:rsidRDefault="00582FDC" w:rsidP="00F07417">
                            <w:pPr>
                              <w:pStyle w:val="ListParagraph"/>
                              <w:ind w:left="502"/>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15C85" id="Text Box 16" o:spid="_x0000_s1029" type="#_x0000_t202" style="position:absolute;margin-left:340.2pt;margin-top:10.7pt;width:241.8pt;height:92.4pt;z-index:25165824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" fillcolor="white [3201]" strokeweight=".5pt">
                <v:textbox>
                  <w:txbxContent>
                    <w:p w14:paraId="195BFEA4" w14:textId="3FA1FFBC" w:rsidR="00756D00" w:rsidRPr="0075385C" w:rsidRDefault="00265083" w:rsidP="00E131AA">
                      <w:pPr>
                        <w:jc w:val="center"/>
                        <w:rPr>
                          <w:b/>
                          <w:bCs/>
                          <w:u w:val="single"/>
                        </w:rPr>
                      </w:pPr>
                      <w:r w:rsidRPr="0075385C">
                        <w:rPr>
                          <w:b/>
                          <w:bCs/>
                          <w:u w:val="single"/>
                        </w:rPr>
                        <w:t>Weaknesses</w:t>
                      </w:r>
                      <w:r w:rsidR="00756D00" w:rsidRPr="0075385C">
                        <w:rPr>
                          <w:b/>
                          <w:bCs/>
                          <w:u w:val="single"/>
                        </w:rPr>
                        <w:t>, Internal Factors.</w:t>
                      </w:r>
                    </w:p>
                    <w:p w14:paraId="5D4C382D" w14:textId="099971F9" w:rsidR="00E010F8" w:rsidRDefault="00F829F7" w:rsidP="00E131AA">
                      <w:pPr>
                        <w:pStyle w:val="ListParagraph"/>
                        <w:numPr>
                          <w:ilvl w:val="0"/>
                          <w:numId w:val="6"/>
                        </w:numPr>
                        <w:jc w:val="center"/>
                      </w:pPr>
                      <w:r w:rsidRPr="00582FDC">
                        <w:t>Motivation</w:t>
                      </w:r>
                      <w:r w:rsidR="00582FDC" w:rsidRPr="00582FDC">
                        <w:t xml:space="preserve"> and focus</w:t>
                      </w:r>
                      <w:r w:rsidR="008663D1">
                        <w:t>ing</w:t>
                      </w:r>
                      <w:r w:rsidR="00DC4ED2">
                        <w:t>.</w:t>
                      </w:r>
                    </w:p>
                    <w:p w14:paraId="1EDF474E" w14:textId="6A9DEC1E" w:rsidR="00C86BCC" w:rsidRDefault="006C168A" w:rsidP="00E131AA">
                      <w:pPr>
                        <w:pStyle w:val="ListParagraph"/>
                        <w:numPr>
                          <w:ilvl w:val="0"/>
                          <w:numId w:val="6"/>
                        </w:numPr>
                        <w:jc w:val="center"/>
                      </w:pPr>
                      <w:r>
                        <w:t xml:space="preserve">Worried about </w:t>
                      </w:r>
                      <w:r w:rsidR="00437B8C">
                        <w:t xml:space="preserve">determination </w:t>
                      </w:r>
                      <w:r w:rsidR="00ED5DA7">
                        <w:t>when delivering work.</w:t>
                      </w:r>
                    </w:p>
                    <w:p w14:paraId="7788CC11" w14:textId="0E5E2162" w:rsidR="00E712B6" w:rsidRDefault="00E84DFE" w:rsidP="00E131AA">
                      <w:pPr>
                        <w:pStyle w:val="ListParagraph"/>
                        <w:numPr>
                          <w:ilvl w:val="0"/>
                          <w:numId w:val="6"/>
                        </w:numPr>
                        <w:jc w:val="center"/>
                      </w:pPr>
                      <w:r>
                        <w:t>Adopting to being managed in house.</w:t>
                      </w:r>
                    </w:p>
                    <w:p w14:paraId="44991165" w14:textId="77777777" w:rsidR="008663D1" w:rsidRDefault="008663D1" w:rsidP="00F07417">
                      <w:pPr>
                        <w:pStyle w:val="ListParagraph"/>
                        <w:ind w:left="502"/>
                      </w:pPr>
                    </w:p>
                    <w:p w14:paraId="65760CCD" w14:textId="77777777" w:rsidR="00582FDC" w:rsidRPr="00582FDC" w:rsidRDefault="00582FDC" w:rsidP="00F07417">
                      <w:pPr>
                        <w:pStyle w:val="ListParagraph"/>
                        <w:ind w:left="502"/>
                      </w:pPr>
                    </w:p>
                  </w:txbxContent>
                </v:textbox>
                <w10:wrap anchorx="page"/>
              </v:shape>
            </w:pict>
          </mc:Fallback>
        </mc:AlternateContent>
      </w:r>
    </w:p>
    <w:p w14:paraId="14F77CA9" w14:textId="6B604EE6" w:rsidR="00B9188D" w:rsidRDefault="00B9188D" w:rsidP="00EC7DA2">
      <w:pPr>
        <w:spacing w:after="0" w:line="360" w:lineRule="auto"/>
      </w:pPr>
    </w:p>
    <w:p w14:paraId="51F4B630" w14:textId="660FF99D" w:rsidR="00B9188D" w:rsidRDefault="00B9188D" w:rsidP="00EC7DA2">
      <w:pPr>
        <w:spacing w:after="0" w:line="360" w:lineRule="auto"/>
      </w:pPr>
    </w:p>
    <w:p w14:paraId="36D32DDD" w14:textId="7029103D" w:rsidR="00B9188D" w:rsidRDefault="00B9188D" w:rsidP="00EC7DA2">
      <w:pPr>
        <w:spacing w:after="0" w:line="360" w:lineRule="auto"/>
      </w:pPr>
    </w:p>
    <w:p w14:paraId="172E80DF" w14:textId="575CE8A7" w:rsidR="00446ECD" w:rsidRDefault="00446ECD" w:rsidP="00A7308F">
      <w:pPr>
        <w:spacing w:after="0" w:line="360" w:lineRule="auto"/>
        <w:jc w:val="center"/>
      </w:pPr>
    </w:p>
    <w:p w14:paraId="5DF3AF88" w14:textId="1958F25A" w:rsidR="00A7308F" w:rsidRDefault="0064324B" w:rsidP="00A7308F">
      <w:pPr>
        <w:spacing w:after="0" w:line="360" w:lineRule="auto"/>
        <w:jc w:val="center"/>
      </w:pPr>
      <w:r>
        <w:rPr>
          <w:noProof/>
        </w:rPr>
        <mc:AlternateContent>
          <mc:Choice Requires="wps">
            <w:drawing>
              <wp:anchor distT="0" distB="0" distL="114300" distR="114300" simplePos="0" relativeHeight="251658242" behindDoc="0" locked="0" layoutInCell="1" allowOverlap="1" wp14:anchorId="575EA770" wp14:editId="1207F260">
                <wp:simplePos x="0" y="0"/>
                <wp:positionH relativeFrom="column">
                  <wp:posOffset>1866900</wp:posOffset>
                </wp:positionH>
                <wp:positionV relativeFrom="paragraph">
                  <wp:posOffset>2613660</wp:posOffset>
                </wp:positionV>
                <wp:extent cx="2125980" cy="289560"/>
                <wp:effectExtent l="0" t="0" r="26670" b="15240"/>
                <wp:wrapNone/>
                <wp:docPr id="14" name="Text Box 14"/>
                <wp:cNvGraphicFramePr/>
                <a:graphic xmlns:a="http://schemas.openxmlformats.org/drawingml/2006/main">
                  <a:graphicData uri="http://schemas.microsoft.com/office/word/2010/wordprocessingShape">
                    <wps:wsp>
                      <wps:cNvSpPr txBox="1"/>
                      <wps:spPr>
                        <a:xfrm>
                          <a:off x="0" y="0"/>
                          <a:ext cx="2125980" cy="289560"/>
                        </a:xfrm>
                        <a:prstGeom prst="rect">
                          <a:avLst/>
                        </a:prstGeom>
                        <a:solidFill>
                          <a:schemeClr val="lt1"/>
                        </a:solidFill>
                        <a:ln w="6350">
                          <a:solidFill>
                            <a:prstClr val="black"/>
                          </a:solidFill>
                        </a:ln>
                      </wps:spPr>
                      <wps:txbx>
                        <w:txbxContent>
                          <w:p w14:paraId="70367292" w14:textId="14892555" w:rsidR="00030B37" w:rsidRDefault="00804C99">
                            <w:r>
                              <w:t>Jodie Shaw</w:t>
                            </w:r>
                            <w:r w:rsidR="006176C4">
                              <w:t>,</w:t>
                            </w:r>
                            <w:r>
                              <w:t xml:space="preserve"> 13 January </w:t>
                            </w:r>
                            <w:r w:rsidR="00493C8C">
                              <w:t>(</w:t>
                            </w:r>
                            <w:r>
                              <w:t>2017)</w:t>
                            </w:r>
                            <w:r w:rsidR="00FC129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EA770" id="Text Box 14" o:spid="_x0000_s1030" type="#_x0000_t202" style="position:absolute;left:0;text-align:left;margin-left:147pt;margin-top:205.8pt;width:167.4pt;height:22.8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" fillcolor="white [3201]" strokeweight=".5pt">
                <v:textbox>
                  <w:txbxContent>
                    <w:p w14:paraId="70367292" w14:textId="14892555" w:rsidR="00030B37" w:rsidRDefault="00804C99">
                      <w:r>
                        <w:t>Jodie Shaw</w:t>
                      </w:r>
                      <w:r w:rsidR="006176C4">
                        <w:t>,</w:t>
                      </w:r>
                      <w:r>
                        <w:t xml:space="preserve"> 13 January </w:t>
                      </w:r>
                      <w:r w:rsidR="00493C8C">
                        <w:t>(</w:t>
                      </w:r>
                      <w:r>
                        <w:t>2017)</w:t>
                      </w:r>
                      <w:r w:rsidR="00FC1292">
                        <w:t>.</w:t>
                      </w:r>
                    </w:p>
                  </w:txbxContent>
                </v:textbox>
              </v:shape>
            </w:pict>
          </mc:Fallback>
        </mc:AlternateContent>
      </w:r>
      <w:r w:rsidR="007F50E3">
        <w:rPr>
          <w:noProof/>
        </w:rPr>
        <mc:AlternateContent>
          <mc:Choice Requires="wps">
            <w:drawing>
              <wp:anchor distT="0" distB="0" distL="114300" distR="114300" simplePos="0" relativeHeight="251658246" behindDoc="0" locked="0" layoutInCell="1" allowOverlap="1" wp14:anchorId="795B7EDF" wp14:editId="0448820E">
                <wp:simplePos x="0" y="0"/>
                <wp:positionH relativeFrom="margin">
                  <wp:posOffset>4107180</wp:posOffset>
                </wp:positionH>
                <wp:positionV relativeFrom="paragraph">
                  <wp:posOffset>2598420</wp:posOffset>
                </wp:positionV>
                <wp:extent cx="2308860" cy="1569720"/>
                <wp:effectExtent l="0" t="0" r="15240" b="11430"/>
                <wp:wrapNone/>
                <wp:docPr id="17" name="Text Box 17"/>
                <wp:cNvGraphicFramePr/>
                <a:graphic xmlns:a="http://schemas.openxmlformats.org/drawingml/2006/main">
                  <a:graphicData uri="http://schemas.microsoft.com/office/word/2010/wordprocessingShape">
                    <wps:wsp>
                      <wps:cNvSpPr txBox="1"/>
                      <wps:spPr>
                        <a:xfrm>
                          <a:off x="0" y="0"/>
                          <a:ext cx="2308860" cy="1569720"/>
                        </a:xfrm>
                        <a:prstGeom prst="rect">
                          <a:avLst/>
                        </a:prstGeom>
                        <a:solidFill>
                          <a:schemeClr val="lt1"/>
                        </a:solidFill>
                        <a:ln w="6350">
                          <a:solidFill>
                            <a:prstClr val="black"/>
                          </a:solidFill>
                        </a:ln>
                      </wps:spPr>
                      <wps:txbx>
                        <w:txbxContent>
                          <w:p w14:paraId="4A5705F9" w14:textId="54136EC6" w:rsidR="00A7308F" w:rsidRPr="0075385C" w:rsidRDefault="0018132E">
                            <w:pPr>
                              <w:rPr>
                                <w:b/>
                                <w:bCs/>
                                <w:u w:val="single"/>
                              </w:rPr>
                            </w:pPr>
                            <w:r w:rsidRPr="0075385C">
                              <w:rPr>
                                <w:b/>
                                <w:bCs/>
                                <w:u w:val="single"/>
                              </w:rPr>
                              <w:t>Threats-External</w:t>
                            </w:r>
                            <w:r w:rsidR="00BD48C3" w:rsidRPr="0075385C">
                              <w:rPr>
                                <w:b/>
                                <w:bCs/>
                                <w:u w:val="single"/>
                              </w:rPr>
                              <w:t>-Factors.</w:t>
                            </w:r>
                          </w:p>
                          <w:p w14:paraId="35A153F3" w14:textId="09C8E8E5" w:rsidR="00BD48C3" w:rsidRDefault="00914613" w:rsidP="00DD5C0A">
                            <w:pPr>
                              <w:pStyle w:val="ListParagraph"/>
                              <w:numPr>
                                <w:ilvl w:val="0"/>
                                <w:numId w:val="11"/>
                              </w:numPr>
                            </w:pPr>
                            <w:r w:rsidRPr="00DD5C0A">
                              <w:t xml:space="preserve">Risk when recruiting </w:t>
                            </w:r>
                            <w:r w:rsidR="00FC4133" w:rsidRPr="00DD5C0A">
                              <w:t xml:space="preserve">try </w:t>
                            </w:r>
                            <w:r w:rsidR="00C91392" w:rsidRPr="00DD5C0A">
                              <w:t>minimising</w:t>
                            </w:r>
                            <w:r w:rsidR="00C91392">
                              <w:t xml:space="preserve"> </w:t>
                            </w:r>
                            <w:r w:rsidR="00B13662">
                              <w:t xml:space="preserve">Discrimination </w:t>
                            </w:r>
                          </w:p>
                          <w:p w14:paraId="36810A5B" w14:textId="3C87BE6C" w:rsidR="00B13662" w:rsidRDefault="00BE41BE" w:rsidP="00DD5C0A">
                            <w:pPr>
                              <w:pStyle w:val="ListParagraph"/>
                              <w:numPr>
                                <w:ilvl w:val="0"/>
                                <w:numId w:val="11"/>
                              </w:numPr>
                            </w:pPr>
                            <w:r>
                              <w:t>Immigration</w:t>
                            </w:r>
                            <w:r w:rsidR="00B13662">
                              <w:t xml:space="preserve"> workers</w:t>
                            </w:r>
                            <w:r>
                              <w:t xml:space="preserve"> </w:t>
                            </w:r>
                            <w:r w:rsidR="007D039C">
                              <w:t>who work in UK.</w:t>
                            </w:r>
                          </w:p>
                          <w:p w14:paraId="31161D7A" w14:textId="6F76379F" w:rsidR="00C91392" w:rsidRPr="00DD5C0A" w:rsidRDefault="009C32CC" w:rsidP="00DD5C0A">
                            <w:pPr>
                              <w:pStyle w:val="ListParagraph"/>
                              <w:numPr>
                                <w:ilvl w:val="0"/>
                                <w:numId w:val="11"/>
                              </w:numPr>
                            </w:pPr>
                            <w:r>
                              <w:t xml:space="preserve">Understanding the </w:t>
                            </w:r>
                            <w:r w:rsidR="007F50E3">
                              <w:t xml:space="preserve">new leading </w:t>
                            </w:r>
                            <w:r w:rsidR="00ED5EF2">
                              <w:t>ideas with</w:t>
                            </w:r>
                            <w:r w:rsidR="007F50E3">
                              <w:t xml:space="preserv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B7EDF" id="Text Box 17" o:spid="_x0000_s1031" type="#_x0000_t202" style="position:absolute;left:0;text-align:left;margin-left:323.4pt;margin-top:204.6pt;width:181.8pt;height:123.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RL/OwIAAIQ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" fillcolor="white [3201]" strokeweight=".5pt">
                <v:textbox>
                  <w:txbxContent>
                    <w:p w14:paraId="4A5705F9" w14:textId="54136EC6" w:rsidR="00A7308F" w:rsidRPr="0075385C" w:rsidRDefault="0018132E">
                      <w:pPr>
                        <w:rPr>
                          <w:b/>
                          <w:bCs/>
                          <w:u w:val="single"/>
                        </w:rPr>
                      </w:pPr>
                      <w:r w:rsidRPr="0075385C">
                        <w:rPr>
                          <w:b/>
                          <w:bCs/>
                          <w:u w:val="single"/>
                        </w:rPr>
                        <w:t>Threats-External</w:t>
                      </w:r>
                      <w:r w:rsidR="00BD48C3" w:rsidRPr="0075385C">
                        <w:rPr>
                          <w:b/>
                          <w:bCs/>
                          <w:u w:val="single"/>
                        </w:rPr>
                        <w:t>-Factors.</w:t>
                      </w:r>
                    </w:p>
                    <w:p w14:paraId="35A153F3" w14:textId="09C8E8E5" w:rsidR="00BD48C3" w:rsidRDefault="00914613" w:rsidP="00DD5C0A">
                      <w:pPr>
                        <w:pStyle w:val="ListParagraph"/>
                        <w:numPr>
                          <w:ilvl w:val="0"/>
                          <w:numId w:val="11"/>
                        </w:numPr>
                      </w:pPr>
                      <w:r w:rsidRPr="00DD5C0A">
                        <w:t xml:space="preserve">Risk when recruiting </w:t>
                      </w:r>
                      <w:r w:rsidR="00FC4133" w:rsidRPr="00DD5C0A">
                        <w:t xml:space="preserve">try </w:t>
                      </w:r>
                      <w:r w:rsidR="00C91392" w:rsidRPr="00DD5C0A">
                        <w:t>minimising</w:t>
                      </w:r>
                      <w:r w:rsidR="00C91392">
                        <w:t xml:space="preserve"> </w:t>
                      </w:r>
                      <w:r w:rsidR="00B13662">
                        <w:t xml:space="preserve">Discrimination </w:t>
                      </w:r>
                    </w:p>
                    <w:p w14:paraId="36810A5B" w14:textId="3C87BE6C" w:rsidR="00B13662" w:rsidRDefault="00BE41BE" w:rsidP="00DD5C0A">
                      <w:pPr>
                        <w:pStyle w:val="ListParagraph"/>
                        <w:numPr>
                          <w:ilvl w:val="0"/>
                          <w:numId w:val="11"/>
                        </w:numPr>
                      </w:pPr>
                      <w:r>
                        <w:t>Immigration</w:t>
                      </w:r>
                      <w:r w:rsidR="00B13662">
                        <w:t xml:space="preserve"> workers</w:t>
                      </w:r>
                      <w:r>
                        <w:t xml:space="preserve"> </w:t>
                      </w:r>
                      <w:r w:rsidR="007D039C">
                        <w:t>who work in UK.</w:t>
                      </w:r>
                    </w:p>
                    <w:p w14:paraId="31161D7A" w14:textId="6F76379F" w:rsidR="00C91392" w:rsidRPr="00DD5C0A" w:rsidRDefault="009C32CC" w:rsidP="00DD5C0A">
                      <w:pPr>
                        <w:pStyle w:val="ListParagraph"/>
                        <w:numPr>
                          <w:ilvl w:val="0"/>
                          <w:numId w:val="11"/>
                        </w:numPr>
                      </w:pPr>
                      <w:r>
                        <w:t xml:space="preserve">Understanding the </w:t>
                      </w:r>
                      <w:r w:rsidR="007F50E3">
                        <w:t xml:space="preserve">new leading </w:t>
                      </w:r>
                      <w:r w:rsidR="00ED5EF2">
                        <w:t>ideas with</w:t>
                      </w:r>
                      <w:r w:rsidR="007F50E3">
                        <w:t xml:space="preserve"> change.</w:t>
                      </w:r>
                    </w:p>
                  </w:txbxContent>
                </v:textbox>
                <w10:wrap anchorx="margin"/>
              </v:shape>
            </w:pict>
          </mc:Fallback>
        </mc:AlternateContent>
      </w:r>
      <w:r w:rsidR="00CC54EB">
        <w:rPr>
          <w:noProof/>
        </w:rPr>
        <mc:AlternateContent>
          <mc:Choice Requires="wps">
            <w:drawing>
              <wp:anchor distT="0" distB="0" distL="114300" distR="114300" simplePos="0" relativeHeight="251658247" behindDoc="0" locked="0" layoutInCell="1" allowOverlap="1" wp14:anchorId="5CABABA6" wp14:editId="78852C78">
                <wp:simplePos x="0" y="0"/>
                <wp:positionH relativeFrom="margin">
                  <wp:posOffset>-228600</wp:posOffset>
                </wp:positionH>
                <wp:positionV relativeFrom="paragraph">
                  <wp:posOffset>2595245</wp:posOffset>
                </wp:positionV>
                <wp:extent cx="1920240" cy="1402080"/>
                <wp:effectExtent l="0" t="0" r="22860" b="26670"/>
                <wp:wrapNone/>
                <wp:docPr id="19" name="Text Box 19"/>
                <wp:cNvGraphicFramePr/>
                <a:graphic xmlns:a="http://schemas.openxmlformats.org/drawingml/2006/main">
                  <a:graphicData uri="http://schemas.microsoft.com/office/word/2010/wordprocessingShape">
                    <wps:wsp>
                      <wps:cNvSpPr txBox="1"/>
                      <wps:spPr>
                        <a:xfrm>
                          <a:off x="0" y="0"/>
                          <a:ext cx="1920240" cy="1402080"/>
                        </a:xfrm>
                        <a:prstGeom prst="rect">
                          <a:avLst/>
                        </a:prstGeom>
                        <a:solidFill>
                          <a:schemeClr val="lt1"/>
                        </a:solidFill>
                        <a:ln w="6350">
                          <a:solidFill>
                            <a:prstClr val="black"/>
                          </a:solidFill>
                        </a:ln>
                      </wps:spPr>
                      <wps:txbx>
                        <w:txbxContent>
                          <w:p w14:paraId="28A45882" w14:textId="73A5CB70" w:rsidR="00A7308F" w:rsidRPr="0075385C" w:rsidRDefault="0018132E">
                            <w:pPr>
                              <w:rPr>
                                <w:b/>
                                <w:bCs/>
                                <w:u w:val="single"/>
                              </w:rPr>
                            </w:pPr>
                            <w:r w:rsidRPr="0075385C">
                              <w:rPr>
                                <w:b/>
                                <w:bCs/>
                                <w:u w:val="single"/>
                              </w:rPr>
                              <w:t>Opportunities-External Factors.</w:t>
                            </w:r>
                          </w:p>
                          <w:p w14:paraId="7CCD291C" w14:textId="3DADBB00" w:rsidR="00BD48C3" w:rsidRDefault="003128E0" w:rsidP="00BD48C3">
                            <w:pPr>
                              <w:pStyle w:val="ListParagraph"/>
                              <w:numPr>
                                <w:ilvl w:val="0"/>
                                <w:numId w:val="8"/>
                              </w:numPr>
                            </w:pPr>
                            <w:r>
                              <w:t>Recruitment</w:t>
                            </w:r>
                          </w:p>
                          <w:p w14:paraId="4157F7B1" w14:textId="192D3EB6" w:rsidR="00317917" w:rsidRDefault="00F6325F" w:rsidP="00304A4F">
                            <w:pPr>
                              <w:pStyle w:val="ListParagraph"/>
                              <w:numPr>
                                <w:ilvl w:val="0"/>
                                <w:numId w:val="8"/>
                              </w:numPr>
                            </w:pPr>
                            <w:r>
                              <w:t>Discrimination</w:t>
                            </w:r>
                            <w:r w:rsidR="00304A4F">
                              <w:t xml:space="preserve"> </w:t>
                            </w:r>
                            <w:r w:rsidR="00317917">
                              <w:t xml:space="preserve">Immigration </w:t>
                            </w:r>
                            <w:r>
                              <w:t xml:space="preserve">compliance within </w:t>
                            </w:r>
                            <w:r w:rsidR="00FA31CC">
                              <w:t>Organization</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BABA6" id="Text Box 19" o:spid="_x0000_s1032" type="#_x0000_t202" style="position:absolute;left:0;text-align:left;margin-left:-18pt;margin-top:204.35pt;width:151.2pt;height:110.4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" fillcolor="white [3201]" strokeweight=".5pt">
                <v:textbox>
                  <w:txbxContent>
                    <w:p w14:paraId="28A45882" w14:textId="73A5CB70" w:rsidR="00A7308F" w:rsidRPr="0075385C" w:rsidRDefault="0018132E">
                      <w:pPr>
                        <w:rPr>
                          <w:b/>
                          <w:bCs/>
                          <w:u w:val="single"/>
                        </w:rPr>
                      </w:pPr>
                      <w:r w:rsidRPr="0075385C">
                        <w:rPr>
                          <w:b/>
                          <w:bCs/>
                          <w:u w:val="single"/>
                        </w:rPr>
                        <w:t>Opportunities-External Factors.</w:t>
                      </w:r>
                    </w:p>
                    <w:p w14:paraId="7CCD291C" w14:textId="3DADBB00" w:rsidR="00BD48C3" w:rsidRDefault="003128E0" w:rsidP="00BD48C3">
                      <w:pPr>
                        <w:pStyle w:val="ListParagraph"/>
                        <w:numPr>
                          <w:ilvl w:val="0"/>
                          <w:numId w:val="8"/>
                        </w:numPr>
                      </w:pPr>
                      <w:r>
                        <w:t>Recruitment</w:t>
                      </w:r>
                    </w:p>
                    <w:p w14:paraId="4157F7B1" w14:textId="192D3EB6" w:rsidR="00317917" w:rsidRDefault="00F6325F" w:rsidP="00304A4F">
                      <w:pPr>
                        <w:pStyle w:val="ListParagraph"/>
                        <w:numPr>
                          <w:ilvl w:val="0"/>
                          <w:numId w:val="8"/>
                        </w:numPr>
                      </w:pPr>
                      <w:r>
                        <w:t>Discrimination</w:t>
                      </w:r>
                      <w:r w:rsidR="00304A4F">
                        <w:t xml:space="preserve"> </w:t>
                      </w:r>
                      <w:r w:rsidR="00317917">
                        <w:t xml:space="preserve">Immigration </w:t>
                      </w:r>
                      <w:r>
                        <w:t xml:space="preserve">compliance within </w:t>
                      </w:r>
                      <w:r w:rsidR="00FA31CC">
                        <w:t>Organization</w:t>
                      </w:r>
                      <w:r>
                        <w:t>.</w:t>
                      </w:r>
                    </w:p>
                  </w:txbxContent>
                </v:textbox>
                <w10:wrap anchorx="margin"/>
              </v:shape>
            </w:pict>
          </mc:Fallback>
        </mc:AlternateContent>
      </w:r>
      <w:r w:rsidR="00CC54EB" w:rsidRPr="00D9122D">
        <w:rPr>
          <w:noProof/>
        </w:rPr>
        <w:drawing>
          <wp:anchor distT="0" distB="0" distL="114300" distR="114300" simplePos="0" relativeHeight="251658243" behindDoc="0" locked="0" layoutInCell="1" allowOverlap="1" wp14:anchorId="0245E92B" wp14:editId="333909EB">
            <wp:simplePos x="0" y="0"/>
            <wp:positionH relativeFrom="column">
              <wp:posOffset>1303020</wp:posOffset>
            </wp:positionH>
            <wp:positionV relativeFrom="paragraph">
              <wp:posOffset>80645</wp:posOffset>
            </wp:positionV>
            <wp:extent cx="3800475" cy="2423160"/>
            <wp:effectExtent l="0" t="0" r="9525" b="0"/>
            <wp:wrapSquare wrapText="bothSides"/>
            <wp:docPr id="13" name="Picture 1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00475" cy="2423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6ECD">
        <w:br w:type="textWrapping" w:clear="all"/>
      </w:r>
    </w:p>
    <w:p w14:paraId="25227EFB" w14:textId="786CC671" w:rsidR="00A7308F" w:rsidRDefault="00A7308F" w:rsidP="00A7308F">
      <w:pPr>
        <w:spacing w:after="0" w:line="360" w:lineRule="auto"/>
        <w:jc w:val="center"/>
      </w:pPr>
    </w:p>
    <w:p w14:paraId="5E30C2B2" w14:textId="3DEBC0F6" w:rsidR="00A96F31" w:rsidRDefault="00A96F31" w:rsidP="00EC7DA2">
      <w:pPr>
        <w:spacing w:after="0" w:line="360" w:lineRule="auto"/>
      </w:pPr>
    </w:p>
    <w:p w14:paraId="2CB903CC" w14:textId="77777777" w:rsidR="00EF5008" w:rsidRDefault="00EF5008" w:rsidP="00EF5008">
      <w:pPr>
        <w:spacing w:after="0" w:line="360" w:lineRule="auto"/>
      </w:pPr>
    </w:p>
    <w:p w14:paraId="0A0D8E7E" w14:textId="77777777" w:rsidR="00DC4ED2" w:rsidRDefault="00DC4ED2" w:rsidP="00EF5008">
      <w:pPr>
        <w:spacing w:after="0" w:line="360" w:lineRule="auto"/>
      </w:pPr>
    </w:p>
    <w:p w14:paraId="6DED10EF" w14:textId="77777777" w:rsidR="00A7308F" w:rsidRDefault="00A7308F" w:rsidP="00EF5008">
      <w:pPr>
        <w:spacing w:after="0" w:line="360" w:lineRule="auto"/>
      </w:pPr>
    </w:p>
    <w:p w14:paraId="1566B66A" w14:textId="77777777" w:rsidR="00113AD8" w:rsidRDefault="00113AD8" w:rsidP="00EF5008">
      <w:pPr>
        <w:spacing w:after="0" w:line="360" w:lineRule="auto"/>
      </w:pPr>
    </w:p>
    <w:p w14:paraId="73A56745" w14:textId="77777777" w:rsidR="00CA2176" w:rsidRPr="00C45B7B" w:rsidRDefault="00CA2176" w:rsidP="00D16DF7">
      <w:pPr>
        <w:spacing w:after="0" w:line="360" w:lineRule="auto"/>
        <w:jc w:val="both"/>
      </w:pPr>
    </w:p>
    <w:p w14:paraId="5026DE49" w14:textId="5AF07550" w:rsidR="00800E11" w:rsidRDefault="00952059" w:rsidP="00D16DF7">
      <w:pPr>
        <w:spacing w:line="360" w:lineRule="auto"/>
        <w:jc w:val="both"/>
      </w:pPr>
      <w:r>
        <w:t>Auditing evaluating</w:t>
      </w:r>
      <w:r w:rsidR="008D7310">
        <w:t xml:space="preserve"> how to</w:t>
      </w:r>
      <w:r w:rsidR="00667263">
        <w:t xml:space="preserve"> </w:t>
      </w:r>
      <w:r w:rsidR="00FF21F9">
        <w:t>becom</w:t>
      </w:r>
      <w:r w:rsidR="008D7310">
        <w:t>e</w:t>
      </w:r>
      <w:r w:rsidR="000B7746">
        <w:t xml:space="preserve"> an effective </w:t>
      </w:r>
      <w:r w:rsidR="00F70FA7">
        <w:t>manager</w:t>
      </w:r>
      <w:r w:rsidR="00E5148A">
        <w:t xml:space="preserve"> </w:t>
      </w:r>
      <w:r w:rsidR="00FD3EFE">
        <w:t>planning towards</w:t>
      </w:r>
      <w:r w:rsidR="006A2FBA">
        <w:t xml:space="preserve"> my </w:t>
      </w:r>
      <w:r w:rsidR="00CB1F68">
        <w:t xml:space="preserve">future goal </w:t>
      </w:r>
      <w:r w:rsidR="00757D2A">
        <w:t xml:space="preserve">my values </w:t>
      </w:r>
      <w:r w:rsidR="00A56401">
        <w:t>how w</w:t>
      </w:r>
      <w:r w:rsidR="0090706B">
        <w:t>ill</w:t>
      </w:r>
      <w:r w:rsidR="00A56401">
        <w:t xml:space="preserve"> I perform </w:t>
      </w:r>
      <w:r w:rsidR="009824EF">
        <w:t>within a</w:t>
      </w:r>
      <w:r w:rsidR="009C047B">
        <w:t xml:space="preserve"> </w:t>
      </w:r>
      <w:r w:rsidR="00A56401">
        <w:t>new</w:t>
      </w:r>
      <w:r w:rsidR="002928B7">
        <w:t xml:space="preserve"> organisation</w:t>
      </w:r>
      <w:r w:rsidR="009824EF">
        <w:t>.</w:t>
      </w:r>
      <w:r w:rsidR="00F90DF7">
        <w:t xml:space="preserve"> </w:t>
      </w:r>
      <w:r w:rsidR="002928B7">
        <w:t xml:space="preserve">looking </w:t>
      </w:r>
      <w:r w:rsidR="00F90DF7">
        <w:t>at all the poten</w:t>
      </w:r>
      <w:r w:rsidR="0086104C">
        <w:t>tial</w:t>
      </w:r>
      <w:r w:rsidR="00EA0EF7">
        <w:t xml:space="preserve"> skills</w:t>
      </w:r>
      <w:r w:rsidR="009C4A85">
        <w:t xml:space="preserve"> and</w:t>
      </w:r>
      <w:r w:rsidR="002964BF">
        <w:t xml:space="preserve"> my ambitions.</w:t>
      </w:r>
      <w:r w:rsidR="009C4A85">
        <w:t xml:space="preserve"> </w:t>
      </w:r>
      <w:r w:rsidR="002964BF">
        <w:t>Having</w:t>
      </w:r>
      <w:r w:rsidR="009C4A85">
        <w:t xml:space="preserve"> </w:t>
      </w:r>
      <w:r w:rsidR="0048704A">
        <w:t>knowledge</w:t>
      </w:r>
      <w:r w:rsidR="00B735AE">
        <w:t xml:space="preserve"> how to</w:t>
      </w:r>
      <w:r w:rsidR="00E5148A">
        <w:t xml:space="preserve"> </w:t>
      </w:r>
      <w:r w:rsidR="003912C8">
        <w:t xml:space="preserve">mind map </w:t>
      </w:r>
      <w:r w:rsidR="00DA6932">
        <w:t>how</w:t>
      </w:r>
      <w:r w:rsidR="0059180D">
        <w:t xml:space="preserve"> to</w:t>
      </w:r>
      <w:r w:rsidR="00924026">
        <w:t xml:space="preserve"> </w:t>
      </w:r>
      <w:r w:rsidR="00BD5ADD">
        <w:t>accomplish</w:t>
      </w:r>
      <w:r w:rsidR="00757940">
        <w:t xml:space="preserve"> </w:t>
      </w:r>
      <w:r w:rsidR="00B735AE">
        <w:t xml:space="preserve">in </w:t>
      </w:r>
      <w:r w:rsidR="00BD5ADD">
        <w:t xml:space="preserve">achieving </w:t>
      </w:r>
      <w:r w:rsidR="00C257C5">
        <w:t xml:space="preserve">that successful </w:t>
      </w:r>
      <w:r w:rsidR="00813E7F">
        <w:t>goal.</w:t>
      </w:r>
      <w:r w:rsidR="00757940">
        <w:t xml:space="preserve"> </w:t>
      </w:r>
      <w:r w:rsidR="000409E3">
        <w:t>P</w:t>
      </w:r>
      <w:r w:rsidR="00FF21F9">
        <w:t>rocess</w:t>
      </w:r>
      <w:r w:rsidR="000409E3">
        <w:t xml:space="preserve">ing </w:t>
      </w:r>
      <w:r w:rsidR="00B56562">
        <w:t>in right direction with an</w:t>
      </w:r>
      <w:r w:rsidR="00FF21F9">
        <w:t xml:space="preserve"> </w:t>
      </w:r>
      <w:r w:rsidR="0048718C">
        <w:t>opened</w:t>
      </w:r>
      <w:r w:rsidR="002D076E">
        <w:t xml:space="preserve"> mind</w:t>
      </w:r>
      <w:r w:rsidR="00141404">
        <w:t xml:space="preserve"> </w:t>
      </w:r>
      <w:r w:rsidR="00741A4E">
        <w:t>looking at</w:t>
      </w:r>
      <w:r w:rsidR="000663FC">
        <w:t xml:space="preserve"> how to process by doing </w:t>
      </w:r>
      <w:r w:rsidR="00F86A53">
        <w:t xml:space="preserve">my </w:t>
      </w:r>
      <w:r w:rsidR="00642636">
        <w:t>Swot A</w:t>
      </w:r>
      <w:r w:rsidR="003D1411">
        <w:t xml:space="preserve">nalysis </w:t>
      </w:r>
      <w:r w:rsidR="00FE71B2">
        <w:t xml:space="preserve">strengths, </w:t>
      </w:r>
      <w:r w:rsidR="00C523B7">
        <w:t xml:space="preserve">weakness, </w:t>
      </w:r>
      <w:r w:rsidR="005C41DA">
        <w:t>opportunities</w:t>
      </w:r>
      <w:r w:rsidR="00F32382">
        <w:t>,</w:t>
      </w:r>
      <w:r w:rsidR="00C93F19">
        <w:t xml:space="preserve"> T</w:t>
      </w:r>
      <w:r w:rsidR="000864E2">
        <w:t>hreats</w:t>
      </w:r>
      <w:r w:rsidR="004D370F">
        <w:t>.</w:t>
      </w:r>
      <w:r w:rsidR="000E7C09">
        <w:t xml:space="preserve"> </w:t>
      </w:r>
      <w:r w:rsidR="008C0611">
        <w:t>Analysing</w:t>
      </w:r>
      <w:r w:rsidR="009F55B4">
        <w:t xml:space="preserve"> </w:t>
      </w:r>
      <w:r w:rsidR="002702DB">
        <w:t xml:space="preserve">all my skills </w:t>
      </w:r>
      <w:r w:rsidR="009B0B51">
        <w:t>looking at what c</w:t>
      </w:r>
      <w:r w:rsidR="00427EE0">
        <w:t>areer</w:t>
      </w:r>
      <w:r w:rsidR="008C0611">
        <w:t xml:space="preserve"> development goals I need</w:t>
      </w:r>
      <w:r w:rsidR="001E66BB">
        <w:t xml:space="preserve"> to</w:t>
      </w:r>
      <w:r w:rsidR="009B0B51">
        <w:t xml:space="preserve"> </w:t>
      </w:r>
      <w:r w:rsidR="00E621B8">
        <w:t xml:space="preserve">plan my PDP </w:t>
      </w:r>
      <w:r w:rsidR="00640281">
        <w:t xml:space="preserve">based on </w:t>
      </w:r>
      <w:r w:rsidR="00E621B8">
        <w:t>t</w:t>
      </w:r>
      <w:r w:rsidR="00DE132D">
        <w:t>o</w:t>
      </w:r>
      <w:r w:rsidR="00E621B8">
        <w:t xml:space="preserve"> become a m</w:t>
      </w:r>
      <w:r w:rsidR="00DE132D">
        <w:t>anage</w:t>
      </w:r>
      <w:r w:rsidR="00EE0AA7">
        <w:t>r,</w:t>
      </w:r>
      <w:r w:rsidR="006F70A7">
        <w:t xml:space="preserve"> </w:t>
      </w:r>
      <w:r w:rsidR="00091A32">
        <w:t xml:space="preserve">what my </w:t>
      </w:r>
      <w:r w:rsidR="00F93F59">
        <w:t>challenges I</w:t>
      </w:r>
      <w:r w:rsidR="00D65734">
        <w:t xml:space="preserve"> will face</w:t>
      </w:r>
      <w:r w:rsidR="006F70A7">
        <w:t xml:space="preserve">, </w:t>
      </w:r>
      <w:r w:rsidR="0087506A">
        <w:t xml:space="preserve">reading </w:t>
      </w:r>
      <w:r w:rsidR="00C1407E">
        <w:t>more</w:t>
      </w:r>
      <w:r w:rsidR="0087506A">
        <w:t xml:space="preserve"> </w:t>
      </w:r>
      <w:r w:rsidR="00C721BC">
        <w:t xml:space="preserve">online </w:t>
      </w:r>
      <w:r w:rsidR="00920741">
        <w:t xml:space="preserve">internet research library for books </w:t>
      </w:r>
      <w:r w:rsidR="00901B1B">
        <w:t>on the subject reading real life</w:t>
      </w:r>
      <w:r w:rsidR="00A626B6">
        <w:t xml:space="preserve"> information </w:t>
      </w:r>
      <w:r w:rsidR="00A9786D">
        <w:t>researching affective ways</w:t>
      </w:r>
      <w:r w:rsidR="001846FF">
        <w:t xml:space="preserve"> </w:t>
      </w:r>
      <w:r w:rsidR="00F74E7B">
        <w:t>of training.</w:t>
      </w:r>
    </w:p>
    <w:p w14:paraId="4429E4F0" w14:textId="77777777" w:rsidR="00B94661" w:rsidRDefault="00B94661" w:rsidP="00D16DF7">
      <w:pPr>
        <w:jc w:val="both"/>
      </w:pPr>
    </w:p>
    <w:p w14:paraId="3E470D6F" w14:textId="6C6AC3E7" w:rsidR="00E734BA" w:rsidRPr="00147856" w:rsidRDefault="001C36B2" w:rsidP="00E734BA">
      <w:pPr>
        <w:jc w:val="center"/>
        <w:rPr>
          <w:b/>
          <w:bCs/>
        </w:rPr>
      </w:pPr>
      <w:r>
        <w:rPr>
          <w:b/>
          <w:bCs/>
        </w:rPr>
        <w:lastRenderedPageBreak/>
        <w:t>Career personal development plan.</w:t>
      </w:r>
    </w:p>
    <w:p w14:paraId="776BC731" w14:textId="55B4C77A" w:rsidR="00216792" w:rsidRPr="00216792" w:rsidRDefault="008A1B55" w:rsidP="00216792">
      <w:pPr>
        <w:jc w:val="center"/>
        <w:rPr>
          <w:u w:val="single"/>
        </w:rPr>
      </w:pPr>
      <w:r>
        <w:rPr>
          <w:noProof/>
          <w:u w:val="single"/>
        </w:rPr>
        <w:drawing>
          <wp:inline distT="0" distB="0" distL="0" distR="0" wp14:anchorId="5CD96718" wp14:editId="08B39C90">
            <wp:extent cx="4541032" cy="177546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1032" cy="1775460"/>
                    </a:xfrm>
                    <a:prstGeom prst="rect">
                      <a:avLst/>
                    </a:prstGeom>
                    <a:noFill/>
                    <a:ln>
                      <a:noFill/>
                    </a:ln>
                  </pic:spPr>
                </pic:pic>
              </a:graphicData>
            </a:graphic>
          </wp:inline>
        </w:drawing>
      </w:r>
    </w:p>
    <w:p w14:paraId="149BC2EE" w14:textId="13556D50" w:rsidR="00767691" w:rsidRDefault="007D1DC2" w:rsidP="00216792">
      <w:pPr>
        <w:tabs>
          <w:tab w:val="left" w:pos="1884"/>
        </w:tabs>
      </w:pPr>
      <w:r>
        <w:rPr>
          <w:noProof/>
        </w:rPr>
        <mc:AlternateContent>
          <mc:Choice Requires="wps">
            <w:drawing>
              <wp:anchor distT="0" distB="0" distL="114300" distR="114300" simplePos="0" relativeHeight="251658248" behindDoc="0" locked="0" layoutInCell="1" allowOverlap="1" wp14:anchorId="1C92288D" wp14:editId="0841229E">
                <wp:simplePos x="0" y="0"/>
                <wp:positionH relativeFrom="column">
                  <wp:posOffset>1097280</wp:posOffset>
                </wp:positionH>
                <wp:positionV relativeFrom="paragraph">
                  <wp:posOffset>7620</wp:posOffset>
                </wp:positionV>
                <wp:extent cx="3581400" cy="259080"/>
                <wp:effectExtent l="0" t="0" r="19050" b="26670"/>
                <wp:wrapNone/>
                <wp:docPr id="2" name="Text Box 2"/>
                <wp:cNvGraphicFramePr/>
                <a:graphic xmlns:a="http://schemas.openxmlformats.org/drawingml/2006/main">
                  <a:graphicData uri="http://schemas.microsoft.com/office/word/2010/wordprocessingShape">
                    <wps:wsp>
                      <wps:cNvSpPr txBox="1"/>
                      <wps:spPr>
                        <a:xfrm>
                          <a:off x="0" y="0"/>
                          <a:ext cx="3581400" cy="259080"/>
                        </a:xfrm>
                        <a:prstGeom prst="rect">
                          <a:avLst/>
                        </a:prstGeom>
                        <a:solidFill>
                          <a:schemeClr val="lt1"/>
                        </a:solidFill>
                        <a:ln w="6350">
                          <a:solidFill>
                            <a:prstClr val="black"/>
                          </a:solidFill>
                        </a:ln>
                      </wps:spPr>
                      <wps:txbx>
                        <w:txbxContent>
                          <w:p w14:paraId="2EE4FEAE" w14:textId="50868C72" w:rsidR="00B33BDE" w:rsidRDefault="00B33BDE" w:rsidP="00297063">
                            <w:pPr>
                              <w:jc w:val="right"/>
                            </w:pPr>
                            <w:r>
                              <w:t>Personal Development Planning</w:t>
                            </w:r>
                            <w:r w:rsidR="00493C8C">
                              <w:t>,</w:t>
                            </w:r>
                            <w:r w:rsidR="00532114">
                              <w:t xml:space="preserve"> </w:t>
                            </w:r>
                            <w:r w:rsidR="00FE32BA">
                              <w:t>24</w:t>
                            </w:r>
                            <w:r w:rsidR="00532114">
                              <w:t xml:space="preserve"> Nove</w:t>
                            </w:r>
                            <w:r w:rsidR="00FE32BA">
                              <w:t xml:space="preserve">mber </w:t>
                            </w:r>
                            <w:r w:rsidR="00493C8C">
                              <w:t>(</w:t>
                            </w:r>
                            <w:r w:rsidR="00FE32BA">
                              <w:t>2010</w:t>
                            </w:r>
                            <w:r w:rsidR="00AF2DD6">
                              <w:t>)</w:t>
                            </w:r>
                            <w:r w:rsidR="00FE32BA">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2288D" id="Text Box 2" o:spid="_x0000_s1033" type="#_x0000_t202" style="position:absolute;margin-left:86.4pt;margin-top:.6pt;width:282pt;height:20.4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" fillcolor="white [3201]" strokeweight=".5pt">
                <v:textbox>
                  <w:txbxContent>
                    <w:p w14:paraId="2EE4FEAE" w14:textId="50868C72" w:rsidR="00B33BDE" w:rsidRDefault="00B33BDE" w:rsidP="00297063">
                      <w:pPr>
                        <w:jc w:val="right"/>
                      </w:pPr>
                      <w:r>
                        <w:t>Personal Development Planning</w:t>
                      </w:r>
                      <w:r w:rsidR="00493C8C">
                        <w:t>,</w:t>
                      </w:r>
                      <w:r w:rsidR="00532114">
                        <w:t xml:space="preserve"> </w:t>
                      </w:r>
                      <w:r w:rsidR="00FE32BA">
                        <w:t>24</w:t>
                      </w:r>
                      <w:r w:rsidR="00532114">
                        <w:t xml:space="preserve"> Nove</w:t>
                      </w:r>
                      <w:r w:rsidR="00FE32BA">
                        <w:t xml:space="preserve">mber </w:t>
                      </w:r>
                      <w:r w:rsidR="00493C8C">
                        <w:t>(</w:t>
                      </w:r>
                      <w:r w:rsidR="00FE32BA">
                        <w:t>2010</w:t>
                      </w:r>
                      <w:r w:rsidR="00AF2DD6">
                        <w:t>)</w:t>
                      </w:r>
                      <w:r w:rsidR="00FE32BA">
                        <w:t>.</w:t>
                      </w:r>
                    </w:p>
                  </w:txbxContent>
                </v:textbox>
              </v:shape>
            </w:pict>
          </mc:Fallback>
        </mc:AlternateContent>
      </w:r>
      <w:r w:rsidR="00216792">
        <w:tab/>
      </w:r>
    </w:p>
    <w:p w14:paraId="281806A2" w14:textId="77777777" w:rsidR="00910F84" w:rsidRDefault="00910F84" w:rsidP="00D16DF7">
      <w:pPr>
        <w:tabs>
          <w:tab w:val="left" w:pos="1884"/>
        </w:tabs>
        <w:spacing w:line="360" w:lineRule="auto"/>
        <w:jc w:val="both"/>
      </w:pPr>
    </w:p>
    <w:p w14:paraId="28C34F99" w14:textId="41C29C4D" w:rsidR="00910F84" w:rsidRDefault="008131BE" w:rsidP="00D16DF7">
      <w:pPr>
        <w:spacing w:line="360" w:lineRule="auto"/>
        <w:jc w:val="both"/>
      </w:pPr>
      <w:r>
        <w:t>p</w:t>
      </w:r>
      <w:r w:rsidR="005E69F1">
        <w:t>laining towards be</w:t>
      </w:r>
      <w:r>
        <w:t>coming</w:t>
      </w:r>
      <w:r w:rsidR="005E69F1">
        <w:t xml:space="preserve"> effective manager </w:t>
      </w:r>
      <w:r>
        <w:t xml:space="preserve">in my </w:t>
      </w:r>
      <w:r w:rsidR="005E69F1">
        <w:t xml:space="preserve">chosen </w:t>
      </w:r>
      <w:r w:rsidR="004D14E2">
        <w:t>role as</w:t>
      </w:r>
      <w:r w:rsidR="00272D2B">
        <w:t xml:space="preserve"> </w:t>
      </w:r>
      <w:r w:rsidR="005F4E33">
        <w:t>Administration</w:t>
      </w:r>
      <w:r w:rsidR="00272D2B">
        <w:t xml:space="preserve"> officer </w:t>
      </w:r>
      <w:r w:rsidR="006005C8">
        <w:t>band 5</w:t>
      </w:r>
      <w:r w:rsidR="005E69F1">
        <w:t xml:space="preserve"> </w:t>
      </w:r>
      <w:r w:rsidR="0010354C">
        <w:t>focusing on</w:t>
      </w:r>
      <w:r w:rsidR="00B64AE1">
        <w:t xml:space="preserve"> </w:t>
      </w:r>
      <w:r w:rsidR="0010354C">
        <w:t xml:space="preserve">how to establish the </w:t>
      </w:r>
      <w:r w:rsidR="00552FAE">
        <w:t xml:space="preserve">right </w:t>
      </w:r>
      <w:r w:rsidR="0010354C">
        <w:t>direction improv</w:t>
      </w:r>
      <w:r w:rsidR="00272D2B">
        <w:t>ing</w:t>
      </w:r>
      <w:r w:rsidR="0010354C">
        <w:t xml:space="preserve"> my performance</w:t>
      </w:r>
      <w:r w:rsidR="00272D2B">
        <w:t xml:space="preserve"> to r</w:t>
      </w:r>
      <w:r w:rsidR="0010354C">
        <w:t>each</w:t>
      </w:r>
      <w:r w:rsidR="00272D2B">
        <w:t xml:space="preserve"> this </w:t>
      </w:r>
      <w:r w:rsidR="00944F9A">
        <w:t>mileston</w:t>
      </w:r>
      <w:r w:rsidR="004867B9">
        <w:t>e</w:t>
      </w:r>
      <w:r w:rsidR="00573074">
        <w:t>,</w:t>
      </w:r>
      <w:r w:rsidR="004867B9">
        <w:t xml:space="preserve"> </w:t>
      </w:r>
      <w:r w:rsidR="007F77A1">
        <w:t xml:space="preserve">enhancing my </w:t>
      </w:r>
      <w:r w:rsidR="005F4E33">
        <w:t>communication skills</w:t>
      </w:r>
      <w:r w:rsidR="004867B9">
        <w:t xml:space="preserve"> </w:t>
      </w:r>
      <w:r w:rsidR="00B26370">
        <w:t>training</w:t>
      </w:r>
      <w:r w:rsidR="004867B9">
        <w:t xml:space="preserve"> co</w:t>
      </w:r>
      <w:r w:rsidR="00D24D39">
        <w:t xml:space="preserve">urses </w:t>
      </w:r>
      <w:r w:rsidR="00573074">
        <w:t xml:space="preserve">my </w:t>
      </w:r>
      <w:r w:rsidR="00D24D39">
        <w:t>situation</w:t>
      </w:r>
      <w:r w:rsidR="00573074">
        <w:t xml:space="preserve"> now</w:t>
      </w:r>
      <w:r w:rsidR="00C44BBB">
        <w:t xml:space="preserve">. </w:t>
      </w:r>
      <w:r w:rsidR="00573074">
        <w:t>N</w:t>
      </w:r>
      <w:r w:rsidR="00C44BBB" w:rsidRPr="00C44BBB">
        <w:t xml:space="preserve">eed to get feedback on my performance skills from </w:t>
      </w:r>
      <w:r w:rsidR="00573074">
        <w:t>T</w:t>
      </w:r>
      <w:r w:rsidR="00C44BBB" w:rsidRPr="00C44BBB">
        <w:t>utors</w:t>
      </w:r>
      <w:r w:rsidR="00573074">
        <w:t xml:space="preserve">, </w:t>
      </w:r>
      <w:r w:rsidR="003970DE">
        <w:t>want to</w:t>
      </w:r>
      <w:r w:rsidR="00C44BBB" w:rsidRPr="00C44BBB">
        <w:t xml:space="preserve"> continue for 2</w:t>
      </w:r>
      <w:r w:rsidR="003970DE">
        <w:t xml:space="preserve"> more</w:t>
      </w:r>
      <w:r w:rsidR="00C44BBB" w:rsidRPr="00C44BBB">
        <w:t xml:space="preserve"> years </w:t>
      </w:r>
      <w:r w:rsidR="00630F95">
        <w:t xml:space="preserve">it’s </w:t>
      </w:r>
      <w:r w:rsidR="00630F95" w:rsidRPr="00C44BBB">
        <w:t>important</w:t>
      </w:r>
      <w:r w:rsidR="00C44BBB" w:rsidRPr="00C44BBB">
        <w:t xml:space="preserve"> to develop my skills. “An important part of skills development is to practice skills and gain feedback on your performance- from yourself, fellow students and teaching </w:t>
      </w:r>
      <w:r w:rsidR="00A954C5" w:rsidRPr="00C44BBB">
        <w:t>staff</w:t>
      </w:r>
      <w:r w:rsidR="00A954C5">
        <w:t>” According</w:t>
      </w:r>
      <w:r w:rsidR="00C44BBB" w:rsidRPr="00C44BBB">
        <w:t xml:space="preserve"> to: (Cameron, 2009).</w:t>
      </w:r>
    </w:p>
    <w:p w14:paraId="45B2D5BD" w14:textId="77777777" w:rsidR="00960112" w:rsidRDefault="00960112" w:rsidP="00D16DF7">
      <w:pPr>
        <w:spacing w:line="360" w:lineRule="auto"/>
        <w:jc w:val="both"/>
      </w:pPr>
    </w:p>
    <w:p w14:paraId="77BE9BEC" w14:textId="6A139960" w:rsidR="00541D3C" w:rsidRDefault="00541695" w:rsidP="00960112">
      <w:pPr>
        <w:spacing w:line="360" w:lineRule="auto"/>
        <w:rPr>
          <w:b/>
          <w:bCs/>
        </w:rPr>
      </w:pPr>
      <w:r w:rsidRPr="00541695">
        <w:rPr>
          <w:b/>
          <w:bCs/>
        </w:rPr>
        <w:t>Personal development pla</w:t>
      </w:r>
      <w:r w:rsidR="001A207E">
        <w:rPr>
          <w:b/>
          <w:bCs/>
        </w:rPr>
        <w:t>ns</w:t>
      </w:r>
      <w:r w:rsidR="006B67B7">
        <w:rPr>
          <w:b/>
          <w:bCs/>
        </w:rPr>
        <w:t xml:space="preserve"> using</w:t>
      </w:r>
      <w:r w:rsidR="00F46EE6">
        <w:rPr>
          <w:b/>
          <w:bCs/>
        </w:rPr>
        <w:t xml:space="preserve"> </w:t>
      </w:r>
      <w:r w:rsidR="006B67B7">
        <w:rPr>
          <w:b/>
          <w:bCs/>
        </w:rPr>
        <w:t>(SMART)</w:t>
      </w:r>
      <w:r w:rsidR="00216792">
        <w:rPr>
          <w:b/>
          <w:bCs/>
        </w:rPr>
        <w:t>.</w:t>
      </w:r>
    </w:p>
    <w:p w14:paraId="69D99856" w14:textId="77777777" w:rsidR="00910F84" w:rsidRPr="00297063" w:rsidRDefault="00910F84" w:rsidP="00960112">
      <w:pPr>
        <w:spacing w:line="360" w:lineRule="auto"/>
      </w:pPr>
    </w:p>
    <w:tbl>
      <w:tblPr>
        <w:tblStyle w:val="TableGrid"/>
        <w:tblpPr w:leftFromText="180" w:rightFromText="180" w:vertAnchor="text" w:horzAnchor="margin" w:tblpXSpec="center" w:tblpY="79"/>
        <w:tblW w:w="10206" w:type="dxa"/>
        <w:tblLook w:val="04A0" w:firstRow="1" w:lastRow="0" w:firstColumn="1" w:lastColumn="0" w:noHBand="0" w:noVBand="1"/>
      </w:tblPr>
      <w:tblGrid>
        <w:gridCol w:w="2835"/>
        <w:gridCol w:w="1417"/>
        <w:gridCol w:w="1418"/>
        <w:gridCol w:w="1230"/>
        <w:gridCol w:w="1678"/>
        <w:gridCol w:w="1628"/>
      </w:tblGrid>
      <w:tr w:rsidR="004568C9" w14:paraId="5858D541" w14:textId="77777777" w:rsidTr="004568C9">
        <w:trPr>
          <w:trHeight w:val="3"/>
        </w:trPr>
        <w:tc>
          <w:tcPr>
            <w:tcW w:w="2835" w:type="dxa"/>
          </w:tcPr>
          <w:p w14:paraId="4230C281" w14:textId="5CB6E3D5" w:rsidR="004568C9" w:rsidRPr="00440CE0" w:rsidRDefault="004568C9" w:rsidP="004568C9">
            <w:pPr>
              <w:jc w:val="center"/>
              <w:rPr>
                <w:b/>
                <w:bCs/>
              </w:rPr>
            </w:pPr>
            <w:r w:rsidRPr="00440CE0">
              <w:rPr>
                <w:b/>
                <w:bCs/>
              </w:rPr>
              <w:t>What are my goals</w:t>
            </w:r>
            <w:r>
              <w:rPr>
                <w:b/>
                <w:bCs/>
              </w:rPr>
              <w:t xml:space="preserve"> Learning developments?</w:t>
            </w:r>
          </w:p>
        </w:tc>
        <w:tc>
          <w:tcPr>
            <w:tcW w:w="1417" w:type="dxa"/>
          </w:tcPr>
          <w:p w14:paraId="63A29C1D" w14:textId="39CD716B" w:rsidR="004568C9" w:rsidRPr="00440CE0" w:rsidRDefault="004568C9" w:rsidP="004568C9">
            <w:pPr>
              <w:jc w:val="center"/>
              <w:rPr>
                <w:b/>
                <w:bCs/>
              </w:rPr>
            </w:pPr>
            <w:r w:rsidRPr="00440CE0">
              <w:rPr>
                <w:b/>
                <w:bCs/>
              </w:rPr>
              <w:t xml:space="preserve"> Goals need to Happen first?</w:t>
            </w:r>
          </w:p>
        </w:tc>
        <w:tc>
          <w:tcPr>
            <w:tcW w:w="1418" w:type="dxa"/>
          </w:tcPr>
          <w:p w14:paraId="704BE8C9" w14:textId="164894DE" w:rsidR="004568C9" w:rsidRPr="00ED13E3" w:rsidRDefault="004568C9" w:rsidP="004568C9">
            <w:pPr>
              <w:jc w:val="center"/>
              <w:rPr>
                <w:b/>
                <w:bCs/>
              </w:rPr>
            </w:pPr>
            <w:r w:rsidRPr="00ED13E3">
              <w:rPr>
                <w:b/>
                <w:bCs/>
              </w:rPr>
              <w:t xml:space="preserve">When </w:t>
            </w:r>
            <w:r w:rsidR="00831D06">
              <w:rPr>
                <w:b/>
                <w:bCs/>
              </w:rPr>
              <w:t>will</w:t>
            </w:r>
            <w:r w:rsidRPr="00ED13E3">
              <w:rPr>
                <w:b/>
                <w:bCs/>
              </w:rPr>
              <w:t xml:space="preserve"> </w:t>
            </w:r>
            <w:r w:rsidR="00831D06">
              <w:rPr>
                <w:b/>
                <w:bCs/>
              </w:rPr>
              <w:t xml:space="preserve">I </w:t>
            </w:r>
            <w:r w:rsidRPr="00ED13E3">
              <w:rPr>
                <w:b/>
                <w:bCs/>
              </w:rPr>
              <w:t>achieve this?</w:t>
            </w:r>
          </w:p>
        </w:tc>
        <w:tc>
          <w:tcPr>
            <w:tcW w:w="1230" w:type="dxa"/>
          </w:tcPr>
          <w:p w14:paraId="2B2E6892" w14:textId="77777777" w:rsidR="004568C9" w:rsidRPr="00ED13E3" w:rsidRDefault="004568C9" w:rsidP="004568C9">
            <w:pPr>
              <w:jc w:val="center"/>
              <w:rPr>
                <w:b/>
                <w:bCs/>
              </w:rPr>
            </w:pPr>
            <w:r w:rsidRPr="00ED13E3">
              <w:rPr>
                <w:b/>
                <w:bCs/>
              </w:rPr>
              <w:t>What obstacles might get in the way?</w:t>
            </w:r>
          </w:p>
        </w:tc>
        <w:tc>
          <w:tcPr>
            <w:tcW w:w="1678" w:type="dxa"/>
          </w:tcPr>
          <w:p w14:paraId="2E6E8521" w14:textId="7BB6F935" w:rsidR="004568C9" w:rsidRPr="00ED13E3" w:rsidRDefault="004568C9" w:rsidP="004568C9">
            <w:pPr>
              <w:jc w:val="center"/>
              <w:rPr>
                <w:b/>
                <w:bCs/>
              </w:rPr>
            </w:pPr>
            <w:r w:rsidRPr="00ED13E3">
              <w:rPr>
                <w:b/>
                <w:bCs/>
              </w:rPr>
              <w:t xml:space="preserve">How do I improve my knowledge </w:t>
            </w:r>
            <w:r w:rsidR="00630F95">
              <w:rPr>
                <w:b/>
                <w:bCs/>
              </w:rPr>
              <w:t>for</w:t>
            </w:r>
            <w:r w:rsidR="00630F95" w:rsidRPr="00ED13E3">
              <w:rPr>
                <w:b/>
                <w:bCs/>
              </w:rPr>
              <w:t xml:space="preserve"> this</w:t>
            </w:r>
            <w:r w:rsidR="00843D34">
              <w:rPr>
                <w:b/>
                <w:bCs/>
              </w:rPr>
              <w:t>?</w:t>
            </w:r>
          </w:p>
        </w:tc>
        <w:tc>
          <w:tcPr>
            <w:tcW w:w="1628" w:type="dxa"/>
          </w:tcPr>
          <w:p w14:paraId="60F5FF87" w14:textId="77777777" w:rsidR="004568C9" w:rsidRPr="00ED13E3" w:rsidRDefault="004568C9" w:rsidP="004568C9">
            <w:pPr>
              <w:jc w:val="center"/>
              <w:rPr>
                <w:b/>
                <w:bCs/>
              </w:rPr>
            </w:pPr>
            <w:r w:rsidRPr="00ED13E3">
              <w:rPr>
                <w:b/>
                <w:bCs/>
              </w:rPr>
              <w:t>How do I get support to do this?</w:t>
            </w:r>
          </w:p>
        </w:tc>
      </w:tr>
      <w:tr w:rsidR="004568C9" w14:paraId="0CF6CACE" w14:textId="77777777" w:rsidTr="004568C9">
        <w:tc>
          <w:tcPr>
            <w:tcW w:w="2835" w:type="dxa"/>
          </w:tcPr>
          <w:p w14:paraId="62F9F813" w14:textId="77777777" w:rsidR="004568C9" w:rsidRDefault="004568C9" w:rsidP="004568C9">
            <w:r>
              <w:t>Level 5 &amp; 6 in Management.</w:t>
            </w:r>
          </w:p>
        </w:tc>
        <w:tc>
          <w:tcPr>
            <w:tcW w:w="1417" w:type="dxa"/>
          </w:tcPr>
          <w:p w14:paraId="2AAEEC76" w14:textId="094F3174" w:rsidR="004568C9" w:rsidRDefault="000F7ABF" w:rsidP="004568C9">
            <w:pPr>
              <w:jc w:val="center"/>
            </w:pPr>
            <w:r>
              <w:t>Academic levels</w:t>
            </w:r>
            <w:r w:rsidR="00553D54">
              <w:t>.</w:t>
            </w:r>
          </w:p>
        </w:tc>
        <w:tc>
          <w:tcPr>
            <w:tcW w:w="1418" w:type="dxa"/>
          </w:tcPr>
          <w:p w14:paraId="13B23280" w14:textId="77777777" w:rsidR="004568C9" w:rsidRDefault="004568C9" w:rsidP="004568C9">
            <w:pPr>
              <w:jc w:val="center"/>
            </w:pPr>
            <w:r>
              <w:t>In next 2 years.</w:t>
            </w:r>
          </w:p>
        </w:tc>
        <w:tc>
          <w:tcPr>
            <w:tcW w:w="1230" w:type="dxa"/>
          </w:tcPr>
          <w:p w14:paraId="364824DA" w14:textId="74780FD6" w:rsidR="004568C9" w:rsidRDefault="005A446F" w:rsidP="004568C9">
            <w:pPr>
              <w:jc w:val="center"/>
            </w:pPr>
            <w:r>
              <w:t>Sickness my</w:t>
            </w:r>
            <w:r w:rsidR="004568C9">
              <w:t xml:space="preserve"> dad.</w:t>
            </w:r>
          </w:p>
        </w:tc>
        <w:tc>
          <w:tcPr>
            <w:tcW w:w="1678" w:type="dxa"/>
          </w:tcPr>
          <w:p w14:paraId="08BA9C8F" w14:textId="7B815352" w:rsidR="004568C9" w:rsidRDefault="004568C9" w:rsidP="004568C9">
            <w:pPr>
              <w:jc w:val="center"/>
            </w:pPr>
            <w:r>
              <w:t xml:space="preserve">Researching </w:t>
            </w:r>
          </w:p>
        </w:tc>
        <w:tc>
          <w:tcPr>
            <w:tcW w:w="1628" w:type="dxa"/>
          </w:tcPr>
          <w:p w14:paraId="7A14D9DC" w14:textId="77777777" w:rsidR="004568C9" w:rsidRDefault="004568C9" w:rsidP="004568C9">
            <w:pPr>
              <w:jc w:val="center"/>
            </w:pPr>
            <w:r>
              <w:t>Friends and Tutors.</w:t>
            </w:r>
          </w:p>
        </w:tc>
      </w:tr>
      <w:tr w:rsidR="004568C9" w14:paraId="39D79F27" w14:textId="77777777" w:rsidTr="004568C9">
        <w:trPr>
          <w:trHeight w:val="649"/>
        </w:trPr>
        <w:tc>
          <w:tcPr>
            <w:tcW w:w="2835" w:type="dxa"/>
          </w:tcPr>
          <w:p w14:paraId="72CEFA4E" w14:textId="5DC030E6" w:rsidR="004568C9" w:rsidRDefault="004568C9" w:rsidP="004568C9">
            <w:r>
              <w:t xml:space="preserve">Planning </w:t>
            </w:r>
            <w:r w:rsidR="00630F95">
              <w:t>process so</w:t>
            </w:r>
            <w:r w:rsidR="003970DE">
              <w:t xml:space="preserve"> </w:t>
            </w:r>
            <w:r>
              <w:t>everything is correct legal aspect.</w:t>
            </w:r>
          </w:p>
        </w:tc>
        <w:tc>
          <w:tcPr>
            <w:tcW w:w="1417" w:type="dxa"/>
          </w:tcPr>
          <w:p w14:paraId="09656864" w14:textId="77777777" w:rsidR="004568C9" w:rsidRDefault="004568C9" w:rsidP="004568C9">
            <w:pPr>
              <w:jc w:val="center"/>
            </w:pPr>
            <w:r>
              <w:t>Legal side Government.</w:t>
            </w:r>
          </w:p>
        </w:tc>
        <w:tc>
          <w:tcPr>
            <w:tcW w:w="1418" w:type="dxa"/>
          </w:tcPr>
          <w:p w14:paraId="12628718" w14:textId="77777777" w:rsidR="004568C9" w:rsidRDefault="004568C9" w:rsidP="004568C9">
            <w:pPr>
              <w:jc w:val="center"/>
            </w:pPr>
          </w:p>
        </w:tc>
        <w:tc>
          <w:tcPr>
            <w:tcW w:w="1230" w:type="dxa"/>
          </w:tcPr>
          <w:p w14:paraId="68E55120" w14:textId="77777777" w:rsidR="004568C9" w:rsidRDefault="004568C9" w:rsidP="004568C9">
            <w:pPr>
              <w:jc w:val="center"/>
            </w:pPr>
          </w:p>
        </w:tc>
        <w:tc>
          <w:tcPr>
            <w:tcW w:w="1678" w:type="dxa"/>
          </w:tcPr>
          <w:p w14:paraId="40661550" w14:textId="77777777" w:rsidR="004568C9" w:rsidRDefault="004568C9" w:rsidP="004568C9">
            <w:pPr>
              <w:jc w:val="center"/>
            </w:pPr>
          </w:p>
        </w:tc>
        <w:tc>
          <w:tcPr>
            <w:tcW w:w="1628" w:type="dxa"/>
          </w:tcPr>
          <w:p w14:paraId="274C6BFD" w14:textId="77777777" w:rsidR="004568C9" w:rsidRDefault="004568C9" w:rsidP="004568C9">
            <w:pPr>
              <w:jc w:val="center"/>
            </w:pPr>
          </w:p>
        </w:tc>
      </w:tr>
      <w:tr w:rsidR="004568C9" w14:paraId="1F2FC4BD" w14:textId="77777777" w:rsidTr="004568C9">
        <w:trPr>
          <w:trHeight w:val="4"/>
        </w:trPr>
        <w:tc>
          <w:tcPr>
            <w:tcW w:w="2835" w:type="dxa"/>
          </w:tcPr>
          <w:p w14:paraId="200177A2" w14:textId="4BE49085" w:rsidR="004568C9" w:rsidRDefault="004568C9" w:rsidP="004568C9">
            <w:r>
              <w:t>Looking at different opportunities out there.</w:t>
            </w:r>
          </w:p>
        </w:tc>
        <w:tc>
          <w:tcPr>
            <w:tcW w:w="1417" w:type="dxa"/>
          </w:tcPr>
          <w:p w14:paraId="73573ADF" w14:textId="77777777" w:rsidR="004568C9" w:rsidRDefault="004568C9" w:rsidP="004568C9">
            <w:pPr>
              <w:jc w:val="center"/>
            </w:pPr>
            <w:r>
              <w:t>Job options.</w:t>
            </w:r>
          </w:p>
        </w:tc>
        <w:tc>
          <w:tcPr>
            <w:tcW w:w="1418" w:type="dxa"/>
          </w:tcPr>
          <w:p w14:paraId="747A5F9D" w14:textId="77777777" w:rsidR="004568C9" w:rsidRDefault="004568C9" w:rsidP="004568C9">
            <w:pPr>
              <w:jc w:val="center"/>
            </w:pPr>
          </w:p>
        </w:tc>
        <w:tc>
          <w:tcPr>
            <w:tcW w:w="1230" w:type="dxa"/>
          </w:tcPr>
          <w:p w14:paraId="15B30BBD" w14:textId="77777777" w:rsidR="004568C9" w:rsidRDefault="004568C9" w:rsidP="004568C9">
            <w:pPr>
              <w:jc w:val="center"/>
            </w:pPr>
          </w:p>
        </w:tc>
        <w:tc>
          <w:tcPr>
            <w:tcW w:w="1678" w:type="dxa"/>
          </w:tcPr>
          <w:p w14:paraId="10D61553" w14:textId="77777777" w:rsidR="004568C9" w:rsidRDefault="004568C9" w:rsidP="004568C9">
            <w:pPr>
              <w:jc w:val="center"/>
            </w:pPr>
          </w:p>
        </w:tc>
        <w:tc>
          <w:tcPr>
            <w:tcW w:w="1628" w:type="dxa"/>
          </w:tcPr>
          <w:p w14:paraId="7FFCC573" w14:textId="77777777" w:rsidR="004568C9" w:rsidRDefault="004568C9" w:rsidP="004568C9">
            <w:pPr>
              <w:jc w:val="center"/>
            </w:pPr>
          </w:p>
        </w:tc>
      </w:tr>
      <w:tr w:rsidR="004568C9" w14:paraId="13F5E59D" w14:textId="77777777" w:rsidTr="004568C9">
        <w:tc>
          <w:tcPr>
            <w:tcW w:w="2835" w:type="dxa"/>
          </w:tcPr>
          <w:p w14:paraId="069B5929" w14:textId="77777777" w:rsidR="004568C9" w:rsidRDefault="004568C9" w:rsidP="004568C9">
            <w:r>
              <w:t>Look at my achievements review all of them.</w:t>
            </w:r>
          </w:p>
        </w:tc>
        <w:tc>
          <w:tcPr>
            <w:tcW w:w="1417" w:type="dxa"/>
          </w:tcPr>
          <w:p w14:paraId="10B82CD9" w14:textId="77777777" w:rsidR="004568C9" w:rsidRDefault="004568C9" w:rsidP="004568C9">
            <w:pPr>
              <w:jc w:val="center"/>
            </w:pPr>
            <w:r>
              <w:t>Past experiences.</w:t>
            </w:r>
          </w:p>
        </w:tc>
        <w:tc>
          <w:tcPr>
            <w:tcW w:w="1418" w:type="dxa"/>
          </w:tcPr>
          <w:p w14:paraId="049D4818" w14:textId="77777777" w:rsidR="004568C9" w:rsidRDefault="004568C9" w:rsidP="004568C9">
            <w:pPr>
              <w:jc w:val="center"/>
            </w:pPr>
          </w:p>
        </w:tc>
        <w:tc>
          <w:tcPr>
            <w:tcW w:w="1230" w:type="dxa"/>
          </w:tcPr>
          <w:p w14:paraId="20E36A3B" w14:textId="77777777" w:rsidR="004568C9" w:rsidRDefault="004568C9" w:rsidP="004568C9">
            <w:pPr>
              <w:jc w:val="center"/>
            </w:pPr>
          </w:p>
        </w:tc>
        <w:tc>
          <w:tcPr>
            <w:tcW w:w="1678" w:type="dxa"/>
          </w:tcPr>
          <w:p w14:paraId="4F6F2509" w14:textId="77777777" w:rsidR="004568C9" w:rsidRDefault="004568C9" w:rsidP="004568C9">
            <w:pPr>
              <w:jc w:val="center"/>
            </w:pPr>
          </w:p>
        </w:tc>
        <w:tc>
          <w:tcPr>
            <w:tcW w:w="1628" w:type="dxa"/>
          </w:tcPr>
          <w:p w14:paraId="75ECAEAC" w14:textId="77777777" w:rsidR="004568C9" w:rsidRDefault="004568C9" w:rsidP="004568C9">
            <w:pPr>
              <w:jc w:val="center"/>
            </w:pPr>
          </w:p>
        </w:tc>
      </w:tr>
      <w:tr w:rsidR="004568C9" w14:paraId="1A50EBAF" w14:textId="77777777" w:rsidTr="004568C9">
        <w:trPr>
          <w:trHeight w:val="1034"/>
        </w:trPr>
        <w:tc>
          <w:tcPr>
            <w:tcW w:w="2835" w:type="dxa"/>
          </w:tcPr>
          <w:p w14:paraId="5B766584" w14:textId="1CAAA700" w:rsidR="004568C9" w:rsidRDefault="004568C9" w:rsidP="003970DE">
            <w:r>
              <w:t>Having a strong character being able to focus</w:t>
            </w:r>
            <w:r w:rsidR="003970DE">
              <w:t>.</w:t>
            </w:r>
          </w:p>
        </w:tc>
        <w:tc>
          <w:tcPr>
            <w:tcW w:w="1417" w:type="dxa"/>
          </w:tcPr>
          <w:p w14:paraId="68215C9B" w14:textId="77777777" w:rsidR="004568C9" w:rsidRDefault="004568C9" w:rsidP="004568C9">
            <w:pPr>
              <w:jc w:val="center"/>
            </w:pPr>
            <w:r>
              <w:t>Focus on enhancing knowledge.</w:t>
            </w:r>
          </w:p>
        </w:tc>
        <w:tc>
          <w:tcPr>
            <w:tcW w:w="1418" w:type="dxa"/>
          </w:tcPr>
          <w:p w14:paraId="62EA9679" w14:textId="77777777" w:rsidR="004568C9" w:rsidRDefault="004568C9" w:rsidP="004568C9">
            <w:pPr>
              <w:jc w:val="center"/>
            </w:pPr>
          </w:p>
        </w:tc>
        <w:tc>
          <w:tcPr>
            <w:tcW w:w="1230" w:type="dxa"/>
          </w:tcPr>
          <w:p w14:paraId="5C9B9CF0" w14:textId="77777777" w:rsidR="004568C9" w:rsidRDefault="004568C9" w:rsidP="004568C9">
            <w:pPr>
              <w:jc w:val="center"/>
            </w:pPr>
          </w:p>
        </w:tc>
        <w:tc>
          <w:tcPr>
            <w:tcW w:w="1678" w:type="dxa"/>
          </w:tcPr>
          <w:p w14:paraId="58E07C20" w14:textId="77777777" w:rsidR="004568C9" w:rsidRDefault="004568C9" w:rsidP="004568C9">
            <w:pPr>
              <w:jc w:val="center"/>
            </w:pPr>
          </w:p>
        </w:tc>
        <w:tc>
          <w:tcPr>
            <w:tcW w:w="1628" w:type="dxa"/>
          </w:tcPr>
          <w:p w14:paraId="3706C8C5" w14:textId="77777777" w:rsidR="004568C9" w:rsidRDefault="004568C9" w:rsidP="004568C9">
            <w:pPr>
              <w:jc w:val="center"/>
            </w:pPr>
          </w:p>
        </w:tc>
      </w:tr>
    </w:tbl>
    <w:p w14:paraId="7DE15C1F" w14:textId="7486F72B" w:rsidR="00865990" w:rsidRDefault="008E030F" w:rsidP="00865990">
      <w:r>
        <w:lastRenderedPageBreak/>
        <w:t xml:space="preserve">                                                                                                                                                                                                                                                                                                                                                                                                                                                                                                                                                                                                                                                                                                                                                                                                                                                                                                                      </w:t>
      </w:r>
    </w:p>
    <w:p w14:paraId="0F6C7738" w14:textId="45162218" w:rsidR="00986664" w:rsidRDefault="00532A15" w:rsidP="000C5ED5">
      <w:pPr>
        <w:jc w:val="center"/>
        <w:rPr>
          <w:b/>
          <w:bCs/>
        </w:rPr>
      </w:pPr>
      <w:r w:rsidRPr="0041734F">
        <w:rPr>
          <w:b/>
          <w:bCs/>
        </w:rPr>
        <w:t xml:space="preserve">Analysing the skills </w:t>
      </w:r>
      <w:r w:rsidR="009355F7" w:rsidRPr="0041734F">
        <w:rPr>
          <w:b/>
          <w:bCs/>
        </w:rPr>
        <w:t xml:space="preserve">to become </w:t>
      </w:r>
      <w:r w:rsidR="0041734F" w:rsidRPr="0041734F">
        <w:rPr>
          <w:b/>
          <w:bCs/>
        </w:rPr>
        <w:t xml:space="preserve">Administration </w:t>
      </w:r>
      <w:r w:rsidR="00330DD7" w:rsidRPr="0041734F">
        <w:rPr>
          <w:b/>
          <w:bCs/>
        </w:rPr>
        <w:t>Manager</w:t>
      </w:r>
    </w:p>
    <w:p w14:paraId="0FF8A949" w14:textId="77777777" w:rsidR="00986664" w:rsidRDefault="00986664" w:rsidP="00D16DF7">
      <w:pPr>
        <w:rPr>
          <w:b/>
          <w:bCs/>
        </w:rPr>
      </w:pPr>
    </w:p>
    <w:p w14:paraId="45F3E19E" w14:textId="54080376" w:rsidR="000C5ED5" w:rsidRDefault="00687BE8" w:rsidP="00D16DF7">
      <w:pPr>
        <w:spacing w:line="360" w:lineRule="auto"/>
      </w:pPr>
      <w:r>
        <w:t>Making sure that I got the right qualifications for this managerial role, at this present moment where I stand at academic level 3 although I am studying level 4 if pass this year. I am studying at the University of Wales Trinity Saint David When I finish University, I would like to work towards this goal in Administration</w:t>
      </w:r>
      <w:r w:rsidR="006D48F3">
        <w:t xml:space="preserve"> Manager field. P</w:t>
      </w:r>
      <w:r>
        <w:t>lanning to measure the progress and re-evaluate description of my desired changes and skills.</w:t>
      </w:r>
      <w:r w:rsidR="00EF7F6A">
        <w:t xml:space="preserve"> </w:t>
      </w:r>
      <w:r w:rsidR="00E63CFB">
        <w:t>Using the Johari</w:t>
      </w:r>
      <w:r w:rsidR="00114F22">
        <w:t>-</w:t>
      </w:r>
      <w:r w:rsidR="00E63CFB">
        <w:t xml:space="preserve"> wi</w:t>
      </w:r>
      <w:r w:rsidR="00254206">
        <w:t>ndow</w:t>
      </w:r>
      <w:r w:rsidR="00517069">
        <w:t xml:space="preserve"> </w:t>
      </w:r>
      <w:r w:rsidR="004E53E4">
        <w:t>(</w:t>
      </w:r>
      <w:r w:rsidR="00517069">
        <w:t>2016</w:t>
      </w:r>
      <w:r w:rsidR="004E53E4">
        <w:t>)</w:t>
      </w:r>
      <w:r w:rsidR="00254206">
        <w:t xml:space="preserve"> has </w:t>
      </w:r>
      <w:r w:rsidR="00BE52EB">
        <w:t>a part</w:t>
      </w:r>
      <w:r w:rsidR="00254206">
        <w:t xml:space="preserve"> of </w:t>
      </w:r>
      <w:r w:rsidR="00BE52EB">
        <w:t>an</w:t>
      </w:r>
      <w:r w:rsidR="00FA29CA">
        <w:t>alysing</w:t>
      </w:r>
      <w:r w:rsidR="00FB4946">
        <w:t xml:space="preserve"> self</w:t>
      </w:r>
      <w:r w:rsidR="00472DCB">
        <w:t>-awareness is a way of focusing</w:t>
      </w:r>
      <w:r w:rsidR="005A2160">
        <w:t xml:space="preserve"> </w:t>
      </w:r>
      <w:r w:rsidR="00D15968">
        <w:t xml:space="preserve">on </w:t>
      </w:r>
      <w:r w:rsidR="00841BD2">
        <w:t xml:space="preserve">attention on the </w:t>
      </w:r>
      <w:r w:rsidR="0095760D">
        <w:t>self,</w:t>
      </w:r>
      <w:r w:rsidR="00A31251">
        <w:t xml:space="preserve"> </w:t>
      </w:r>
      <w:r w:rsidR="004772D4">
        <w:t>pr</w:t>
      </w:r>
      <w:r w:rsidR="006C0FBA">
        <w:t>o</w:t>
      </w:r>
      <w:r w:rsidR="004772D4">
        <w:t>cessing</w:t>
      </w:r>
      <w:r w:rsidR="00BE52EB">
        <w:t xml:space="preserve"> </w:t>
      </w:r>
      <w:r w:rsidR="00A31251">
        <w:t xml:space="preserve">private and public </w:t>
      </w:r>
      <w:r w:rsidR="00BC67DB">
        <w:t>self-information.</w:t>
      </w:r>
    </w:p>
    <w:p w14:paraId="5F2E55EA" w14:textId="77777777" w:rsidR="000C5ED5" w:rsidRDefault="000C5ED5" w:rsidP="000C5ED5"/>
    <w:p w14:paraId="2B7E35F2" w14:textId="596C8581" w:rsidR="00A930CC" w:rsidRDefault="00D16DF7" w:rsidP="007659DF">
      <w:pPr>
        <w:jc w:val="center"/>
      </w:pPr>
      <w:r>
        <w:rPr>
          <w:noProof/>
        </w:rPr>
        <mc:AlternateContent>
          <mc:Choice Requires="wps">
            <w:drawing>
              <wp:anchor distT="0" distB="0" distL="114300" distR="114300" simplePos="0" relativeHeight="251660296" behindDoc="0" locked="0" layoutInCell="1" allowOverlap="1" wp14:anchorId="01BFF735" wp14:editId="625BE11C">
                <wp:simplePos x="0" y="0"/>
                <wp:positionH relativeFrom="column">
                  <wp:posOffset>1645920</wp:posOffset>
                </wp:positionH>
                <wp:positionV relativeFrom="paragraph">
                  <wp:posOffset>2179955</wp:posOffset>
                </wp:positionV>
                <wp:extent cx="2087880" cy="236220"/>
                <wp:effectExtent l="0" t="0" r="26670" b="11430"/>
                <wp:wrapNone/>
                <wp:docPr id="8" name="Text Box 8"/>
                <wp:cNvGraphicFramePr/>
                <a:graphic xmlns:a="http://schemas.openxmlformats.org/drawingml/2006/main">
                  <a:graphicData uri="http://schemas.microsoft.com/office/word/2010/wordprocessingShape">
                    <wps:wsp>
                      <wps:cNvSpPr txBox="1"/>
                      <wps:spPr>
                        <a:xfrm>
                          <a:off x="0" y="0"/>
                          <a:ext cx="2087880" cy="236220"/>
                        </a:xfrm>
                        <a:prstGeom prst="rect">
                          <a:avLst/>
                        </a:prstGeom>
                        <a:solidFill>
                          <a:schemeClr val="lt1"/>
                        </a:solidFill>
                        <a:ln w="6350">
                          <a:solidFill>
                            <a:prstClr val="black"/>
                          </a:solidFill>
                        </a:ln>
                      </wps:spPr>
                      <wps:txbx>
                        <w:txbxContent>
                          <w:p w14:paraId="4AE339D2" w14:textId="60D6665B" w:rsidR="000034A8" w:rsidRDefault="000034A8">
                            <w:r>
                              <w:t>Johari</w:t>
                            </w:r>
                            <w:r w:rsidR="0064324B">
                              <w:t>-</w:t>
                            </w:r>
                            <w:r>
                              <w:t>Window</w:t>
                            </w:r>
                            <w:r w:rsidR="00493C8C">
                              <w:t>,</w:t>
                            </w:r>
                            <w:r w:rsidR="00AB3A58">
                              <w:t xml:space="preserve"> </w:t>
                            </w:r>
                            <w:r w:rsidR="009475BD">
                              <w:t xml:space="preserve">24 June </w:t>
                            </w:r>
                            <w:r w:rsidR="00493C8C">
                              <w:t>(</w:t>
                            </w:r>
                            <w:r w:rsidR="0095760D">
                              <w:t>2</w:t>
                            </w:r>
                            <w:r w:rsidR="00EE4CDB">
                              <w:t>016</w:t>
                            </w:r>
                            <w:r w:rsidR="00AB3A58">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BFF735" id="Text Box 8" o:spid="_x0000_s1034" type="#_x0000_t202" style="position:absolute;left:0;text-align:left;margin-left:129.6pt;margin-top:171.65pt;width:164.4pt;height:18.6pt;z-index:251660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" fillcolor="white [3201]" strokeweight=".5pt">
                <v:textbox>
                  <w:txbxContent>
                    <w:p w14:paraId="4AE339D2" w14:textId="60D6665B" w:rsidR="000034A8" w:rsidRDefault="000034A8">
                      <w:r>
                        <w:t>Johari</w:t>
                      </w:r>
                      <w:r w:rsidR="0064324B">
                        <w:t>-</w:t>
                      </w:r>
                      <w:r>
                        <w:t>Window</w:t>
                      </w:r>
                      <w:r w:rsidR="00493C8C">
                        <w:t>,</w:t>
                      </w:r>
                      <w:r w:rsidR="00AB3A58">
                        <w:t xml:space="preserve"> </w:t>
                      </w:r>
                      <w:r w:rsidR="009475BD">
                        <w:t xml:space="preserve">24 June </w:t>
                      </w:r>
                      <w:r w:rsidR="00493C8C">
                        <w:t>(</w:t>
                      </w:r>
                      <w:r w:rsidR="0095760D">
                        <w:t>2</w:t>
                      </w:r>
                      <w:r w:rsidR="00EE4CDB">
                        <w:t>016</w:t>
                      </w:r>
                      <w:r w:rsidR="00AB3A58">
                        <w:t>)</w:t>
                      </w:r>
                    </w:p>
                  </w:txbxContent>
                </v:textbox>
              </v:shape>
            </w:pict>
          </mc:Fallback>
        </mc:AlternateContent>
      </w:r>
      <w:r w:rsidR="00EE145E">
        <w:rPr>
          <w:noProof/>
        </w:rPr>
        <w:drawing>
          <wp:inline distT="0" distB="0" distL="0" distR="0" wp14:anchorId="409E4E64" wp14:editId="00167D90">
            <wp:extent cx="5139645" cy="2209800"/>
            <wp:effectExtent l="0" t="0" r="4445" b="0"/>
            <wp:docPr id="7" name="Picture 4" descr="A picture containing text&#10;&#10;Description automatically generated">
              <a:extLst xmlns:a="http://schemas.openxmlformats.org/drawingml/2006/main">
                <a:ext uri="{FF2B5EF4-FFF2-40B4-BE49-F238E27FC236}">
                  <a16:creationId xmlns:a16="http://schemas.microsoft.com/office/drawing/2014/main" id="{25F10CEF-9BA7-4A40-BD70-4926391302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descr="A picture containing text&#10;&#10;Description automatically generated">
                      <a:extLst>
                        <a:ext uri="{FF2B5EF4-FFF2-40B4-BE49-F238E27FC236}">
                          <a16:creationId xmlns:a16="http://schemas.microsoft.com/office/drawing/2014/main" id="{25F10CEF-9BA7-4A40-BD70-49263913023F}"/>
                        </a:ext>
                      </a:extLst>
                    </pic:cNvPr>
                    <pic:cNvPicPr>
                      <a:picLocks noChangeAspect="1"/>
                    </pic:cNvPicPr>
                  </pic:nvPicPr>
                  <pic:blipFill>
                    <a:blip r:embed="rId12"/>
                    <a:stretch>
                      <a:fillRect/>
                    </a:stretch>
                  </pic:blipFill>
                  <pic:spPr>
                    <a:xfrm>
                      <a:off x="0" y="0"/>
                      <a:ext cx="5294221" cy="2276260"/>
                    </a:xfrm>
                    <a:prstGeom prst="rect">
                      <a:avLst/>
                    </a:prstGeom>
                  </pic:spPr>
                </pic:pic>
              </a:graphicData>
            </a:graphic>
          </wp:inline>
        </w:drawing>
      </w:r>
    </w:p>
    <w:p w14:paraId="2088341A" w14:textId="4DDAAEB0" w:rsidR="007659DF" w:rsidRDefault="007659DF" w:rsidP="00B771F5">
      <w:pPr>
        <w:spacing w:line="360" w:lineRule="auto"/>
        <w:jc w:val="center"/>
      </w:pPr>
    </w:p>
    <w:p w14:paraId="5BA9476E" w14:textId="0A905B21" w:rsidR="00386907" w:rsidRDefault="00687BE8" w:rsidP="00D16DF7">
      <w:pPr>
        <w:spacing w:line="360" w:lineRule="auto"/>
        <w:jc w:val="both"/>
      </w:pPr>
      <w:r>
        <w:t>Expand my knowledge by mind mapping what my strengths and weaknesses are looking at what's needed opportunities which are available out there</w:t>
      </w:r>
      <w:r w:rsidR="00A94FAC">
        <w:t>,</w:t>
      </w:r>
      <w:r>
        <w:t xml:space="preserve"> consider my time limit</w:t>
      </w:r>
      <w:r w:rsidR="00D61DF9">
        <w:t xml:space="preserve"> to</w:t>
      </w:r>
      <w:r w:rsidR="00A94FAC">
        <w:t xml:space="preserve"> </w:t>
      </w:r>
      <w:r w:rsidR="00D61DF9">
        <w:t>continue level</w:t>
      </w:r>
      <w:r>
        <w:t xml:space="preserve"> 5 and 6 If I</w:t>
      </w:r>
      <w:r w:rsidR="00F41C0B">
        <w:t xml:space="preserve"> do</w:t>
      </w:r>
      <w:r>
        <w:t xml:space="preserve"> pass all my assignment this year.</w:t>
      </w:r>
      <w:r w:rsidR="003311BC">
        <w:t xml:space="preserve"> </w:t>
      </w:r>
      <w:r w:rsidR="002768C6">
        <w:t>Focusing</w:t>
      </w:r>
      <w:r w:rsidR="009816DB">
        <w:t xml:space="preserve"> on being a manager in my chosen field</w:t>
      </w:r>
      <w:r w:rsidR="00F56BA2">
        <w:t xml:space="preserve"> analysing the right skills</w:t>
      </w:r>
      <w:r w:rsidR="00090767">
        <w:t xml:space="preserve"> I </w:t>
      </w:r>
      <w:r w:rsidR="00A60584">
        <w:t>need;</w:t>
      </w:r>
      <w:r w:rsidR="00F56BA2">
        <w:t xml:space="preserve"> </w:t>
      </w:r>
      <w:r w:rsidR="00A94FAC">
        <w:t>how</w:t>
      </w:r>
      <w:r w:rsidR="00F56BA2">
        <w:t xml:space="preserve"> </w:t>
      </w:r>
      <w:r w:rsidR="00A86C07">
        <w:t>important it</w:t>
      </w:r>
      <w:r w:rsidR="00055860">
        <w:t xml:space="preserve"> is </w:t>
      </w:r>
      <w:r w:rsidR="00161250">
        <w:t>to become an effective manager</w:t>
      </w:r>
      <w:r w:rsidR="00055860">
        <w:t>.</w:t>
      </w:r>
      <w:r w:rsidR="00A86C07">
        <w:t xml:space="preserve"> Having a</w:t>
      </w:r>
      <w:r w:rsidR="00055860">
        <w:t xml:space="preserve"> </w:t>
      </w:r>
      <w:r w:rsidR="00A86C07">
        <w:t>g</w:t>
      </w:r>
      <w:r w:rsidR="00327FAC">
        <w:t>ood standard of education is required having the equivalent qualification</w:t>
      </w:r>
      <w:r w:rsidR="00CC6525">
        <w:t xml:space="preserve"> degree</w:t>
      </w:r>
      <w:r w:rsidR="00A60584">
        <w:t xml:space="preserve"> in</w:t>
      </w:r>
      <w:r w:rsidR="00CC6525">
        <w:t xml:space="preserve"> management</w:t>
      </w:r>
      <w:r w:rsidR="00A60584">
        <w:t>,</w:t>
      </w:r>
      <w:r w:rsidR="00BC7E3B">
        <w:t xml:space="preserve"> significant experience of working in </w:t>
      </w:r>
      <w:r w:rsidR="00A60584">
        <w:t xml:space="preserve">an </w:t>
      </w:r>
      <w:r w:rsidR="00BC7E3B">
        <w:t>office environment experience of working in a healthcare environment having experience of audio typing skills word processing</w:t>
      </w:r>
      <w:r w:rsidR="005E52F5">
        <w:t xml:space="preserve"> typing.</w:t>
      </w:r>
      <w:r w:rsidR="00E759E4">
        <w:t xml:space="preserve"> </w:t>
      </w:r>
      <w:r w:rsidR="00B57CC3">
        <w:t>Being able t</w:t>
      </w:r>
      <w:r w:rsidR="00A84586">
        <w:t xml:space="preserve">o understand what Smart objectives </w:t>
      </w:r>
      <w:r w:rsidR="009D4E1F">
        <w:t xml:space="preserve">are within executive </w:t>
      </w:r>
      <w:r w:rsidR="00B51F26">
        <w:t>Assistant role</w:t>
      </w:r>
      <w:r w:rsidR="00AE4B9C">
        <w:t xml:space="preserve">, </w:t>
      </w:r>
      <w:r w:rsidR="00A9114B">
        <w:t xml:space="preserve">these are the </w:t>
      </w:r>
      <w:r w:rsidR="00D92C3A">
        <w:t>tools</w:t>
      </w:r>
      <w:r w:rsidR="00A9114B">
        <w:t xml:space="preserve"> that need to use</w:t>
      </w:r>
      <w:r w:rsidR="00BD4A95">
        <w:t xml:space="preserve"> to help</w:t>
      </w:r>
      <w:r w:rsidR="001C2478">
        <w:t xml:space="preserve"> you understand what </w:t>
      </w:r>
      <w:r w:rsidR="00E34F5B">
        <w:t>S</w:t>
      </w:r>
      <w:r w:rsidR="001C2478">
        <w:t>mart ob</w:t>
      </w:r>
      <w:r w:rsidR="00FF7474">
        <w:t>jectives</w:t>
      </w:r>
      <w:r w:rsidR="00CE2166">
        <w:t xml:space="preserve"> </w:t>
      </w:r>
      <w:r w:rsidR="009876ED">
        <w:t>means.</w:t>
      </w:r>
    </w:p>
    <w:p w14:paraId="2EA3D3F1" w14:textId="77777777" w:rsidR="000C5ED5" w:rsidRDefault="000C5ED5" w:rsidP="00D16DF7">
      <w:pPr>
        <w:spacing w:line="360" w:lineRule="auto"/>
        <w:jc w:val="both"/>
      </w:pPr>
    </w:p>
    <w:p w14:paraId="286AD66A" w14:textId="77777777" w:rsidR="00B771F5" w:rsidRDefault="00B771F5" w:rsidP="00D16DF7">
      <w:pPr>
        <w:jc w:val="both"/>
      </w:pPr>
    </w:p>
    <w:p w14:paraId="7981517B" w14:textId="77777777" w:rsidR="00B771F5" w:rsidRDefault="00B771F5" w:rsidP="00687BE8"/>
    <w:p w14:paraId="3D8FE5C9" w14:textId="49005528" w:rsidR="00E478AF" w:rsidRDefault="00E478AF" w:rsidP="00687BE8"/>
    <w:p w14:paraId="26466DF5" w14:textId="523C0105" w:rsidR="00986664" w:rsidRDefault="00986664" w:rsidP="000C5ED5">
      <w:pPr>
        <w:jc w:val="center"/>
      </w:pPr>
      <w:r w:rsidRPr="007659DF">
        <w:rPr>
          <w:noProof/>
        </w:rPr>
        <w:drawing>
          <wp:inline distT="0" distB="0" distL="0" distR="0" wp14:anchorId="7CD089E4" wp14:editId="3BE0AC9C">
            <wp:extent cx="5989752" cy="2292985"/>
            <wp:effectExtent l="0" t="0" r="0" b="0"/>
            <wp:docPr id="18" name="Picture 18" descr="SMART objectives for Executive Assis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objectives for Executive Assista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74347" cy="2401933"/>
                    </a:xfrm>
                    <a:prstGeom prst="rect">
                      <a:avLst/>
                    </a:prstGeom>
                    <a:noFill/>
                    <a:ln>
                      <a:noFill/>
                    </a:ln>
                  </pic:spPr>
                </pic:pic>
              </a:graphicData>
            </a:graphic>
          </wp:inline>
        </w:drawing>
      </w:r>
    </w:p>
    <w:p w14:paraId="3295E035" w14:textId="63000D6F" w:rsidR="00986664" w:rsidRDefault="000C5ED5" w:rsidP="00F41C0B">
      <w:pPr>
        <w:tabs>
          <w:tab w:val="left" w:pos="1968"/>
          <w:tab w:val="center" w:pos="4513"/>
        </w:tabs>
      </w:pPr>
      <w:r>
        <w:rPr>
          <w:noProof/>
        </w:rPr>
        <mc:AlternateContent>
          <mc:Choice Requires="wps">
            <w:drawing>
              <wp:anchor distT="0" distB="0" distL="114300" distR="114300" simplePos="0" relativeHeight="251661320" behindDoc="0" locked="0" layoutInCell="1" allowOverlap="1" wp14:anchorId="37D62209" wp14:editId="14103564">
                <wp:simplePos x="0" y="0"/>
                <wp:positionH relativeFrom="margin">
                  <wp:align>center</wp:align>
                </wp:positionH>
                <wp:positionV relativeFrom="paragraph">
                  <wp:posOffset>8255</wp:posOffset>
                </wp:positionV>
                <wp:extent cx="3749040" cy="251460"/>
                <wp:effectExtent l="0" t="0" r="22860" b="15240"/>
                <wp:wrapNone/>
                <wp:docPr id="20" name="Text Box 20"/>
                <wp:cNvGraphicFramePr/>
                <a:graphic xmlns:a="http://schemas.openxmlformats.org/drawingml/2006/main">
                  <a:graphicData uri="http://schemas.microsoft.com/office/word/2010/wordprocessingShape">
                    <wps:wsp>
                      <wps:cNvSpPr txBox="1"/>
                      <wps:spPr>
                        <a:xfrm>
                          <a:off x="0" y="0"/>
                          <a:ext cx="3749040" cy="251460"/>
                        </a:xfrm>
                        <a:prstGeom prst="rect">
                          <a:avLst/>
                        </a:prstGeom>
                        <a:solidFill>
                          <a:schemeClr val="lt1"/>
                        </a:solidFill>
                        <a:ln w="6350">
                          <a:solidFill>
                            <a:prstClr val="black"/>
                          </a:solidFill>
                        </a:ln>
                      </wps:spPr>
                      <wps:txbx>
                        <w:txbxContent>
                          <w:p w14:paraId="5AE31D81" w14:textId="6DA58F0C" w:rsidR="008E34B2" w:rsidRDefault="00F30E7E">
                            <w:r>
                              <w:t xml:space="preserve">Smart </w:t>
                            </w:r>
                            <w:r w:rsidR="00971193">
                              <w:t>Objectives for Exec</w:t>
                            </w:r>
                            <w:r w:rsidR="00666014">
                              <w:t xml:space="preserve">utive Assistants, </w:t>
                            </w:r>
                            <w:r w:rsidR="000B7A8D">
                              <w:t>28 January (2020).</w:t>
                            </w:r>
                            <w:r w:rsidR="0097313E">
                              <w:t xml:space="preserve"> 201e3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62209" id="Text Box 20" o:spid="_x0000_s1035" type="#_x0000_t202" style="position:absolute;margin-left:0;margin-top:.65pt;width:295.2pt;height:19.8pt;z-index:251661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" fillcolor="white [3201]" strokeweight=".5pt">
                <v:textbox>
                  <w:txbxContent>
                    <w:p w14:paraId="5AE31D81" w14:textId="6DA58F0C" w:rsidR="008E34B2" w:rsidRDefault="00F30E7E">
                      <w:r>
                        <w:t xml:space="preserve">Smart </w:t>
                      </w:r>
                      <w:r w:rsidR="00971193">
                        <w:t>Objectives for Exec</w:t>
                      </w:r>
                      <w:r w:rsidR="00666014">
                        <w:t xml:space="preserve">utive Assistants, </w:t>
                      </w:r>
                      <w:r w:rsidR="000B7A8D">
                        <w:t>28 January (2020).</w:t>
                      </w:r>
                      <w:r w:rsidR="0097313E">
                        <w:t xml:space="preserve"> 201e3</w:t>
                      </w:r>
                    </w:p>
                  </w:txbxContent>
                </v:textbox>
                <w10:wrap anchorx="margin"/>
              </v:shape>
            </w:pict>
          </mc:Fallback>
        </mc:AlternateContent>
      </w:r>
    </w:p>
    <w:p w14:paraId="543E1355" w14:textId="77777777" w:rsidR="0074422A" w:rsidRDefault="0074422A" w:rsidP="00D16DF7">
      <w:pPr>
        <w:tabs>
          <w:tab w:val="left" w:pos="1968"/>
          <w:tab w:val="center" w:pos="4513"/>
        </w:tabs>
        <w:jc w:val="both"/>
      </w:pPr>
    </w:p>
    <w:p w14:paraId="586F91EE" w14:textId="77777777" w:rsidR="00D63B4B" w:rsidRDefault="00D63B4B" w:rsidP="00D16DF7">
      <w:pPr>
        <w:tabs>
          <w:tab w:val="left" w:pos="1968"/>
          <w:tab w:val="center" w:pos="4513"/>
        </w:tabs>
        <w:jc w:val="both"/>
      </w:pPr>
    </w:p>
    <w:p w14:paraId="2B2D5640" w14:textId="75F002E1" w:rsidR="009C61EC" w:rsidRDefault="003E7B78" w:rsidP="00D16DF7">
      <w:pPr>
        <w:spacing w:line="360" w:lineRule="auto"/>
        <w:jc w:val="both"/>
      </w:pPr>
      <w:r>
        <w:t xml:space="preserve">This </w:t>
      </w:r>
      <w:r w:rsidR="00F524C1">
        <w:t>is</w:t>
      </w:r>
      <w:r>
        <w:t xml:space="preserve"> one of </w:t>
      </w:r>
      <w:r w:rsidR="00196A33">
        <w:t xml:space="preserve">skills that I learnt </w:t>
      </w:r>
      <w:r w:rsidR="001D0CA9">
        <w:t>while</w:t>
      </w:r>
      <w:r w:rsidR="00196A33">
        <w:t xml:space="preserve"> doing this mod</w:t>
      </w:r>
      <w:r w:rsidR="001D0CA9">
        <w:t>ule understanding my S</w:t>
      </w:r>
      <w:r w:rsidR="0052670A">
        <w:t>mart Objectives</w:t>
      </w:r>
      <w:r w:rsidR="00CA0B72">
        <w:t xml:space="preserve"> for executive assistant </w:t>
      </w:r>
      <w:r w:rsidR="009166D2">
        <w:t xml:space="preserve">managing role the meaning of </w:t>
      </w:r>
      <w:r w:rsidR="002B2CDC">
        <w:t>specific, measurable</w:t>
      </w:r>
      <w:r w:rsidR="00865990">
        <w:t>,</w:t>
      </w:r>
      <w:r w:rsidR="002B2CDC">
        <w:t xml:space="preserve"> Attainable</w:t>
      </w:r>
      <w:r w:rsidR="00865990">
        <w:t>, Relevant</w:t>
      </w:r>
      <w:r w:rsidR="00AA70F7">
        <w:t xml:space="preserve">. </w:t>
      </w:r>
      <w:r w:rsidR="00374528">
        <w:t xml:space="preserve">Does all these concepts </w:t>
      </w:r>
      <w:r w:rsidR="00F22B29">
        <w:t xml:space="preserve">meet my </w:t>
      </w:r>
      <w:r w:rsidR="00037AED">
        <w:t xml:space="preserve">expectations will </w:t>
      </w:r>
      <w:r w:rsidR="000E4EF7">
        <w:t xml:space="preserve">they </w:t>
      </w:r>
      <w:r w:rsidR="00037AED">
        <w:t xml:space="preserve">be effective in my role has </w:t>
      </w:r>
      <w:r w:rsidR="005847A7">
        <w:t xml:space="preserve">new </w:t>
      </w:r>
      <w:r w:rsidR="00037AED">
        <w:t>manager in the future</w:t>
      </w:r>
      <w:r w:rsidR="00D14911">
        <w:t>,</w:t>
      </w:r>
      <w:r w:rsidR="00A05FEB">
        <w:t xml:space="preserve"> being honest all </w:t>
      </w:r>
      <w:r w:rsidR="009D16BC">
        <w:t>these</w:t>
      </w:r>
      <w:r w:rsidR="00A05FEB">
        <w:t xml:space="preserve"> skills are very important</w:t>
      </w:r>
      <w:r w:rsidR="009D16BC">
        <w:t xml:space="preserve"> wh</w:t>
      </w:r>
      <w:r w:rsidR="005D3D42">
        <w:t>en</w:t>
      </w:r>
      <w:r w:rsidR="009D16BC">
        <w:t xml:space="preserve"> working </w:t>
      </w:r>
      <w:r w:rsidR="00AE6AB9">
        <w:t>towards</w:t>
      </w:r>
      <w:r w:rsidR="00A0721F">
        <w:t xml:space="preserve"> be</w:t>
      </w:r>
      <w:r w:rsidR="00D461AB">
        <w:t>co</w:t>
      </w:r>
      <w:r w:rsidR="005847A7">
        <w:t>ming a</w:t>
      </w:r>
      <w:r w:rsidR="00A0721F">
        <w:t xml:space="preserve"> manager.</w:t>
      </w:r>
    </w:p>
    <w:p w14:paraId="7A49791E" w14:textId="77777777" w:rsidR="0074422A" w:rsidRDefault="0074422A" w:rsidP="00D16DF7">
      <w:pPr>
        <w:spacing w:line="360" w:lineRule="auto"/>
        <w:jc w:val="both"/>
      </w:pPr>
    </w:p>
    <w:p w14:paraId="0F203FAA" w14:textId="77777777" w:rsidR="0074422A" w:rsidRDefault="0074422A" w:rsidP="00D16DF7">
      <w:pPr>
        <w:jc w:val="both"/>
      </w:pPr>
    </w:p>
    <w:p w14:paraId="0618FD71" w14:textId="77777777" w:rsidR="00663C75" w:rsidRDefault="00663C75" w:rsidP="00687BE8"/>
    <w:p w14:paraId="5B4FC097" w14:textId="77777777" w:rsidR="00663C75" w:rsidRDefault="00663C75" w:rsidP="00687BE8"/>
    <w:p w14:paraId="11D45EAE" w14:textId="77777777" w:rsidR="00663C75" w:rsidRDefault="00663C75" w:rsidP="00687BE8"/>
    <w:p w14:paraId="2343BEF1" w14:textId="77777777" w:rsidR="00663C75" w:rsidRDefault="00663C75" w:rsidP="00687BE8"/>
    <w:p w14:paraId="32795FDE" w14:textId="77777777" w:rsidR="00663C75" w:rsidRDefault="00663C75" w:rsidP="00687BE8"/>
    <w:p w14:paraId="70670E38" w14:textId="77777777" w:rsidR="00663C75" w:rsidRDefault="00663C75" w:rsidP="00687BE8"/>
    <w:p w14:paraId="63B7C45E" w14:textId="77777777" w:rsidR="00663C75" w:rsidRDefault="00663C75" w:rsidP="00687BE8"/>
    <w:p w14:paraId="5522C0B0" w14:textId="77777777" w:rsidR="0074422A" w:rsidRDefault="0074422A" w:rsidP="00687BE8"/>
    <w:p w14:paraId="0D55FD09" w14:textId="77777777" w:rsidR="0074422A" w:rsidRDefault="0074422A" w:rsidP="00687BE8"/>
    <w:p w14:paraId="28B8F8E4" w14:textId="7E49DAF2" w:rsidR="00986664" w:rsidRPr="00663C75" w:rsidRDefault="00180576" w:rsidP="00663C75">
      <w:pPr>
        <w:jc w:val="center"/>
        <w:rPr>
          <w:b/>
          <w:bCs/>
        </w:rPr>
      </w:pPr>
      <w:r>
        <w:rPr>
          <w:noProof/>
        </w:rPr>
        <w:lastRenderedPageBreak/>
        <mc:AlternateContent>
          <mc:Choice Requires="wps">
            <w:drawing>
              <wp:anchor distT="0" distB="0" distL="114300" distR="114300" simplePos="0" relativeHeight="251662344" behindDoc="0" locked="0" layoutInCell="1" allowOverlap="1" wp14:anchorId="4A9C2FE9" wp14:editId="1F9C4A14">
                <wp:simplePos x="0" y="0"/>
                <wp:positionH relativeFrom="margin">
                  <wp:posOffset>731520</wp:posOffset>
                </wp:positionH>
                <wp:positionV relativeFrom="paragraph">
                  <wp:posOffset>-723900</wp:posOffset>
                </wp:positionV>
                <wp:extent cx="3649980" cy="259080"/>
                <wp:effectExtent l="0" t="0" r="26670" b="26670"/>
                <wp:wrapNone/>
                <wp:docPr id="24" name="Text Box 24"/>
                <wp:cNvGraphicFramePr/>
                <a:graphic xmlns:a="http://schemas.openxmlformats.org/drawingml/2006/main">
                  <a:graphicData uri="http://schemas.microsoft.com/office/word/2010/wordprocessingShape">
                    <wps:wsp>
                      <wps:cNvSpPr txBox="1"/>
                      <wps:spPr>
                        <a:xfrm>
                          <a:off x="0" y="0"/>
                          <a:ext cx="3649980" cy="259080"/>
                        </a:xfrm>
                        <a:prstGeom prst="rect">
                          <a:avLst/>
                        </a:prstGeom>
                        <a:solidFill>
                          <a:schemeClr val="lt1"/>
                        </a:solidFill>
                        <a:ln w="6350">
                          <a:solidFill>
                            <a:prstClr val="black"/>
                          </a:solidFill>
                        </a:ln>
                      </wps:spPr>
                      <wps:txbx>
                        <w:txbxContent>
                          <w:p w14:paraId="07417D96" w14:textId="2D14D936" w:rsidR="0084554C" w:rsidRPr="00ED3797" w:rsidRDefault="008064B5">
                            <w:pPr>
                              <w:rPr>
                                <w:b/>
                                <w:bCs/>
                              </w:rPr>
                            </w:pPr>
                            <w:r w:rsidRPr="00ED3797">
                              <w:rPr>
                                <w:b/>
                                <w:bCs/>
                              </w:rPr>
                              <w:t>A</w:t>
                            </w:r>
                            <w:r w:rsidR="004F260C" w:rsidRPr="00ED3797">
                              <w:rPr>
                                <w:b/>
                                <w:bCs/>
                              </w:rPr>
                              <w:t xml:space="preserve">ssessing </w:t>
                            </w:r>
                            <w:r w:rsidR="0072181B" w:rsidRPr="00ED3797">
                              <w:rPr>
                                <w:b/>
                                <w:bCs/>
                              </w:rPr>
                              <w:t xml:space="preserve">concepts </w:t>
                            </w:r>
                            <w:r w:rsidR="00F95BB4">
                              <w:rPr>
                                <w:b/>
                                <w:bCs/>
                              </w:rPr>
                              <w:t>learn</w:t>
                            </w:r>
                            <w:r w:rsidR="006129B4">
                              <w:rPr>
                                <w:b/>
                                <w:bCs/>
                              </w:rPr>
                              <w:t>ed</w:t>
                            </w:r>
                            <w:r w:rsidR="00795B3F" w:rsidRPr="00ED3797">
                              <w:rPr>
                                <w:b/>
                                <w:bCs/>
                              </w:rPr>
                              <w:t xml:space="preserve"> towards</w:t>
                            </w:r>
                            <w:r w:rsidR="006129B4">
                              <w:rPr>
                                <w:b/>
                                <w:bCs/>
                              </w:rPr>
                              <w:t xml:space="preserve"> Career </w:t>
                            </w:r>
                            <w:r w:rsidR="00795B3F" w:rsidRPr="00ED3797">
                              <w:rPr>
                                <w:b/>
                                <w:bCs/>
                              </w:rPr>
                              <w:t>Management</w:t>
                            </w:r>
                            <w:r w:rsidR="00ED3797" w:rsidRPr="00ED3797">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C2FE9" id="Text Box 24" o:spid="_x0000_s1036" type="#_x0000_t202" style="position:absolute;left:0;text-align:left;margin-left:57.6pt;margin-top:-57pt;width:287.4pt;height:20.4pt;z-index:251662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" fillcolor="white [3201]" strokeweight=".5pt">
                <v:textbox>
                  <w:txbxContent>
                    <w:p w14:paraId="07417D96" w14:textId="2D14D936" w:rsidR="0084554C" w:rsidRPr="00ED3797" w:rsidRDefault="008064B5">
                      <w:pPr>
                        <w:rPr>
                          <w:b/>
                          <w:bCs/>
                        </w:rPr>
                      </w:pPr>
                      <w:r w:rsidRPr="00ED3797">
                        <w:rPr>
                          <w:b/>
                          <w:bCs/>
                        </w:rPr>
                        <w:t>A</w:t>
                      </w:r>
                      <w:r w:rsidR="004F260C" w:rsidRPr="00ED3797">
                        <w:rPr>
                          <w:b/>
                          <w:bCs/>
                        </w:rPr>
                        <w:t xml:space="preserve">ssessing </w:t>
                      </w:r>
                      <w:r w:rsidR="0072181B" w:rsidRPr="00ED3797">
                        <w:rPr>
                          <w:b/>
                          <w:bCs/>
                        </w:rPr>
                        <w:t xml:space="preserve">concepts </w:t>
                      </w:r>
                      <w:r w:rsidR="00F95BB4">
                        <w:rPr>
                          <w:b/>
                          <w:bCs/>
                        </w:rPr>
                        <w:t>learn</w:t>
                      </w:r>
                      <w:r w:rsidR="006129B4">
                        <w:rPr>
                          <w:b/>
                          <w:bCs/>
                        </w:rPr>
                        <w:t>ed</w:t>
                      </w:r>
                      <w:r w:rsidR="00795B3F" w:rsidRPr="00ED3797">
                        <w:rPr>
                          <w:b/>
                          <w:bCs/>
                        </w:rPr>
                        <w:t xml:space="preserve"> towards</w:t>
                      </w:r>
                      <w:r w:rsidR="006129B4">
                        <w:rPr>
                          <w:b/>
                          <w:bCs/>
                        </w:rPr>
                        <w:t xml:space="preserve"> Career </w:t>
                      </w:r>
                      <w:r w:rsidR="00795B3F" w:rsidRPr="00ED3797">
                        <w:rPr>
                          <w:b/>
                          <w:bCs/>
                        </w:rPr>
                        <w:t>Management</w:t>
                      </w:r>
                      <w:r w:rsidR="00ED3797" w:rsidRPr="00ED3797">
                        <w:rPr>
                          <w:b/>
                          <w:bCs/>
                        </w:rPr>
                        <w:t>.</w:t>
                      </w:r>
                    </w:p>
                  </w:txbxContent>
                </v:textbox>
                <w10:wrap anchorx="margin"/>
              </v:shape>
            </w:pict>
          </mc:Fallback>
        </mc:AlternateContent>
      </w:r>
      <w:r>
        <w:rPr>
          <w:noProof/>
        </w:rPr>
        <w:drawing>
          <wp:inline distT="0" distB="0" distL="0" distR="0" wp14:anchorId="5739A83D" wp14:editId="33649CC2">
            <wp:extent cx="5471160" cy="1980161"/>
            <wp:effectExtent l="0" t="0" r="0" b="127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664788" cy="2050240"/>
                    </a:xfrm>
                    <a:prstGeom prst="rect">
                      <a:avLst/>
                    </a:prstGeom>
                  </pic:spPr>
                </pic:pic>
              </a:graphicData>
            </a:graphic>
          </wp:inline>
        </w:drawing>
      </w:r>
    </w:p>
    <w:p w14:paraId="0567E655" w14:textId="201F3640" w:rsidR="00986664" w:rsidRDefault="00986664" w:rsidP="00180576"/>
    <w:p w14:paraId="2133A0AE" w14:textId="37D82897" w:rsidR="00663C75" w:rsidRDefault="00663C75" w:rsidP="00180576">
      <w:r>
        <w:rPr>
          <w:noProof/>
        </w:rPr>
        <mc:AlternateContent>
          <mc:Choice Requires="wps">
            <w:drawing>
              <wp:anchor distT="0" distB="0" distL="114300" distR="114300" simplePos="0" relativeHeight="251663368" behindDoc="0" locked="0" layoutInCell="1" allowOverlap="1" wp14:anchorId="4763E6AD" wp14:editId="419BEEC3">
                <wp:simplePos x="0" y="0"/>
                <wp:positionH relativeFrom="column">
                  <wp:posOffset>533400</wp:posOffset>
                </wp:positionH>
                <wp:positionV relativeFrom="paragraph">
                  <wp:posOffset>13335</wp:posOffset>
                </wp:positionV>
                <wp:extent cx="2849880" cy="259080"/>
                <wp:effectExtent l="0" t="0" r="26670" b="26670"/>
                <wp:wrapNone/>
                <wp:docPr id="25" name="Text Box 25"/>
                <wp:cNvGraphicFramePr/>
                <a:graphic xmlns:a="http://schemas.openxmlformats.org/drawingml/2006/main">
                  <a:graphicData uri="http://schemas.microsoft.com/office/word/2010/wordprocessingShape">
                    <wps:wsp>
                      <wps:cNvSpPr txBox="1"/>
                      <wps:spPr>
                        <a:xfrm>
                          <a:off x="0" y="0"/>
                          <a:ext cx="2849880" cy="259080"/>
                        </a:xfrm>
                        <a:prstGeom prst="rect">
                          <a:avLst/>
                        </a:prstGeom>
                        <a:solidFill>
                          <a:schemeClr val="lt1"/>
                        </a:solidFill>
                        <a:ln w="6350">
                          <a:solidFill>
                            <a:prstClr val="black"/>
                          </a:solidFill>
                        </a:ln>
                      </wps:spPr>
                      <wps:txbx>
                        <w:txbxContent>
                          <w:p w14:paraId="22127349" w14:textId="703E8775" w:rsidR="00243E32" w:rsidRDefault="006C5211">
                            <w:r>
                              <w:t xml:space="preserve">Career Management, Carer </w:t>
                            </w:r>
                            <w:r w:rsidR="003F4068">
                              <w:t>Planning,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3E6AD" id="Text Box 25" o:spid="_x0000_s1037" type="#_x0000_t202" style="position:absolute;margin-left:42pt;margin-top:1.05pt;width:224.4pt;height:20.4pt;z-index:251663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" fillcolor="white [3201]" strokeweight=".5pt">
                <v:textbox>
                  <w:txbxContent>
                    <w:p w14:paraId="22127349" w14:textId="703E8775" w:rsidR="00243E32" w:rsidRDefault="006C5211">
                      <w:r>
                        <w:t xml:space="preserve">Career Management, Carer </w:t>
                      </w:r>
                      <w:r w:rsidR="003F4068">
                        <w:t>Planning, (2012).</w:t>
                      </w:r>
                    </w:p>
                  </w:txbxContent>
                </v:textbox>
              </v:shape>
            </w:pict>
          </mc:Fallback>
        </mc:AlternateContent>
      </w:r>
    </w:p>
    <w:p w14:paraId="0D618ADC" w14:textId="684074AF" w:rsidR="00113AD8" w:rsidRDefault="00113AD8" w:rsidP="0025663C"/>
    <w:p w14:paraId="13A940F7" w14:textId="779C8B24" w:rsidR="00741248" w:rsidRDefault="00583594" w:rsidP="00D16DF7">
      <w:pPr>
        <w:spacing w:line="360" w:lineRule="auto"/>
        <w:jc w:val="both"/>
      </w:pPr>
      <w:r>
        <w:t>Assessing what I have learnt from doing this m</w:t>
      </w:r>
      <w:r w:rsidR="00047917">
        <w:t xml:space="preserve">odule making the right steps forward </w:t>
      </w:r>
      <w:r w:rsidR="00817DAF">
        <w:t>in everything towards my career</w:t>
      </w:r>
      <w:r w:rsidR="00664EF0">
        <w:t xml:space="preserve"> development in becoming a manager in my chosen </w:t>
      </w:r>
      <w:r w:rsidR="00C833BA">
        <w:t>field</w:t>
      </w:r>
      <w:r w:rsidR="00022B2E">
        <w:t xml:space="preserve">, </w:t>
      </w:r>
      <w:r w:rsidR="00C833BA">
        <w:t xml:space="preserve">has an </w:t>
      </w:r>
      <w:r w:rsidR="00BC0462">
        <w:t>A</w:t>
      </w:r>
      <w:r w:rsidR="00C833BA">
        <w:t>dministration manage</w:t>
      </w:r>
      <w:r w:rsidR="00560031">
        <w:t>r</w:t>
      </w:r>
      <w:r w:rsidR="00562E3E">
        <w:t xml:space="preserve"> </w:t>
      </w:r>
      <w:r w:rsidR="00022B2E">
        <w:t>r</w:t>
      </w:r>
      <w:r w:rsidR="00562E3E" w:rsidRPr="00562E3E">
        <w:t>ecent evidence I have established within the previous studies</w:t>
      </w:r>
      <w:r w:rsidR="00022B2E">
        <w:t>. D</w:t>
      </w:r>
      <w:r w:rsidR="00562E3E" w:rsidRPr="00562E3E">
        <w:t xml:space="preserve">oing open book assignment of five hundred words in under two hours, I found it to be great challenge for me as I suffer with </w:t>
      </w:r>
      <w:r w:rsidR="00B632DA" w:rsidRPr="00562E3E">
        <w:t>dyslexia,</w:t>
      </w:r>
      <w:r w:rsidR="00B904B2">
        <w:t xml:space="preserve"> we</w:t>
      </w:r>
      <w:r w:rsidR="00C169BC">
        <w:t xml:space="preserve"> also </w:t>
      </w:r>
      <w:r w:rsidR="00C460A2">
        <w:t>did swot an</w:t>
      </w:r>
      <w:r w:rsidR="00541ABA">
        <w:t xml:space="preserve">alysis </w:t>
      </w:r>
      <w:r w:rsidR="00B632DA">
        <w:t>weighing up Strengths</w:t>
      </w:r>
      <w:r w:rsidR="009A1B07">
        <w:t>,</w:t>
      </w:r>
      <w:r w:rsidR="00B46649">
        <w:t xml:space="preserve"> Weakness, </w:t>
      </w:r>
      <w:r w:rsidR="002D4E1A">
        <w:t>Opportunities</w:t>
      </w:r>
      <w:r w:rsidR="007C3298">
        <w:t>,</w:t>
      </w:r>
      <w:r w:rsidR="002F1734">
        <w:t xml:space="preserve"> Treats</w:t>
      </w:r>
      <w:r w:rsidR="002D4E1A">
        <w:t>.</w:t>
      </w:r>
      <w:r w:rsidR="007C3298">
        <w:t xml:space="preserve"> L</w:t>
      </w:r>
      <w:r w:rsidR="00F93B0F">
        <w:t>ooking at my personal planning</w:t>
      </w:r>
      <w:r w:rsidR="005F769E">
        <w:t xml:space="preserve"> making sure I weigh up the pros and cons establishing my aims and objectives for how long I want to achieve that goal,</w:t>
      </w:r>
      <w:r w:rsidR="00705D38">
        <w:t xml:space="preserve"> as I am getting older and want to find jobs that complies with my life present moment.</w:t>
      </w:r>
      <w:r w:rsidR="000A4623">
        <w:t xml:space="preserve"> Looking at all the different resources online</w:t>
      </w:r>
      <w:r w:rsidR="00725C45">
        <w:t xml:space="preserve"> internet</w:t>
      </w:r>
      <w:r w:rsidR="000A4623">
        <w:t xml:space="preserve"> research</w:t>
      </w:r>
      <w:r w:rsidR="00725C45">
        <w:t xml:space="preserve"> </w:t>
      </w:r>
      <w:r w:rsidR="00B201B1">
        <w:t>information library</w:t>
      </w:r>
      <w:r w:rsidR="000A4623">
        <w:t xml:space="preserve"> books and reading real life </w:t>
      </w:r>
      <w:r w:rsidR="00B201B1">
        <w:t>accounts, these</w:t>
      </w:r>
      <w:r w:rsidR="000A4623">
        <w:t xml:space="preserve"> various </w:t>
      </w:r>
      <w:r w:rsidR="00A24BF7">
        <w:t>ways</w:t>
      </w:r>
      <w:r w:rsidR="009E6960">
        <w:t xml:space="preserve"> might help me</w:t>
      </w:r>
      <w:r w:rsidR="000A4623">
        <w:t xml:space="preserve"> organise</w:t>
      </w:r>
      <w:r w:rsidR="00AB1641">
        <w:t xml:space="preserve"> things to look into such has freelance</w:t>
      </w:r>
      <w:r w:rsidR="00B201B1">
        <w:t>.</w:t>
      </w:r>
      <w:r w:rsidR="00D46ABE">
        <w:t xml:space="preserve"> </w:t>
      </w:r>
      <w:r w:rsidR="00B201B1">
        <w:t>W</w:t>
      </w:r>
      <w:r w:rsidR="00D46ABE">
        <w:t xml:space="preserve">hen opening a </w:t>
      </w:r>
      <w:r w:rsidR="00B201B1">
        <w:t xml:space="preserve">business </w:t>
      </w:r>
      <w:r w:rsidR="00982EB1">
        <w:t>Visiting</w:t>
      </w:r>
      <w:r w:rsidR="00CB1C03">
        <w:t xml:space="preserve"> exhibitions or at least reading about them using University support or resources</w:t>
      </w:r>
      <w:r w:rsidR="004D5C97">
        <w:t>,</w:t>
      </w:r>
      <w:r w:rsidR="00CB1C03">
        <w:t xml:space="preserve"> online</w:t>
      </w:r>
      <w:r w:rsidR="002A5A5E">
        <w:t xml:space="preserve"> </w:t>
      </w:r>
      <w:r w:rsidR="002A5988">
        <w:t xml:space="preserve">guides </w:t>
      </w:r>
      <w:r w:rsidR="00C95861">
        <w:t xml:space="preserve">also </w:t>
      </w:r>
      <w:r w:rsidR="006C29B6">
        <w:t>looking at conference and occupational research</w:t>
      </w:r>
      <w:r w:rsidR="002A5988">
        <w:t>.</w:t>
      </w:r>
    </w:p>
    <w:p w14:paraId="79E9B4F4" w14:textId="77777777" w:rsidR="000102EB" w:rsidRDefault="002A5988" w:rsidP="00D16DF7">
      <w:pPr>
        <w:spacing w:line="360" w:lineRule="auto"/>
        <w:jc w:val="both"/>
      </w:pPr>
      <w:r>
        <w:t xml:space="preserve"> B</w:t>
      </w:r>
      <w:r w:rsidR="006C29B6">
        <w:t xml:space="preserve">efore the end of my course getting </w:t>
      </w:r>
      <w:r w:rsidR="003D224F">
        <w:t>a</w:t>
      </w:r>
      <w:r w:rsidR="006C29B6">
        <w:t xml:space="preserve"> financial adviser </w:t>
      </w:r>
      <w:r w:rsidR="001F2B8B">
        <w:t xml:space="preserve">support </w:t>
      </w:r>
      <w:r w:rsidR="006C29B6">
        <w:t xml:space="preserve">to look at </w:t>
      </w:r>
      <w:r w:rsidR="003D224F">
        <w:t>my</w:t>
      </w:r>
      <w:r w:rsidR="006C29B6">
        <w:t xml:space="preserve"> investments see where I stand with financial expenses</w:t>
      </w:r>
      <w:r w:rsidR="004D5C97">
        <w:t xml:space="preserve"> and</w:t>
      </w:r>
      <w:r w:rsidR="006C29B6">
        <w:t xml:space="preserve"> saving money</w:t>
      </w:r>
      <w:r w:rsidR="00FE28D1">
        <w:t>, t</w:t>
      </w:r>
      <w:r w:rsidR="00C452C1">
        <w:t xml:space="preserve">his for </w:t>
      </w:r>
      <w:r w:rsidR="00562E3E" w:rsidRPr="00562E3E">
        <w:t xml:space="preserve">me </w:t>
      </w:r>
      <w:r w:rsidR="00C452C1">
        <w:t xml:space="preserve">takes </w:t>
      </w:r>
      <w:r w:rsidR="00562E3E" w:rsidRPr="00562E3E">
        <w:t>a bit of time to adapt information</w:t>
      </w:r>
      <w:r w:rsidR="008863FB">
        <w:t xml:space="preserve">. </w:t>
      </w:r>
      <w:r w:rsidR="00F94FD8">
        <w:t xml:space="preserve">Using the </w:t>
      </w:r>
      <w:r w:rsidR="008863FB">
        <w:t>Gibbs Reflective C</w:t>
      </w:r>
      <w:r w:rsidR="00B81CB6">
        <w:t>ycle</w:t>
      </w:r>
      <w:r w:rsidR="00771B41">
        <w:t xml:space="preserve"> (2020)</w:t>
      </w:r>
      <w:r w:rsidR="008863FB">
        <w:t xml:space="preserve"> </w:t>
      </w:r>
      <w:r w:rsidR="007D1DC2">
        <w:t>Meeting my full potential adapting a constructive approach when deciding</w:t>
      </w:r>
      <w:r w:rsidR="007F1FB7">
        <w:t xml:space="preserve"> on</w:t>
      </w:r>
      <w:r w:rsidR="007D1DC2">
        <w:t xml:space="preserve"> my personal development plan (PDP), </w:t>
      </w:r>
      <w:r w:rsidR="00FD0BEB">
        <w:t xml:space="preserve">after </w:t>
      </w:r>
      <w:r w:rsidR="003E7422">
        <w:t>completing the activity and taking</w:t>
      </w:r>
      <w:r w:rsidR="00D67C7E">
        <w:t xml:space="preserve"> a</w:t>
      </w:r>
      <w:r w:rsidR="003E7422">
        <w:t xml:space="preserve"> personality type test </w:t>
      </w:r>
      <w:r w:rsidR="00D67C7E">
        <w:t xml:space="preserve">this was able to </w:t>
      </w:r>
      <w:r w:rsidR="00BA1E02">
        <w:t>show my</w:t>
      </w:r>
      <w:r w:rsidR="003E7422">
        <w:t xml:space="preserve"> learning style</w:t>
      </w:r>
      <w:r w:rsidR="00F876FC">
        <w:t xml:space="preserve">. </w:t>
      </w:r>
      <w:r w:rsidR="002B7D19">
        <w:t>Also,</w:t>
      </w:r>
      <w:r w:rsidR="0043434D">
        <w:t xml:space="preserve"> this </w:t>
      </w:r>
      <w:r w:rsidR="00C16612">
        <w:t xml:space="preserve">was </w:t>
      </w:r>
      <w:r w:rsidR="00F876FC">
        <w:t>able to show me that there are five ways to become more self-</w:t>
      </w:r>
      <w:r w:rsidR="00E316AF">
        <w:t>aware, how</w:t>
      </w:r>
      <w:r w:rsidR="00F876FC">
        <w:t xml:space="preserve"> to become a good leader</w:t>
      </w:r>
      <w:r w:rsidR="00862BEF">
        <w:t xml:space="preserve"> in the future having a strong character</w:t>
      </w:r>
      <w:r w:rsidR="00052393">
        <w:t xml:space="preserve"> being able to focus on leading</w:t>
      </w:r>
      <w:r w:rsidR="00E316AF">
        <w:t>. Having that</w:t>
      </w:r>
      <w:r w:rsidR="00052393">
        <w:t xml:space="preserve"> sense of purpose to meet future goals</w:t>
      </w:r>
      <w:r w:rsidR="00F02795">
        <w:t xml:space="preserve"> being understanding and trustworthy understanding each individual person</w:t>
      </w:r>
      <w:r w:rsidR="00E316AF">
        <w:t>,</w:t>
      </w:r>
      <w:r w:rsidR="00D67C7E">
        <w:t xml:space="preserve"> to be compliant even with</w:t>
      </w:r>
      <w:r w:rsidR="009A3612">
        <w:t xml:space="preserve"> your </w:t>
      </w:r>
      <w:r w:rsidR="00D67C7E">
        <w:t>own deficiencies</w:t>
      </w:r>
      <w:r w:rsidR="009A3612">
        <w:t>.</w:t>
      </w:r>
      <w:r w:rsidR="001B47BB">
        <w:t xml:space="preserve"> </w:t>
      </w:r>
      <w:r w:rsidR="00F876FC">
        <w:t>W</w:t>
      </w:r>
      <w:r w:rsidR="007D1DC2">
        <w:t xml:space="preserve">hich will involve considering </w:t>
      </w:r>
      <w:r w:rsidR="00914A4B">
        <w:t>the right</w:t>
      </w:r>
      <w:r w:rsidR="007D1DC2">
        <w:t xml:space="preserve"> options </w:t>
      </w:r>
      <w:r w:rsidR="002B7D19">
        <w:t>now towards</w:t>
      </w:r>
      <w:r w:rsidR="007D1DC2">
        <w:t xml:space="preserve"> having that self-awareness</w:t>
      </w:r>
      <w:r w:rsidR="00914A4B">
        <w:t>,</w:t>
      </w:r>
      <w:r w:rsidR="0002317B">
        <w:t xml:space="preserve"> </w:t>
      </w:r>
      <w:r w:rsidR="007D1DC2">
        <w:t>establish</w:t>
      </w:r>
      <w:r w:rsidR="00B43145">
        <w:t>ing</w:t>
      </w:r>
      <w:r w:rsidR="007D1DC2">
        <w:t xml:space="preserve"> the right direction identifying how to develop </w:t>
      </w:r>
      <w:r w:rsidR="0051700E">
        <w:t>what needs</w:t>
      </w:r>
      <w:r w:rsidR="00513F03">
        <w:t xml:space="preserve"> to be</w:t>
      </w:r>
      <w:r w:rsidR="007D1DC2">
        <w:t xml:space="preserve"> </w:t>
      </w:r>
      <w:r w:rsidR="00C51825">
        <w:t>r</w:t>
      </w:r>
      <w:r w:rsidR="007D1DC2">
        <w:t>eview</w:t>
      </w:r>
      <w:r w:rsidR="002B7D19">
        <w:t>ed</w:t>
      </w:r>
      <w:r w:rsidR="007D1DC2">
        <w:t xml:space="preserve"> and evaluat</w:t>
      </w:r>
      <w:r w:rsidR="00C51825">
        <w:t>e</w:t>
      </w:r>
      <w:r w:rsidR="0051700E">
        <w:t>d</w:t>
      </w:r>
      <w:r w:rsidR="00202C7D">
        <w:t xml:space="preserve"> for me to achieve these</w:t>
      </w:r>
      <w:r w:rsidR="007D1DC2">
        <w:t xml:space="preserve"> opportunities</w:t>
      </w:r>
      <w:r w:rsidR="009C2D3B">
        <w:t>.</w:t>
      </w:r>
      <w:r w:rsidR="007D1DC2">
        <w:t xml:space="preserve"> </w:t>
      </w:r>
    </w:p>
    <w:p w14:paraId="474EA9CE" w14:textId="77777777" w:rsidR="002D583D" w:rsidRDefault="009C2D3B" w:rsidP="00D16DF7">
      <w:pPr>
        <w:spacing w:line="360" w:lineRule="auto"/>
        <w:jc w:val="both"/>
      </w:pPr>
      <w:r>
        <w:lastRenderedPageBreak/>
        <w:t>H</w:t>
      </w:r>
      <w:r w:rsidR="007D1DC2">
        <w:t>aving the ability to focus on good time management</w:t>
      </w:r>
      <w:r w:rsidR="000C661A">
        <w:t xml:space="preserve"> </w:t>
      </w:r>
      <w:r w:rsidR="001648A6">
        <w:t>meditating enhancing my knowledge</w:t>
      </w:r>
      <w:r w:rsidR="002C5710">
        <w:t>,</w:t>
      </w:r>
      <w:r w:rsidR="001648A6">
        <w:t xml:space="preserve"> </w:t>
      </w:r>
      <w:r w:rsidR="0079178F">
        <w:t>and awareness by reflecting on what important when making the right decisions</w:t>
      </w:r>
      <w:r w:rsidR="005455BB">
        <w:t>.</w:t>
      </w:r>
      <w:r w:rsidR="00727C1D">
        <w:t xml:space="preserve"> </w:t>
      </w:r>
      <w:r w:rsidR="0040333E">
        <w:t>Having confidence gain experience making the effort to write things down usually points in aid of accomplishing</w:t>
      </w:r>
      <w:r w:rsidR="0006611A">
        <w:t xml:space="preserve"> towards the success,</w:t>
      </w:r>
      <w:r w:rsidR="00DF5112">
        <w:t xml:space="preserve"> </w:t>
      </w:r>
      <w:r w:rsidR="00BD3170">
        <w:t>recording entry in the diary that will help to keep a log so I can backtrack on information</w:t>
      </w:r>
      <w:r w:rsidR="006718BC">
        <w:t xml:space="preserve"> so that I don’t mi</w:t>
      </w:r>
      <w:r w:rsidR="005172FA">
        <w:t>ss anything</w:t>
      </w:r>
      <w:r w:rsidR="007C0142">
        <w:t>.</w:t>
      </w:r>
      <w:r w:rsidR="008C0F74">
        <w:t xml:space="preserve"> Franklin</w:t>
      </w:r>
      <w:r w:rsidR="00671585">
        <w:t xml:space="preserve"> </w:t>
      </w:r>
      <w:r w:rsidR="00AD2C99">
        <w:t>(1975</w:t>
      </w:r>
      <w:r w:rsidR="00C666F9">
        <w:t>).</w:t>
      </w:r>
      <w:r w:rsidR="009E23FF">
        <w:t xml:space="preserve"> K</w:t>
      </w:r>
      <w:r w:rsidR="008C0F74">
        <w:t xml:space="preserve">ept a </w:t>
      </w:r>
      <w:r w:rsidR="007C0142">
        <w:t>balanced</w:t>
      </w:r>
      <w:r w:rsidR="008C0F74">
        <w:t xml:space="preserve"> sheet</w:t>
      </w:r>
      <w:r w:rsidR="00771865">
        <w:t>”</w:t>
      </w:r>
      <w:r w:rsidR="00531277">
        <w:t xml:space="preserve"> of both the assets and liabilities of his own personal traits</w:t>
      </w:r>
      <w:r w:rsidR="000058B8">
        <w:t xml:space="preserve"> which he learnt from someone else,</w:t>
      </w:r>
      <w:r w:rsidR="00421CDD">
        <w:t xml:space="preserve"> when making decisions</w:t>
      </w:r>
      <w:r w:rsidR="00602EFA">
        <w:t xml:space="preserve"> it</w:t>
      </w:r>
      <w:r w:rsidR="0022423A">
        <w:t xml:space="preserve"> is important</w:t>
      </w:r>
      <w:r w:rsidR="00D9038A">
        <w:t xml:space="preserve"> and could have good feedback from other people</w:t>
      </w:r>
      <w:r w:rsidR="00FE1708">
        <w:t>.</w:t>
      </w:r>
      <w:r w:rsidR="00D9038A">
        <w:t xml:space="preserve"> </w:t>
      </w:r>
      <w:r w:rsidR="00FE1708">
        <w:t>T</w:t>
      </w:r>
      <w:r w:rsidR="00D9038A">
        <w:t xml:space="preserve">his could be something good to reflect on </w:t>
      </w:r>
      <w:r w:rsidR="007F0992">
        <w:t>what have</w:t>
      </w:r>
      <w:r w:rsidR="00D9038A">
        <w:t xml:space="preserve"> learnt from this</w:t>
      </w:r>
      <w:r w:rsidR="007F0992">
        <w:t>,</w:t>
      </w:r>
      <w:r w:rsidR="00D9038A">
        <w:t xml:space="preserve"> is that self-awareness is something that takes a </w:t>
      </w:r>
      <w:r w:rsidR="00103138">
        <w:t>lifetime effort</w:t>
      </w:r>
      <w:r w:rsidR="00D9038A">
        <w:t xml:space="preserve"> to </w:t>
      </w:r>
      <w:r w:rsidR="007F0992">
        <w:t>have a</w:t>
      </w:r>
      <w:r w:rsidR="00D9038A">
        <w:t xml:space="preserve"> better future</w:t>
      </w:r>
      <w:r w:rsidR="007F0992">
        <w:t>.</w:t>
      </w:r>
      <w:r w:rsidR="00671524">
        <w:t xml:space="preserve"> </w:t>
      </w:r>
      <w:r w:rsidR="007F0992">
        <w:t>H</w:t>
      </w:r>
      <w:r w:rsidR="00671524">
        <w:t>aving self-awareness there are many ways to venture towards meeting and understanding</w:t>
      </w:r>
      <w:r w:rsidR="006718BC">
        <w:t xml:space="preserve"> </w:t>
      </w:r>
      <w:r w:rsidR="007D1DC2">
        <w:t>my aims and objectives what I want to achieve</w:t>
      </w:r>
      <w:r w:rsidR="007F0992">
        <w:t>,</w:t>
      </w:r>
      <w:r w:rsidR="007D1DC2">
        <w:t xml:space="preserve"> for my long-term career</w:t>
      </w:r>
      <w:r w:rsidR="00F90138">
        <w:t xml:space="preserve"> </w:t>
      </w:r>
      <w:r w:rsidR="007D1DC2">
        <w:t>reviewing the right information that is required</w:t>
      </w:r>
      <w:r w:rsidR="007F0992">
        <w:t xml:space="preserve">. </w:t>
      </w:r>
      <w:r w:rsidR="00B35B6A">
        <w:t>Lea</w:t>
      </w:r>
      <w:r w:rsidR="00AC0E82">
        <w:t xml:space="preserve">rning style is auditory </w:t>
      </w:r>
      <w:r w:rsidR="00A5692C">
        <w:t>and also visual and Tac</w:t>
      </w:r>
      <w:r w:rsidR="00DA782F">
        <w:t xml:space="preserve">tile which means that I learn </w:t>
      </w:r>
      <w:r w:rsidR="00BC317E">
        <w:t xml:space="preserve">by hearing </w:t>
      </w:r>
      <w:r w:rsidR="00894F7B">
        <w:t xml:space="preserve">and listening, </w:t>
      </w:r>
      <w:r w:rsidR="00300BDD">
        <w:t>I</w:t>
      </w:r>
      <w:r w:rsidR="00DA782F">
        <w:t xml:space="preserve"> understand and remember things that I</w:t>
      </w:r>
      <w:r w:rsidR="00894F7B">
        <w:t xml:space="preserve"> have heard</w:t>
      </w:r>
      <w:r w:rsidR="00A12EDB">
        <w:t xml:space="preserve">. I tend </w:t>
      </w:r>
      <w:r w:rsidR="00DA782F">
        <w:t>to store information by the way it sounds</w:t>
      </w:r>
      <w:r w:rsidR="00A12EDB">
        <w:t>,</w:t>
      </w:r>
      <w:r w:rsidR="00DA782F">
        <w:t xml:space="preserve"> which means I struggle understanding spoken instructions </w:t>
      </w:r>
      <w:r w:rsidR="00F00BA7">
        <w:t>than when</w:t>
      </w:r>
      <w:r w:rsidR="00E823BE">
        <w:t xml:space="preserve"> written down</w:t>
      </w:r>
      <w:r w:rsidR="00F00BA7">
        <w:t>.</w:t>
      </w:r>
      <w:r w:rsidR="00E823BE">
        <w:t xml:space="preserve"> </w:t>
      </w:r>
      <w:r w:rsidR="00151C01">
        <w:t>So,</w:t>
      </w:r>
      <w:r w:rsidR="00E823BE">
        <w:t xml:space="preserve"> I often read out aloud reason being because I have to </w:t>
      </w:r>
      <w:r w:rsidR="001F46C3">
        <w:t>h</w:t>
      </w:r>
      <w:r w:rsidR="00E823BE">
        <w:t xml:space="preserve">ear </w:t>
      </w:r>
      <w:r w:rsidR="00DD1DF6">
        <w:t>it or</w:t>
      </w:r>
      <w:r w:rsidR="00E823BE">
        <w:t xml:space="preserve"> speak it in order to </w:t>
      </w:r>
      <w:r w:rsidR="00300BDD">
        <w:t>know it</w:t>
      </w:r>
      <w:r w:rsidR="001F46C3">
        <w:t>.</w:t>
      </w:r>
      <w:r w:rsidR="00031FBB">
        <w:t xml:space="preserve"> Which </w:t>
      </w:r>
      <w:r w:rsidR="00C1516D">
        <w:t xml:space="preserve">also means I am a visual </w:t>
      </w:r>
      <w:r w:rsidR="00676B20">
        <w:t>learner</w:t>
      </w:r>
      <w:r w:rsidR="002E780F">
        <w:t>.</w:t>
      </w:r>
      <w:r w:rsidR="00676B20">
        <w:t xml:space="preserve"> I learn f</w:t>
      </w:r>
      <w:r w:rsidR="00CB1F9F">
        <w:t xml:space="preserve">rom </w:t>
      </w:r>
      <w:r w:rsidR="00676B20">
        <w:t xml:space="preserve">pictures or </w:t>
      </w:r>
      <w:r w:rsidR="00CB1F9F">
        <w:t xml:space="preserve">by </w:t>
      </w:r>
      <w:r w:rsidR="00676B20">
        <w:t xml:space="preserve">reading </w:t>
      </w:r>
      <w:r w:rsidR="009F41B6">
        <w:t xml:space="preserve">this means I learn by </w:t>
      </w:r>
      <w:r w:rsidR="003C1C65">
        <w:t>sighting</w:t>
      </w:r>
      <w:r w:rsidR="002A5F23">
        <w:t xml:space="preserve"> methods that </w:t>
      </w:r>
      <w:r w:rsidR="00E309CD">
        <w:t xml:space="preserve">makes </w:t>
      </w:r>
      <w:r w:rsidR="0080483C">
        <w:t>me primarily</w:t>
      </w:r>
      <w:r w:rsidR="00E309CD">
        <w:t xml:space="preserve"> </w:t>
      </w:r>
      <w:r w:rsidR="00885FEA">
        <w:t>visual, I see what I am learning</w:t>
      </w:r>
      <w:r w:rsidR="00117982">
        <w:t xml:space="preserve"> focusing listening to sound in </w:t>
      </w:r>
      <w:r w:rsidR="004C5AA8">
        <w:t>background</w:t>
      </w:r>
      <w:r w:rsidR="00117982">
        <w:t xml:space="preserve"> </w:t>
      </w:r>
      <w:r w:rsidR="00284567">
        <w:t>is not helpful for me.</w:t>
      </w:r>
    </w:p>
    <w:p w14:paraId="79937287" w14:textId="77777777" w:rsidR="0093770F" w:rsidRDefault="00283586" w:rsidP="00D16DF7">
      <w:pPr>
        <w:spacing w:line="360" w:lineRule="auto"/>
        <w:jc w:val="both"/>
      </w:pPr>
      <w:r>
        <w:t xml:space="preserve"> </w:t>
      </w:r>
      <w:r w:rsidR="00076390">
        <w:t xml:space="preserve">My learning style </w:t>
      </w:r>
      <w:r w:rsidR="00F01961">
        <w:t>at</w:t>
      </w:r>
      <w:r w:rsidR="00AD19CF">
        <w:t xml:space="preserve"> this present moment looking at </w:t>
      </w:r>
      <w:r w:rsidR="007813E5">
        <w:t>H</w:t>
      </w:r>
      <w:r w:rsidR="00AD19CF">
        <w:t xml:space="preserve">oney and </w:t>
      </w:r>
      <w:r w:rsidR="007813E5">
        <w:t>Mumford’s</w:t>
      </w:r>
      <w:r w:rsidR="00AD19CF">
        <w:t xml:space="preserve"> </w:t>
      </w:r>
      <w:r w:rsidR="007813E5">
        <w:t>(</w:t>
      </w:r>
      <w:r w:rsidR="00AD19CF">
        <w:t>1986</w:t>
      </w:r>
      <w:r w:rsidR="007813E5">
        <w:t>)</w:t>
      </w:r>
      <w:r w:rsidR="00AD19CF">
        <w:t xml:space="preserve"> learning styles approach</w:t>
      </w:r>
      <w:r w:rsidR="00756AB8">
        <w:t>,</w:t>
      </w:r>
      <w:r w:rsidR="004C5AA8">
        <w:t xml:space="preserve"> </w:t>
      </w:r>
      <w:r w:rsidR="00163BCC">
        <w:t xml:space="preserve">thinking about what to review within my own </w:t>
      </w:r>
      <w:r w:rsidR="006B56B5">
        <w:t xml:space="preserve">learning and my style of approach which suggests that we learn </w:t>
      </w:r>
      <w:r w:rsidR="00756AB8">
        <w:t>in four ways</w:t>
      </w:r>
      <w:r w:rsidR="00D37A50">
        <w:t>. Progress to enhanc</w:t>
      </w:r>
      <w:r w:rsidR="008F6133">
        <w:t>ing</w:t>
      </w:r>
      <w:r w:rsidR="00C45924">
        <w:t xml:space="preserve"> my performance and improve current personal knowledge attitudes so that I can perform accurately effectively</w:t>
      </w:r>
      <w:r w:rsidR="00A22BE8">
        <w:t>,</w:t>
      </w:r>
      <w:r w:rsidR="00C45924">
        <w:t xml:space="preserve"> also</w:t>
      </w:r>
      <w:r w:rsidR="00A22BE8">
        <w:t xml:space="preserve"> to</w:t>
      </w:r>
      <w:r w:rsidR="00C45924">
        <w:t xml:space="preserve"> ensure</w:t>
      </w:r>
      <w:r w:rsidR="00BA610D">
        <w:t xml:space="preserve"> that I am willing to improve my work quality</w:t>
      </w:r>
      <w:r w:rsidR="009113C4">
        <w:t xml:space="preserve"> </w:t>
      </w:r>
      <w:r w:rsidR="00601499">
        <w:t xml:space="preserve">for </w:t>
      </w:r>
      <w:r w:rsidR="00234535">
        <w:t>this will</w:t>
      </w:r>
      <w:r w:rsidR="009113C4">
        <w:t xml:space="preserve"> help</w:t>
      </w:r>
      <w:r w:rsidR="00234535">
        <w:t xml:space="preserve"> me</w:t>
      </w:r>
      <w:r w:rsidR="009113C4">
        <w:t xml:space="preserve"> to perceive the importance of my learning style</w:t>
      </w:r>
      <w:r w:rsidR="00A22BE8">
        <w:t>. W</w:t>
      </w:r>
      <w:r w:rsidR="009113C4">
        <w:t xml:space="preserve">ithin the workplace learning aims deliver </w:t>
      </w:r>
      <w:r w:rsidR="003D3505">
        <w:t>qualitative and rela</w:t>
      </w:r>
      <w:r w:rsidR="00800E7D">
        <w:t>tively pe</w:t>
      </w:r>
      <w:r w:rsidR="00AF7E51">
        <w:t>r</w:t>
      </w:r>
      <w:r w:rsidR="00AF264F">
        <w:t>manent</w:t>
      </w:r>
      <w:r w:rsidR="00800E7D">
        <w:t xml:space="preserve"> change how each individual sees </w:t>
      </w:r>
      <w:r w:rsidR="0050105B">
        <w:t>experiences or</w:t>
      </w:r>
      <w:r w:rsidR="00A43F84">
        <w:t xml:space="preserve"> understanding</w:t>
      </w:r>
      <w:r w:rsidR="003F2DAA">
        <w:t xml:space="preserve"> </w:t>
      </w:r>
      <w:r w:rsidR="00EC1848">
        <w:t xml:space="preserve">has </w:t>
      </w:r>
      <w:r w:rsidR="00E14155">
        <w:t>every individual</w:t>
      </w:r>
      <w:r w:rsidR="00EC1848">
        <w:t>,</w:t>
      </w:r>
      <w:r w:rsidR="00E14155">
        <w:t xml:space="preserve"> are not the same we al</w:t>
      </w:r>
      <w:r w:rsidR="009F6470">
        <w:t xml:space="preserve">l have different </w:t>
      </w:r>
      <w:r w:rsidR="0099729F">
        <w:t xml:space="preserve">prospects in life some people have </w:t>
      </w:r>
      <w:r w:rsidR="008F6133">
        <w:t>disabilities</w:t>
      </w:r>
      <w:r w:rsidR="00EC1848">
        <w:t>. T</w:t>
      </w:r>
      <w:r w:rsidR="00D75F8D">
        <w:t>his</w:t>
      </w:r>
      <w:r w:rsidR="00342D28">
        <w:t xml:space="preserve"> can have big impact on </w:t>
      </w:r>
      <w:r w:rsidR="008F6133">
        <w:t>their</w:t>
      </w:r>
      <w:r w:rsidR="00342D28">
        <w:t xml:space="preserve"> live</w:t>
      </w:r>
      <w:r w:rsidR="00903F12">
        <w:t>s when it comes to developing their career</w:t>
      </w:r>
      <w:r w:rsidR="00EC1848">
        <w:t xml:space="preserve"> </w:t>
      </w:r>
      <w:r w:rsidR="001520DB">
        <w:t>and</w:t>
      </w:r>
      <w:r w:rsidR="00756AB8">
        <w:t xml:space="preserve"> </w:t>
      </w:r>
      <w:r w:rsidR="008F6133">
        <w:t>becoming</w:t>
      </w:r>
      <w:r w:rsidR="004C5AA8">
        <w:t xml:space="preserve"> an e</w:t>
      </w:r>
      <w:r w:rsidR="007D1DC2">
        <w:t>ffective manager</w:t>
      </w:r>
      <w:r w:rsidR="001520DB">
        <w:t>,</w:t>
      </w:r>
      <w:r w:rsidR="00EE2A52">
        <w:t xml:space="preserve"> </w:t>
      </w:r>
      <w:r w:rsidR="00DB774F">
        <w:t>demonstrating good</w:t>
      </w:r>
      <w:r w:rsidR="00B61D35">
        <w:t xml:space="preserve"> organisational skills</w:t>
      </w:r>
      <w:r w:rsidR="00E57EAC">
        <w:t xml:space="preserve"> </w:t>
      </w:r>
      <w:r w:rsidR="008C4F8A">
        <w:t>showing my</w:t>
      </w:r>
      <w:r w:rsidR="00B61D35">
        <w:t xml:space="preserve"> ability to prioritise </w:t>
      </w:r>
      <w:r w:rsidR="00F90138">
        <w:t>my</w:t>
      </w:r>
      <w:r w:rsidR="00B61D35">
        <w:t xml:space="preserve"> own workload</w:t>
      </w:r>
      <w:r w:rsidR="008E7480">
        <w:t>.</w:t>
      </w:r>
    </w:p>
    <w:p w14:paraId="76BE41A3" w14:textId="58B02BF6" w:rsidR="00B61D35" w:rsidRDefault="008E7480" w:rsidP="00D16DF7">
      <w:pPr>
        <w:spacing w:line="360" w:lineRule="auto"/>
        <w:jc w:val="both"/>
      </w:pPr>
      <w:r>
        <w:t xml:space="preserve"> </w:t>
      </w:r>
      <w:r w:rsidR="008D2EF4">
        <w:t>Meet</w:t>
      </w:r>
      <w:r w:rsidR="0020165B">
        <w:t>ing</w:t>
      </w:r>
      <w:r w:rsidR="0089216D">
        <w:t xml:space="preserve"> deadlines</w:t>
      </w:r>
      <w:r w:rsidR="00E60832">
        <w:t xml:space="preserve"> </w:t>
      </w:r>
      <w:r w:rsidR="0089216D">
        <w:t xml:space="preserve">having </w:t>
      </w:r>
      <w:r w:rsidR="00EA0566">
        <w:t>right</w:t>
      </w:r>
      <w:r w:rsidR="0089216D">
        <w:t xml:space="preserve"> s</w:t>
      </w:r>
      <w:r w:rsidR="00B61D35">
        <w:t>ignificant experience of working in an</w:t>
      </w:r>
      <w:r w:rsidR="00422D5E">
        <w:t>d</w:t>
      </w:r>
      <w:r w:rsidR="00B61D35">
        <w:t xml:space="preserve"> office environment </w:t>
      </w:r>
      <w:r w:rsidR="00A807D3">
        <w:t>using the</w:t>
      </w:r>
      <w:r w:rsidR="00B61D35">
        <w:t xml:space="preserve"> knowledge of computer packages</w:t>
      </w:r>
      <w:r w:rsidR="004E3BFB">
        <w:t>,</w:t>
      </w:r>
      <w:r w:rsidR="00B61D35">
        <w:t xml:space="preserve"> MS office</w:t>
      </w:r>
      <w:r w:rsidR="00972BAB">
        <w:t xml:space="preserve"> also</w:t>
      </w:r>
      <w:r w:rsidR="00B61D35">
        <w:t xml:space="preserve"> keyboard skills knowledge of confidentiality have the ability to communicate effectively</w:t>
      </w:r>
      <w:r w:rsidR="00754BD2">
        <w:t>. E</w:t>
      </w:r>
      <w:r w:rsidR="00B61D35">
        <w:t xml:space="preserve">nable </w:t>
      </w:r>
      <w:r w:rsidR="00F913F7">
        <w:t>my</w:t>
      </w:r>
      <w:r w:rsidR="00B61D35">
        <w:t>self and others to act with confidence and authority</w:t>
      </w:r>
      <w:r w:rsidR="0022243D">
        <w:t xml:space="preserve"> </w:t>
      </w:r>
      <w:r w:rsidR="00B61D35">
        <w:t>in order to achieve the best outcome for everyone</w:t>
      </w:r>
      <w:r w:rsidR="007668A6">
        <w:t>,</w:t>
      </w:r>
      <w:r w:rsidR="00B61D35">
        <w:t xml:space="preserve"> work with others being inclusive by understanding and valuing others. Achieve the best results for everyone and everything we do act with transparency and honesty respect and value others, to do the right thing at the right time so everyone has awareness of equal opportunities</w:t>
      </w:r>
      <w:r w:rsidR="007668A6">
        <w:t>. W</w:t>
      </w:r>
      <w:r w:rsidR="00B61D35">
        <w:t>ithin this field</w:t>
      </w:r>
      <w:r w:rsidR="0006450D">
        <w:t xml:space="preserve"> be w</w:t>
      </w:r>
      <w:r w:rsidR="00B61D35">
        <w:t xml:space="preserve">illing to learn and develop existing skills be </w:t>
      </w:r>
      <w:r w:rsidR="00B61D35">
        <w:lastRenderedPageBreak/>
        <w:t>compassionate and empathetic and caring to everyone</w:t>
      </w:r>
      <w:r w:rsidR="0006450D">
        <w:t>,</w:t>
      </w:r>
      <w:r w:rsidR="00505A9A">
        <w:t xml:space="preserve"> these concepts </w:t>
      </w:r>
      <w:r w:rsidR="00A5255A">
        <w:t xml:space="preserve">are useful when </w:t>
      </w:r>
      <w:r w:rsidR="00B1569A">
        <w:t xml:space="preserve">reflecting </w:t>
      </w:r>
      <w:r w:rsidR="00A5255A">
        <w:t>on what I have learnt</w:t>
      </w:r>
      <w:r w:rsidR="00B548A4">
        <w:t>.</w:t>
      </w:r>
      <w:r w:rsidR="000E5506">
        <w:t xml:space="preserve"> </w:t>
      </w:r>
      <w:r w:rsidR="00567E44">
        <w:t xml:space="preserve">I </w:t>
      </w:r>
      <w:r w:rsidR="00CC71FF">
        <w:t>store</w:t>
      </w:r>
      <w:r w:rsidR="004B7972">
        <w:t xml:space="preserve"> information by the way</w:t>
      </w:r>
      <w:r w:rsidR="00CC71FF">
        <w:t xml:space="preserve"> </w:t>
      </w:r>
      <w:r w:rsidR="004B7972">
        <w:t>it sounds</w:t>
      </w:r>
      <w:r w:rsidR="00CC71FF">
        <w:t xml:space="preserve"> </w:t>
      </w:r>
      <w:r w:rsidR="004B7972">
        <w:t>this means I s</w:t>
      </w:r>
      <w:r w:rsidR="00194A3C">
        <w:t>truggle to understand spoken instructions</w:t>
      </w:r>
      <w:r w:rsidR="00CC71FF">
        <w:t xml:space="preserve">, more than when </w:t>
      </w:r>
      <w:r w:rsidR="003030E1">
        <w:t>it</w:t>
      </w:r>
      <w:r w:rsidR="00CC71FF">
        <w:t xml:space="preserve"> written</w:t>
      </w:r>
      <w:r w:rsidR="008C1FAE">
        <w:t xml:space="preserve"> </w:t>
      </w:r>
      <w:r w:rsidR="007D543D">
        <w:t>I need to listen even harder</w:t>
      </w:r>
      <w:r w:rsidR="000E5506">
        <w:t xml:space="preserve"> </w:t>
      </w:r>
      <w:r w:rsidR="00773258">
        <w:t>to understand</w:t>
      </w:r>
      <w:r w:rsidR="007D2350">
        <w:t xml:space="preserve">. </w:t>
      </w:r>
      <w:r w:rsidR="003030E1">
        <w:t>Knowing that</w:t>
      </w:r>
      <w:r w:rsidR="00B1569A">
        <w:t xml:space="preserve"> </w:t>
      </w:r>
      <w:r w:rsidR="00E869ED">
        <w:t>t</w:t>
      </w:r>
      <w:r w:rsidR="000E5506">
        <w:t>hese</w:t>
      </w:r>
      <w:r w:rsidR="00C366CF">
        <w:t xml:space="preserve"> are just some off</w:t>
      </w:r>
      <w:r w:rsidR="00B548A4">
        <w:t xml:space="preserve"> the points </w:t>
      </w:r>
      <w:r w:rsidR="00AA78B0">
        <w:t>that I</w:t>
      </w:r>
      <w:r w:rsidR="003030E1">
        <w:t xml:space="preserve"> will need to be aware off </w:t>
      </w:r>
      <w:r w:rsidR="003D1D7A">
        <w:t>might need</w:t>
      </w:r>
      <w:r w:rsidR="00E869ED">
        <w:t xml:space="preserve"> </w:t>
      </w:r>
      <w:r w:rsidR="00B904B2">
        <w:t>help</w:t>
      </w:r>
      <w:r w:rsidR="00E869ED">
        <w:t xml:space="preserve"> </w:t>
      </w:r>
      <w:r w:rsidR="006F0EE4">
        <w:t xml:space="preserve">towards my </w:t>
      </w:r>
      <w:r w:rsidR="00E869ED">
        <w:t xml:space="preserve">professional </w:t>
      </w:r>
      <w:r w:rsidR="002F2A77">
        <w:t>aspect</w:t>
      </w:r>
      <w:r w:rsidR="003A1312">
        <w:t xml:space="preserve">, </w:t>
      </w:r>
      <w:r w:rsidR="00B632DA">
        <w:t>knowing</w:t>
      </w:r>
      <w:r w:rsidR="00E30BE1">
        <w:t xml:space="preserve"> my </w:t>
      </w:r>
      <w:r w:rsidR="00340E24">
        <w:t>personality</w:t>
      </w:r>
      <w:r w:rsidR="00E30BE1">
        <w:t xml:space="preserve"> type</w:t>
      </w:r>
      <w:r w:rsidR="00DF2B1E">
        <w:t xml:space="preserve"> </w:t>
      </w:r>
      <w:r w:rsidR="0070080C">
        <w:t xml:space="preserve">80% </w:t>
      </w:r>
      <w:r w:rsidR="00EB34E1">
        <w:t>Introverted,</w:t>
      </w:r>
      <w:r w:rsidR="00C51B53">
        <w:t xml:space="preserve"> </w:t>
      </w:r>
      <w:r w:rsidR="002E4FF7">
        <w:t xml:space="preserve">74% </w:t>
      </w:r>
      <w:r w:rsidR="00E62A9F">
        <w:t>Observant,</w:t>
      </w:r>
      <w:r w:rsidR="00293035">
        <w:t xml:space="preserve"> </w:t>
      </w:r>
      <w:r w:rsidR="00C55DDE">
        <w:t>43% Thinking</w:t>
      </w:r>
      <w:r w:rsidR="00CB1D7A">
        <w:t xml:space="preserve">, 57% Feelings, 89% </w:t>
      </w:r>
      <w:r w:rsidR="00340E24">
        <w:t>Judging</w:t>
      </w:r>
      <w:r w:rsidR="00972BAB">
        <w:t>,</w:t>
      </w:r>
      <w:r w:rsidR="00CB1D7A">
        <w:t xml:space="preserve"> </w:t>
      </w:r>
      <w:r w:rsidR="00340E24">
        <w:t>63% Turbulen</w:t>
      </w:r>
      <w:r w:rsidR="00B904B2">
        <w:t>t,</w:t>
      </w:r>
      <w:r w:rsidR="00452ED1">
        <w:t xml:space="preserve"> 37% Assertive</w:t>
      </w:r>
      <w:r w:rsidR="003D13D3">
        <w:t>, 26% Intuitive</w:t>
      </w:r>
      <w:r w:rsidR="006F3839">
        <w:t>,</w:t>
      </w:r>
      <w:r w:rsidR="00C51B53">
        <w:t xml:space="preserve"> </w:t>
      </w:r>
      <w:r w:rsidR="006F3839">
        <w:t xml:space="preserve">20% </w:t>
      </w:r>
      <w:r w:rsidR="00C51B53">
        <w:t>Extroverted.</w:t>
      </w:r>
    </w:p>
    <w:p w14:paraId="5E1A1445" w14:textId="77777777" w:rsidR="00A548E2" w:rsidRDefault="00A548E2" w:rsidP="00D16DF7">
      <w:pPr>
        <w:jc w:val="both"/>
      </w:pPr>
    </w:p>
    <w:p w14:paraId="4C4BC063" w14:textId="77777777" w:rsidR="005E3EF5" w:rsidRDefault="005E3EF5" w:rsidP="00D16DF7">
      <w:pPr>
        <w:jc w:val="both"/>
      </w:pPr>
    </w:p>
    <w:p w14:paraId="27E926E2" w14:textId="77777777" w:rsidR="005E3EF5" w:rsidRDefault="005E3EF5" w:rsidP="00D16DF7">
      <w:pPr>
        <w:jc w:val="both"/>
      </w:pPr>
    </w:p>
    <w:p w14:paraId="3870C2C1" w14:textId="77777777" w:rsidR="005E3EF5" w:rsidRDefault="005E3EF5" w:rsidP="00D16DF7">
      <w:pPr>
        <w:jc w:val="both"/>
      </w:pPr>
    </w:p>
    <w:p w14:paraId="78787B2A" w14:textId="77777777" w:rsidR="005E3EF5" w:rsidRDefault="005E3EF5" w:rsidP="00D16DF7">
      <w:pPr>
        <w:jc w:val="both"/>
      </w:pPr>
    </w:p>
    <w:p w14:paraId="1D7C291A" w14:textId="77777777" w:rsidR="005E3EF5" w:rsidRDefault="005E3EF5" w:rsidP="00D16DF7">
      <w:pPr>
        <w:jc w:val="both"/>
      </w:pPr>
    </w:p>
    <w:p w14:paraId="4F602EB5" w14:textId="77777777" w:rsidR="005E3EF5" w:rsidRDefault="005E3EF5" w:rsidP="00D16DF7">
      <w:pPr>
        <w:jc w:val="both"/>
      </w:pPr>
    </w:p>
    <w:p w14:paraId="5871BEBF" w14:textId="323589D6" w:rsidR="00545B15" w:rsidRPr="00A548E2" w:rsidRDefault="003B0CEF" w:rsidP="00D16DF7">
      <w:pPr>
        <w:jc w:val="both"/>
      </w:pPr>
      <w:r w:rsidRPr="003B0CEF">
        <w:rPr>
          <w:b/>
          <w:bCs/>
        </w:rPr>
        <w:t>Conclusion.</w:t>
      </w:r>
    </w:p>
    <w:p w14:paraId="67D0961D" w14:textId="56DC782D" w:rsidR="003A1312" w:rsidRPr="00D409D6" w:rsidRDefault="006C2AB2" w:rsidP="00D16DF7">
      <w:pPr>
        <w:spacing w:line="360" w:lineRule="auto"/>
        <w:jc w:val="both"/>
      </w:pPr>
      <w:r w:rsidRPr="00ED6C90">
        <w:t>Summarising the important points</w:t>
      </w:r>
      <w:r w:rsidR="007F1A4C" w:rsidRPr="00ED6C90">
        <w:t xml:space="preserve"> that I have made</w:t>
      </w:r>
      <w:r w:rsidR="00A94F09" w:rsidRPr="00ED6C90">
        <w:t xml:space="preserve"> in this reflection on how I understand</w:t>
      </w:r>
      <w:r w:rsidR="00311525" w:rsidRPr="00ED6C90">
        <w:t xml:space="preserve"> </w:t>
      </w:r>
      <w:r w:rsidR="00BB0C56">
        <w:t xml:space="preserve">new ways </w:t>
      </w:r>
      <w:r w:rsidR="00311525" w:rsidRPr="00ED6C90">
        <w:t>how I have developed the knowledge</w:t>
      </w:r>
      <w:r w:rsidR="00BB0C56">
        <w:t>,</w:t>
      </w:r>
      <w:r w:rsidR="00C251B1" w:rsidRPr="00ED6C90">
        <w:t xml:space="preserve"> from doing this model the main important</w:t>
      </w:r>
      <w:r w:rsidR="009D0F4A" w:rsidRPr="00ED6C90">
        <w:t xml:space="preserve"> things that I have learnt</w:t>
      </w:r>
      <w:r w:rsidR="0059244A" w:rsidRPr="00ED6C90">
        <w:t xml:space="preserve"> from doing this assessment. </w:t>
      </w:r>
      <w:r w:rsidR="00CB3E83">
        <w:t xml:space="preserve">Made me </w:t>
      </w:r>
      <w:r w:rsidR="00DA7E8B">
        <w:t>realise</w:t>
      </w:r>
      <w:r w:rsidR="00BB2281">
        <w:t xml:space="preserve"> that to reach that desired</w:t>
      </w:r>
      <w:r w:rsidR="00DA7E8B">
        <w:t xml:space="preserve"> </w:t>
      </w:r>
      <w:r w:rsidR="00BB2281">
        <w:t>goal</w:t>
      </w:r>
      <w:r w:rsidR="00A26A42">
        <w:t xml:space="preserve"> that I want so bad </w:t>
      </w:r>
      <w:r w:rsidR="00C6585E">
        <w:t>looking</w:t>
      </w:r>
      <w:r w:rsidR="00692BBA" w:rsidRPr="00ED6C90">
        <w:t xml:space="preserve"> towards </w:t>
      </w:r>
      <w:r w:rsidR="00DA7E8B">
        <w:t xml:space="preserve">my future </w:t>
      </w:r>
      <w:r w:rsidR="0064058E">
        <w:t>success</w:t>
      </w:r>
      <w:r w:rsidR="0074576C">
        <w:t>,</w:t>
      </w:r>
      <w:r w:rsidR="0064058E">
        <w:t xml:space="preserve"> </w:t>
      </w:r>
      <w:r w:rsidR="00692BBA" w:rsidRPr="00ED6C90">
        <w:t>enhancing</w:t>
      </w:r>
      <w:r w:rsidR="00162713" w:rsidRPr="00ED6C90">
        <w:t xml:space="preserve"> </w:t>
      </w:r>
      <w:r w:rsidR="00EB34E3">
        <w:t xml:space="preserve">more knowledge in </w:t>
      </w:r>
      <w:r w:rsidR="00162713" w:rsidRPr="00ED6C90">
        <w:t>everything that I have learnt</w:t>
      </w:r>
      <w:r w:rsidR="002536EF">
        <w:t>.</w:t>
      </w:r>
      <w:r w:rsidR="00162713" w:rsidRPr="00ED6C90">
        <w:t xml:space="preserve"> </w:t>
      </w:r>
      <w:r w:rsidR="00FF2711" w:rsidRPr="00ED6C90">
        <w:t xml:space="preserve"> </w:t>
      </w:r>
      <w:r w:rsidR="002536EF">
        <w:t>F</w:t>
      </w:r>
      <w:r w:rsidR="00FF2711" w:rsidRPr="00ED6C90">
        <w:t>inding the way forward</w:t>
      </w:r>
      <w:r w:rsidR="002831AA" w:rsidRPr="00ED6C90">
        <w:t xml:space="preserve"> using all the skills that</w:t>
      </w:r>
      <w:r w:rsidR="00C6585E">
        <w:t xml:space="preserve"> I have</w:t>
      </w:r>
      <w:r w:rsidR="002831AA" w:rsidRPr="00ED6C90">
        <w:t xml:space="preserve"> developed over the past months</w:t>
      </w:r>
      <w:r w:rsidR="0064058E">
        <w:rPr>
          <w:b/>
          <w:bCs/>
        </w:rPr>
        <w:t xml:space="preserve"> </w:t>
      </w:r>
      <w:r w:rsidR="0064058E" w:rsidRPr="00D409D6">
        <w:t xml:space="preserve">will motivate me to </w:t>
      </w:r>
      <w:r w:rsidR="00D409D6" w:rsidRPr="00D409D6">
        <w:t>definitely</w:t>
      </w:r>
      <w:r w:rsidR="00F2553E" w:rsidRPr="00D409D6">
        <w:t xml:space="preserve"> want to </w:t>
      </w:r>
      <w:r w:rsidR="00D409D6" w:rsidRPr="00D409D6">
        <w:t>achieve</w:t>
      </w:r>
      <w:r w:rsidR="00F2553E" w:rsidRPr="00D409D6">
        <w:t xml:space="preserve"> </w:t>
      </w:r>
      <w:r w:rsidR="00540578">
        <w:t xml:space="preserve">even more in </w:t>
      </w:r>
      <w:r w:rsidR="00D409D6">
        <w:t xml:space="preserve">getting </w:t>
      </w:r>
      <w:r w:rsidR="00F2553E" w:rsidRPr="00D409D6">
        <w:t xml:space="preserve">that </w:t>
      </w:r>
      <w:r w:rsidR="00D409D6" w:rsidRPr="00D409D6">
        <w:t xml:space="preserve">Management </w:t>
      </w:r>
      <w:r w:rsidR="00BB73B3">
        <w:t xml:space="preserve">position </w:t>
      </w:r>
      <w:r w:rsidR="00545B15">
        <w:t>sooner than later.</w:t>
      </w:r>
    </w:p>
    <w:p w14:paraId="6B0F1E75" w14:textId="77777777" w:rsidR="00113AD8" w:rsidRDefault="00113AD8" w:rsidP="00D16DF7">
      <w:pPr>
        <w:spacing w:line="360" w:lineRule="auto"/>
        <w:jc w:val="both"/>
      </w:pPr>
    </w:p>
    <w:p w14:paraId="1357D6D6" w14:textId="77777777" w:rsidR="00113AD8" w:rsidRDefault="00113AD8" w:rsidP="00D16DF7">
      <w:pPr>
        <w:jc w:val="both"/>
      </w:pPr>
    </w:p>
    <w:p w14:paraId="55578CD0" w14:textId="77777777" w:rsidR="00113AD8" w:rsidRDefault="00113AD8" w:rsidP="00D16DF7">
      <w:pPr>
        <w:jc w:val="both"/>
      </w:pPr>
    </w:p>
    <w:p w14:paraId="1C528E2F" w14:textId="77777777" w:rsidR="00113AD8" w:rsidRDefault="00113AD8" w:rsidP="00D16DF7">
      <w:pPr>
        <w:jc w:val="both"/>
      </w:pPr>
    </w:p>
    <w:p w14:paraId="059EA38E" w14:textId="77777777" w:rsidR="00113AD8" w:rsidRDefault="00113AD8" w:rsidP="00D16DF7">
      <w:pPr>
        <w:jc w:val="both"/>
      </w:pPr>
    </w:p>
    <w:p w14:paraId="28856ADB" w14:textId="77777777" w:rsidR="00113AD8" w:rsidRDefault="00113AD8" w:rsidP="00D16DF7">
      <w:pPr>
        <w:jc w:val="both"/>
      </w:pPr>
    </w:p>
    <w:p w14:paraId="236E8966" w14:textId="77777777" w:rsidR="00113AD8" w:rsidRDefault="00113AD8" w:rsidP="00D16DF7">
      <w:pPr>
        <w:jc w:val="both"/>
      </w:pPr>
    </w:p>
    <w:p w14:paraId="42E6CA72" w14:textId="77777777" w:rsidR="00113AD8" w:rsidRDefault="00113AD8" w:rsidP="00D16DF7">
      <w:pPr>
        <w:jc w:val="both"/>
      </w:pPr>
    </w:p>
    <w:p w14:paraId="05376E44" w14:textId="77777777" w:rsidR="00113AD8" w:rsidRDefault="00113AD8" w:rsidP="00D16DF7">
      <w:pPr>
        <w:jc w:val="both"/>
      </w:pPr>
    </w:p>
    <w:p w14:paraId="3A7E475F" w14:textId="77777777" w:rsidR="003B0CEF" w:rsidRDefault="003B0CEF" w:rsidP="0025663C"/>
    <w:p w14:paraId="047747C3" w14:textId="77777777" w:rsidR="00113AD8" w:rsidRDefault="00113AD8" w:rsidP="0025663C"/>
    <w:p w14:paraId="4A8E31A5" w14:textId="48C2C2CB" w:rsidR="00C377A5" w:rsidRDefault="00BE253E" w:rsidP="00A548E2">
      <w:pPr>
        <w:spacing w:line="360" w:lineRule="auto"/>
        <w:rPr>
          <w:b/>
          <w:bCs/>
        </w:rPr>
      </w:pPr>
      <w:r w:rsidRPr="00BE253E">
        <w:rPr>
          <w:b/>
          <w:bCs/>
        </w:rPr>
        <w:lastRenderedPageBreak/>
        <w:t>Reference List.</w:t>
      </w:r>
    </w:p>
    <w:p w14:paraId="10A7B35D" w14:textId="77777777" w:rsidR="00A548E2" w:rsidRDefault="00A548E2" w:rsidP="00A548E2">
      <w:pPr>
        <w:spacing w:line="360" w:lineRule="auto"/>
        <w:rPr>
          <w:b/>
          <w:bCs/>
        </w:rPr>
      </w:pPr>
    </w:p>
    <w:p w14:paraId="2DEB04D4" w14:textId="7B857E9E" w:rsidR="001C5297" w:rsidRPr="004B43E7" w:rsidRDefault="00841903" w:rsidP="00A548E2">
      <w:pPr>
        <w:spacing w:line="360" w:lineRule="auto"/>
        <w:rPr>
          <w:rFonts w:ascii="Arial" w:hAnsi="Arial" w:cs="Arial"/>
          <w:i/>
          <w:iCs/>
        </w:rPr>
      </w:pPr>
      <w:r w:rsidRPr="00067C0F">
        <w:rPr>
          <w:b/>
          <w:bCs/>
        </w:rPr>
        <w:t>Cameron</w:t>
      </w:r>
      <w:r w:rsidR="00915D80">
        <w:rPr>
          <w:b/>
          <w:bCs/>
        </w:rPr>
        <w:t xml:space="preserve"> </w:t>
      </w:r>
      <w:r w:rsidRPr="00067C0F">
        <w:rPr>
          <w:b/>
          <w:bCs/>
        </w:rPr>
        <w:t>Sheila</w:t>
      </w:r>
      <w:r w:rsidR="00E160FC">
        <w:rPr>
          <w:b/>
          <w:bCs/>
        </w:rPr>
        <w:t>,</w:t>
      </w:r>
      <w:r w:rsidRPr="00067C0F">
        <w:rPr>
          <w:b/>
          <w:bCs/>
        </w:rPr>
        <w:t xml:space="preserve"> (</w:t>
      </w:r>
      <w:r>
        <w:rPr>
          <w:b/>
          <w:bCs/>
        </w:rPr>
        <w:t>09, December 2009</w:t>
      </w:r>
      <w:r w:rsidR="001C5297" w:rsidRPr="00067C0F">
        <w:rPr>
          <w:b/>
          <w:bCs/>
        </w:rPr>
        <w:t>).</w:t>
      </w:r>
      <w:r w:rsidR="001C5297" w:rsidRPr="00E21FCD">
        <w:rPr>
          <w:rFonts w:ascii="Arial" w:hAnsi="Arial" w:cs="Arial"/>
          <w:i/>
          <w:iCs/>
        </w:rPr>
        <w:t xml:space="preserve"> </w:t>
      </w:r>
      <w:r w:rsidR="001C5297" w:rsidRPr="004B43E7">
        <w:rPr>
          <w:rFonts w:ascii="Arial" w:hAnsi="Arial" w:cs="Arial"/>
          <w:i/>
          <w:iCs/>
        </w:rPr>
        <w:t>The</w:t>
      </w:r>
      <w:r w:rsidRPr="004B43E7">
        <w:rPr>
          <w:rFonts w:ascii="Arial" w:hAnsi="Arial" w:cs="Arial"/>
          <w:i/>
          <w:iCs/>
        </w:rPr>
        <w:t xml:space="preserve"> Business student’s handbook: Skills for study and employment.</w:t>
      </w:r>
    </w:p>
    <w:p w14:paraId="24663F0D" w14:textId="02BAED2B" w:rsidR="00356E0B" w:rsidRPr="00324D48" w:rsidRDefault="00A361DA" w:rsidP="00A548E2">
      <w:pPr>
        <w:spacing w:line="360" w:lineRule="auto"/>
        <w:rPr>
          <w:rFonts w:ascii="Arial" w:hAnsi="Arial" w:cs="Arial"/>
          <w:i/>
          <w:iCs/>
        </w:rPr>
      </w:pPr>
      <w:hyperlink r:id="rId16" w:history="1">
        <w:r w:rsidR="001C5297" w:rsidRPr="006D7E84">
          <w:rPr>
            <w:rStyle w:val="Hyperlink"/>
            <w:b/>
            <w:bCs/>
          </w:rPr>
          <w:t>https://whelf-uwtsd.alma.exlibrisgroup.com/leganto/readinglist/citation/6541050340002421?institute=44WHELF_UWTSD&amp;auth=SAML</w:t>
        </w:r>
      </w:hyperlink>
      <w:r w:rsidR="00841903" w:rsidRPr="00744EE7">
        <w:rPr>
          <w:b/>
          <w:bCs/>
          <w:color w:val="4472C4" w:themeColor="accent1"/>
        </w:rPr>
        <w:t xml:space="preserve"> </w:t>
      </w:r>
      <w:r w:rsidR="00841903" w:rsidRPr="0053772E">
        <w:rPr>
          <w:b/>
          <w:bCs/>
        </w:rPr>
        <w:t>(Accessed 28, December</w:t>
      </w:r>
      <w:r w:rsidR="00841903">
        <w:rPr>
          <w:b/>
          <w:bCs/>
        </w:rPr>
        <w:t xml:space="preserve"> </w:t>
      </w:r>
      <w:r w:rsidR="00841903" w:rsidRPr="0053772E">
        <w:rPr>
          <w:b/>
          <w:bCs/>
        </w:rPr>
        <w:t>2021).</w:t>
      </w:r>
    </w:p>
    <w:p w14:paraId="018D8F7F" w14:textId="1B13190D" w:rsidR="00356E0B" w:rsidRPr="0086173C" w:rsidRDefault="00356E0B" w:rsidP="00A548E2">
      <w:pPr>
        <w:spacing w:line="360" w:lineRule="auto"/>
        <w:rPr>
          <w:i/>
          <w:iCs/>
        </w:rPr>
      </w:pPr>
      <w:r>
        <w:rPr>
          <w:b/>
          <w:bCs/>
        </w:rPr>
        <w:t>Career Management</w:t>
      </w:r>
      <w:r w:rsidR="00915D80">
        <w:rPr>
          <w:b/>
          <w:bCs/>
        </w:rPr>
        <w:t xml:space="preserve"> </w:t>
      </w:r>
      <w:r w:rsidR="00C4046C">
        <w:rPr>
          <w:b/>
          <w:bCs/>
        </w:rPr>
        <w:t xml:space="preserve">&amp; </w:t>
      </w:r>
      <w:r>
        <w:rPr>
          <w:b/>
          <w:bCs/>
        </w:rPr>
        <w:t>Career Planning, (09</w:t>
      </w:r>
      <w:r w:rsidR="00C4046C">
        <w:rPr>
          <w:b/>
          <w:bCs/>
        </w:rPr>
        <w:t>,</w:t>
      </w:r>
      <w:r>
        <w:rPr>
          <w:b/>
          <w:bCs/>
        </w:rPr>
        <w:t xml:space="preserve"> December 2012). </w:t>
      </w:r>
      <w:r w:rsidRPr="0086173C">
        <w:rPr>
          <w:i/>
          <w:iCs/>
        </w:rPr>
        <w:t>Career-</w:t>
      </w:r>
      <w:proofErr w:type="spellStart"/>
      <w:r w:rsidRPr="0086173C">
        <w:rPr>
          <w:i/>
          <w:iCs/>
        </w:rPr>
        <w:t>Engagemen</w:t>
      </w:r>
      <w:proofErr w:type="spellEnd"/>
      <w:r w:rsidRPr="0086173C">
        <w:rPr>
          <w:i/>
          <w:iCs/>
        </w:rPr>
        <w:t>.</w:t>
      </w:r>
    </w:p>
    <w:p w14:paraId="3CB12D19" w14:textId="4A475E7D" w:rsidR="00356E0B" w:rsidRPr="00D535B5" w:rsidRDefault="00A361DA" w:rsidP="00A548E2">
      <w:pPr>
        <w:spacing w:line="360" w:lineRule="auto"/>
        <w:rPr>
          <w:b/>
          <w:bCs/>
        </w:rPr>
      </w:pPr>
      <w:hyperlink r:id="rId17" w:history="1">
        <w:r w:rsidR="00356E0B" w:rsidRPr="006D7E84">
          <w:rPr>
            <w:rStyle w:val="Hyperlink"/>
            <w:b/>
            <w:bCs/>
          </w:rPr>
          <w:t>https://www.hrbartender.com/wp-content/uploads/2012/09/Career-Engagemen</w:t>
        </w:r>
      </w:hyperlink>
      <w:r w:rsidR="00356E0B">
        <w:rPr>
          <w:b/>
          <w:bCs/>
        </w:rPr>
        <w:t xml:space="preserve"> (Accessed 28, December 2021)</w:t>
      </w:r>
      <w:r w:rsidR="00356E0B" w:rsidRPr="00D535B5">
        <w:rPr>
          <w:b/>
          <w:bCs/>
        </w:rPr>
        <w:t>.</w:t>
      </w:r>
    </w:p>
    <w:p w14:paraId="2A53F3D4" w14:textId="1E940D74" w:rsidR="00E9112F" w:rsidRDefault="00356E0B" w:rsidP="00A548E2">
      <w:pPr>
        <w:spacing w:line="360" w:lineRule="auto"/>
        <w:rPr>
          <w:b/>
          <w:bCs/>
          <w:color w:val="4472C4" w:themeColor="accent1"/>
        </w:rPr>
      </w:pPr>
      <w:r w:rsidRPr="00855653">
        <w:rPr>
          <w:b/>
          <w:bCs/>
        </w:rPr>
        <w:t>CMI Chartered Management Institute (13, November</w:t>
      </w:r>
      <w:r>
        <w:rPr>
          <w:b/>
          <w:bCs/>
        </w:rPr>
        <w:t xml:space="preserve"> </w:t>
      </w:r>
      <w:r w:rsidRPr="00855653">
        <w:rPr>
          <w:b/>
          <w:bCs/>
        </w:rPr>
        <w:t>2021</w:t>
      </w:r>
      <w:r w:rsidRPr="00E131AA">
        <w:rPr>
          <w:b/>
          <w:bCs/>
          <w:i/>
          <w:iCs/>
        </w:rPr>
        <w:t>).</w:t>
      </w:r>
      <w:r w:rsidRPr="00E131AA">
        <w:rPr>
          <w:i/>
          <w:iCs/>
        </w:rPr>
        <w:t xml:space="preserve"> Personal Development Planning.</w:t>
      </w:r>
      <w:r>
        <w:t xml:space="preserve"> </w:t>
      </w:r>
      <w:hyperlink r:id="rId18" w:history="1">
        <w:r w:rsidRPr="0040348B">
          <w:rPr>
            <w:rStyle w:val="Hyperlink"/>
            <w:b/>
            <w:bCs/>
            <w:color w:val="4472C4" w:themeColor="accent1"/>
          </w:rPr>
          <w:t>https://www.managers.org.uk/knowledge-and-insights/research/personal-development-planning/</w:t>
        </w:r>
      </w:hyperlink>
      <w:r w:rsidRPr="0040348B">
        <w:rPr>
          <w:b/>
          <w:bCs/>
          <w:color w:val="4472C4" w:themeColor="accent1"/>
        </w:rPr>
        <w:t xml:space="preserve"> (</w:t>
      </w:r>
      <w:r w:rsidRPr="0005259D">
        <w:rPr>
          <w:b/>
          <w:bCs/>
        </w:rPr>
        <w:t>Accessed 13, November 2021</w:t>
      </w:r>
      <w:r w:rsidRPr="0040348B">
        <w:rPr>
          <w:b/>
          <w:bCs/>
          <w:color w:val="4472C4" w:themeColor="accent1"/>
        </w:rPr>
        <w:t>).</w:t>
      </w:r>
    </w:p>
    <w:p w14:paraId="2144DE4E" w14:textId="4915BD30" w:rsidR="001A02AA" w:rsidRPr="0059359E" w:rsidRDefault="00AF4A00" w:rsidP="00A548E2">
      <w:pPr>
        <w:spacing w:line="360" w:lineRule="auto"/>
        <w:rPr>
          <w:i/>
          <w:iCs/>
        </w:rPr>
      </w:pPr>
      <w:r>
        <w:rPr>
          <w:b/>
          <w:bCs/>
        </w:rPr>
        <w:t>Ben</w:t>
      </w:r>
      <w:r w:rsidR="009160AB">
        <w:rPr>
          <w:b/>
          <w:bCs/>
        </w:rPr>
        <w:t xml:space="preserve">jamin </w:t>
      </w:r>
      <w:r w:rsidR="00C94E33" w:rsidRPr="00F953EE">
        <w:rPr>
          <w:b/>
          <w:bCs/>
        </w:rPr>
        <w:t>Fra</w:t>
      </w:r>
      <w:r w:rsidR="00D410B7" w:rsidRPr="00F953EE">
        <w:rPr>
          <w:b/>
          <w:bCs/>
        </w:rPr>
        <w:t>nklin</w:t>
      </w:r>
      <w:r w:rsidR="009160AB">
        <w:rPr>
          <w:b/>
          <w:bCs/>
        </w:rPr>
        <w:t>,</w:t>
      </w:r>
      <w:r w:rsidR="00D410B7" w:rsidRPr="00F953EE">
        <w:rPr>
          <w:b/>
          <w:bCs/>
        </w:rPr>
        <w:t xml:space="preserve"> </w:t>
      </w:r>
      <w:r w:rsidR="00F953EE" w:rsidRPr="00F953EE">
        <w:rPr>
          <w:b/>
          <w:bCs/>
        </w:rPr>
        <w:t>(</w:t>
      </w:r>
      <w:r w:rsidR="00051A60">
        <w:rPr>
          <w:b/>
          <w:bCs/>
        </w:rPr>
        <w:t>1975</w:t>
      </w:r>
      <w:r w:rsidR="00DA33B1" w:rsidRPr="00F953EE">
        <w:rPr>
          <w:b/>
          <w:bCs/>
        </w:rPr>
        <w:t>)</w:t>
      </w:r>
      <w:r w:rsidR="001A02AA">
        <w:rPr>
          <w:b/>
          <w:bCs/>
        </w:rPr>
        <w:t xml:space="preserve">. </w:t>
      </w:r>
      <w:r w:rsidR="001A02AA" w:rsidRPr="0059359E">
        <w:rPr>
          <w:i/>
          <w:iCs/>
        </w:rPr>
        <w:t xml:space="preserve">Balance </w:t>
      </w:r>
      <w:r w:rsidR="00C3776A" w:rsidRPr="0059359E">
        <w:rPr>
          <w:i/>
          <w:iCs/>
        </w:rPr>
        <w:t>Sheet</w:t>
      </w:r>
      <w:r w:rsidR="00C3776A">
        <w:rPr>
          <w:i/>
          <w:iCs/>
        </w:rPr>
        <w:t>. Problem</w:t>
      </w:r>
      <w:r w:rsidR="00017447">
        <w:rPr>
          <w:i/>
          <w:iCs/>
        </w:rPr>
        <w:t xml:space="preserve"> solving Techniques</w:t>
      </w:r>
      <w:r w:rsidR="00C3776A">
        <w:rPr>
          <w:i/>
          <w:iCs/>
        </w:rPr>
        <w:t>.</w:t>
      </w:r>
      <w:r w:rsidR="001A02AA" w:rsidRPr="0059359E">
        <w:rPr>
          <w:i/>
          <w:iCs/>
        </w:rPr>
        <w:t xml:space="preserve"> </w:t>
      </w:r>
    </w:p>
    <w:p w14:paraId="66992D3A" w14:textId="4BF8F186" w:rsidR="00E9112F" w:rsidRPr="00BB0449" w:rsidRDefault="00A361DA" w:rsidP="00A548E2">
      <w:pPr>
        <w:spacing w:line="360" w:lineRule="auto"/>
        <w:rPr>
          <w:b/>
          <w:bCs/>
        </w:rPr>
      </w:pPr>
      <w:hyperlink r:id="rId19" w:history="1">
        <w:r w:rsidR="0059359E" w:rsidRPr="006D7E84">
          <w:rPr>
            <w:rStyle w:val="Hyperlink"/>
            <w:b/>
            <w:bCs/>
          </w:rPr>
          <w:t>http://www.problem-solving-techniques.com/Ben-Franklin-Balance-Sheet.html</w:t>
        </w:r>
      </w:hyperlink>
      <w:r w:rsidR="0059359E">
        <w:rPr>
          <w:b/>
          <w:bCs/>
          <w:color w:val="4472C4" w:themeColor="accent1"/>
        </w:rPr>
        <w:t xml:space="preserve"> </w:t>
      </w:r>
      <w:r w:rsidR="0059359E" w:rsidRPr="00651973">
        <w:rPr>
          <w:b/>
          <w:bCs/>
        </w:rPr>
        <w:t xml:space="preserve">(Accessed </w:t>
      </w:r>
      <w:r w:rsidR="00651973" w:rsidRPr="00651973">
        <w:rPr>
          <w:b/>
          <w:bCs/>
        </w:rPr>
        <w:t>28</w:t>
      </w:r>
      <w:r w:rsidR="00BB0449">
        <w:rPr>
          <w:b/>
          <w:bCs/>
        </w:rPr>
        <w:t>,</w:t>
      </w:r>
      <w:r w:rsidR="00651973" w:rsidRPr="00651973">
        <w:rPr>
          <w:b/>
          <w:bCs/>
        </w:rPr>
        <w:t xml:space="preserve"> December 2021).</w:t>
      </w:r>
    </w:p>
    <w:p w14:paraId="0403A119" w14:textId="59FF4FBE" w:rsidR="0002317B" w:rsidRDefault="00351B70" w:rsidP="00A548E2">
      <w:pPr>
        <w:spacing w:line="360" w:lineRule="auto"/>
        <w:rPr>
          <w:b/>
          <w:bCs/>
        </w:rPr>
      </w:pPr>
      <w:r>
        <w:rPr>
          <w:b/>
          <w:bCs/>
        </w:rPr>
        <w:t xml:space="preserve">Jodie Shaw (13 January 2017). </w:t>
      </w:r>
      <w:r w:rsidRPr="0075385C">
        <w:rPr>
          <w:i/>
          <w:iCs/>
        </w:rPr>
        <w:t>How to complete a personal Swot Analysis</w:t>
      </w:r>
      <w:r>
        <w:rPr>
          <w:i/>
          <w:iCs/>
        </w:rPr>
        <w:t xml:space="preserve"> </w:t>
      </w:r>
      <w:hyperlink r:id="rId20" w:history="1">
        <w:r w:rsidRPr="00265206">
          <w:rPr>
            <w:rStyle w:val="Hyperlink"/>
            <w:b/>
            <w:bCs/>
          </w:rPr>
          <w:t>https://medium.com/thrive-global/how-to-complete-a-personal-swot-analysis-2f8769aebd5e</w:t>
        </w:r>
      </w:hyperlink>
      <w:r>
        <w:rPr>
          <w:b/>
          <w:bCs/>
        </w:rPr>
        <w:t xml:space="preserve"> </w:t>
      </w:r>
      <w:r w:rsidRPr="00D535B5">
        <w:rPr>
          <w:b/>
          <w:bCs/>
        </w:rPr>
        <w:t>(Accessed 13, November</w:t>
      </w:r>
      <w:r>
        <w:rPr>
          <w:b/>
          <w:bCs/>
        </w:rPr>
        <w:t xml:space="preserve"> </w:t>
      </w:r>
      <w:r w:rsidRPr="00D535B5">
        <w:rPr>
          <w:b/>
          <w:bCs/>
        </w:rPr>
        <w:t>2021).</w:t>
      </w:r>
    </w:p>
    <w:p w14:paraId="29E3E7F4" w14:textId="0B86568A" w:rsidR="009A1C90" w:rsidRPr="009A1C90" w:rsidRDefault="00324D48" w:rsidP="00A548E2">
      <w:pPr>
        <w:spacing w:line="360" w:lineRule="auto"/>
        <w:rPr>
          <w:i/>
          <w:iCs/>
        </w:rPr>
      </w:pPr>
      <w:r>
        <w:rPr>
          <w:b/>
          <w:bCs/>
        </w:rPr>
        <w:t xml:space="preserve">Johari-window, (24 June 2016). </w:t>
      </w:r>
      <w:r w:rsidRPr="005829A7">
        <w:rPr>
          <w:i/>
          <w:iCs/>
        </w:rPr>
        <w:t>How to build more self-Awareness &amp; a stronger Culture Using the Johari Window.</w:t>
      </w:r>
      <w:r>
        <w:rPr>
          <w:b/>
          <w:bCs/>
        </w:rPr>
        <w:t xml:space="preserve"> </w:t>
      </w:r>
      <w:hyperlink r:id="rId21" w:history="1">
        <w:r w:rsidRPr="00BE0079">
          <w:rPr>
            <w:rStyle w:val="Hyperlink"/>
            <w:b/>
            <w:bCs/>
          </w:rPr>
          <w:t>https://www.successfulculture.com/wp-content/uploads/2016/06/johari-window.png</w:t>
        </w:r>
      </w:hyperlink>
      <w:r>
        <w:rPr>
          <w:b/>
          <w:bCs/>
        </w:rPr>
        <w:t xml:space="preserve"> (Accessed 28, December 2021)</w:t>
      </w:r>
    </w:p>
    <w:p w14:paraId="4C9B4BC6" w14:textId="09185D72" w:rsidR="009A1C90" w:rsidRPr="00D535B5" w:rsidRDefault="009A1C90" w:rsidP="00A548E2">
      <w:pPr>
        <w:spacing w:line="360" w:lineRule="auto"/>
        <w:rPr>
          <w:b/>
          <w:bCs/>
        </w:rPr>
      </w:pPr>
      <w:r>
        <w:rPr>
          <w:b/>
          <w:bCs/>
        </w:rPr>
        <w:t xml:space="preserve">Marlborough Training </w:t>
      </w:r>
      <w:r w:rsidRPr="0075385C">
        <w:t>(</w:t>
      </w:r>
      <w:r w:rsidRPr="00E131AA">
        <w:rPr>
          <w:b/>
          <w:bCs/>
        </w:rPr>
        <w:t>13, November 2021).</w:t>
      </w:r>
      <w:r>
        <w:rPr>
          <w:b/>
          <w:bCs/>
        </w:rPr>
        <w:t xml:space="preserve"> </w:t>
      </w:r>
      <w:r w:rsidRPr="0075385C">
        <w:rPr>
          <w:i/>
          <w:iCs/>
        </w:rPr>
        <w:t>Introduction to competencies</w:t>
      </w:r>
      <w:r>
        <w:rPr>
          <w:i/>
          <w:iCs/>
        </w:rPr>
        <w:t>.</w:t>
      </w:r>
      <w:r w:rsidRPr="00D53FFE">
        <w:rPr>
          <w:i/>
          <w:iCs/>
        </w:rPr>
        <w:t xml:space="preserve"> </w:t>
      </w:r>
      <w:hyperlink r:id="rId22" w:history="1">
        <w:r w:rsidRPr="00265206">
          <w:rPr>
            <w:rStyle w:val="Hyperlink"/>
            <w:b/>
            <w:bCs/>
          </w:rPr>
          <w:t>https://www.google.com/url?sa=i&amp;url=https%3A%2F%2Fwww.zing365.co.uk%2Fintroduction-to-competencies%2F&amp;psig=AOvVaw18RhZbk7J-9aKdDINrfX63&amp;ust=1637010100922000&amp;source=images&amp;cd=vfe&amp;ved=0CA0Q3YkBahcKEwjY0sWl4Jj0AhUAAAAAHQAAAAAQAw</w:t>
        </w:r>
      </w:hyperlink>
      <w:r>
        <w:rPr>
          <w:b/>
          <w:bCs/>
        </w:rPr>
        <w:t xml:space="preserve"> </w:t>
      </w:r>
      <w:r w:rsidRPr="00D535B5">
        <w:rPr>
          <w:b/>
          <w:bCs/>
        </w:rPr>
        <w:t>(Accessed 13, November</w:t>
      </w:r>
      <w:r>
        <w:rPr>
          <w:b/>
          <w:bCs/>
        </w:rPr>
        <w:t xml:space="preserve"> </w:t>
      </w:r>
      <w:r w:rsidRPr="00D535B5">
        <w:rPr>
          <w:b/>
          <w:bCs/>
        </w:rPr>
        <w:t>2021).</w:t>
      </w:r>
    </w:p>
    <w:p w14:paraId="3EAD565E" w14:textId="77777777" w:rsidR="00D16DF7" w:rsidRDefault="00D16DF7" w:rsidP="00A548E2">
      <w:pPr>
        <w:spacing w:line="360" w:lineRule="auto"/>
        <w:rPr>
          <w:b/>
          <w:bCs/>
        </w:rPr>
      </w:pPr>
    </w:p>
    <w:p w14:paraId="499690E7" w14:textId="77777777" w:rsidR="00D16DF7" w:rsidRDefault="00D16DF7" w:rsidP="00A548E2">
      <w:pPr>
        <w:spacing w:line="360" w:lineRule="auto"/>
        <w:rPr>
          <w:b/>
          <w:bCs/>
        </w:rPr>
      </w:pPr>
    </w:p>
    <w:p w14:paraId="53DC04B4" w14:textId="1AD71D95" w:rsidR="009013EF" w:rsidRPr="00D16DF7" w:rsidRDefault="00D17162" w:rsidP="00A548E2">
      <w:pPr>
        <w:spacing w:line="360" w:lineRule="auto"/>
        <w:rPr>
          <w:i/>
          <w:iCs/>
        </w:rPr>
      </w:pPr>
      <w:r w:rsidRPr="00D16DF7">
        <w:rPr>
          <w:b/>
          <w:bCs/>
        </w:rPr>
        <w:lastRenderedPageBreak/>
        <w:t>Press boo</w:t>
      </w:r>
      <w:r w:rsidR="007722D2" w:rsidRPr="00D16DF7">
        <w:rPr>
          <w:b/>
          <w:bCs/>
        </w:rPr>
        <w:t>k</w:t>
      </w:r>
      <w:r w:rsidRPr="00D16DF7">
        <w:rPr>
          <w:b/>
          <w:bCs/>
        </w:rPr>
        <w:t xml:space="preserve">s, </w:t>
      </w:r>
      <w:r w:rsidR="007722D2" w:rsidRPr="00D16DF7">
        <w:rPr>
          <w:b/>
          <w:bCs/>
        </w:rPr>
        <w:t>(28</w:t>
      </w:r>
      <w:r w:rsidRPr="00D16DF7">
        <w:rPr>
          <w:b/>
          <w:bCs/>
        </w:rPr>
        <w:t xml:space="preserve"> December</w:t>
      </w:r>
      <w:r w:rsidR="007722D2" w:rsidRPr="00D16DF7">
        <w:rPr>
          <w:b/>
          <w:bCs/>
        </w:rPr>
        <w:t xml:space="preserve"> 2021). </w:t>
      </w:r>
      <w:r w:rsidR="009013EF" w:rsidRPr="00D16DF7">
        <w:rPr>
          <w:i/>
          <w:iCs/>
        </w:rPr>
        <w:t>Goals and Priorities.</w:t>
      </w:r>
    </w:p>
    <w:p w14:paraId="4F514FE0" w14:textId="24BF2125" w:rsidR="008433E7" w:rsidRDefault="00A361DA" w:rsidP="00A548E2">
      <w:pPr>
        <w:spacing w:line="360" w:lineRule="auto"/>
        <w:rPr>
          <w:b/>
          <w:bCs/>
        </w:rPr>
      </w:pPr>
      <w:hyperlink r:id="rId23" w:history="1">
        <w:r w:rsidR="00D16DF7" w:rsidRPr="0088734C">
          <w:rPr>
            <w:rStyle w:val="Hyperlink"/>
            <w:b/>
            <w:bCs/>
          </w:rPr>
          <w:t>https://ecampusontario.pressbooks.pub/app/uploads/sites/126/2018/07/Goals-and-priorities-01.jpg</w:t>
        </w:r>
      </w:hyperlink>
      <w:r w:rsidR="000A3C36">
        <w:rPr>
          <w:b/>
          <w:bCs/>
        </w:rPr>
        <w:t xml:space="preserve"> (Accessed 28, December 2021).</w:t>
      </w:r>
      <w:r w:rsidR="00046023">
        <w:rPr>
          <w:b/>
          <w:bCs/>
        </w:rPr>
        <w:t xml:space="preserve"> </w:t>
      </w:r>
    </w:p>
    <w:p w14:paraId="3EC585D8" w14:textId="0031003C" w:rsidR="00BF5243" w:rsidRPr="00BB0449" w:rsidRDefault="00A82EE8" w:rsidP="00A548E2">
      <w:pPr>
        <w:spacing w:line="360" w:lineRule="auto"/>
        <w:rPr>
          <w:b/>
          <w:bCs/>
        </w:rPr>
      </w:pPr>
      <w:r w:rsidRPr="00A82EE8">
        <w:rPr>
          <w:b/>
          <w:bCs/>
        </w:rPr>
        <w:t xml:space="preserve">Reflecting on experience, (11 November 2020). </w:t>
      </w:r>
      <w:r w:rsidRPr="00A82EE8">
        <w:rPr>
          <w:i/>
          <w:iCs/>
        </w:rPr>
        <w:t>Gibbs Reflective</w:t>
      </w:r>
      <w:r w:rsidR="00BF5243">
        <w:rPr>
          <w:i/>
          <w:iCs/>
        </w:rPr>
        <w:t xml:space="preserve"> Cycle.</w:t>
      </w:r>
      <w:r w:rsidRPr="00A82EE8">
        <w:rPr>
          <w:i/>
          <w:iCs/>
        </w:rPr>
        <w:t xml:space="preserve"> </w:t>
      </w:r>
      <w:hyperlink r:id="rId24" w:history="1">
        <w:r w:rsidR="00BF5243" w:rsidRPr="006D7E84">
          <w:rPr>
            <w:rStyle w:val="Hyperlink"/>
            <w:b/>
            <w:bCs/>
          </w:rPr>
          <w:t>https://www.ed.ac.uk/reflection/reflectors-toolkit/reflecting-on-experience/gibbs-reflective-cycle</w:t>
        </w:r>
      </w:hyperlink>
      <w:r w:rsidR="001862B6">
        <w:rPr>
          <w:b/>
          <w:bCs/>
        </w:rPr>
        <w:t xml:space="preserve"> </w:t>
      </w:r>
      <w:r w:rsidR="00BF5243">
        <w:rPr>
          <w:b/>
          <w:bCs/>
        </w:rPr>
        <w:t>(Accessed</w:t>
      </w:r>
      <w:r w:rsidR="001862B6">
        <w:rPr>
          <w:b/>
          <w:bCs/>
        </w:rPr>
        <w:t xml:space="preserve"> </w:t>
      </w:r>
      <w:r w:rsidR="003E6706">
        <w:rPr>
          <w:b/>
          <w:bCs/>
        </w:rPr>
        <w:t>28 December 2021).</w:t>
      </w:r>
    </w:p>
    <w:p w14:paraId="33FB8A96" w14:textId="77777777" w:rsidR="00F94FD8" w:rsidRDefault="00B229A6" w:rsidP="00A548E2">
      <w:pPr>
        <w:spacing w:line="360" w:lineRule="auto"/>
        <w:rPr>
          <w:i/>
          <w:iCs/>
        </w:rPr>
      </w:pPr>
      <w:r>
        <w:rPr>
          <w:b/>
          <w:bCs/>
        </w:rPr>
        <w:t>Smart Objective</w:t>
      </w:r>
      <w:r w:rsidR="0068640A">
        <w:rPr>
          <w:b/>
          <w:bCs/>
        </w:rPr>
        <w:t>s</w:t>
      </w:r>
      <w:r w:rsidR="00EB631E">
        <w:rPr>
          <w:b/>
          <w:bCs/>
        </w:rPr>
        <w:t>,</w:t>
      </w:r>
      <w:r w:rsidR="008433E7">
        <w:rPr>
          <w:b/>
          <w:bCs/>
        </w:rPr>
        <w:t xml:space="preserve"> </w:t>
      </w:r>
      <w:r w:rsidR="00EB631E">
        <w:rPr>
          <w:b/>
          <w:bCs/>
        </w:rPr>
        <w:t>(</w:t>
      </w:r>
      <w:r w:rsidR="00872FB2">
        <w:rPr>
          <w:b/>
          <w:bCs/>
        </w:rPr>
        <w:t>28 January 2020)</w:t>
      </w:r>
      <w:r w:rsidR="00D91DB5">
        <w:rPr>
          <w:b/>
          <w:bCs/>
        </w:rPr>
        <w:t xml:space="preserve">. </w:t>
      </w:r>
      <w:r w:rsidR="0068640A" w:rsidRPr="005B7FD1">
        <w:rPr>
          <w:i/>
          <w:iCs/>
        </w:rPr>
        <w:t>Smart</w:t>
      </w:r>
      <w:r w:rsidR="005B7FD1" w:rsidRPr="005B7FD1">
        <w:rPr>
          <w:i/>
          <w:iCs/>
        </w:rPr>
        <w:t xml:space="preserve"> </w:t>
      </w:r>
      <w:r w:rsidR="00DF42B3" w:rsidRPr="005B7FD1">
        <w:rPr>
          <w:i/>
          <w:iCs/>
        </w:rPr>
        <w:t>Objectives for Executive Assis</w:t>
      </w:r>
      <w:r w:rsidR="005B7FD1" w:rsidRPr="005B7FD1">
        <w:rPr>
          <w:i/>
          <w:iCs/>
        </w:rPr>
        <w:t>tant</w:t>
      </w:r>
      <w:r w:rsidR="00B83029">
        <w:rPr>
          <w:i/>
          <w:iCs/>
        </w:rPr>
        <w:t>s</w:t>
      </w:r>
      <w:r w:rsidR="00F94FD8">
        <w:rPr>
          <w:i/>
          <w:iCs/>
        </w:rPr>
        <w:t>.</w:t>
      </w:r>
    </w:p>
    <w:p w14:paraId="6A09C14E" w14:textId="32802312" w:rsidR="002435EC" w:rsidRPr="00421F0C" w:rsidRDefault="00A361DA" w:rsidP="00A548E2">
      <w:pPr>
        <w:spacing w:line="360" w:lineRule="auto"/>
        <w:rPr>
          <w:i/>
          <w:iCs/>
        </w:rPr>
      </w:pPr>
      <w:hyperlink r:id="rId25" w:history="1">
        <w:r w:rsidR="00F94FD8" w:rsidRPr="006D7E84">
          <w:rPr>
            <w:rStyle w:val="Hyperlink"/>
            <w:b/>
            <w:bCs/>
          </w:rPr>
          <w:t>https://www.practicallyperfectpa.com/2020/smart-objectives-assistants/01/28</w:t>
        </w:r>
      </w:hyperlink>
      <w:r w:rsidR="005B7FD1">
        <w:rPr>
          <w:b/>
          <w:bCs/>
        </w:rPr>
        <w:t xml:space="preserve"> </w:t>
      </w:r>
      <w:r w:rsidR="00EB631E">
        <w:rPr>
          <w:b/>
          <w:bCs/>
        </w:rPr>
        <w:t xml:space="preserve">(Accessed </w:t>
      </w:r>
      <w:r w:rsidR="00D91DB5">
        <w:rPr>
          <w:b/>
          <w:bCs/>
        </w:rPr>
        <w:t>28</w:t>
      </w:r>
      <w:r w:rsidR="00B83029">
        <w:rPr>
          <w:b/>
          <w:bCs/>
        </w:rPr>
        <w:t>,</w:t>
      </w:r>
      <w:r w:rsidR="00D91DB5">
        <w:rPr>
          <w:b/>
          <w:bCs/>
        </w:rPr>
        <w:t xml:space="preserve"> December 2021).</w:t>
      </w:r>
      <w:r w:rsidR="00934586" w:rsidRPr="00934586">
        <w:t xml:space="preserve"> </w:t>
      </w:r>
    </w:p>
    <w:p w14:paraId="32F78EC4" w14:textId="4724CE94" w:rsidR="00C927F1" w:rsidRPr="00561DCA" w:rsidRDefault="00C927F1" w:rsidP="00A548E2">
      <w:pPr>
        <w:spacing w:line="360" w:lineRule="auto"/>
        <w:rPr>
          <w:b/>
          <w:bCs/>
        </w:rPr>
      </w:pPr>
    </w:p>
    <w:sectPr w:rsidR="00C927F1" w:rsidRPr="00561DC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BCB2F" w14:textId="77777777" w:rsidR="00D07664" w:rsidRDefault="00D07664" w:rsidP="00FF19C7">
      <w:pPr>
        <w:spacing w:after="0" w:line="240" w:lineRule="auto"/>
      </w:pPr>
      <w:r>
        <w:separator/>
      </w:r>
    </w:p>
  </w:endnote>
  <w:endnote w:type="continuationSeparator" w:id="0">
    <w:p w14:paraId="4FA69B4A" w14:textId="77777777" w:rsidR="00D07664" w:rsidRDefault="00D07664" w:rsidP="00FF19C7">
      <w:pPr>
        <w:spacing w:after="0" w:line="240" w:lineRule="auto"/>
      </w:pPr>
      <w:r>
        <w:continuationSeparator/>
      </w:r>
    </w:p>
  </w:endnote>
  <w:endnote w:type="continuationNotice" w:id="1">
    <w:p w14:paraId="2E40DED2" w14:textId="77777777" w:rsidR="00D07664" w:rsidRDefault="00D076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961983"/>
      <w:docPartObj>
        <w:docPartGallery w:val="Page Numbers (Bottom of Page)"/>
        <w:docPartUnique/>
      </w:docPartObj>
    </w:sdtPr>
    <w:sdtEndPr>
      <w:rPr>
        <w:noProof/>
      </w:rPr>
    </w:sdtEndPr>
    <w:sdtContent>
      <w:p w14:paraId="0F2FEFD9" w14:textId="53C48219" w:rsidR="00EB462B" w:rsidRDefault="00EB46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FFC15" w14:textId="77777777" w:rsidR="00EB462B" w:rsidRDefault="00EB4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2F819" w14:textId="77777777" w:rsidR="00D07664" w:rsidRDefault="00D07664" w:rsidP="00FF19C7">
      <w:pPr>
        <w:spacing w:after="0" w:line="240" w:lineRule="auto"/>
      </w:pPr>
      <w:r>
        <w:separator/>
      </w:r>
    </w:p>
  </w:footnote>
  <w:footnote w:type="continuationSeparator" w:id="0">
    <w:p w14:paraId="0308238C" w14:textId="77777777" w:rsidR="00D07664" w:rsidRDefault="00D07664" w:rsidP="00FF19C7">
      <w:pPr>
        <w:spacing w:after="0" w:line="240" w:lineRule="auto"/>
      </w:pPr>
      <w:r>
        <w:continuationSeparator/>
      </w:r>
    </w:p>
  </w:footnote>
  <w:footnote w:type="continuationNotice" w:id="1">
    <w:p w14:paraId="78DCC976" w14:textId="77777777" w:rsidR="00D07664" w:rsidRDefault="00D0766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8EC"/>
    <w:multiLevelType w:val="hybridMultilevel"/>
    <w:tmpl w:val="C5D62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83C8E"/>
    <w:multiLevelType w:val="hybridMultilevel"/>
    <w:tmpl w:val="C20A9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55394"/>
    <w:multiLevelType w:val="hybridMultilevel"/>
    <w:tmpl w:val="30906A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147DBC"/>
    <w:multiLevelType w:val="hybridMultilevel"/>
    <w:tmpl w:val="C3DC882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22BF33F0"/>
    <w:multiLevelType w:val="hybridMultilevel"/>
    <w:tmpl w:val="643476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EAD6BC1"/>
    <w:multiLevelType w:val="hybridMultilevel"/>
    <w:tmpl w:val="356CFF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2136CA"/>
    <w:multiLevelType w:val="hybridMultilevel"/>
    <w:tmpl w:val="25022D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9482680"/>
    <w:multiLevelType w:val="hybridMultilevel"/>
    <w:tmpl w:val="7ACC485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49EC31FB"/>
    <w:multiLevelType w:val="hybridMultilevel"/>
    <w:tmpl w:val="6F848B5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9" w15:restartNumberingAfterBreak="0">
    <w:nsid w:val="4A987360"/>
    <w:multiLevelType w:val="hybridMultilevel"/>
    <w:tmpl w:val="0A5E36B0"/>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0" w15:restartNumberingAfterBreak="0">
    <w:nsid w:val="4D3C3337"/>
    <w:multiLevelType w:val="hybridMultilevel"/>
    <w:tmpl w:val="E8F0C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F7E90"/>
    <w:multiLevelType w:val="hybridMultilevel"/>
    <w:tmpl w:val="7C3A60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66DD7F90"/>
    <w:multiLevelType w:val="hybridMultilevel"/>
    <w:tmpl w:val="2978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E11D2B"/>
    <w:multiLevelType w:val="hybridMultilevel"/>
    <w:tmpl w:val="7CAA2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869F4"/>
    <w:multiLevelType w:val="hybridMultilevel"/>
    <w:tmpl w:val="6AA84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0"/>
  </w:num>
  <w:num w:numId="3">
    <w:abstractNumId w:val="7"/>
  </w:num>
  <w:num w:numId="4">
    <w:abstractNumId w:val="13"/>
  </w:num>
  <w:num w:numId="5">
    <w:abstractNumId w:val="2"/>
  </w:num>
  <w:num w:numId="6">
    <w:abstractNumId w:val="3"/>
  </w:num>
  <w:num w:numId="7">
    <w:abstractNumId w:val="10"/>
  </w:num>
  <w:num w:numId="8">
    <w:abstractNumId w:val="4"/>
  </w:num>
  <w:num w:numId="9">
    <w:abstractNumId w:val="6"/>
  </w:num>
  <w:num w:numId="10">
    <w:abstractNumId w:val="11"/>
  </w:num>
  <w:num w:numId="11">
    <w:abstractNumId w:val="8"/>
  </w:num>
  <w:num w:numId="12">
    <w:abstractNumId w:val="5"/>
  </w:num>
  <w:num w:numId="13">
    <w:abstractNumId w:val="12"/>
  </w:num>
  <w:num w:numId="14">
    <w:abstractNumId w:val="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D8FC240-A25F-49F9-9C21-119B3391E339}"/>
    <w:docVar w:name="dgnword-eventsink" w:val="330909392"/>
  </w:docVars>
  <w:rsids>
    <w:rsidRoot w:val="00C87580"/>
    <w:rsid w:val="000021A5"/>
    <w:rsid w:val="000034A8"/>
    <w:rsid w:val="000034FD"/>
    <w:rsid w:val="00004218"/>
    <w:rsid w:val="00004D32"/>
    <w:rsid w:val="000058B8"/>
    <w:rsid w:val="000069F3"/>
    <w:rsid w:val="00007EAA"/>
    <w:rsid w:val="000102EB"/>
    <w:rsid w:val="000133A6"/>
    <w:rsid w:val="00017447"/>
    <w:rsid w:val="00017899"/>
    <w:rsid w:val="00017A30"/>
    <w:rsid w:val="00022B2E"/>
    <w:rsid w:val="0002317B"/>
    <w:rsid w:val="000249BF"/>
    <w:rsid w:val="000261F0"/>
    <w:rsid w:val="000267B6"/>
    <w:rsid w:val="00027694"/>
    <w:rsid w:val="00030B37"/>
    <w:rsid w:val="00031FBB"/>
    <w:rsid w:val="000329E0"/>
    <w:rsid w:val="00032C28"/>
    <w:rsid w:val="00033D99"/>
    <w:rsid w:val="00033F72"/>
    <w:rsid w:val="00034926"/>
    <w:rsid w:val="000370E0"/>
    <w:rsid w:val="00037AED"/>
    <w:rsid w:val="000409E3"/>
    <w:rsid w:val="00046023"/>
    <w:rsid w:val="00047917"/>
    <w:rsid w:val="00051A60"/>
    <w:rsid w:val="00052393"/>
    <w:rsid w:val="0005259D"/>
    <w:rsid w:val="00052C01"/>
    <w:rsid w:val="00053CE7"/>
    <w:rsid w:val="00055860"/>
    <w:rsid w:val="0005640A"/>
    <w:rsid w:val="00056BCE"/>
    <w:rsid w:val="000642CA"/>
    <w:rsid w:val="0006450D"/>
    <w:rsid w:val="000654C2"/>
    <w:rsid w:val="00065AD6"/>
    <w:rsid w:val="0006611A"/>
    <w:rsid w:val="000663FC"/>
    <w:rsid w:val="00067149"/>
    <w:rsid w:val="00067947"/>
    <w:rsid w:val="00067C0F"/>
    <w:rsid w:val="000704D9"/>
    <w:rsid w:val="00070E55"/>
    <w:rsid w:val="00076390"/>
    <w:rsid w:val="00083206"/>
    <w:rsid w:val="0008346C"/>
    <w:rsid w:val="00085B84"/>
    <w:rsid w:val="000864E2"/>
    <w:rsid w:val="00087898"/>
    <w:rsid w:val="00090767"/>
    <w:rsid w:val="00091A32"/>
    <w:rsid w:val="000927A8"/>
    <w:rsid w:val="00092CC2"/>
    <w:rsid w:val="00094DA4"/>
    <w:rsid w:val="00096B6E"/>
    <w:rsid w:val="000A17CA"/>
    <w:rsid w:val="000A34B6"/>
    <w:rsid w:val="000A3C36"/>
    <w:rsid w:val="000A4623"/>
    <w:rsid w:val="000A507A"/>
    <w:rsid w:val="000B05B1"/>
    <w:rsid w:val="000B3C5D"/>
    <w:rsid w:val="000B7746"/>
    <w:rsid w:val="000B7A8D"/>
    <w:rsid w:val="000C01F9"/>
    <w:rsid w:val="000C11E4"/>
    <w:rsid w:val="000C3E77"/>
    <w:rsid w:val="000C5ED5"/>
    <w:rsid w:val="000C661A"/>
    <w:rsid w:val="000D1C98"/>
    <w:rsid w:val="000D22E5"/>
    <w:rsid w:val="000D4177"/>
    <w:rsid w:val="000E4EF7"/>
    <w:rsid w:val="000E5506"/>
    <w:rsid w:val="000E7C09"/>
    <w:rsid w:val="000F3A26"/>
    <w:rsid w:val="000F499F"/>
    <w:rsid w:val="000F7ABF"/>
    <w:rsid w:val="001013F8"/>
    <w:rsid w:val="00102820"/>
    <w:rsid w:val="00103138"/>
    <w:rsid w:val="00103476"/>
    <w:rsid w:val="0010354C"/>
    <w:rsid w:val="00105DF1"/>
    <w:rsid w:val="00106C16"/>
    <w:rsid w:val="00107271"/>
    <w:rsid w:val="00107F6C"/>
    <w:rsid w:val="00110092"/>
    <w:rsid w:val="00110131"/>
    <w:rsid w:val="001129B2"/>
    <w:rsid w:val="00113AD8"/>
    <w:rsid w:val="00114F22"/>
    <w:rsid w:val="001173E8"/>
    <w:rsid w:val="00117982"/>
    <w:rsid w:val="00121E37"/>
    <w:rsid w:val="00123AEF"/>
    <w:rsid w:val="00130506"/>
    <w:rsid w:val="00134700"/>
    <w:rsid w:val="0014093B"/>
    <w:rsid w:val="00141404"/>
    <w:rsid w:val="00141EDE"/>
    <w:rsid w:val="001438A8"/>
    <w:rsid w:val="001463E6"/>
    <w:rsid w:val="00147856"/>
    <w:rsid w:val="00151C01"/>
    <w:rsid w:val="001520DB"/>
    <w:rsid w:val="00152DC1"/>
    <w:rsid w:val="00152FAB"/>
    <w:rsid w:val="0015567B"/>
    <w:rsid w:val="00157783"/>
    <w:rsid w:val="00160855"/>
    <w:rsid w:val="00161250"/>
    <w:rsid w:val="00161BD2"/>
    <w:rsid w:val="00162713"/>
    <w:rsid w:val="00162C67"/>
    <w:rsid w:val="00163562"/>
    <w:rsid w:val="00163BCC"/>
    <w:rsid w:val="001648A6"/>
    <w:rsid w:val="00166047"/>
    <w:rsid w:val="00166302"/>
    <w:rsid w:val="00172EEE"/>
    <w:rsid w:val="00175D50"/>
    <w:rsid w:val="001761D0"/>
    <w:rsid w:val="001767DF"/>
    <w:rsid w:val="00180576"/>
    <w:rsid w:val="0018132E"/>
    <w:rsid w:val="001846FF"/>
    <w:rsid w:val="001862B6"/>
    <w:rsid w:val="00191BAD"/>
    <w:rsid w:val="00193FCF"/>
    <w:rsid w:val="00194A3C"/>
    <w:rsid w:val="00194ADF"/>
    <w:rsid w:val="0019689F"/>
    <w:rsid w:val="00196A33"/>
    <w:rsid w:val="001A02AA"/>
    <w:rsid w:val="001A06F2"/>
    <w:rsid w:val="001A0C08"/>
    <w:rsid w:val="001A207E"/>
    <w:rsid w:val="001A20E9"/>
    <w:rsid w:val="001A40D0"/>
    <w:rsid w:val="001A445E"/>
    <w:rsid w:val="001A45C3"/>
    <w:rsid w:val="001A5EFF"/>
    <w:rsid w:val="001A6F3A"/>
    <w:rsid w:val="001B47BB"/>
    <w:rsid w:val="001B6BAF"/>
    <w:rsid w:val="001B7657"/>
    <w:rsid w:val="001B7E1B"/>
    <w:rsid w:val="001C163E"/>
    <w:rsid w:val="001C2478"/>
    <w:rsid w:val="001C36B2"/>
    <w:rsid w:val="001C3C90"/>
    <w:rsid w:val="001C5297"/>
    <w:rsid w:val="001D0CA9"/>
    <w:rsid w:val="001D1619"/>
    <w:rsid w:val="001D1B4B"/>
    <w:rsid w:val="001D380A"/>
    <w:rsid w:val="001D57B8"/>
    <w:rsid w:val="001D5C27"/>
    <w:rsid w:val="001E1CAE"/>
    <w:rsid w:val="001E66BB"/>
    <w:rsid w:val="001E7531"/>
    <w:rsid w:val="001F190A"/>
    <w:rsid w:val="001F2B8B"/>
    <w:rsid w:val="001F3278"/>
    <w:rsid w:val="001F3778"/>
    <w:rsid w:val="001F46C3"/>
    <w:rsid w:val="0020165B"/>
    <w:rsid w:val="00202C7D"/>
    <w:rsid w:val="00203AAE"/>
    <w:rsid w:val="00205BB3"/>
    <w:rsid w:val="00205F3C"/>
    <w:rsid w:val="00210D7A"/>
    <w:rsid w:val="00211C4F"/>
    <w:rsid w:val="00212631"/>
    <w:rsid w:val="00216417"/>
    <w:rsid w:val="00216792"/>
    <w:rsid w:val="00217321"/>
    <w:rsid w:val="0022243D"/>
    <w:rsid w:val="0022297A"/>
    <w:rsid w:val="002240AB"/>
    <w:rsid w:val="0022423A"/>
    <w:rsid w:val="00224B2B"/>
    <w:rsid w:val="002266C0"/>
    <w:rsid w:val="0023034B"/>
    <w:rsid w:val="00234535"/>
    <w:rsid w:val="00241D6A"/>
    <w:rsid w:val="002435EC"/>
    <w:rsid w:val="00243780"/>
    <w:rsid w:val="0024389E"/>
    <w:rsid w:val="00243E32"/>
    <w:rsid w:val="002455CC"/>
    <w:rsid w:val="002476A6"/>
    <w:rsid w:val="00250CA5"/>
    <w:rsid w:val="002536EF"/>
    <w:rsid w:val="00254206"/>
    <w:rsid w:val="002542CC"/>
    <w:rsid w:val="002560E6"/>
    <w:rsid w:val="00256116"/>
    <w:rsid w:val="0025663C"/>
    <w:rsid w:val="002569F6"/>
    <w:rsid w:val="00256BAB"/>
    <w:rsid w:val="002615F5"/>
    <w:rsid w:val="00263765"/>
    <w:rsid w:val="002641A7"/>
    <w:rsid w:val="00264A85"/>
    <w:rsid w:val="00264B89"/>
    <w:rsid w:val="00265083"/>
    <w:rsid w:val="0026578C"/>
    <w:rsid w:val="00265C95"/>
    <w:rsid w:val="002663E5"/>
    <w:rsid w:val="00266D9A"/>
    <w:rsid w:val="00266E0B"/>
    <w:rsid w:val="002670C5"/>
    <w:rsid w:val="002702DB"/>
    <w:rsid w:val="00272D2B"/>
    <w:rsid w:val="00273030"/>
    <w:rsid w:val="002768C6"/>
    <w:rsid w:val="00277CBF"/>
    <w:rsid w:val="002800EC"/>
    <w:rsid w:val="002806FA"/>
    <w:rsid w:val="00281954"/>
    <w:rsid w:val="002831AA"/>
    <w:rsid w:val="00283586"/>
    <w:rsid w:val="00284567"/>
    <w:rsid w:val="00290763"/>
    <w:rsid w:val="002928B7"/>
    <w:rsid w:val="00293035"/>
    <w:rsid w:val="002964BF"/>
    <w:rsid w:val="00296C73"/>
    <w:rsid w:val="00297063"/>
    <w:rsid w:val="002A2046"/>
    <w:rsid w:val="002A5988"/>
    <w:rsid w:val="002A5A5E"/>
    <w:rsid w:val="002A5F23"/>
    <w:rsid w:val="002A7B4A"/>
    <w:rsid w:val="002B2CD7"/>
    <w:rsid w:val="002B2CDC"/>
    <w:rsid w:val="002B6940"/>
    <w:rsid w:val="002B7D19"/>
    <w:rsid w:val="002C085D"/>
    <w:rsid w:val="002C5710"/>
    <w:rsid w:val="002C5B46"/>
    <w:rsid w:val="002C5FCE"/>
    <w:rsid w:val="002D076E"/>
    <w:rsid w:val="002D4E1A"/>
    <w:rsid w:val="002D583D"/>
    <w:rsid w:val="002D687C"/>
    <w:rsid w:val="002E0533"/>
    <w:rsid w:val="002E232A"/>
    <w:rsid w:val="002E2E17"/>
    <w:rsid w:val="002E3805"/>
    <w:rsid w:val="002E44BD"/>
    <w:rsid w:val="002E4FF7"/>
    <w:rsid w:val="002E71AF"/>
    <w:rsid w:val="002E76B9"/>
    <w:rsid w:val="002E780F"/>
    <w:rsid w:val="002E7C79"/>
    <w:rsid w:val="002F1734"/>
    <w:rsid w:val="002F2A77"/>
    <w:rsid w:val="002F487A"/>
    <w:rsid w:val="002F5F19"/>
    <w:rsid w:val="002F6D21"/>
    <w:rsid w:val="00300BDD"/>
    <w:rsid w:val="00301BC7"/>
    <w:rsid w:val="003030E1"/>
    <w:rsid w:val="00304A4F"/>
    <w:rsid w:val="0030721C"/>
    <w:rsid w:val="00311525"/>
    <w:rsid w:val="003128E0"/>
    <w:rsid w:val="00317917"/>
    <w:rsid w:val="00324D48"/>
    <w:rsid w:val="00325331"/>
    <w:rsid w:val="00327FAC"/>
    <w:rsid w:val="00330995"/>
    <w:rsid w:val="00330DD7"/>
    <w:rsid w:val="003311BC"/>
    <w:rsid w:val="0033246A"/>
    <w:rsid w:val="003340D3"/>
    <w:rsid w:val="003362D9"/>
    <w:rsid w:val="0033790F"/>
    <w:rsid w:val="00340E24"/>
    <w:rsid w:val="00341E0C"/>
    <w:rsid w:val="00342D28"/>
    <w:rsid w:val="00344CE2"/>
    <w:rsid w:val="0034634C"/>
    <w:rsid w:val="003505B0"/>
    <w:rsid w:val="00351B70"/>
    <w:rsid w:val="00351C65"/>
    <w:rsid w:val="00352EB6"/>
    <w:rsid w:val="00356E0B"/>
    <w:rsid w:val="00361C1E"/>
    <w:rsid w:val="00365FEE"/>
    <w:rsid w:val="00370DE8"/>
    <w:rsid w:val="0037323A"/>
    <w:rsid w:val="00374528"/>
    <w:rsid w:val="00381FF5"/>
    <w:rsid w:val="0038245F"/>
    <w:rsid w:val="00386907"/>
    <w:rsid w:val="003912C8"/>
    <w:rsid w:val="00395949"/>
    <w:rsid w:val="003970DE"/>
    <w:rsid w:val="003A0BFB"/>
    <w:rsid w:val="003A1312"/>
    <w:rsid w:val="003A3573"/>
    <w:rsid w:val="003A4077"/>
    <w:rsid w:val="003B0CEF"/>
    <w:rsid w:val="003B1F0E"/>
    <w:rsid w:val="003B3A90"/>
    <w:rsid w:val="003B631E"/>
    <w:rsid w:val="003C0351"/>
    <w:rsid w:val="003C1C65"/>
    <w:rsid w:val="003C4689"/>
    <w:rsid w:val="003C6D81"/>
    <w:rsid w:val="003D13D3"/>
    <w:rsid w:val="003D1411"/>
    <w:rsid w:val="003D1D7A"/>
    <w:rsid w:val="003D224F"/>
    <w:rsid w:val="003D2422"/>
    <w:rsid w:val="003D3505"/>
    <w:rsid w:val="003D3964"/>
    <w:rsid w:val="003D5669"/>
    <w:rsid w:val="003E0B60"/>
    <w:rsid w:val="003E2580"/>
    <w:rsid w:val="003E4A41"/>
    <w:rsid w:val="003E535F"/>
    <w:rsid w:val="003E5FE0"/>
    <w:rsid w:val="003E6706"/>
    <w:rsid w:val="003E6A73"/>
    <w:rsid w:val="003E6EB4"/>
    <w:rsid w:val="003E7422"/>
    <w:rsid w:val="003E7B78"/>
    <w:rsid w:val="003F2DAA"/>
    <w:rsid w:val="003F3EA4"/>
    <w:rsid w:val="003F4068"/>
    <w:rsid w:val="003F5B7A"/>
    <w:rsid w:val="00400917"/>
    <w:rsid w:val="0040333E"/>
    <w:rsid w:val="0040348B"/>
    <w:rsid w:val="004072D2"/>
    <w:rsid w:val="004107E6"/>
    <w:rsid w:val="00411CC9"/>
    <w:rsid w:val="00413965"/>
    <w:rsid w:val="00413C7D"/>
    <w:rsid w:val="0041734F"/>
    <w:rsid w:val="00421CDD"/>
    <w:rsid w:val="00421F0C"/>
    <w:rsid w:val="00422D5E"/>
    <w:rsid w:val="00423064"/>
    <w:rsid w:val="00427EE0"/>
    <w:rsid w:val="00430736"/>
    <w:rsid w:val="0043434D"/>
    <w:rsid w:val="00437B8C"/>
    <w:rsid w:val="00440CE0"/>
    <w:rsid w:val="00441F74"/>
    <w:rsid w:val="00444016"/>
    <w:rsid w:val="00444F74"/>
    <w:rsid w:val="004457DB"/>
    <w:rsid w:val="00446097"/>
    <w:rsid w:val="00446ECD"/>
    <w:rsid w:val="00447F7D"/>
    <w:rsid w:val="00452D53"/>
    <w:rsid w:val="00452ED1"/>
    <w:rsid w:val="00453BAB"/>
    <w:rsid w:val="00456083"/>
    <w:rsid w:val="004568C9"/>
    <w:rsid w:val="00470081"/>
    <w:rsid w:val="0047167C"/>
    <w:rsid w:val="00472DCB"/>
    <w:rsid w:val="00472F86"/>
    <w:rsid w:val="004756D7"/>
    <w:rsid w:val="00476762"/>
    <w:rsid w:val="00476A90"/>
    <w:rsid w:val="00476D5A"/>
    <w:rsid w:val="004772D4"/>
    <w:rsid w:val="004855F4"/>
    <w:rsid w:val="00485792"/>
    <w:rsid w:val="004867B9"/>
    <w:rsid w:val="0048704A"/>
    <w:rsid w:val="0048718C"/>
    <w:rsid w:val="00487233"/>
    <w:rsid w:val="00490D3C"/>
    <w:rsid w:val="00491C82"/>
    <w:rsid w:val="00493C8C"/>
    <w:rsid w:val="00493E80"/>
    <w:rsid w:val="00495BEF"/>
    <w:rsid w:val="00496CD9"/>
    <w:rsid w:val="00497DDF"/>
    <w:rsid w:val="004A4470"/>
    <w:rsid w:val="004B0984"/>
    <w:rsid w:val="004B24C6"/>
    <w:rsid w:val="004B399A"/>
    <w:rsid w:val="004B3DBB"/>
    <w:rsid w:val="004B43E7"/>
    <w:rsid w:val="004B7972"/>
    <w:rsid w:val="004C33B7"/>
    <w:rsid w:val="004C49F1"/>
    <w:rsid w:val="004C5AA8"/>
    <w:rsid w:val="004C651A"/>
    <w:rsid w:val="004C7932"/>
    <w:rsid w:val="004D14E2"/>
    <w:rsid w:val="004D348A"/>
    <w:rsid w:val="004D3570"/>
    <w:rsid w:val="004D370F"/>
    <w:rsid w:val="004D43EA"/>
    <w:rsid w:val="004D45C3"/>
    <w:rsid w:val="004D5C97"/>
    <w:rsid w:val="004D7189"/>
    <w:rsid w:val="004E1549"/>
    <w:rsid w:val="004E1D99"/>
    <w:rsid w:val="004E3BFB"/>
    <w:rsid w:val="004E51B4"/>
    <w:rsid w:val="004E53E4"/>
    <w:rsid w:val="004F16AE"/>
    <w:rsid w:val="004F22DA"/>
    <w:rsid w:val="004F260C"/>
    <w:rsid w:val="004F6474"/>
    <w:rsid w:val="004F7038"/>
    <w:rsid w:val="004F7FE7"/>
    <w:rsid w:val="00500806"/>
    <w:rsid w:val="0050105B"/>
    <w:rsid w:val="0050139B"/>
    <w:rsid w:val="005026A1"/>
    <w:rsid w:val="00505A9A"/>
    <w:rsid w:val="0050632E"/>
    <w:rsid w:val="00506361"/>
    <w:rsid w:val="00506406"/>
    <w:rsid w:val="00511BF6"/>
    <w:rsid w:val="00511F7F"/>
    <w:rsid w:val="00512379"/>
    <w:rsid w:val="00513F03"/>
    <w:rsid w:val="0051490F"/>
    <w:rsid w:val="0051700E"/>
    <w:rsid w:val="00517069"/>
    <w:rsid w:val="005172FA"/>
    <w:rsid w:val="00517EB4"/>
    <w:rsid w:val="00520A55"/>
    <w:rsid w:val="00520A78"/>
    <w:rsid w:val="00525BCC"/>
    <w:rsid w:val="0052670A"/>
    <w:rsid w:val="00531277"/>
    <w:rsid w:val="00531ED7"/>
    <w:rsid w:val="00532114"/>
    <w:rsid w:val="00532A15"/>
    <w:rsid w:val="0053772E"/>
    <w:rsid w:val="005377CD"/>
    <w:rsid w:val="00540578"/>
    <w:rsid w:val="00541695"/>
    <w:rsid w:val="00541ABA"/>
    <w:rsid w:val="00541D3C"/>
    <w:rsid w:val="00542364"/>
    <w:rsid w:val="005455BB"/>
    <w:rsid w:val="00545B15"/>
    <w:rsid w:val="00550D38"/>
    <w:rsid w:val="00551B40"/>
    <w:rsid w:val="00552FAE"/>
    <w:rsid w:val="005535C1"/>
    <w:rsid w:val="00553D54"/>
    <w:rsid w:val="00554951"/>
    <w:rsid w:val="005558B2"/>
    <w:rsid w:val="00555DDF"/>
    <w:rsid w:val="005577CF"/>
    <w:rsid w:val="00560031"/>
    <w:rsid w:val="00561DCA"/>
    <w:rsid w:val="00562E3E"/>
    <w:rsid w:val="00565392"/>
    <w:rsid w:val="00567145"/>
    <w:rsid w:val="00567E44"/>
    <w:rsid w:val="00571A56"/>
    <w:rsid w:val="00571F2E"/>
    <w:rsid w:val="00573074"/>
    <w:rsid w:val="0057324B"/>
    <w:rsid w:val="0057435E"/>
    <w:rsid w:val="00580695"/>
    <w:rsid w:val="00582037"/>
    <w:rsid w:val="005829A7"/>
    <w:rsid w:val="00582FDC"/>
    <w:rsid w:val="00583594"/>
    <w:rsid w:val="00584259"/>
    <w:rsid w:val="005847A7"/>
    <w:rsid w:val="00586284"/>
    <w:rsid w:val="00587AEC"/>
    <w:rsid w:val="00590BC5"/>
    <w:rsid w:val="0059180D"/>
    <w:rsid w:val="0059244A"/>
    <w:rsid w:val="0059359E"/>
    <w:rsid w:val="00597B9B"/>
    <w:rsid w:val="00597CE5"/>
    <w:rsid w:val="005A06C8"/>
    <w:rsid w:val="005A2160"/>
    <w:rsid w:val="005A446F"/>
    <w:rsid w:val="005B1F1E"/>
    <w:rsid w:val="005B4208"/>
    <w:rsid w:val="005B47A4"/>
    <w:rsid w:val="005B4F5A"/>
    <w:rsid w:val="005B6308"/>
    <w:rsid w:val="005B66AF"/>
    <w:rsid w:val="005B6DF1"/>
    <w:rsid w:val="005B7FD1"/>
    <w:rsid w:val="005C214A"/>
    <w:rsid w:val="005C41DA"/>
    <w:rsid w:val="005C5221"/>
    <w:rsid w:val="005C6284"/>
    <w:rsid w:val="005D0CFB"/>
    <w:rsid w:val="005D1B45"/>
    <w:rsid w:val="005D3074"/>
    <w:rsid w:val="005D3D42"/>
    <w:rsid w:val="005E1989"/>
    <w:rsid w:val="005E2D55"/>
    <w:rsid w:val="005E3631"/>
    <w:rsid w:val="005E3EF5"/>
    <w:rsid w:val="005E52F5"/>
    <w:rsid w:val="005E68AB"/>
    <w:rsid w:val="005E69F1"/>
    <w:rsid w:val="005F0426"/>
    <w:rsid w:val="005F32A7"/>
    <w:rsid w:val="005F375E"/>
    <w:rsid w:val="005F4E33"/>
    <w:rsid w:val="005F5071"/>
    <w:rsid w:val="005F50D2"/>
    <w:rsid w:val="005F769E"/>
    <w:rsid w:val="005F7752"/>
    <w:rsid w:val="006005C8"/>
    <w:rsid w:val="00601499"/>
    <w:rsid w:val="00602258"/>
    <w:rsid w:val="00602EFA"/>
    <w:rsid w:val="00603566"/>
    <w:rsid w:val="00605095"/>
    <w:rsid w:val="00606DF0"/>
    <w:rsid w:val="00611BC8"/>
    <w:rsid w:val="006129B4"/>
    <w:rsid w:val="00615DD1"/>
    <w:rsid w:val="00616019"/>
    <w:rsid w:val="006176C4"/>
    <w:rsid w:val="00617960"/>
    <w:rsid w:val="00621D08"/>
    <w:rsid w:val="00624D7F"/>
    <w:rsid w:val="006257D8"/>
    <w:rsid w:val="00625FD9"/>
    <w:rsid w:val="0062687A"/>
    <w:rsid w:val="00630F95"/>
    <w:rsid w:val="00631596"/>
    <w:rsid w:val="0064024F"/>
    <w:rsid w:val="00640281"/>
    <w:rsid w:val="0064058E"/>
    <w:rsid w:val="00641F0A"/>
    <w:rsid w:val="00642636"/>
    <w:rsid w:val="006429A2"/>
    <w:rsid w:val="0064324B"/>
    <w:rsid w:val="00644C59"/>
    <w:rsid w:val="00646111"/>
    <w:rsid w:val="006461E9"/>
    <w:rsid w:val="00647403"/>
    <w:rsid w:val="00651973"/>
    <w:rsid w:val="006529C8"/>
    <w:rsid w:val="00652B88"/>
    <w:rsid w:val="00653A3F"/>
    <w:rsid w:val="00656436"/>
    <w:rsid w:val="00656B66"/>
    <w:rsid w:val="00657714"/>
    <w:rsid w:val="00663C75"/>
    <w:rsid w:val="00664EF0"/>
    <w:rsid w:val="00665909"/>
    <w:rsid w:val="00666014"/>
    <w:rsid w:val="00666DC3"/>
    <w:rsid w:val="00667263"/>
    <w:rsid w:val="006677D7"/>
    <w:rsid w:val="00670E70"/>
    <w:rsid w:val="00671524"/>
    <w:rsid w:val="00671585"/>
    <w:rsid w:val="006718BC"/>
    <w:rsid w:val="00676B20"/>
    <w:rsid w:val="00682357"/>
    <w:rsid w:val="006834B4"/>
    <w:rsid w:val="00684494"/>
    <w:rsid w:val="0068640A"/>
    <w:rsid w:val="006875ED"/>
    <w:rsid w:val="00687BE8"/>
    <w:rsid w:val="006900B7"/>
    <w:rsid w:val="00691DBB"/>
    <w:rsid w:val="00692BBA"/>
    <w:rsid w:val="00693720"/>
    <w:rsid w:val="00694655"/>
    <w:rsid w:val="00695908"/>
    <w:rsid w:val="006A18F1"/>
    <w:rsid w:val="006A2FBA"/>
    <w:rsid w:val="006A7686"/>
    <w:rsid w:val="006B0F59"/>
    <w:rsid w:val="006B174C"/>
    <w:rsid w:val="006B5344"/>
    <w:rsid w:val="006B53C1"/>
    <w:rsid w:val="006B56B5"/>
    <w:rsid w:val="006B575F"/>
    <w:rsid w:val="006B5B7D"/>
    <w:rsid w:val="006B67B7"/>
    <w:rsid w:val="006B6940"/>
    <w:rsid w:val="006B72B9"/>
    <w:rsid w:val="006C0FBA"/>
    <w:rsid w:val="006C168A"/>
    <w:rsid w:val="006C29B6"/>
    <w:rsid w:val="006C2AB2"/>
    <w:rsid w:val="006C5211"/>
    <w:rsid w:val="006C778D"/>
    <w:rsid w:val="006D1578"/>
    <w:rsid w:val="006D2220"/>
    <w:rsid w:val="006D3489"/>
    <w:rsid w:val="006D48F3"/>
    <w:rsid w:val="006D5661"/>
    <w:rsid w:val="006D5CCC"/>
    <w:rsid w:val="006E1F61"/>
    <w:rsid w:val="006E2120"/>
    <w:rsid w:val="006E429F"/>
    <w:rsid w:val="006E61F0"/>
    <w:rsid w:val="006E6B56"/>
    <w:rsid w:val="006F0EE4"/>
    <w:rsid w:val="006F1034"/>
    <w:rsid w:val="006F3839"/>
    <w:rsid w:val="006F3D30"/>
    <w:rsid w:val="006F6798"/>
    <w:rsid w:val="006F70A7"/>
    <w:rsid w:val="0070080C"/>
    <w:rsid w:val="00701AAB"/>
    <w:rsid w:val="00703763"/>
    <w:rsid w:val="00703D4E"/>
    <w:rsid w:val="00705D38"/>
    <w:rsid w:val="00705ECC"/>
    <w:rsid w:val="00717227"/>
    <w:rsid w:val="00720379"/>
    <w:rsid w:val="0072181B"/>
    <w:rsid w:val="00722401"/>
    <w:rsid w:val="00722AD6"/>
    <w:rsid w:val="007232C8"/>
    <w:rsid w:val="00725C45"/>
    <w:rsid w:val="00727C1D"/>
    <w:rsid w:val="007315DA"/>
    <w:rsid w:val="00734201"/>
    <w:rsid w:val="00737215"/>
    <w:rsid w:val="00737D65"/>
    <w:rsid w:val="00741248"/>
    <w:rsid w:val="00741A4E"/>
    <w:rsid w:val="0074422A"/>
    <w:rsid w:val="00744E54"/>
    <w:rsid w:val="00744EE7"/>
    <w:rsid w:val="0074576C"/>
    <w:rsid w:val="00745F23"/>
    <w:rsid w:val="007504E6"/>
    <w:rsid w:val="007511CF"/>
    <w:rsid w:val="00752CA2"/>
    <w:rsid w:val="0075385C"/>
    <w:rsid w:val="00754B4B"/>
    <w:rsid w:val="00754BD2"/>
    <w:rsid w:val="0075505D"/>
    <w:rsid w:val="00755904"/>
    <w:rsid w:val="0075689D"/>
    <w:rsid w:val="00756A50"/>
    <w:rsid w:val="00756AB8"/>
    <w:rsid w:val="00756D00"/>
    <w:rsid w:val="00757940"/>
    <w:rsid w:val="00757D2A"/>
    <w:rsid w:val="007604F3"/>
    <w:rsid w:val="00761DC0"/>
    <w:rsid w:val="00762402"/>
    <w:rsid w:val="00762BEB"/>
    <w:rsid w:val="007659DF"/>
    <w:rsid w:val="007668A6"/>
    <w:rsid w:val="00767691"/>
    <w:rsid w:val="00771205"/>
    <w:rsid w:val="00771539"/>
    <w:rsid w:val="00771865"/>
    <w:rsid w:val="00771B41"/>
    <w:rsid w:val="007722D2"/>
    <w:rsid w:val="00772916"/>
    <w:rsid w:val="00773258"/>
    <w:rsid w:val="007746FB"/>
    <w:rsid w:val="00775F34"/>
    <w:rsid w:val="00777985"/>
    <w:rsid w:val="007813E5"/>
    <w:rsid w:val="007820B0"/>
    <w:rsid w:val="007834EE"/>
    <w:rsid w:val="007866D0"/>
    <w:rsid w:val="0079178F"/>
    <w:rsid w:val="00792618"/>
    <w:rsid w:val="00794BD4"/>
    <w:rsid w:val="00795B3F"/>
    <w:rsid w:val="00795BC9"/>
    <w:rsid w:val="00796859"/>
    <w:rsid w:val="007A17F5"/>
    <w:rsid w:val="007A349B"/>
    <w:rsid w:val="007A4422"/>
    <w:rsid w:val="007A470E"/>
    <w:rsid w:val="007A7367"/>
    <w:rsid w:val="007B362E"/>
    <w:rsid w:val="007B5E61"/>
    <w:rsid w:val="007C0142"/>
    <w:rsid w:val="007C1608"/>
    <w:rsid w:val="007C3298"/>
    <w:rsid w:val="007C7B57"/>
    <w:rsid w:val="007D0192"/>
    <w:rsid w:val="007D039C"/>
    <w:rsid w:val="007D0835"/>
    <w:rsid w:val="007D1DC2"/>
    <w:rsid w:val="007D2350"/>
    <w:rsid w:val="007D3A26"/>
    <w:rsid w:val="007D485A"/>
    <w:rsid w:val="007D543D"/>
    <w:rsid w:val="007D6040"/>
    <w:rsid w:val="007E0132"/>
    <w:rsid w:val="007E1792"/>
    <w:rsid w:val="007E2690"/>
    <w:rsid w:val="007E425F"/>
    <w:rsid w:val="007E51E4"/>
    <w:rsid w:val="007E5534"/>
    <w:rsid w:val="007E57C4"/>
    <w:rsid w:val="007F095F"/>
    <w:rsid w:val="007F0992"/>
    <w:rsid w:val="007F1A4C"/>
    <w:rsid w:val="007F1FB7"/>
    <w:rsid w:val="007F31EE"/>
    <w:rsid w:val="007F50E3"/>
    <w:rsid w:val="007F51BE"/>
    <w:rsid w:val="007F5415"/>
    <w:rsid w:val="007F6883"/>
    <w:rsid w:val="007F6B2B"/>
    <w:rsid w:val="007F77A1"/>
    <w:rsid w:val="007F7E09"/>
    <w:rsid w:val="008007DF"/>
    <w:rsid w:val="00800E11"/>
    <w:rsid w:val="00800E7D"/>
    <w:rsid w:val="00803ACF"/>
    <w:rsid w:val="0080483C"/>
    <w:rsid w:val="00804848"/>
    <w:rsid w:val="00804C99"/>
    <w:rsid w:val="008064B5"/>
    <w:rsid w:val="008079FE"/>
    <w:rsid w:val="00812172"/>
    <w:rsid w:val="008131BE"/>
    <w:rsid w:val="00813E7F"/>
    <w:rsid w:val="008141E9"/>
    <w:rsid w:val="00814AED"/>
    <w:rsid w:val="00815D10"/>
    <w:rsid w:val="00816228"/>
    <w:rsid w:val="00817C00"/>
    <w:rsid w:val="00817DAF"/>
    <w:rsid w:val="008213EE"/>
    <w:rsid w:val="00824D80"/>
    <w:rsid w:val="00827DA2"/>
    <w:rsid w:val="0083128E"/>
    <w:rsid w:val="00831D06"/>
    <w:rsid w:val="00837529"/>
    <w:rsid w:val="00841903"/>
    <w:rsid w:val="00841BD2"/>
    <w:rsid w:val="00843012"/>
    <w:rsid w:val="008433E7"/>
    <w:rsid w:val="00843D34"/>
    <w:rsid w:val="008442D9"/>
    <w:rsid w:val="008446B1"/>
    <w:rsid w:val="0084554C"/>
    <w:rsid w:val="00852BFF"/>
    <w:rsid w:val="00855653"/>
    <w:rsid w:val="0085705B"/>
    <w:rsid w:val="0085729F"/>
    <w:rsid w:val="00857DFA"/>
    <w:rsid w:val="00860469"/>
    <w:rsid w:val="0086104C"/>
    <w:rsid w:val="0086173C"/>
    <w:rsid w:val="00861CE5"/>
    <w:rsid w:val="00862BEF"/>
    <w:rsid w:val="008639D9"/>
    <w:rsid w:val="00864BD8"/>
    <w:rsid w:val="00865990"/>
    <w:rsid w:val="008663D1"/>
    <w:rsid w:val="00872980"/>
    <w:rsid w:val="00872FB2"/>
    <w:rsid w:val="00874ED8"/>
    <w:rsid w:val="00874F68"/>
    <w:rsid w:val="0087506A"/>
    <w:rsid w:val="008754CC"/>
    <w:rsid w:val="00877B11"/>
    <w:rsid w:val="0088204B"/>
    <w:rsid w:val="008826F8"/>
    <w:rsid w:val="008828DA"/>
    <w:rsid w:val="00884961"/>
    <w:rsid w:val="00885CF5"/>
    <w:rsid w:val="00885FEA"/>
    <w:rsid w:val="00886297"/>
    <w:rsid w:val="008863FB"/>
    <w:rsid w:val="008874C6"/>
    <w:rsid w:val="00887DB6"/>
    <w:rsid w:val="0089216D"/>
    <w:rsid w:val="00894F7B"/>
    <w:rsid w:val="008956B4"/>
    <w:rsid w:val="00896618"/>
    <w:rsid w:val="0089696A"/>
    <w:rsid w:val="00897F1A"/>
    <w:rsid w:val="008A1B55"/>
    <w:rsid w:val="008A2029"/>
    <w:rsid w:val="008B4A98"/>
    <w:rsid w:val="008C0611"/>
    <w:rsid w:val="008C075A"/>
    <w:rsid w:val="008C0F74"/>
    <w:rsid w:val="008C1FAE"/>
    <w:rsid w:val="008C4F8A"/>
    <w:rsid w:val="008C7767"/>
    <w:rsid w:val="008D0084"/>
    <w:rsid w:val="008D2D7B"/>
    <w:rsid w:val="008D2EF4"/>
    <w:rsid w:val="008D5437"/>
    <w:rsid w:val="008D7310"/>
    <w:rsid w:val="008E030F"/>
    <w:rsid w:val="008E25B7"/>
    <w:rsid w:val="008E34B2"/>
    <w:rsid w:val="008E5462"/>
    <w:rsid w:val="008E54B8"/>
    <w:rsid w:val="008E7480"/>
    <w:rsid w:val="008E7F38"/>
    <w:rsid w:val="008F4265"/>
    <w:rsid w:val="008F46E2"/>
    <w:rsid w:val="008F4798"/>
    <w:rsid w:val="008F54FA"/>
    <w:rsid w:val="008F5B2C"/>
    <w:rsid w:val="008F6133"/>
    <w:rsid w:val="008F6D30"/>
    <w:rsid w:val="00900628"/>
    <w:rsid w:val="009013EF"/>
    <w:rsid w:val="00901B1B"/>
    <w:rsid w:val="009021B5"/>
    <w:rsid w:val="00902A54"/>
    <w:rsid w:val="009033C2"/>
    <w:rsid w:val="00903F12"/>
    <w:rsid w:val="0090706B"/>
    <w:rsid w:val="00910F84"/>
    <w:rsid w:val="009113C4"/>
    <w:rsid w:val="00914613"/>
    <w:rsid w:val="00914A4B"/>
    <w:rsid w:val="009153A3"/>
    <w:rsid w:val="00915438"/>
    <w:rsid w:val="00915953"/>
    <w:rsid w:val="00915D80"/>
    <w:rsid w:val="009160AB"/>
    <w:rsid w:val="009166D2"/>
    <w:rsid w:val="00920741"/>
    <w:rsid w:val="00924026"/>
    <w:rsid w:val="00927624"/>
    <w:rsid w:val="00927E13"/>
    <w:rsid w:val="00927FA9"/>
    <w:rsid w:val="009304E4"/>
    <w:rsid w:val="00931C5E"/>
    <w:rsid w:val="0093242C"/>
    <w:rsid w:val="00932A9D"/>
    <w:rsid w:val="00934586"/>
    <w:rsid w:val="009355F7"/>
    <w:rsid w:val="00936473"/>
    <w:rsid w:val="0093770F"/>
    <w:rsid w:val="00944F9A"/>
    <w:rsid w:val="009463A4"/>
    <w:rsid w:val="009475BD"/>
    <w:rsid w:val="00947E36"/>
    <w:rsid w:val="0095047B"/>
    <w:rsid w:val="00952059"/>
    <w:rsid w:val="00953610"/>
    <w:rsid w:val="009538F7"/>
    <w:rsid w:val="00954093"/>
    <w:rsid w:val="00954FE4"/>
    <w:rsid w:val="0095638D"/>
    <w:rsid w:val="0095760D"/>
    <w:rsid w:val="00960112"/>
    <w:rsid w:val="009601AD"/>
    <w:rsid w:val="009631CD"/>
    <w:rsid w:val="00971193"/>
    <w:rsid w:val="00972BAB"/>
    <w:rsid w:val="0097313E"/>
    <w:rsid w:val="00974B50"/>
    <w:rsid w:val="009807EA"/>
    <w:rsid w:val="009816DB"/>
    <w:rsid w:val="009824EF"/>
    <w:rsid w:val="00982EB1"/>
    <w:rsid w:val="00983109"/>
    <w:rsid w:val="00983375"/>
    <w:rsid w:val="00984096"/>
    <w:rsid w:val="00985C26"/>
    <w:rsid w:val="009861FE"/>
    <w:rsid w:val="00986664"/>
    <w:rsid w:val="009868A6"/>
    <w:rsid w:val="009876ED"/>
    <w:rsid w:val="0099675A"/>
    <w:rsid w:val="0099729F"/>
    <w:rsid w:val="009A1B07"/>
    <w:rsid w:val="009A1C90"/>
    <w:rsid w:val="009A3284"/>
    <w:rsid w:val="009A3612"/>
    <w:rsid w:val="009A46A9"/>
    <w:rsid w:val="009A7D75"/>
    <w:rsid w:val="009B0B51"/>
    <w:rsid w:val="009B736D"/>
    <w:rsid w:val="009C047B"/>
    <w:rsid w:val="009C05BA"/>
    <w:rsid w:val="009C14B1"/>
    <w:rsid w:val="009C2D3B"/>
    <w:rsid w:val="009C32CC"/>
    <w:rsid w:val="009C4A85"/>
    <w:rsid w:val="009C61EC"/>
    <w:rsid w:val="009C72B8"/>
    <w:rsid w:val="009D0F4A"/>
    <w:rsid w:val="009D16BC"/>
    <w:rsid w:val="009D23B8"/>
    <w:rsid w:val="009D24D0"/>
    <w:rsid w:val="009D4E1F"/>
    <w:rsid w:val="009E23DC"/>
    <w:rsid w:val="009E23FF"/>
    <w:rsid w:val="009E27B2"/>
    <w:rsid w:val="009E4645"/>
    <w:rsid w:val="009E6960"/>
    <w:rsid w:val="009F0125"/>
    <w:rsid w:val="009F2A55"/>
    <w:rsid w:val="009F41B6"/>
    <w:rsid w:val="009F55B4"/>
    <w:rsid w:val="009F6470"/>
    <w:rsid w:val="00A01045"/>
    <w:rsid w:val="00A03436"/>
    <w:rsid w:val="00A03C92"/>
    <w:rsid w:val="00A04F46"/>
    <w:rsid w:val="00A05FEB"/>
    <w:rsid w:val="00A0721F"/>
    <w:rsid w:val="00A12520"/>
    <w:rsid w:val="00A12EDB"/>
    <w:rsid w:val="00A13FF7"/>
    <w:rsid w:val="00A1558B"/>
    <w:rsid w:val="00A155B0"/>
    <w:rsid w:val="00A1611B"/>
    <w:rsid w:val="00A20320"/>
    <w:rsid w:val="00A21BEF"/>
    <w:rsid w:val="00A21E72"/>
    <w:rsid w:val="00A22BE8"/>
    <w:rsid w:val="00A22C21"/>
    <w:rsid w:val="00A24BF7"/>
    <w:rsid w:val="00A26278"/>
    <w:rsid w:val="00A26A42"/>
    <w:rsid w:val="00A270B9"/>
    <w:rsid w:val="00A31251"/>
    <w:rsid w:val="00A318D1"/>
    <w:rsid w:val="00A322B0"/>
    <w:rsid w:val="00A32793"/>
    <w:rsid w:val="00A361DA"/>
    <w:rsid w:val="00A3724E"/>
    <w:rsid w:val="00A41368"/>
    <w:rsid w:val="00A433EB"/>
    <w:rsid w:val="00A43F84"/>
    <w:rsid w:val="00A440A8"/>
    <w:rsid w:val="00A470B9"/>
    <w:rsid w:val="00A47B8C"/>
    <w:rsid w:val="00A50741"/>
    <w:rsid w:val="00A5255A"/>
    <w:rsid w:val="00A548E2"/>
    <w:rsid w:val="00A54D4E"/>
    <w:rsid w:val="00A5530E"/>
    <w:rsid w:val="00A56401"/>
    <w:rsid w:val="00A5692C"/>
    <w:rsid w:val="00A60584"/>
    <w:rsid w:val="00A626B6"/>
    <w:rsid w:val="00A62FD3"/>
    <w:rsid w:val="00A64101"/>
    <w:rsid w:val="00A67C72"/>
    <w:rsid w:val="00A725D7"/>
    <w:rsid w:val="00A7308F"/>
    <w:rsid w:val="00A73552"/>
    <w:rsid w:val="00A73555"/>
    <w:rsid w:val="00A74EAF"/>
    <w:rsid w:val="00A76E1F"/>
    <w:rsid w:val="00A8022A"/>
    <w:rsid w:val="00A807D3"/>
    <w:rsid w:val="00A81064"/>
    <w:rsid w:val="00A82EE8"/>
    <w:rsid w:val="00A84586"/>
    <w:rsid w:val="00A86162"/>
    <w:rsid w:val="00A86C07"/>
    <w:rsid w:val="00A90864"/>
    <w:rsid w:val="00A9114B"/>
    <w:rsid w:val="00A930CC"/>
    <w:rsid w:val="00A932A8"/>
    <w:rsid w:val="00A9334A"/>
    <w:rsid w:val="00A93B23"/>
    <w:rsid w:val="00A94F09"/>
    <w:rsid w:val="00A94FAC"/>
    <w:rsid w:val="00A954C5"/>
    <w:rsid w:val="00A96297"/>
    <w:rsid w:val="00A96D79"/>
    <w:rsid w:val="00A96F31"/>
    <w:rsid w:val="00A97003"/>
    <w:rsid w:val="00A9786D"/>
    <w:rsid w:val="00AA2C34"/>
    <w:rsid w:val="00AA5D31"/>
    <w:rsid w:val="00AA70F7"/>
    <w:rsid w:val="00AA78B0"/>
    <w:rsid w:val="00AB1641"/>
    <w:rsid w:val="00AB309E"/>
    <w:rsid w:val="00AB3A58"/>
    <w:rsid w:val="00AC018D"/>
    <w:rsid w:val="00AC0B56"/>
    <w:rsid w:val="00AC0E82"/>
    <w:rsid w:val="00AC4DD9"/>
    <w:rsid w:val="00AD05E7"/>
    <w:rsid w:val="00AD19CF"/>
    <w:rsid w:val="00AD2C99"/>
    <w:rsid w:val="00AD4E4E"/>
    <w:rsid w:val="00AD65E4"/>
    <w:rsid w:val="00AE2A4B"/>
    <w:rsid w:val="00AE4B9C"/>
    <w:rsid w:val="00AE6AB9"/>
    <w:rsid w:val="00AE78FA"/>
    <w:rsid w:val="00AF264F"/>
    <w:rsid w:val="00AF2DD6"/>
    <w:rsid w:val="00AF4A00"/>
    <w:rsid w:val="00AF5F45"/>
    <w:rsid w:val="00AF61E9"/>
    <w:rsid w:val="00AF7D58"/>
    <w:rsid w:val="00AF7E51"/>
    <w:rsid w:val="00B0045E"/>
    <w:rsid w:val="00B02F4B"/>
    <w:rsid w:val="00B05230"/>
    <w:rsid w:val="00B05712"/>
    <w:rsid w:val="00B10DB8"/>
    <w:rsid w:val="00B11F2C"/>
    <w:rsid w:val="00B120A4"/>
    <w:rsid w:val="00B13662"/>
    <w:rsid w:val="00B1569A"/>
    <w:rsid w:val="00B201B1"/>
    <w:rsid w:val="00B2240D"/>
    <w:rsid w:val="00B22799"/>
    <w:rsid w:val="00B229A6"/>
    <w:rsid w:val="00B26370"/>
    <w:rsid w:val="00B2781C"/>
    <w:rsid w:val="00B27E9E"/>
    <w:rsid w:val="00B33307"/>
    <w:rsid w:val="00B33BDE"/>
    <w:rsid w:val="00B35B6A"/>
    <w:rsid w:val="00B36592"/>
    <w:rsid w:val="00B36C0D"/>
    <w:rsid w:val="00B40373"/>
    <w:rsid w:val="00B41FCA"/>
    <w:rsid w:val="00B43145"/>
    <w:rsid w:val="00B44B00"/>
    <w:rsid w:val="00B46649"/>
    <w:rsid w:val="00B46905"/>
    <w:rsid w:val="00B4705F"/>
    <w:rsid w:val="00B47F51"/>
    <w:rsid w:val="00B50DC7"/>
    <w:rsid w:val="00B51D77"/>
    <w:rsid w:val="00B51F26"/>
    <w:rsid w:val="00B52F75"/>
    <w:rsid w:val="00B53F10"/>
    <w:rsid w:val="00B548A4"/>
    <w:rsid w:val="00B5653D"/>
    <w:rsid w:val="00B56562"/>
    <w:rsid w:val="00B5657C"/>
    <w:rsid w:val="00B57738"/>
    <w:rsid w:val="00B57CC3"/>
    <w:rsid w:val="00B61D35"/>
    <w:rsid w:val="00B632DA"/>
    <w:rsid w:val="00B64AE1"/>
    <w:rsid w:val="00B667B3"/>
    <w:rsid w:val="00B7024B"/>
    <w:rsid w:val="00B7062B"/>
    <w:rsid w:val="00B708FE"/>
    <w:rsid w:val="00B72223"/>
    <w:rsid w:val="00B73337"/>
    <w:rsid w:val="00B7333F"/>
    <w:rsid w:val="00B735AE"/>
    <w:rsid w:val="00B76F8E"/>
    <w:rsid w:val="00B771F5"/>
    <w:rsid w:val="00B77BE3"/>
    <w:rsid w:val="00B80C10"/>
    <w:rsid w:val="00B81CB6"/>
    <w:rsid w:val="00B83029"/>
    <w:rsid w:val="00B851C1"/>
    <w:rsid w:val="00B904B2"/>
    <w:rsid w:val="00B9086C"/>
    <w:rsid w:val="00B9188D"/>
    <w:rsid w:val="00B92C24"/>
    <w:rsid w:val="00B94661"/>
    <w:rsid w:val="00B96166"/>
    <w:rsid w:val="00BA016F"/>
    <w:rsid w:val="00BA1E02"/>
    <w:rsid w:val="00BA610D"/>
    <w:rsid w:val="00BA6166"/>
    <w:rsid w:val="00BB0449"/>
    <w:rsid w:val="00BB0C17"/>
    <w:rsid w:val="00BB0C56"/>
    <w:rsid w:val="00BB2281"/>
    <w:rsid w:val="00BB4C79"/>
    <w:rsid w:val="00BB5942"/>
    <w:rsid w:val="00BB73B3"/>
    <w:rsid w:val="00BB7456"/>
    <w:rsid w:val="00BB7D51"/>
    <w:rsid w:val="00BC0462"/>
    <w:rsid w:val="00BC0E8F"/>
    <w:rsid w:val="00BC1FF0"/>
    <w:rsid w:val="00BC317E"/>
    <w:rsid w:val="00BC39E3"/>
    <w:rsid w:val="00BC5E13"/>
    <w:rsid w:val="00BC67DB"/>
    <w:rsid w:val="00BC692B"/>
    <w:rsid w:val="00BC7A9F"/>
    <w:rsid w:val="00BC7E3B"/>
    <w:rsid w:val="00BD3170"/>
    <w:rsid w:val="00BD48C3"/>
    <w:rsid w:val="00BD4A95"/>
    <w:rsid w:val="00BD4C6B"/>
    <w:rsid w:val="00BD5068"/>
    <w:rsid w:val="00BD54BD"/>
    <w:rsid w:val="00BD595C"/>
    <w:rsid w:val="00BD5ADD"/>
    <w:rsid w:val="00BD6731"/>
    <w:rsid w:val="00BE0A6A"/>
    <w:rsid w:val="00BE253E"/>
    <w:rsid w:val="00BE3FCB"/>
    <w:rsid w:val="00BE41BE"/>
    <w:rsid w:val="00BE52EB"/>
    <w:rsid w:val="00BF1518"/>
    <w:rsid w:val="00BF2323"/>
    <w:rsid w:val="00BF28AA"/>
    <w:rsid w:val="00BF35B0"/>
    <w:rsid w:val="00BF5243"/>
    <w:rsid w:val="00BF6E35"/>
    <w:rsid w:val="00C066B1"/>
    <w:rsid w:val="00C06ACC"/>
    <w:rsid w:val="00C1125C"/>
    <w:rsid w:val="00C13EF0"/>
    <w:rsid w:val="00C1407E"/>
    <w:rsid w:val="00C1516D"/>
    <w:rsid w:val="00C16612"/>
    <w:rsid w:val="00C169BC"/>
    <w:rsid w:val="00C228C0"/>
    <w:rsid w:val="00C23234"/>
    <w:rsid w:val="00C251B1"/>
    <w:rsid w:val="00C257C5"/>
    <w:rsid w:val="00C33051"/>
    <w:rsid w:val="00C350DB"/>
    <w:rsid w:val="00C35219"/>
    <w:rsid w:val="00C366CF"/>
    <w:rsid w:val="00C3776A"/>
    <w:rsid w:val="00C377A5"/>
    <w:rsid w:val="00C4046C"/>
    <w:rsid w:val="00C405B1"/>
    <w:rsid w:val="00C424ED"/>
    <w:rsid w:val="00C42D12"/>
    <w:rsid w:val="00C44952"/>
    <w:rsid w:val="00C44BBB"/>
    <w:rsid w:val="00C452C1"/>
    <w:rsid w:val="00C45924"/>
    <w:rsid w:val="00C45B7B"/>
    <w:rsid w:val="00C460A2"/>
    <w:rsid w:val="00C463AF"/>
    <w:rsid w:val="00C51825"/>
    <w:rsid w:val="00C51B53"/>
    <w:rsid w:val="00C523B7"/>
    <w:rsid w:val="00C53BE2"/>
    <w:rsid w:val="00C55DDE"/>
    <w:rsid w:val="00C56406"/>
    <w:rsid w:val="00C603D4"/>
    <w:rsid w:val="00C6387C"/>
    <w:rsid w:val="00C6585E"/>
    <w:rsid w:val="00C666F9"/>
    <w:rsid w:val="00C674BC"/>
    <w:rsid w:val="00C70F03"/>
    <w:rsid w:val="00C721BC"/>
    <w:rsid w:val="00C7617A"/>
    <w:rsid w:val="00C824D6"/>
    <w:rsid w:val="00C833BA"/>
    <w:rsid w:val="00C86BCC"/>
    <w:rsid w:val="00C87580"/>
    <w:rsid w:val="00C91392"/>
    <w:rsid w:val="00C920C3"/>
    <w:rsid w:val="00C927F1"/>
    <w:rsid w:val="00C92E8E"/>
    <w:rsid w:val="00C93F19"/>
    <w:rsid w:val="00C94E33"/>
    <w:rsid w:val="00C95861"/>
    <w:rsid w:val="00C95C46"/>
    <w:rsid w:val="00C965EB"/>
    <w:rsid w:val="00CA0B72"/>
    <w:rsid w:val="00CA2176"/>
    <w:rsid w:val="00CA255A"/>
    <w:rsid w:val="00CA33AA"/>
    <w:rsid w:val="00CB1C03"/>
    <w:rsid w:val="00CB1D7A"/>
    <w:rsid w:val="00CB1F68"/>
    <w:rsid w:val="00CB1F9F"/>
    <w:rsid w:val="00CB371E"/>
    <w:rsid w:val="00CB3C78"/>
    <w:rsid w:val="00CB3E83"/>
    <w:rsid w:val="00CB7C39"/>
    <w:rsid w:val="00CC06D6"/>
    <w:rsid w:val="00CC13D5"/>
    <w:rsid w:val="00CC2121"/>
    <w:rsid w:val="00CC2367"/>
    <w:rsid w:val="00CC54EB"/>
    <w:rsid w:val="00CC6525"/>
    <w:rsid w:val="00CC71FF"/>
    <w:rsid w:val="00CD1173"/>
    <w:rsid w:val="00CD38EB"/>
    <w:rsid w:val="00CD5059"/>
    <w:rsid w:val="00CD71C9"/>
    <w:rsid w:val="00CE2166"/>
    <w:rsid w:val="00CE2273"/>
    <w:rsid w:val="00CE239A"/>
    <w:rsid w:val="00CE6748"/>
    <w:rsid w:val="00CE799A"/>
    <w:rsid w:val="00CF1B27"/>
    <w:rsid w:val="00CF30CC"/>
    <w:rsid w:val="00CF4175"/>
    <w:rsid w:val="00CF4A50"/>
    <w:rsid w:val="00D01B93"/>
    <w:rsid w:val="00D01F3A"/>
    <w:rsid w:val="00D02F34"/>
    <w:rsid w:val="00D034B7"/>
    <w:rsid w:val="00D04D5F"/>
    <w:rsid w:val="00D07664"/>
    <w:rsid w:val="00D11C33"/>
    <w:rsid w:val="00D12CFF"/>
    <w:rsid w:val="00D13B51"/>
    <w:rsid w:val="00D14714"/>
    <w:rsid w:val="00D14911"/>
    <w:rsid w:val="00D15968"/>
    <w:rsid w:val="00D16DF7"/>
    <w:rsid w:val="00D17162"/>
    <w:rsid w:val="00D2357C"/>
    <w:rsid w:val="00D24D39"/>
    <w:rsid w:val="00D25235"/>
    <w:rsid w:val="00D2548D"/>
    <w:rsid w:val="00D264C6"/>
    <w:rsid w:val="00D275AB"/>
    <w:rsid w:val="00D307AF"/>
    <w:rsid w:val="00D31152"/>
    <w:rsid w:val="00D34F8E"/>
    <w:rsid w:val="00D37A50"/>
    <w:rsid w:val="00D37C3A"/>
    <w:rsid w:val="00D409D6"/>
    <w:rsid w:val="00D410B7"/>
    <w:rsid w:val="00D413B8"/>
    <w:rsid w:val="00D418F0"/>
    <w:rsid w:val="00D4356F"/>
    <w:rsid w:val="00D44BFB"/>
    <w:rsid w:val="00D44F24"/>
    <w:rsid w:val="00D461AB"/>
    <w:rsid w:val="00D46ABE"/>
    <w:rsid w:val="00D535B5"/>
    <w:rsid w:val="00D53FFE"/>
    <w:rsid w:val="00D55D65"/>
    <w:rsid w:val="00D60FA3"/>
    <w:rsid w:val="00D61DF9"/>
    <w:rsid w:val="00D634BB"/>
    <w:rsid w:val="00D63B4B"/>
    <w:rsid w:val="00D65734"/>
    <w:rsid w:val="00D67C7E"/>
    <w:rsid w:val="00D70A90"/>
    <w:rsid w:val="00D736D4"/>
    <w:rsid w:val="00D74A75"/>
    <w:rsid w:val="00D74C74"/>
    <w:rsid w:val="00D75F8D"/>
    <w:rsid w:val="00D76179"/>
    <w:rsid w:val="00D818D5"/>
    <w:rsid w:val="00D9038A"/>
    <w:rsid w:val="00D9122D"/>
    <w:rsid w:val="00D91DB5"/>
    <w:rsid w:val="00D92C3A"/>
    <w:rsid w:val="00D9721D"/>
    <w:rsid w:val="00DA33B1"/>
    <w:rsid w:val="00DA448A"/>
    <w:rsid w:val="00DA63B8"/>
    <w:rsid w:val="00DA6932"/>
    <w:rsid w:val="00DA782F"/>
    <w:rsid w:val="00DA7E8B"/>
    <w:rsid w:val="00DB4C34"/>
    <w:rsid w:val="00DB71A2"/>
    <w:rsid w:val="00DB774F"/>
    <w:rsid w:val="00DC4ED2"/>
    <w:rsid w:val="00DC6066"/>
    <w:rsid w:val="00DD16AF"/>
    <w:rsid w:val="00DD1DF6"/>
    <w:rsid w:val="00DD373C"/>
    <w:rsid w:val="00DD5C0A"/>
    <w:rsid w:val="00DD640F"/>
    <w:rsid w:val="00DD670A"/>
    <w:rsid w:val="00DE132D"/>
    <w:rsid w:val="00DE3377"/>
    <w:rsid w:val="00DE3C0D"/>
    <w:rsid w:val="00DE4467"/>
    <w:rsid w:val="00DE44D0"/>
    <w:rsid w:val="00DF08A8"/>
    <w:rsid w:val="00DF2B1E"/>
    <w:rsid w:val="00DF42B3"/>
    <w:rsid w:val="00DF5112"/>
    <w:rsid w:val="00DF6DC7"/>
    <w:rsid w:val="00E010F8"/>
    <w:rsid w:val="00E02689"/>
    <w:rsid w:val="00E039DD"/>
    <w:rsid w:val="00E131AA"/>
    <w:rsid w:val="00E14155"/>
    <w:rsid w:val="00E15F0A"/>
    <w:rsid w:val="00E16013"/>
    <w:rsid w:val="00E160FC"/>
    <w:rsid w:val="00E21FCD"/>
    <w:rsid w:val="00E309CD"/>
    <w:rsid w:val="00E30BE1"/>
    <w:rsid w:val="00E30E18"/>
    <w:rsid w:val="00E316AF"/>
    <w:rsid w:val="00E31A34"/>
    <w:rsid w:val="00E34F5B"/>
    <w:rsid w:val="00E3578E"/>
    <w:rsid w:val="00E357C2"/>
    <w:rsid w:val="00E36A43"/>
    <w:rsid w:val="00E4120B"/>
    <w:rsid w:val="00E46BF0"/>
    <w:rsid w:val="00E478AF"/>
    <w:rsid w:val="00E47E9A"/>
    <w:rsid w:val="00E50B6F"/>
    <w:rsid w:val="00E5148A"/>
    <w:rsid w:val="00E57EAC"/>
    <w:rsid w:val="00E60832"/>
    <w:rsid w:val="00E621B8"/>
    <w:rsid w:val="00E62335"/>
    <w:rsid w:val="00E62A9F"/>
    <w:rsid w:val="00E633F5"/>
    <w:rsid w:val="00E63CFB"/>
    <w:rsid w:val="00E66A8C"/>
    <w:rsid w:val="00E70FB7"/>
    <w:rsid w:val="00E712B6"/>
    <w:rsid w:val="00E734BA"/>
    <w:rsid w:val="00E759E4"/>
    <w:rsid w:val="00E823BE"/>
    <w:rsid w:val="00E824CF"/>
    <w:rsid w:val="00E8312B"/>
    <w:rsid w:val="00E832EE"/>
    <w:rsid w:val="00E84DFE"/>
    <w:rsid w:val="00E869ED"/>
    <w:rsid w:val="00E86F29"/>
    <w:rsid w:val="00E9112F"/>
    <w:rsid w:val="00E919C1"/>
    <w:rsid w:val="00E92AE2"/>
    <w:rsid w:val="00E93A17"/>
    <w:rsid w:val="00E95B36"/>
    <w:rsid w:val="00E972C1"/>
    <w:rsid w:val="00E97BF6"/>
    <w:rsid w:val="00E97C35"/>
    <w:rsid w:val="00E97CC7"/>
    <w:rsid w:val="00E97F4B"/>
    <w:rsid w:val="00EA0566"/>
    <w:rsid w:val="00EA0EF7"/>
    <w:rsid w:val="00EA1130"/>
    <w:rsid w:val="00EA5FA8"/>
    <w:rsid w:val="00EA68B8"/>
    <w:rsid w:val="00EA78A7"/>
    <w:rsid w:val="00EB30C9"/>
    <w:rsid w:val="00EB34E1"/>
    <w:rsid w:val="00EB34E3"/>
    <w:rsid w:val="00EB462B"/>
    <w:rsid w:val="00EB631E"/>
    <w:rsid w:val="00EC1747"/>
    <w:rsid w:val="00EC1848"/>
    <w:rsid w:val="00EC7DA2"/>
    <w:rsid w:val="00ED0C32"/>
    <w:rsid w:val="00ED13E3"/>
    <w:rsid w:val="00ED3797"/>
    <w:rsid w:val="00ED4A28"/>
    <w:rsid w:val="00ED4E6C"/>
    <w:rsid w:val="00ED5DA7"/>
    <w:rsid w:val="00ED5EF2"/>
    <w:rsid w:val="00ED618B"/>
    <w:rsid w:val="00ED6C90"/>
    <w:rsid w:val="00EE0352"/>
    <w:rsid w:val="00EE0AA7"/>
    <w:rsid w:val="00EE145E"/>
    <w:rsid w:val="00EE2999"/>
    <w:rsid w:val="00EE2A52"/>
    <w:rsid w:val="00EE4CDB"/>
    <w:rsid w:val="00EE4E32"/>
    <w:rsid w:val="00EE508C"/>
    <w:rsid w:val="00EE6DD6"/>
    <w:rsid w:val="00EF124E"/>
    <w:rsid w:val="00EF362D"/>
    <w:rsid w:val="00EF5008"/>
    <w:rsid w:val="00EF6039"/>
    <w:rsid w:val="00EF7F6A"/>
    <w:rsid w:val="00F008E4"/>
    <w:rsid w:val="00F00BA7"/>
    <w:rsid w:val="00F00BE7"/>
    <w:rsid w:val="00F01961"/>
    <w:rsid w:val="00F02795"/>
    <w:rsid w:val="00F053E7"/>
    <w:rsid w:val="00F07417"/>
    <w:rsid w:val="00F10457"/>
    <w:rsid w:val="00F114EC"/>
    <w:rsid w:val="00F11A30"/>
    <w:rsid w:val="00F11FF7"/>
    <w:rsid w:val="00F14E17"/>
    <w:rsid w:val="00F17623"/>
    <w:rsid w:val="00F218F0"/>
    <w:rsid w:val="00F21A51"/>
    <w:rsid w:val="00F22891"/>
    <w:rsid w:val="00F22B29"/>
    <w:rsid w:val="00F254B7"/>
    <w:rsid w:val="00F2553E"/>
    <w:rsid w:val="00F25FCE"/>
    <w:rsid w:val="00F307EC"/>
    <w:rsid w:val="00F30E7E"/>
    <w:rsid w:val="00F32382"/>
    <w:rsid w:val="00F328B8"/>
    <w:rsid w:val="00F35321"/>
    <w:rsid w:val="00F357A2"/>
    <w:rsid w:val="00F373F6"/>
    <w:rsid w:val="00F40574"/>
    <w:rsid w:val="00F40A95"/>
    <w:rsid w:val="00F41C0B"/>
    <w:rsid w:val="00F42828"/>
    <w:rsid w:val="00F437DC"/>
    <w:rsid w:val="00F441DB"/>
    <w:rsid w:val="00F46EE6"/>
    <w:rsid w:val="00F50BFC"/>
    <w:rsid w:val="00F524A0"/>
    <w:rsid w:val="00F524C1"/>
    <w:rsid w:val="00F52551"/>
    <w:rsid w:val="00F54F89"/>
    <w:rsid w:val="00F56060"/>
    <w:rsid w:val="00F56BA2"/>
    <w:rsid w:val="00F61129"/>
    <w:rsid w:val="00F617AB"/>
    <w:rsid w:val="00F62E1E"/>
    <w:rsid w:val="00F6325F"/>
    <w:rsid w:val="00F6440D"/>
    <w:rsid w:val="00F64435"/>
    <w:rsid w:val="00F66708"/>
    <w:rsid w:val="00F672DE"/>
    <w:rsid w:val="00F67324"/>
    <w:rsid w:val="00F70FA7"/>
    <w:rsid w:val="00F744D9"/>
    <w:rsid w:val="00F74615"/>
    <w:rsid w:val="00F74E7B"/>
    <w:rsid w:val="00F752ED"/>
    <w:rsid w:val="00F755F9"/>
    <w:rsid w:val="00F77FEB"/>
    <w:rsid w:val="00F81D50"/>
    <w:rsid w:val="00F829F7"/>
    <w:rsid w:val="00F84133"/>
    <w:rsid w:val="00F84AA3"/>
    <w:rsid w:val="00F86A53"/>
    <w:rsid w:val="00F87315"/>
    <w:rsid w:val="00F876FC"/>
    <w:rsid w:val="00F87B80"/>
    <w:rsid w:val="00F90138"/>
    <w:rsid w:val="00F90DF7"/>
    <w:rsid w:val="00F913CE"/>
    <w:rsid w:val="00F913F7"/>
    <w:rsid w:val="00F92230"/>
    <w:rsid w:val="00F9248C"/>
    <w:rsid w:val="00F929D9"/>
    <w:rsid w:val="00F93B0F"/>
    <w:rsid w:val="00F93F59"/>
    <w:rsid w:val="00F94EA8"/>
    <w:rsid w:val="00F94FD8"/>
    <w:rsid w:val="00F953EE"/>
    <w:rsid w:val="00F95BB4"/>
    <w:rsid w:val="00F96926"/>
    <w:rsid w:val="00FA29CA"/>
    <w:rsid w:val="00FA315D"/>
    <w:rsid w:val="00FA31CC"/>
    <w:rsid w:val="00FA5001"/>
    <w:rsid w:val="00FA5E9C"/>
    <w:rsid w:val="00FA6172"/>
    <w:rsid w:val="00FA7734"/>
    <w:rsid w:val="00FB4946"/>
    <w:rsid w:val="00FB550D"/>
    <w:rsid w:val="00FB56B1"/>
    <w:rsid w:val="00FB612B"/>
    <w:rsid w:val="00FB6379"/>
    <w:rsid w:val="00FB6A38"/>
    <w:rsid w:val="00FB726C"/>
    <w:rsid w:val="00FC0DE8"/>
    <w:rsid w:val="00FC1292"/>
    <w:rsid w:val="00FC1BA8"/>
    <w:rsid w:val="00FC4133"/>
    <w:rsid w:val="00FD06C2"/>
    <w:rsid w:val="00FD0BEB"/>
    <w:rsid w:val="00FD1CB3"/>
    <w:rsid w:val="00FD3EFE"/>
    <w:rsid w:val="00FD52D2"/>
    <w:rsid w:val="00FD54AD"/>
    <w:rsid w:val="00FD6883"/>
    <w:rsid w:val="00FD76CF"/>
    <w:rsid w:val="00FE1708"/>
    <w:rsid w:val="00FE2811"/>
    <w:rsid w:val="00FE28D1"/>
    <w:rsid w:val="00FE32BA"/>
    <w:rsid w:val="00FE71B2"/>
    <w:rsid w:val="00FE7BDA"/>
    <w:rsid w:val="00FE7E1E"/>
    <w:rsid w:val="00FF19C7"/>
    <w:rsid w:val="00FF21F9"/>
    <w:rsid w:val="00FF2711"/>
    <w:rsid w:val="00FF2BBB"/>
    <w:rsid w:val="00FF3F2F"/>
    <w:rsid w:val="00FF434F"/>
    <w:rsid w:val="00FF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C0214"/>
  <w15:chartTrackingRefBased/>
  <w15:docId w15:val="{9C3DCFBC-1553-4FB8-B8FE-7EB4A5DA5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580"/>
    <w:rPr>
      <w:color w:val="0563C1" w:themeColor="hyperlink"/>
      <w:u w:val="single"/>
    </w:rPr>
  </w:style>
  <w:style w:type="character" w:styleId="UnresolvedMention">
    <w:name w:val="Unresolved Mention"/>
    <w:basedOn w:val="DefaultParagraphFont"/>
    <w:uiPriority w:val="99"/>
    <w:semiHidden/>
    <w:unhideWhenUsed/>
    <w:rsid w:val="00C87580"/>
    <w:rPr>
      <w:color w:val="605E5C"/>
      <w:shd w:val="clear" w:color="auto" w:fill="E1DFDD"/>
    </w:rPr>
  </w:style>
  <w:style w:type="paragraph" w:styleId="ListParagraph">
    <w:name w:val="List Paragraph"/>
    <w:basedOn w:val="Normal"/>
    <w:uiPriority w:val="34"/>
    <w:qFormat/>
    <w:rsid w:val="0090706B"/>
    <w:pPr>
      <w:ind w:left="720"/>
      <w:contextualSpacing/>
    </w:pPr>
  </w:style>
  <w:style w:type="paragraph" w:styleId="Header">
    <w:name w:val="header"/>
    <w:basedOn w:val="Normal"/>
    <w:link w:val="HeaderChar"/>
    <w:uiPriority w:val="99"/>
    <w:unhideWhenUsed/>
    <w:rsid w:val="00FF1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C7"/>
  </w:style>
  <w:style w:type="paragraph" w:styleId="Footer">
    <w:name w:val="footer"/>
    <w:basedOn w:val="Normal"/>
    <w:link w:val="FooterChar"/>
    <w:uiPriority w:val="99"/>
    <w:unhideWhenUsed/>
    <w:rsid w:val="00FF1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C7"/>
  </w:style>
  <w:style w:type="table" w:styleId="TableGrid">
    <w:name w:val="Table Grid"/>
    <w:basedOn w:val="TableNormal"/>
    <w:uiPriority w:val="39"/>
    <w:rsid w:val="00DA63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92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anagers.org.uk/knowledge-and-insights/research/personal-development-plannin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uccessfulculture.com/wp-content/uploads/2016/06/johari-window.png"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rbartender.com/wp-content/uploads/2012/09/Career-Engagemen" TargetMode="External"/><Relationship Id="rId25" Type="http://schemas.openxmlformats.org/officeDocument/2006/relationships/hyperlink" Target="https://www.practicallyperfectpa.com/2020/smart-objectives-assistants/01/28" TargetMode="External"/><Relationship Id="rId2" Type="http://schemas.openxmlformats.org/officeDocument/2006/relationships/numbering" Target="numbering.xml"/><Relationship Id="rId16" Type="http://schemas.openxmlformats.org/officeDocument/2006/relationships/hyperlink" Target="https://whelf-uwtsd.alma.exlibrisgroup.com/leganto/readinglist/citation/6541050340002421?institute=44WHELF_UWTSD&amp;auth=SAML" TargetMode="External"/><Relationship Id="rId20" Type="http://schemas.openxmlformats.org/officeDocument/2006/relationships/hyperlink" Target="https://medium.com/thrive-global/how-to-complete-a-personal-swot-analysis-2f8769aebd5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hyperlink" Target="https://www.hrbartender.com/2012/recruiting/employees-demand-more-career-agility/" TargetMode="External"/><Relationship Id="rId23" Type="http://schemas.openxmlformats.org/officeDocument/2006/relationships/hyperlink" Target="https://ecampusontario.pressbooks.pub/app/uploads/sites/126/2018/07/Goals-and-priorities-01.jpg"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problem-solving-techniques.com/Ben-Franklin-Balance-Sheet.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google.com/url?sa=i&amp;url=https%3A%2F%2Fwww.zing365.co.uk%2Fintroduction-to-competencies%2F&amp;psig=AOvVaw18RhZbk7J-9aKdDINrfX63&amp;ust=1637010100922000&amp;source=images&amp;cd=vfe&amp;ved=0CA0Q3YkBahcKEwjY0sWl4Jj0AhUAAAAAHQAAAAAQAw"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07E32B-1604-4777-A55C-F1EC66ED7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Congeita Clarke-young</dc:creator>
  <cp:keywords/>
  <dc:description/>
  <cp:lastModifiedBy>Congeita Clarke-young</cp:lastModifiedBy>
  <cp:revision>3</cp:revision>
  <dcterms:created xsi:type="dcterms:W3CDTF">2021-12-29T04:03:00Z</dcterms:created>
  <dcterms:modified xsi:type="dcterms:W3CDTF">2021-12-29T04:05:00Z</dcterms:modified>
</cp:coreProperties>
</file>