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B4A61" w:rsidRPr="00FB4A61" w:rsidRDefault="00F04850" w:rsidP="00FB4A61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B4A61">
              <w:rPr>
                <w:rFonts w:ascii="Arial" w:hAnsi="Arial" w:cs="Arial"/>
                <w:b/>
                <w:sz w:val="22"/>
                <w:szCs w:val="22"/>
                <w:lang w:val="en-GB"/>
              </w:rPr>
              <w:t>MATHEMATICS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B4A61" w:rsidRPr="00FB4A61">
              <w:rPr>
                <w:rFonts w:ascii="Arial" w:hAnsi="Arial" w:cs="Arial"/>
                <w:b/>
                <w:sz w:val="22"/>
                <w:szCs w:val="22"/>
                <w:lang w:val="en-GB"/>
              </w:rPr>
              <w:t>M4X00391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11C05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B4A61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311C05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FB4A61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7 students </w:t>
            </w:r>
          </w:p>
          <w:p w:rsidR="00311C05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860574" w:rsidRDefault="00FB4A6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Supportive </w:t>
            </w:r>
            <w:r w:rsid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>Teaching, Very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good lesson plan</w:t>
            </w:r>
            <w:r w:rsid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>s and excellent differentiated materials.</w:t>
            </w:r>
          </w:p>
          <w:p w:rsidR="00311C05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appreciate the extra support sessions provided during half terms and Easter holiday.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311C05" w:rsidP="00311C0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</w:rPr>
              <w:t>Comments will be forwarded to relevant senior staff</w:t>
            </w:r>
            <w:r w:rsidR="005D265C">
              <w:rPr>
                <w:rFonts w:ascii="Arial" w:hAnsi="Arial" w:cs="Arial"/>
                <w:i/>
                <w:sz w:val="22"/>
                <w:szCs w:val="22"/>
              </w:rPr>
              <w:t xml:space="preserve"> to continue providing the extra support session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A60816" w:rsidRPr="004E3B2D" w:rsidRDefault="00A6081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300EF6" w:rsidRDefault="004C627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300EF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Continue to provide the extra support </w:t>
            </w:r>
            <w:r w:rsid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sessions </w:t>
            </w:r>
            <w:r w:rsidRPr="00300EF6">
              <w:rPr>
                <w:rFonts w:ascii="Arial" w:hAnsi="Arial" w:cs="Arial"/>
                <w:i/>
                <w:sz w:val="22"/>
                <w:szCs w:val="22"/>
                <w:lang w:val="en-GB"/>
              </w:rPr>
              <w:t>set up during holidays</w:t>
            </w:r>
            <w:r w:rsid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>. Provide the students with more past papers and mock</w:t>
            </w:r>
            <w:r w:rsidRPr="00300EF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exams.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A60816" w:rsidRDefault="00A60816" w:rsidP="00A60816">
            <w:pPr>
              <w:tabs>
                <w:tab w:val="left" w:pos="111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A60816" w:rsidRDefault="00A60816" w:rsidP="00A60816">
            <w:pPr>
              <w:tabs>
                <w:tab w:val="left" w:pos="1110"/>
              </w:tabs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>Via Moodle</w:t>
            </w:r>
            <w:bookmarkStart w:id="0" w:name="_GoBack"/>
            <w:bookmarkEnd w:id="0"/>
            <w:r w:rsidRPr="00A60816">
              <w:rPr>
                <w:rFonts w:ascii="Arial" w:hAnsi="Arial" w:cs="Arial"/>
                <w:i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311C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11C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20.05.19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178B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0EF6"/>
    <w:rsid w:val="00311C05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627B"/>
    <w:rsid w:val="004E3B2D"/>
    <w:rsid w:val="004F39DB"/>
    <w:rsid w:val="00517468"/>
    <w:rsid w:val="0054482C"/>
    <w:rsid w:val="005D265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0574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60816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B4A61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296</Words>
  <Characters>1687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Ala</cp:lastModifiedBy>
  <cp:revision>7</cp:revision>
  <cp:lastPrinted>2009-06-12T12:35:00Z</cp:lastPrinted>
  <dcterms:created xsi:type="dcterms:W3CDTF">2019-05-15T12:34:00Z</dcterms:created>
  <dcterms:modified xsi:type="dcterms:W3CDTF">2019-06-01T18:04:00Z</dcterms:modified>
</cp:coreProperties>
</file>