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5B03A8AE" w:rsidP="28011997" w:rsidRDefault="5B03A8AE" w14:paraId="19F3B5A5" w14:textId="30B203D5">
      <w:pPr>
        <w:pStyle w:val="Normal"/>
      </w:pPr>
      <w:r w:rsidR="5B03A8AE">
        <w:rPr/>
        <w:t>Module : business in the work place</w:t>
      </w:r>
    </w:p>
    <w:p w:rsidR="5B03A8AE" w:rsidP="28011997" w:rsidRDefault="5B03A8AE" w14:paraId="674FC735" w14:textId="34958394">
      <w:pPr>
        <w:pStyle w:val="Normal"/>
      </w:pPr>
      <w:r w:rsidR="5B03A8AE">
        <w:rPr/>
        <w:t xml:space="preserve">Module code  : LCLM4002 </w:t>
      </w:r>
    </w:p>
    <w:p w:rsidR="5B03A8AE" w:rsidP="28011997" w:rsidRDefault="5B03A8AE" w14:paraId="49994F13" w14:textId="2FE0F7A3">
      <w:pPr>
        <w:pStyle w:val="Normal"/>
      </w:pPr>
      <w:r w:rsidR="5B03A8AE">
        <w:rPr/>
        <w:t>Whitney Marie Whelan</w:t>
      </w:r>
    </w:p>
    <w:p w:rsidR="74986992" w:rsidP="28011997" w:rsidRDefault="74986992" w14:paraId="4CFA55F6" w14:textId="1DE7F269">
      <w:pPr>
        <w:pStyle w:val="Normal"/>
        <w:pBdr>
          <w:top w:val="single" w:color="000000" w:sz="4" w:space="4"/>
          <w:left w:val="single" w:color="000000" w:sz="4" w:space="4"/>
          <w:bottom w:val="single" w:color="000000" w:sz="4" w:space="4"/>
          <w:right w:val="single" w:color="000000" w:sz="4" w:space="4"/>
        </w:pBdr>
        <w:bidi w:val="0"/>
        <w:rPr>
          <w:color w:val="D86DCB" w:themeColor="accent5" w:themeTint="99" w:themeShade="FF"/>
          <w:sz w:val="36"/>
          <w:szCs w:val="36"/>
          <w:u w:val="single"/>
        </w:rPr>
      </w:pPr>
      <w:r w:rsidRPr="28011997" w:rsidR="74986992">
        <w:rPr>
          <w:color w:val="D86DCB" w:themeColor="accent5" w:themeTint="99" w:themeShade="FF"/>
          <w:sz w:val="36"/>
          <w:szCs w:val="36"/>
          <w:u w:val="single"/>
        </w:rPr>
        <w:t>1)</w:t>
      </w:r>
      <w:r w:rsidRPr="28011997" w:rsidR="343A8E1B">
        <w:rPr>
          <w:color w:val="D86DCB" w:themeColor="accent5" w:themeTint="99" w:themeShade="FF"/>
          <w:sz w:val="36"/>
          <w:szCs w:val="36"/>
          <w:u w:val="single"/>
        </w:rPr>
        <w:t>Acsess onedrive</w:t>
      </w:r>
      <w:r w:rsidRPr="28011997" w:rsidR="65E4D1BE">
        <w:rPr>
          <w:color w:val="D86DCB" w:themeColor="accent5" w:themeTint="99" w:themeShade="FF"/>
          <w:sz w:val="56"/>
          <w:szCs w:val="56"/>
          <w:u w:val="single"/>
        </w:rPr>
        <w:t xml:space="preserve">   </w:t>
      </w:r>
    </w:p>
    <w:p w:rsidR="203BA518" w:rsidP="28011997" w:rsidRDefault="203BA518" w14:paraId="5AB1135E" w14:textId="11325818">
      <w:pPr>
        <w:pStyle w:val="Normal"/>
        <w:pBdr>
          <w:top w:val="single" w:color="000000" w:sz="4" w:space="4"/>
          <w:left w:val="single" w:color="000000" w:sz="4" w:space="4"/>
          <w:bottom w:val="single" w:color="000000" w:sz="4" w:space="4"/>
          <w:right w:val="single" w:color="000000" w:sz="4" w:space="4"/>
        </w:pBdr>
        <w:bidi w:val="0"/>
        <w:rPr>
          <w:color w:val="8DD873" w:themeColor="accent6" w:themeTint="99" w:themeShade="FF"/>
          <w:sz w:val="36"/>
          <w:szCs w:val="36"/>
          <w:u w:val="single"/>
        </w:rPr>
      </w:pPr>
      <w:r w:rsidRPr="28011997" w:rsidR="203BA518">
        <w:rPr>
          <w:color w:val="auto"/>
          <w:sz w:val="28"/>
          <w:szCs w:val="28"/>
          <w:u w:val="none"/>
        </w:rPr>
        <w:t xml:space="preserve">To </w:t>
      </w:r>
      <w:r w:rsidRPr="28011997" w:rsidR="650EB1B9">
        <w:rPr>
          <w:color w:val="auto"/>
          <w:sz w:val="28"/>
          <w:szCs w:val="28"/>
          <w:u w:val="none"/>
        </w:rPr>
        <w:t xml:space="preserve"> </w:t>
      </w:r>
      <w:r w:rsidRPr="28011997" w:rsidR="650EB1B9">
        <w:rPr>
          <w:color w:val="000000" w:themeColor="text1" w:themeTint="FF" w:themeShade="FF"/>
          <w:sz w:val="28"/>
          <w:szCs w:val="28"/>
        </w:rPr>
        <w:t>start off sharing a file</w:t>
      </w:r>
      <w:r w:rsidRPr="28011997" w:rsidR="5756DC82">
        <w:rPr>
          <w:color w:val="000000" w:themeColor="text1" w:themeTint="FF" w:themeShade="FF"/>
          <w:sz w:val="28"/>
          <w:szCs w:val="28"/>
        </w:rPr>
        <w:t xml:space="preserve"> </w:t>
      </w:r>
      <w:r w:rsidRPr="28011997" w:rsidR="650EB1B9">
        <w:rPr>
          <w:color w:val="000000" w:themeColor="text1" w:themeTint="FF" w:themeShade="FF"/>
          <w:sz w:val="28"/>
          <w:szCs w:val="28"/>
        </w:rPr>
        <w:t>via onedrive, you must first</w:t>
      </w:r>
      <w:r w:rsidRPr="28011997" w:rsidR="19252EEA">
        <w:rPr>
          <w:color w:val="000000" w:themeColor="text1" w:themeTint="FF" w:themeShade="FF"/>
          <w:sz w:val="28"/>
          <w:szCs w:val="28"/>
        </w:rPr>
        <w:t xml:space="preserve"> </w:t>
      </w:r>
      <w:r w:rsidRPr="28011997" w:rsidR="650EB1B9">
        <w:rPr>
          <w:color w:val="000000" w:themeColor="text1" w:themeTint="FF" w:themeShade="FF"/>
          <w:sz w:val="28"/>
          <w:szCs w:val="28"/>
        </w:rPr>
        <w:t>open the app via websit</w:t>
      </w:r>
      <w:r w:rsidRPr="28011997" w:rsidR="1F4EE11B">
        <w:rPr>
          <w:color w:val="000000" w:themeColor="text1" w:themeTint="FF" w:themeShade="FF"/>
          <w:sz w:val="28"/>
          <w:szCs w:val="28"/>
        </w:rPr>
        <w:t xml:space="preserve">e                        </w:t>
      </w:r>
      <w:r w:rsidRPr="28011997" w:rsidR="02F73CBF">
        <w:rPr>
          <w:color w:val="8DD873" w:themeColor="accent6" w:themeTint="99" w:themeShade="FF"/>
          <w:sz w:val="36"/>
          <w:szCs w:val="36"/>
          <w:u w:val="single"/>
        </w:rPr>
        <w:t>2)</w:t>
      </w:r>
      <w:r w:rsidRPr="28011997" w:rsidR="024D9323">
        <w:rPr>
          <w:color w:val="8DD873" w:themeColor="accent6" w:themeTint="99" w:themeShade="FF"/>
          <w:sz w:val="36"/>
          <w:szCs w:val="36"/>
          <w:u w:val="single"/>
        </w:rPr>
        <w:t>Locate the fil</w:t>
      </w:r>
      <w:r w:rsidRPr="28011997" w:rsidR="2E9A6605">
        <w:rPr>
          <w:color w:val="8DD873" w:themeColor="accent6" w:themeTint="99" w:themeShade="FF"/>
          <w:sz w:val="36"/>
          <w:szCs w:val="36"/>
          <w:u w:val="single"/>
        </w:rPr>
        <w:t>e</w:t>
      </w:r>
    </w:p>
    <w:p w:rsidR="02F73CBF" w:rsidP="28011997" w:rsidRDefault="02F73CBF" w14:paraId="06BCE728" w14:textId="1E329833">
      <w:pPr>
        <w:pStyle w:val="Normal"/>
        <w:pBdr>
          <w:top w:val="single" w:color="000000" w:sz="4" w:space="4"/>
          <w:left w:val="single" w:color="000000" w:sz="4" w:space="4"/>
          <w:bottom w:val="single" w:color="000000" w:sz="4" w:space="4"/>
          <w:right w:val="single" w:color="000000" w:sz="4" w:space="4"/>
        </w:pBdr>
        <w:bidi w:val="0"/>
      </w:pPr>
      <w:r w:rsidRPr="28011997" w:rsidR="02F73CBF">
        <w:rPr>
          <w:color w:val="000000" w:themeColor="text1" w:themeTint="FF" w:themeShade="FF"/>
          <w:sz w:val="28"/>
          <w:szCs w:val="28"/>
          <w:u w:val="none"/>
        </w:rPr>
        <w:t xml:space="preserve">Once onedrive has  </w:t>
      </w:r>
      <w:r w:rsidRPr="28011997" w:rsidR="13F3310B">
        <w:rPr>
          <w:color w:val="000000" w:themeColor="text1" w:themeTint="FF" w:themeShade="FF"/>
          <w:sz w:val="28"/>
          <w:szCs w:val="28"/>
          <w:u w:val="none"/>
        </w:rPr>
        <w:t>been</w:t>
      </w:r>
      <w:r w:rsidRPr="28011997" w:rsidR="5712469B">
        <w:rPr>
          <w:color w:val="000000" w:themeColor="text1" w:themeTint="FF" w:themeShade="FF"/>
          <w:sz w:val="28"/>
          <w:szCs w:val="28"/>
          <w:u w:val="none"/>
        </w:rPr>
        <w:t xml:space="preserve"> opened, you must look through your files and select the file you desire to share</w:t>
      </w:r>
      <w:r w:rsidRPr="28011997" w:rsidR="02F73CBF">
        <w:rPr>
          <w:color w:val="000000" w:themeColor="text1" w:themeTint="FF" w:themeShade="FF"/>
          <w:sz w:val="28"/>
          <w:szCs w:val="28"/>
          <w:u w:val="none"/>
        </w:rPr>
        <w:t xml:space="preserve"> </w:t>
      </w:r>
      <w:r w:rsidRPr="28011997" w:rsidR="02F73CBF">
        <w:rPr>
          <w:color w:val="000000" w:themeColor="text1" w:themeTint="FF" w:themeShade="FF"/>
          <w:sz w:val="28"/>
          <w:szCs w:val="28"/>
          <w:u w:val="none"/>
        </w:rPr>
        <w:t xml:space="preserve">               </w:t>
      </w:r>
      <w:r w:rsidRPr="28011997" w:rsidR="02F73CBF">
        <w:rPr>
          <w:color w:val="000000" w:themeColor="text1" w:themeTint="FF" w:themeShade="FF"/>
          <w:sz w:val="32"/>
          <w:szCs w:val="32"/>
          <w:u w:val="none"/>
        </w:rPr>
        <w:t xml:space="preserve">      </w:t>
      </w:r>
      <w:r w:rsidRPr="28011997" w:rsidR="698A1AB3">
        <w:rPr>
          <w:color w:val="000000" w:themeColor="text1" w:themeTint="FF" w:themeShade="FF"/>
          <w:sz w:val="32"/>
          <w:szCs w:val="32"/>
          <w:u w:val="none"/>
        </w:rPr>
        <w:t xml:space="preserve">      </w:t>
      </w:r>
      <w:r w:rsidRPr="28011997" w:rsidR="183944E6">
        <w:rPr>
          <w:color w:val="000000" w:themeColor="text1" w:themeTint="FF" w:themeShade="FF"/>
          <w:sz w:val="32"/>
          <w:szCs w:val="32"/>
          <w:u w:val="none"/>
        </w:rPr>
        <w:t xml:space="preserve">    </w:t>
      </w:r>
      <w:r w:rsidRPr="28011997" w:rsidR="02F73CBF">
        <w:rPr>
          <w:color w:val="000000" w:themeColor="text1" w:themeTint="FF" w:themeShade="FF"/>
          <w:sz w:val="32"/>
          <w:szCs w:val="32"/>
          <w:u w:val="none"/>
        </w:rPr>
        <w:t xml:space="preserve"> </w:t>
      </w:r>
      <w:r w:rsidRPr="28011997" w:rsidR="7942106A">
        <w:rPr>
          <w:color w:val="000000" w:themeColor="text1" w:themeTint="FF" w:themeShade="FF"/>
          <w:sz w:val="32"/>
          <w:szCs w:val="32"/>
          <w:u w:val="none"/>
        </w:rPr>
        <w:t xml:space="preserve">                     </w:t>
      </w:r>
      <w:r w:rsidRPr="28011997" w:rsidR="7942106A">
        <w:rPr>
          <w:color w:val="000000" w:themeColor="text1" w:themeTint="FF" w:themeShade="FF"/>
          <w:sz w:val="32"/>
          <w:szCs w:val="32"/>
          <w:u w:val="none"/>
        </w:rPr>
        <w:t xml:space="preserve">                                  </w:t>
      </w:r>
      <w:r w:rsidRPr="28011997" w:rsidR="7459EF9C">
        <w:rPr>
          <w:color w:val="000000" w:themeColor="text1" w:themeTint="FF" w:themeShade="FF"/>
          <w:sz w:val="32"/>
          <w:szCs w:val="32"/>
          <w:u w:val="none"/>
        </w:rPr>
        <w:t xml:space="preserve">     </w:t>
      </w:r>
      <w:r w:rsidRPr="28011997" w:rsidR="7942106A">
        <w:rPr>
          <w:color w:val="000000" w:themeColor="text1" w:themeTint="FF" w:themeShade="FF"/>
          <w:sz w:val="32"/>
          <w:szCs w:val="32"/>
          <w:u w:val="none"/>
        </w:rPr>
        <w:t xml:space="preserve"> </w:t>
      </w:r>
      <w:r w:rsidRPr="28011997" w:rsidR="7942106A">
        <w:rPr>
          <w:color w:val="000000" w:themeColor="text1" w:themeTint="FF" w:themeShade="FF"/>
          <w:sz w:val="32"/>
          <w:szCs w:val="32"/>
          <w:u w:val="none"/>
        </w:rPr>
        <w:t xml:space="preserve">    </w:t>
      </w:r>
      <w:r w:rsidR="3D2A403C">
        <w:drawing>
          <wp:inline wp14:editId="09D16FB0" wp14:anchorId="69012A25">
            <wp:extent cx="5190783" cy="1424517"/>
            <wp:effectExtent l="0" t="0" r="0" b="0"/>
            <wp:docPr id="211842519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18425197" name=""/>
                    <pic:cNvPicPr/>
                  </pic:nvPicPr>
                  <pic:blipFill>
                    <a:blip xmlns:r="http://schemas.openxmlformats.org/officeDocument/2006/relationships" r:embed="rId78512367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190783" cy="1424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942106A" w:rsidP="28011997" w:rsidRDefault="7942106A" w14:paraId="1975F400" w14:textId="3B16EB46">
      <w:pPr>
        <w:pStyle w:val="Normal"/>
        <w:pBdr>
          <w:top w:val="single" w:color="000000" w:sz="4" w:space="4"/>
          <w:left w:val="single" w:color="000000" w:sz="4" w:space="4"/>
          <w:bottom w:val="single" w:color="000000" w:sz="4" w:space="4"/>
          <w:right w:val="single" w:color="000000" w:sz="4" w:space="4"/>
        </w:pBdr>
        <w:bidi w:val="0"/>
        <w:rPr>
          <w:color w:val="4C94D8" w:themeColor="text2" w:themeTint="80" w:themeShade="FF"/>
          <w:sz w:val="40"/>
          <w:szCs w:val="40"/>
          <w:u w:val="single"/>
        </w:rPr>
      </w:pPr>
      <w:r w:rsidRPr="28011997" w:rsidR="7942106A">
        <w:rPr>
          <w:color w:val="4C94D8" w:themeColor="text2" w:themeTint="80" w:themeShade="FF"/>
          <w:sz w:val="40"/>
          <w:szCs w:val="40"/>
          <w:u w:val="single"/>
        </w:rPr>
        <w:t>3)</w:t>
      </w:r>
      <w:r w:rsidRPr="28011997" w:rsidR="619EA204">
        <w:rPr>
          <w:color w:val="4C94D8" w:themeColor="text2" w:themeTint="80" w:themeShade="FF"/>
          <w:sz w:val="40"/>
          <w:szCs w:val="40"/>
          <w:u w:val="single"/>
        </w:rPr>
        <w:t>Share the file</w:t>
      </w:r>
    </w:p>
    <w:p w:rsidR="2588B3CE" w:rsidP="28011997" w:rsidRDefault="2588B3CE" w14:paraId="43B3E572" w14:textId="7401B7B9">
      <w:pPr>
        <w:pStyle w:val="Normal"/>
        <w:pBdr>
          <w:top w:val="single" w:color="000000" w:sz="4" w:space="4"/>
          <w:left w:val="single" w:color="000000" w:sz="4" w:space="4"/>
          <w:bottom w:val="single" w:color="000000" w:sz="4" w:space="4"/>
          <w:right w:val="single" w:color="000000" w:sz="4" w:space="4"/>
        </w:pBdr>
        <w:bidi w:val="0"/>
        <w:rPr>
          <w:color w:val="000000" w:themeColor="text1" w:themeTint="FF" w:themeShade="FF"/>
          <w:sz w:val="32"/>
          <w:szCs w:val="32"/>
          <w:u w:val="none"/>
        </w:rPr>
      </w:pPr>
      <w:r w:rsidRPr="28011997" w:rsidR="2588B3CE">
        <w:rPr>
          <w:color w:val="000000" w:themeColor="text1" w:themeTint="FF" w:themeShade="FF"/>
          <w:sz w:val="32"/>
          <w:szCs w:val="32"/>
          <w:u w:val="none"/>
        </w:rPr>
        <w:t>T</w:t>
      </w:r>
      <w:r w:rsidRPr="28011997" w:rsidR="619EA204">
        <w:rPr>
          <w:color w:val="000000" w:themeColor="text1" w:themeTint="FF" w:themeShade="FF"/>
          <w:sz w:val="32"/>
          <w:szCs w:val="32"/>
          <w:u w:val="none"/>
        </w:rPr>
        <w:t>here</w:t>
      </w:r>
      <w:r w:rsidRPr="28011997" w:rsidR="7942106A">
        <w:rPr>
          <w:color w:val="000000" w:themeColor="text1" w:themeTint="FF" w:themeShade="FF"/>
          <w:sz w:val="32"/>
          <w:szCs w:val="32"/>
          <w:u w:val="none"/>
        </w:rPr>
        <w:t xml:space="preserve"> </w:t>
      </w:r>
      <w:r w:rsidRPr="28011997" w:rsidR="2588B3CE">
        <w:rPr>
          <w:color w:val="000000" w:themeColor="text1" w:themeTint="FF" w:themeShade="FF"/>
          <w:sz w:val="32"/>
          <w:szCs w:val="32"/>
          <w:u w:val="none"/>
        </w:rPr>
        <w:t xml:space="preserve">are </w:t>
      </w:r>
      <w:r w:rsidRPr="28011997" w:rsidR="689CC302">
        <w:rPr>
          <w:color w:val="000000" w:themeColor="text1" w:themeTint="FF" w:themeShade="FF"/>
          <w:sz w:val="32"/>
          <w:szCs w:val="32"/>
          <w:u w:val="none"/>
        </w:rPr>
        <w:t xml:space="preserve">TWO WAYS </w:t>
      </w:r>
      <w:r w:rsidRPr="28011997" w:rsidR="2588B3CE">
        <w:rPr>
          <w:color w:val="000000" w:themeColor="text1" w:themeTint="FF" w:themeShade="FF"/>
          <w:sz w:val="32"/>
          <w:szCs w:val="32"/>
          <w:u w:val="none"/>
        </w:rPr>
        <w:t xml:space="preserve">in sharing your file, by either sharing a link or through email. </w:t>
      </w:r>
    </w:p>
    <w:p w:rsidR="0FD94631" w:rsidP="28011997" w:rsidRDefault="0FD94631" w14:paraId="0098505E" w14:textId="202D8906">
      <w:pPr>
        <w:pStyle w:val="Normal"/>
        <w:pBdr>
          <w:top w:val="single" w:color="000000" w:sz="4" w:space="4"/>
          <w:left w:val="single" w:color="000000" w:sz="4" w:space="4"/>
          <w:bottom w:val="single" w:color="000000" w:sz="4" w:space="4"/>
          <w:right w:val="single" w:color="000000" w:sz="4" w:space="4"/>
        </w:pBdr>
        <w:bidi w:val="0"/>
        <w:rPr>
          <w:color w:val="000000" w:themeColor="text1" w:themeTint="FF" w:themeShade="FF"/>
          <w:sz w:val="32"/>
          <w:szCs w:val="32"/>
          <w:u w:val="none"/>
        </w:rPr>
      </w:pPr>
      <w:r w:rsidRPr="28011997" w:rsidR="0FD94631">
        <w:rPr>
          <w:color w:val="4C94D8" w:themeColor="text2" w:themeTint="80" w:themeShade="FF"/>
          <w:sz w:val="36"/>
          <w:szCs w:val="36"/>
          <w:u w:val="single"/>
        </w:rPr>
        <w:t>Option 1</w:t>
      </w:r>
      <w:r w:rsidRPr="28011997" w:rsidR="0FD94631">
        <w:rPr>
          <w:color w:val="000000" w:themeColor="text1" w:themeTint="FF" w:themeShade="FF"/>
          <w:sz w:val="36"/>
          <w:szCs w:val="36"/>
          <w:u w:val="none"/>
        </w:rPr>
        <w:t xml:space="preserve"> - </w:t>
      </w:r>
      <w:r w:rsidRPr="28011997" w:rsidR="214C4900">
        <w:rPr>
          <w:color w:val="000000" w:themeColor="text1" w:themeTint="FF" w:themeShade="FF"/>
          <w:sz w:val="32"/>
          <w:szCs w:val="32"/>
          <w:u w:val="none"/>
        </w:rPr>
        <w:t xml:space="preserve">To gain access to your link, simply, select the file, choose the ‘share’ option and select </w:t>
      </w:r>
      <w:r w:rsidRPr="28011997" w:rsidR="51B5ABEC">
        <w:rPr>
          <w:color w:val="000000" w:themeColor="text1" w:themeTint="FF" w:themeShade="FF"/>
          <w:sz w:val="32"/>
          <w:szCs w:val="32"/>
          <w:u w:val="none"/>
        </w:rPr>
        <w:t xml:space="preserve">copy link. From there you can paste the link to any platform you wish to send through. </w:t>
      </w:r>
    </w:p>
    <w:p w:rsidR="7C53DB30" w:rsidP="28011997" w:rsidRDefault="7C53DB30" w14:paraId="70762420" w14:textId="7858842B">
      <w:pPr>
        <w:pStyle w:val="Normal"/>
        <w:pBdr>
          <w:top w:val="single" w:color="000000" w:sz="4" w:space="4"/>
          <w:left w:val="single" w:color="000000" w:sz="4" w:space="4"/>
          <w:bottom w:val="single" w:color="000000" w:sz="4" w:space="4"/>
          <w:right w:val="single" w:color="000000" w:sz="4" w:space="4"/>
        </w:pBdr>
        <w:bidi w:val="0"/>
      </w:pPr>
      <w:r w:rsidRPr="28011997" w:rsidR="7C53DB30">
        <w:rPr>
          <w:color w:val="4C94D8" w:themeColor="text2" w:themeTint="80" w:themeShade="FF"/>
          <w:sz w:val="36"/>
          <w:szCs w:val="36"/>
          <w:u w:val="single"/>
        </w:rPr>
        <w:t>Option 2 -</w:t>
      </w:r>
      <w:r w:rsidRPr="28011997" w:rsidR="7C53DB30">
        <w:rPr>
          <w:color w:val="000000" w:themeColor="text1" w:themeTint="FF" w:themeShade="FF"/>
          <w:sz w:val="36"/>
          <w:szCs w:val="36"/>
          <w:u w:val="none"/>
        </w:rPr>
        <w:t xml:space="preserve"> </w:t>
      </w:r>
      <w:r w:rsidRPr="28011997" w:rsidR="406B0BE8">
        <w:rPr>
          <w:color w:val="000000" w:themeColor="text1" w:themeTint="FF" w:themeShade="FF"/>
          <w:sz w:val="32"/>
          <w:szCs w:val="32"/>
          <w:u w:val="none"/>
        </w:rPr>
        <w:t>To</w:t>
      </w:r>
      <w:r w:rsidRPr="28011997" w:rsidR="7942106A">
        <w:rPr>
          <w:color w:val="000000" w:themeColor="text1" w:themeTint="FF" w:themeShade="FF"/>
          <w:sz w:val="32"/>
          <w:szCs w:val="32"/>
          <w:u w:val="none"/>
        </w:rPr>
        <w:t xml:space="preserve"> </w:t>
      </w:r>
      <w:r w:rsidRPr="28011997" w:rsidR="406B0BE8">
        <w:rPr>
          <w:color w:val="000000" w:themeColor="text1" w:themeTint="FF" w:themeShade="FF"/>
          <w:sz w:val="32"/>
          <w:szCs w:val="32"/>
          <w:u w:val="none"/>
        </w:rPr>
        <w:t>share via email, simply, select the file, choose the share option, entre the email of who you desire to share your fil</w:t>
      </w:r>
      <w:r w:rsidRPr="28011997" w:rsidR="6DDB5267">
        <w:rPr>
          <w:color w:val="000000" w:themeColor="text1" w:themeTint="FF" w:themeShade="FF"/>
          <w:sz w:val="32"/>
          <w:szCs w:val="32"/>
          <w:u w:val="none"/>
        </w:rPr>
        <w:t xml:space="preserve">e </w:t>
      </w:r>
      <w:r w:rsidRPr="28011997" w:rsidR="406B0BE8">
        <w:rPr>
          <w:color w:val="000000" w:themeColor="text1" w:themeTint="FF" w:themeShade="FF"/>
          <w:sz w:val="32"/>
          <w:szCs w:val="32"/>
          <w:u w:val="none"/>
        </w:rPr>
        <w:t>with</w:t>
      </w:r>
      <w:r w:rsidRPr="28011997" w:rsidR="17317B6E">
        <w:rPr>
          <w:color w:val="000000" w:themeColor="text1" w:themeTint="FF" w:themeShade="FF"/>
          <w:sz w:val="32"/>
          <w:szCs w:val="32"/>
          <w:u w:val="none"/>
        </w:rPr>
        <w:t>. Importantly, select whether they should have ‘view’ or ‘edit’ permission a</w:t>
      </w:r>
      <w:r w:rsidRPr="28011997" w:rsidR="38D2040D">
        <w:rPr>
          <w:color w:val="000000" w:themeColor="text1" w:themeTint="FF" w:themeShade="FF"/>
          <w:sz w:val="32"/>
          <w:szCs w:val="32"/>
          <w:u w:val="none"/>
        </w:rPr>
        <w:t>nd SEND!</w:t>
      </w:r>
      <w:r w:rsidRPr="28011997" w:rsidR="7942106A">
        <w:rPr>
          <w:color w:val="000000" w:themeColor="text1" w:themeTint="FF" w:themeShade="FF"/>
          <w:sz w:val="32"/>
          <w:szCs w:val="32"/>
          <w:u w:val="none"/>
        </w:rPr>
        <w:t xml:space="preserve">        </w:t>
      </w:r>
      <w:r w:rsidRPr="28011997" w:rsidR="406B0BE8">
        <w:rPr>
          <w:color w:val="000000" w:themeColor="text1" w:themeTint="FF" w:themeShade="FF"/>
          <w:sz w:val="32"/>
          <w:szCs w:val="32"/>
          <w:u w:val="none"/>
        </w:rPr>
        <w:t xml:space="preserve"> </w:t>
      </w:r>
      <w:r w:rsidRPr="28011997" w:rsidR="2588B3CE">
        <w:rPr>
          <w:color w:val="000000" w:themeColor="text1" w:themeTint="FF" w:themeShade="FF"/>
          <w:sz w:val="32"/>
          <w:szCs w:val="32"/>
          <w:u w:val="none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7e69b1e758134677"/>
      <w:footerReference w:type="default" r:id="R234a4c29bd1241a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8011997" w:rsidTr="28011997" w14:paraId="2B8F431E">
      <w:trPr>
        <w:trHeight w:val="300"/>
      </w:trPr>
      <w:tc>
        <w:tcPr>
          <w:tcW w:w="3120" w:type="dxa"/>
          <w:tcMar/>
        </w:tcPr>
        <w:p w:rsidR="28011997" w:rsidP="28011997" w:rsidRDefault="28011997" w14:paraId="73FC5B8C" w14:textId="6EBBAC6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8011997" w:rsidP="28011997" w:rsidRDefault="28011997" w14:paraId="6C626F12" w14:textId="692E911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8011997" w:rsidP="28011997" w:rsidRDefault="28011997" w14:paraId="788A6478" w14:textId="1479D183">
          <w:pPr>
            <w:pStyle w:val="Header"/>
            <w:bidi w:val="0"/>
            <w:ind w:right="-115"/>
            <w:jc w:val="right"/>
          </w:pPr>
        </w:p>
      </w:tc>
    </w:tr>
  </w:tbl>
  <w:p w:rsidR="28011997" w:rsidP="28011997" w:rsidRDefault="28011997" w14:paraId="31C2CBE4" w14:textId="57CCB66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8011997" w:rsidTr="28011997" w14:paraId="15CDE649">
      <w:trPr>
        <w:trHeight w:val="300"/>
      </w:trPr>
      <w:tc>
        <w:tcPr>
          <w:tcW w:w="3120" w:type="dxa"/>
          <w:tcMar/>
        </w:tcPr>
        <w:p w:rsidR="28011997" w:rsidP="28011997" w:rsidRDefault="28011997" w14:paraId="2206FB5D" w14:textId="673268A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8011997" w:rsidP="28011997" w:rsidRDefault="28011997" w14:paraId="68C24D76" w14:textId="7FFBB24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8011997" w:rsidP="28011997" w:rsidRDefault="28011997" w14:paraId="67EE531A" w14:textId="2D9A6564">
          <w:pPr>
            <w:pStyle w:val="Header"/>
            <w:bidi w:val="0"/>
            <w:ind w:right="-115"/>
            <w:jc w:val="right"/>
          </w:pPr>
        </w:p>
      </w:tc>
    </w:tr>
  </w:tbl>
  <w:p w:rsidR="28011997" w:rsidP="28011997" w:rsidRDefault="28011997" w14:paraId="3E1E4965" w14:textId="3B576D49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7635559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5781fc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B52CE7"/>
    <w:rsid w:val="01ACAE9A"/>
    <w:rsid w:val="024D9323"/>
    <w:rsid w:val="02F73CBF"/>
    <w:rsid w:val="030F3AEC"/>
    <w:rsid w:val="0A294D10"/>
    <w:rsid w:val="0A514B8A"/>
    <w:rsid w:val="0C90EDF3"/>
    <w:rsid w:val="0CBCAAC7"/>
    <w:rsid w:val="0FA9F27D"/>
    <w:rsid w:val="0FD94631"/>
    <w:rsid w:val="10A012FA"/>
    <w:rsid w:val="1313ADE2"/>
    <w:rsid w:val="13F3310B"/>
    <w:rsid w:val="15D5A39F"/>
    <w:rsid w:val="17317B6E"/>
    <w:rsid w:val="17F5C7BD"/>
    <w:rsid w:val="183944E6"/>
    <w:rsid w:val="19252EEA"/>
    <w:rsid w:val="194FF784"/>
    <w:rsid w:val="19705D1F"/>
    <w:rsid w:val="1C614BE7"/>
    <w:rsid w:val="1D567AC3"/>
    <w:rsid w:val="1F1AFEFE"/>
    <w:rsid w:val="1F4EE11B"/>
    <w:rsid w:val="203BA518"/>
    <w:rsid w:val="214C4900"/>
    <w:rsid w:val="23C516F2"/>
    <w:rsid w:val="25170639"/>
    <w:rsid w:val="2588B3CE"/>
    <w:rsid w:val="26258684"/>
    <w:rsid w:val="26687947"/>
    <w:rsid w:val="28011997"/>
    <w:rsid w:val="28486B01"/>
    <w:rsid w:val="2E9A6605"/>
    <w:rsid w:val="2FEEB48E"/>
    <w:rsid w:val="31813899"/>
    <w:rsid w:val="343A8E1B"/>
    <w:rsid w:val="34CBBDAA"/>
    <w:rsid w:val="354ADEED"/>
    <w:rsid w:val="35C84F95"/>
    <w:rsid w:val="373A272C"/>
    <w:rsid w:val="38D2040D"/>
    <w:rsid w:val="3D2A403C"/>
    <w:rsid w:val="3E39DB10"/>
    <w:rsid w:val="3E55B458"/>
    <w:rsid w:val="3F3F179B"/>
    <w:rsid w:val="406B0BE8"/>
    <w:rsid w:val="40A1DDEA"/>
    <w:rsid w:val="42A8BC1C"/>
    <w:rsid w:val="43DEA4D0"/>
    <w:rsid w:val="44427E48"/>
    <w:rsid w:val="47C7C630"/>
    <w:rsid w:val="49131CD7"/>
    <w:rsid w:val="4B75824F"/>
    <w:rsid w:val="4F830446"/>
    <w:rsid w:val="4FAF481B"/>
    <w:rsid w:val="4FB801BD"/>
    <w:rsid w:val="51B52CE7"/>
    <w:rsid w:val="51B5ABEC"/>
    <w:rsid w:val="522B94FD"/>
    <w:rsid w:val="52375091"/>
    <w:rsid w:val="537888C8"/>
    <w:rsid w:val="55C67ECE"/>
    <w:rsid w:val="5712469B"/>
    <w:rsid w:val="5756DC82"/>
    <w:rsid w:val="579856E2"/>
    <w:rsid w:val="59F234B2"/>
    <w:rsid w:val="5B03A8AE"/>
    <w:rsid w:val="5EC3A20E"/>
    <w:rsid w:val="5FF953DB"/>
    <w:rsid w:val="6185CF1E"/>
    <w:rsid w:val="619EA204"/>
    <w:rsid w:val="650EB1B9"/>
    <w:rsid w:val="65E4D1BE"/>
    <w:rsid w:val="687B4D72"/>
    <w:rsid w:val="689CC302"/>
    <w:rsid w:val="698A1AB3"/>
    <w:rsid w:val="6A46BCD7"/>
    <w:rsid w:val="6C80D66A"/>
    <w:rsid w:val="6D773224"/>
    <w:rsid w:val="6DDB5267"/>
    <w:rsid w:val="6EDA4747"/>
    <w:rsid w:val="70133F41"/>
    <w:rsid w:val="74289546"/>
    <w:rsid w:val="7459EF9C"/>
    <w:rsid w:val="74986992"/>
    <w:rsid w:val="7606604F"/>
    <w:rsid w:val="776ADF74"/>
    <w:rsid w:val="77D8E258"/>
    <w:rsid w:val="7942106A"/>
    <w:rsid w:val="7C53DB30"/>
    <w:rsid w:val="7DEFD4C4"/>
    <w:rsid w:val="7E98BF4C"/>
    <w:rsid w:val="7F905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52CE7"/>
  <w15:chartTrackingRefBased/>
  <w15:docId w15:val="{C9C14689-8B8F-4206-A061-726E505F75D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28011997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28011997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8011997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785123672" /><Relationship Type="http://schemas.openxmlformats.org/officeDocument/2006/relationships/header" Target="header.xml" Id="R7e69b1e758134677" /><Relationship Type="http://schemas.openxmlformats.org/officeDocument/2006/relationships/footer" Target="footer.xml" Id="R234a4c29bd1241ac" /><Relationship Type="http://schemas.openxmlformats.org/officeDocument/2006/relationships/numbering" Target="numbering.xml" Id="R5a065bc21311410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2024-11-24T14:24:10.9364292Z</dcterms:created>
  <dcterms:modified xsi:type="dcterms:W3CDTF">2025-08-22T12:56:06.3395682Z</dcterms:modified>
  <dc:creator>Whitney Marie Whelan (2412192)</dc:creator>
  <lastModifiedBy>Whitney Marie Whelan (2412192)</lastModifiedBy>
</coreProperties>
</file>