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47EE6A" w14:textId="28F39725" w:rsidR="00913A43" w:rsidRDefault="00FF1723" w:rsidP="00FF1723">
      <w:pPr>
        <w:pStyle w:val="BodyText"/>
        <w:rPr>
          <w:rFonts w:ascii="Times New Roman"/>
          <w:sz w:val="20"/>
        </w:rPr>
      </w:pPr>
      <w:r>
        <w:rPr>
          <w:rFonts w:ascii="Times New Roman"/>
          <w:noProof/>
          <w:sz w:val="20"/>
        </w:rPr>
        <w:drawing>
          <wp:inline distT="0" distB="0" distL="0" distR="0" wp14:anchorId="23FA2EE6" wp14:editId="215EF73E">
            <wp:extent cx="3480179" cy="850247"/>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3499230" cy="854901"/>
                    </a:xfrm>
                    <a:prstGeom prst="rect">
                      <a:avLst/>
                    </a:prstGeom>
                  </pic:spPr>
                </pic:pic>
              </a:graphicData>
            </a:graphic>
          </wp:inline>
        </w:drawing>
      </w:r>
    </w:p>
    <w:p w14:paraId="1247EE6B" w14:textId="77777777" w:rsidR="00913A43" w:rsidRDefault="00913A43">
      <w:pPr>
        <w:pStyle w:val="BodyText"/>
        <w:rPr>
          <w:rFonts w:ascii="Times New Roman"/>
          <w:sz w:val="20"/>
        </w:rPr>
      </w:pPr>
    </w:p>
    <w:p w14:paraId="1247EE71" w14:textId="77777777" w:rsidR="00913A43" w:rsidRDefault="00913A43">
      <w:pPr>
        <w:pStyle w:val="BodyText"/>
        <w:rPr>
          <w:rFonts w:ascii="Times New Roman"/>
          <w:sz w:val="20"/>
        </w:rPr>
      </w:pPr>
    </w:p>
    <w:p w14:paraId="1247EE72" w14:textId="77777777" w:rsidR="00913A43" w:rsidRDefault="00913A43">
      <w:pPr>
        <w:pStyle w:val="BodyText"/>
        <w:rPr>
          <w:rFonts w:ascii="Times New Roman"/>
          <w:sz w:val="20"/>
        </w:rPr>
      </w:pPr>
    </w:p>
    <w:p w14:paraId="1247EE73" w14:textId="77777777" w:rsidR="00913A43" w:rsidRDefault="00913A43">
      <w:pPr>
        <w:pStyle w:val="BodyText"/>
        <w:rPr>
          <w:rFonts w:ascii="Times New Roman"/>
          <w:sz w:val="20"/>
        </w:rPr>
      </w:pPr>
    </w:p>
    <w:p w14:paraId="1247EE74" w14:textId="77777777" w:rsidR="00913A43" w:rsidRDefault="00913A43">
      <w:pPr>
        <w:pStyle w:val="BodyText"/>
        <w:rPr>
          <w:rFonts w:ascii="Times New Roman"/>
          <w:sz w:val="20"/>
        </w:rPr>
      </w:pPr>
    </w:p>
    <w:p w14:paraId="1247EE75" w14:textId="77777777" w:rsidR="00913A43" w:rsidRDefault="00913A43">
      <w:pPr>
        <w:pStyle w:val="BodyText"/>
        <w:rPr>
          <w:rFonts w:ascii="Times New Roman"/>
          <w:sz w:val="20"/>
        </w:rPr>
      </w:pPr>
    </w:p>
    <w:p w14:paraId="1247EE76" w14:textId="77777777" w:rsidR="00913A43" w:rsidRDefault="00913A43">
      <w:pPr>
        <w:pStyle w:val="BodyText"/>
        <w:spacing w:before="4"/>
        <w:rPr>
          <w:rFonts w:ascii="Times New Roman"/>
          <w:sz w:val="18"/>
        </w:rPr>
      </w:pPr>
    </w:p>
    <w:p w14:paraId="1247EE77" w14:textId="77777777" w:rsidR="00913A43" w:rsidRDefault="0093719E">
      <w:pPr>
        <w:pStyle w:val="Title"/>
        <w:spacing w:before="107" w:line="247" w:lineRule="auto"/>
      </w:pPr>
      <w:r>
        <w:rPr>
          <w:color w:val="013C59"/>
        </w:rPr>
        <w:t>Student Workplace Wellbeing</w:t>
      </w:r>
    </w:p>
    <w:p w14:paraId="1247EE78" w14:textId="77777777" w:rsidR="00913A43" w:rsidRDefault="00913A43">
      <w:pPr>
        <w:pStyle w:val="BodyText"/>
        <w:spacing w:before="13"/>
        <w:rPr>
          <w:rFonts w:ascii="Open Sans Extrabold"/>
          <w:b/>
          <w:sz w:val="95"/>
        </w:rPr>
      </w:pPr>
    </w:p>
    <w:p w14:paraId="1247EE79" w14:textId="77777777" w:rsidR="00913A43" w:rsidRDefault="0093719E">
      <w:pPr>
        <w:pStyle w:val="Title"/>
        <w:spacing w:line="247" w:lineRule="auto"/>
      </w:pPr>
      <w:r>
        <w:t>Disability &amp; Mental Health in the Workplace</w:t>
      </w:r>
    </w:p>
    <w:p w14:paraId="1247EE7A" w14:textId="77777777" w:rsidR="00913A43" w:rsidRDefault="00913A43">
      <w:pPr>
        <w:spacing w:line="247" w:lineRule="auto"/>
        <w:sectPr w:rsidR="00913A43">
          <w:footerReference w:type="default" r:id="rId7"/>
          <w:type w:val="continuous"/>
          <w:pgSz w:w="11910" w:h="16850"/>
          <w:pgMar w:top="1600" w:right="840" w:bottom="2020" w:left="1060" w:header="720" w:footer="1834" w:gutter="0"/>
          <w:cols w:space="720"/>
        </w:sectPr>
      </w:pPr>
    </w:p>
    <w:p w14:paraId="1247EE7B" w14:textId="77777777" w:rsidR="00913A43" w:rsidRDefault="0093719E">
      <w:pPr>
        <w:spacing w:before="95"/>
        <w:ind w:left="111"/>
        <w:rPr>
          <w:rFonts w:ascii="Open Sans"/>
          <w:b/>
          <w:sz w:val="39"/>
        </w:rPr>
      </w:pPr>
      <w:r>
        <w:rPr>
          <w:rFonts w:ascii="Open Sans"/>
          <w:b/>
          <w:color w:val="013C59"/>
          <w:sz w:val="39"/>
        </w:rPr>
        <w:lastRenderedPageBreak/>
        <w:t>Introduction</w:t>
      </w:r>
    </w:p>
    <w:p w14:paraId="1247EE7C" w14:textId="77777777" w:rsidR="00913A43" w:rsidRDefault="00913A43">
      <w:pPr>
        <w:pStyle w:val="BodyText"/>
        <w:spacing w:before="8"/>
        <w:rPr>
          <w:rFonts w:ascii="Open Sans"/>
          <w:b/>
          <w:sz w:val="42"/>
        </w:rPr>
      </w:pPr>
    </w:p>
    <w:p w14:paraId="1247EE7D" w14:textId="77777777" w:rsidR="00913A43" w:rsidRPr="008E67F6" w:rsidRDefault="0093719E" w:rsidP="00FF1723">
      <w:pPr>
        <w:pStyle w:val="BodyText"/>
        <w:spacing w:line="360" w:lineRule="auto"/>
        <w:ind w:left="111" w:right="654"/>
        <w:rPr>
          <w:rFonts w:ascii="Open Sans" w:hAnsi="Open Sans" w:cs="Open Sans"/>
          <w:sz w:val="28"/>
          <w:szCs w:val="28"/>
        </w:rPr>
      </w:pPr>
      <w:r w:rsidRPr="008E67F6">
        <w:rPr>
          <w:rFonts w:ascii="Open Sans" w:hAnsi="Open Sans" w:cs="Open Sans"/>
          <w:sz w:val="28"/>
          <w:szCs w:val="28"/>
        </w:rPr>
        <w:t>Managing a disability or health condition in employment may require us to think about our strengths and challenges in a different way. The University can provide an inclusive and supportive environment where adjustments are implemented to allow us to reach our academic potential.</w:t>
      </w:r>
    </w:p>
    <w:p w14:paraId="1247EE7E" w14:textId="77777777" w:rsidR="00913A43" w:rsidRPr="008E67F6" w:rsidRDefault="00913A43" w:rsidP="00FF1723">
      <w:pPr>
        <w:pStyle w:val="BodyText"/>
        <w:spacing w:before="11" w:line="360" w:lineRule="auto"/>
        <w:rPr>
          <w:rFonts w:ascii="Open Sans" w:hAnsi="Open Sans" w:cs="Open Sans"/>
          <w:sz w:val="28"/>
          <w:szCs w:val="28"/>
        </w:rPr>
      </w:pPr>
    </w:p>
    <w:p w14:paraId="1247EE7F" w14:textId="77777777" w:rsidR="00913A43" w:rsidRPr="008E67F6" w:rsidRDefault="0093719E" w:rsidP="00FF1723">
      <w:pPr>
        <w:pStyle w:val="BodyText"/>
        <w:spacing w:line="360" w:lineRule="auto"/>
        <w:ind w:left="111"/>
        <w:jc w:val="both"/>
        <w:rPr>
          <w:rFonts w:ascii="Open Sans" w:hAnsi="Open Sans" w:cs="Open Sans"/>
          <w:sz w:val="28"/>
          <w:szCs w:val="28"/>
        </w:rPr>
      </w:pPr>
      <w:r w:rsidRPr="008E67F6">
        <w:rPr>
          <w:rFonts w:ascii="Open Sans" w:hAnsi="Open Sans" w:cs="Open Sans"/>
          <w:sz w:val="28"/>
          <w:szCs w:val="28"/>
        </w:rPr>
        <w:t>This document is a first step in considering how the</w:t>
      </w:r>
    </w:p>
    <w:p w14:paraId="1247EE80" w14:textId="3960FA3E" w:rsidR="00913A43" w:rsidRPr="008E67F6" w:rsidRDefault="0093719E" w:rsidP="00FF1723">
      <w:pPr>
        <w:pStyle w:val="BodyText"/>
        <w:spacing w:line="360" w:lineRule="auto"/>
        <w:ind w:left="111" w:right="536"/>
        <w:jc w:val="both"/>
        <w:rPr>
          <w:rFonts w:ascii="Open Sans" w:hAnsi="Open Sans" w:cs="Open Sans"/>
          <w:sz w:val="28"/>
          <w:szCs w:val="28"/>
        </w:rPr>
      </w:pPr>
      <w:r w:rsidRPr="008E67F6">
        <w:rPr>
          <w:rFonts w:ascii="Open Sans" w:hAnsi="Open Sans" w:cs="Open Sans"/>
          <w:sz w:val="28"/>
          <w:szCs w:val="28"/>
        </w:rPr>
        <w:t>difficulties you encounter may impact on your work and provides a vehicle for you to communicate this to your employer to enable consideration of adjustments within the workplace setting.</w:t>
      </w:r>
    </w:p>
    <w:p w14:paraId="1247EE81" w14:textId="77777777" w:rsidR="00913A43" w:rsidRPr="008E67F6" w:rsidRDefault="00913A43" w:rsidP="00FF1723">
      <w:pPr>
        <w:pStyle w:val="BodyText"/>
        <w:spacing w:before="11" w:line="360" w:lineRule="auto"/>
        <w:rPr>
          <w:rFonts w:ascii="Open Sans" w:hAnsi="Open Sans" w:cs="Open Sans"/>
          <w:sz w:val="28"/>
          <w:szCs w:val="28"/>
        </w:rPr>
      </w:pPr>
    </w:p>
    <w:p w14:paraId="1247EE82" w14:textId="77777777" w:rsidR="00913A43" w:rsidRPr="008E67F6" w:rsidRDefault="0093719E" w:rsidP="00FF1723">
      <w:pPr>
        <w:pStyle w:val="BodyText"/>
        <w:spacing w:before="1" w:line="360" w:lineRule="auto"/>
        <w:ind w:left="111" w:right="494"/>
        <w:rPr>
          <w:rFonts w:ascii="Open Sans" w:hAnsi="Open Sans" w:cs="Open Sans"/>
          <w:sz w:val="28"/>
          <w:szCs w:val="28"/>
        </w:rPr>
      </w:pPr>
      <w:r w:rsidRPr="008E67F6">
        <w:rPr>
          <w:rFonts w:ascii="Open Sans" w:hAnsi="Open Sans" w:cs="Open Sans"/>
          <w:sz w:val="28"/>
          <w:szCs w:val="28"/>
        </w:rPr>
        <w:t>The Equality Act 2010 seeks to provide protection from discrimination within the workplace setting. Work can bring many benefits to us on an individual basis and can also provide us with valuable social support. It is important to access the right support within the workplace and consider our own personal challenges. Whether it be leaving university to enter the world of work, or the participation in a valuable work placement, this document will assist your transition from education to work.</w:t>
      </w:r>
    </w:p>
    <w:p w14:paraId="1247EE83" w14:textId="77777777" w:rsidR="00913A43" w:rsidRDefault="00913A43">
      <w:pPr>
        <w:sectPr w:rsidR="00913A43">
          <w:pgSz w:w="11910" w:h="16850"/>
          <w:pgMar w:top="1240" w:right="840" w:bottom="2020" w:left="1060" w:header="0" w:footer="1834" w:gutter="0"/>
          <w:cols w:space="720"/>
        </w:sectPr>
      </w:pPr>
    </w:p>
    <w:p w14:paraId="1247EE84" w14:textId="77777777" w:rsidR="00913A43" w:rsidRDefault="0093719E">
      <w:pPr>
        <w:pStyle w:val="Heading1"/>
        <w:spacing w:before="84" w:line="240" w:lineRule="auto"/>
      </w:pPr>
      <w:r>
        <w:rPr>
          <w:color w:val="013C59"/>
        </w:rPr>
        <w:lastRenderedPageBreak/>
        <w:t>Description of a Disability</w:t>
      </w:r>
    </w:p>
    <w:p w14:paraId="1247EE85" w14:textId="77777777" w:rsidR="00913A43" w:rsidRDefault="00913A43">
      <w:pPr>
        <w:pStyle w:val="BodyText"/>
        <w:spacing w:before="12"/>
        <w:rPr>
          <w:rFonts w:ascii="Open Sans"/>
          <w:b/>
          <w:sz w:val="31"/>
        </w:rPr>
      </w:pPr>
    </w:p>
    <w:p w14:paraId="1247EE86" w14:textId="77777777" w:rsidR="00913A43" w:rsidRPr="008E67F6" w:rsidRDefault="0093719E" w:rsidP="008E67F6">
      <w:pPr>
        <w:pStyle w:val="BodyText"/>
        <w:spacing w:line="360" w:lineRule="auto"/>
        <w:ind w:left="131" w:right="1935"/>
        <w:rPr>
          <w:sz w:val="28"/>
          <w:szCs w:val="28"/>
        </w:rPr>
      </w:pPr>
      <w:r w:rsidRPr="008E67F6">
        <w:rPr>
          <w:sz w:val="28"/>
          <w:szCs w:val="28"/>
        </w:rPr>
        <w:t>The definition of a disability as described in the Equality Act 2010 is</w:t>
      </w:r>
    </w:p>
    <w:p w14:paraId="1247EE87" w14:textId="77777777" w:rsidR="00913A43" w:rsidRPr="008E67F6" w:rsidRDefault="00913A43" w:rsidP="008E67F6">
      <w:pPr>
        <w:pStyle w:val="BodyText"/>
        <w:spacing w:before="13" w:line="360" w:lineRule="auto"/>
        <w:rPr>
          <w:sz w:val="28"/>
          <w:szCs w:val="28"/>
        </w:rPr>
      </w:pPr>
    </w:p>
    <w:p w14:paraId="1247EE88" w14:textId="59C41F0B" w:rsidR="00913A43" w:rsidRPr="0019342B" w:rsidRDefault="0093719E" w:rsidP="008E67F6">
      <w:pPr>
        <w:pStyle w:val="BodyText"/>
        <w:spacing w:line="360" w:lineRule="auto"/>
        <w:ind w:left="275" w:right="488" w:hanging="84"/>
        <w:jc w:val="center"/>
        <w:rPr>
          <w:b/>
          <w:bCs/>
          <w:sz w:val="28"/>
          <w:szCs w:val="28"/>
        </w:rPr>
      </w:pPr>
      <w:r w:rsidRPr="0019342B">
        <w:rPr>
          <w:b/>
          <w:bCs/>
          <w:sz w:val="28"/>
          <w:szCs w:val="28"/>
        </w:rPr>
        <w:t xml:space="preserve">“a physical or mental impairment which has a substantial and </w:t>
      </w:r>
      <w:r w:rsidR="008E67F6" w:rsidRPr="0019342B">
        <w:rPr>
          <w:b/>
          <w:bCs/>
          <w:sz w:val="28"/>
          <w:szCs w:val="28"/>
        </w:rPr>
        <w:t>long-term</w:t>
      </w:r>
      <w:r w:rsidRPr="0019342B">
        <w:rPr>
          <w:b/>
          <w:bCs/>
          <w:sz w:val="28"/>
          <w:szCs w:val="28"/>
        </w:rPr>
        <w:t xml:space="preserve"> adverse effect on the ability to carry out normal day to day activities”.</w:t>
      </w:r>
    </w:p>
    <w:p w14:paraId="1247EE89" w14:textId="77777777" w:rsidR="00913A43" w:rsidRPr="008E67F6" w:rsidRDefault="00913A43" w:rsidP="008E67F6">
      <w:pPr>
        <w:pStyle w:val="BodyText"/>
        <w:spacing w:before="11" w:line="360" w:lineRule="auto"/>
        <w:rPr>
          <w:sz w:val="28"/>
          <w:szCs w:val="28"/>
        </w:rPr>
      </w:pPr>
    </w:p>
    <w:p w14:paraId="1247EE8A" w14:textId="38C6E4F6" w:rsidR="00913A43" w:rsidRPr="008E67F6" w:rsidRDefault="0093719E" w:rsidP="008E67F6">
      <w:pPr>
        <w:pStyle w:val="BodyText"/>
        <w:spacing w:before="1" w:line="360" w:lineRule="auto"/>
        <w:ind w:left="131" w:right="1234"/>
        <w:rPr>
          <w:sz w:val="28"/>
          <w:szCs w:val="28"/>
        </w:rPr>
      </w:pPr>
      <w:r w:rsidRPr="008E67F6">
        <w:rPr>
          <w:sz w:val="28"/>
          <w:szCs w:val="28"/>
        </w:rPr>
        <w:t xml:space="preserve">A ‘substantial adverse effect’ of an impairment is described as being more than minor or trivial - the effect is </w:t>
      </w:r>
      <w:r w:rsidR="008E67F6" w:rsidRPr="008E67F6">
        <w:rPr>
          <w:sz w:val="28"/>
          <w:szCs w:val="28"/>
        </w:rPr>
        <w:t>long-term</w:t>
      </w:r>
    </w:p>
    <w:p w14:paraId="1247EE8B" w14:textId="0DC47565" w:rsidR="00913A43" w:rsidRPr="008E67F6" w:rsidRDefault="0093719E" w:rsidP="008E67F6">
      <w:pPr>
        <w:pStyle w:val="BodyText"/>
        <w:spacing w:line="360" w:lineRule="auto"/>
        <w:ind w:left="131"/>
        <w:rPr>
          <w:sz w:val="28"/>
          <w:szCs w:val="28"/>
        </w:rPr>
      </w:pPr>
      <w:r w:rsidRPr="008E67F6">
        <w:rPr>
          <w:sz w:val="28"/>
          <w:szCs w:val="28"/>
        </w:rPr>
        <w:t xml:space="preserve">illness that has </w:t>
      </w:r>
      <w:r w:rsidR="008E67F6" w:rsidRPr="008E67F6">
        <w:rPr>
          <w:sz w:val="28"/>
          <w:szCs w:val="28"/>
        </w:rPr>
        <w:t>lasted or</w:t>
      </w:r>
      <w:r w:rsidRPr="008E67F6">
        <w:rPr>
          <w:sz w:val="28"/>
          <w:szCs w:val="28"/>
        </w:rPr>
        <w:t xml:space="preserve"> is likely to last more than 12 months.</w:t>
      </w:r>
    </w:p>
    <w:p w14:paraId="1247EE8C" w14:textId="77777777" w:rsidR="00913A43" w:rsidRPr="008E67F6" w:rsidRDefault="00913A43" w:rsidP="008E67F6">
      <w:pPr>
        <w:pStyle w:val="BodyText"/>
        <w:spacing w:before="12" w:line="360" w:lineRule="auto"/>
        <w:rPr>
          <w:sz w:val="28"/>
          <w:szCs w:val="28"/>
        </w:rPr>
      </w:pPr>
    </w:p>
    <w:p w14:paraId="1247EE8D" w14:textId="00A29403" w:rsidR="00913A43" w:rsidRPr="008E67F6" w:rsidRDefault="0093719E" w:rsidP="008E67F6">
      <w:pPr>
        <w:pStyle w:val="BodyText"/>
        <w:spacing w:line="360" w:lineRule="auto"/>
        <w:ind w:left="131" w:right="551"/>
        <w:rPr>
          <w:sz w:val="28"/>
          <w:szCs w:val="28"/>
        </w:rPr>
      </w:pPr>
      <w:r w:rsidRPr="008E67F6">
        <w:rPr>
          <w:sz w:val="28"/>
          <w:szCs w:val="28"/>
        </w:rPr>
        <w:t xml:space="preserve">It is important to note that mental health difficulties can fluctuate </w:t>
      </w:r>
      <w:r w:rsidR="008E67F6" w:rsidRPr="008E67F6">
        <w:rPr>
          <w:sz w:val="28"/>
          <w:szCs w:val="28"/>
        </w:rPr>
        <w:t>and, in some cases</w:t>
      </w:r>
      <w:r w:rsidRPr="008E67F6">
        <w:rPr>
          <w:sz w:val="28"/>
          <w:szCs w:val="28"/>
        </w:rPr>
        <w:t>, cease for periods of time but, if there is a possibility or likelihood of re-occurrence you are still protected.</w:t>
      </w:r>
    </w:p>
    <w:p w14:paraId="1247EE8E" w14:textId="77777777" w:rsidR="00913A43" w:rsidRPr="008E67F6" w:rsidRDefault="00913A43" w:rsidP="008E67F6">
      <w:pPr>
        <w:pStyle w:val="BodyText"/>
        <w:spacing w:before="12" w:line="360" w:lineRule="auto"/>
        <w:rPr>
          <w:sz w:val="28"/>
          <w:szCs w:val="28"/>
        </w:rPr>
      </w:pPr>
    </w:p>
    <w:p w14:paraId="1247EE8F" w14:textId="77777777" w:rsidR="00913A43" w:rsidRPr="008E67F6" w:rsidRDefault="0093719E" w:rsidP="008E67F6">
      <w:pPr>
        <w:pStyle w:val="Heading1"/>
        <w:spacing w:line="360" w:lineRule="auto"/>
        <w:rPr>
          <w:sz w:val="28"/>
          <w:szCs w:val="28"/>
        </w:rPr>
      </w:pPr>
      <w:r w:rsidRPr="008E67F6">
        <w:rPr>
          <w:color w:val="013C59"/>
          <w:sz w:val="28"/>
          <w:szCs w:val="28"/>
        </w:rPr>
        <w:t>Equality Act 2010</w:t>
      </w:r>
    </w:p>
    <w:p w14:paraId="1247EE90" w14:textId="77777777" w:rsidR="00913A43" w:rsidRPr="008E67F6" w:rsidRDefault="00913A43" w:rsidP="008E67F6">
      <w:pPr>
        <w:pStyle w:val="BodyText"/>
        <w:spacing w:before="13" w:line="360" w:lineRule="auto"/>
        <w:rPr>
          <w:rFonts w:ascii="Open Sans"/>
          <w:b/>
          <w:sz w:val="28"/>
          <w:szCs w:val="28"/>
        </w:rPr>
      </w:pPr>
    </w:p>
    <w:p w14:paraId="057B7990" w14:textId="77777777" w:rsidR="00913A43" w:rsidRDefault="0093719E" w:rsidP="008E67F6">
      <w:pPr>
        <w:pStyle w:val="BodyText"/>
        <w:spacing w:line="360" w:lineRule="auto"/>
        <w:ind w:left="131" w:right="338"/>
        <w:rPr>
          <w:sz w:val="28"/>
          <w:szCs w:val="28"/>
        </w:rPr>
      </w:pPr>
      <w:r w:rsidRPr="008E67F6">
        <w:rPr>
          <w:sz w:val="28"/>
          <w:szCs w:val="28"/>
        </w:rPr>
        <w:t xml:space="preserve">The Equality Act 2010 legally protects workers from direct discrimination within the workplace, for example being refused employment due to a disability. Other protected characteristics include age, gender reassignment, marriage and civil partnership, race, religion or belief, sex and sexual orientation. The Act also encourages the use of ‘reasonable adjustments’ to enable the fair treatment of all employees within the workplace. This </w:t>
      </w:r>
      <w:r w:rsidRPr="008E67F6">
        <w:rPr>
          <w:sz w:val="28"/>
          <w:szCs w:val="28"/>
        </w:rPr>
        <w:lastRenderedPageBreak/>
        <w:t>document will help you to consider the types of difficulties you may have and, what you may and helpful within the work settin</w:t>
      </w:r>
      <w:r w:rsidR="008E67F6">
        <w:rPr>
          <w:sz w:val="28"/>
          <w:szCs w:val="28"/>
        </w:rPr>
        <w:t>g.</w:t>
      </w:r>
    </w:p>
    <w:p w14:paraId="4ECC1BB7" w14:textId="77777777" w:rsidR="001300A3" w:rsidRDefault="001300A3" w:rsidP="008E67F6">
      <w:pPr>
        <w:pStyle w:val="BodyText"/>
        <w:spacing w:line="360" w:lineRule="auto"/>
        <w:ind w:left="131" w:right="338"/>
        <w:rPr>
          <w:sz w:val="28"/>
          <w:szCs w:val="28"/>
        </w:rPr>
      </w:pPr>
    </w:p>
    <w:p w14:paraId="44E29F6A" w14:textId="0B5F21A6" w:rsidR="001300A3" w:rsidRPr="001300A3" w:rsidRDefault="001300A3" w:rsidP="001300A3">
      <w:pPr>
        <w:pStyle w:val="BodyText"/>
        <w:spacing w:before="81" w:line="360" w:lineRule="auto"/>
        <w:ind w:right="459"/>
        <w:rPr>
          <w:rFonts w:ascii="Open Sans" w:hAnsi="Open Sans" w:cs="Open Sans"/>
          <w:b/>
          <w:bCs/>
          <w:color w:val="002060"/>
          <w:sz w:val="28"/>
          <w:szCs w:val="28"/>
        </w:rPr>
      </w:pPr>
      <w:r w:rsidRPr="001300A3">
        <w:rPr>
          <w:rFonts w:ascii="Open Sans" w:hAnsi="Open Sans" w:cs="Open Sans"/>
          <w:b/>
          <w:bCs/>
          <w:color w:val="002060"/>
          <w:sz w:val="28"/>
          <w:szCs w:val="28"/>
        </w:rPr>
        <w:t xml:space="preserve">Reasonable Adjustments in the Workplace </w:t>
      </w:r>
    </w:p>
    <w:p w14:paraId="55687086" w14:textId="33017384" w:rsidR="001300A3" w:rsidRPr="008E67F6" w:rsidRDefault="001300A3" w:rsidP="001300A3">
      <w:pPr>
        <w:pStyle w:val="BodyText"/>
        <w:spacing w:before="81" w:line="360" w:lineRule="auto"/>
        <w:ind w:right="459"/>
        <w:rPr>
          <w:sz w:val="28"/>
          <w:szCs w:val="28"/>
        </w:rPr>
      </w:pPr>
      <w:r w:rsidRPr="008E67F6">
        <w:rPr>
          <w:sz w:val="28"/>
          <w:szCs w:val="28"/>
        </w:rPr>
        <w:t>Employers have a legal responsibility to make reasonable adjustments to remove the barriers faced by employees. These adjustments are considered so that a disabled employee is not disadvantaged by their disability. All employers are legally required to ensure the fair treatment of their employees. UK placement providers are asked to agree to the university placement charter and must uphold the duties of the Equality Act 2010, protecting any student with a protected characteristic from being discriminated against.</w:t>
      </w:r>
    </w:p>
    <w:p w14:paraId="22B1AE2E" w14:textId="77777777" w:rsidR="001300A3" w:rsidRPr="008E67F6" w:rsidRDefault="001300A3" w:rsidP="001300A3">
      <w:pPr>
        <w:pStyle w:val="BodyText"/>
        <w:spacing w:before="9" w:line="360" w:lineRule="auto"/>
        <w:rPr>
          <w:sz w:val="28"/>
          <w:szCs w:val="28"/>
        </w:rPr>
      </w:pPr>
    </w:p>
    <w:p w14:paraId="1573EAF6" w14:textId="77777777" w:rsidR="001300A3" w:rsidRPr="008E67F6" w:rsidRDefault="001300A3" w:rsidP="001300A3">
      <w:pPr>
        <w:pStyle w:val="BodyText"/>
        <w:spacing w:line="360" w:lineRule="auto"/>
        <w:ind w:left="131" w:right="585"/>
        <w:rPr>
          <w:sz w:val="28"/>
          <w:szCs w:val="28"/>
        </w:rPr>
      </w:pPr>
      <w:r w:rsidRPr="008E67F6">
        <w:rPr>
          <w:sz w:val="28"/>
          <w:szCs w:val="28"/>
        </w:rPr>
        <w:t>All host organisations are expected to respect equality and diversity. This includes but is not limited to making reasonable adjustments for disabled students. The next section will help you to think about how your disability may impact upon your placement or employment.</w:t>
      </w:r>
    </w:p>
    <w:p w14:paraId="1B09A773" w14:textId="77777777" w:rsidR="001300A3" w:rsidRPr="008E67F6" w:rsidRDefault="001300A3" w:rsidP="001300A3">
      <w:pPr>
        <w:pStyle w:val="BodyText"/>
        <w:spacing w:before="11" w:line="360" w:lineRule="auto"/>
        <w:rPr>
          <w:sz w:val="28"/>
          <w:szCs w:val="28"/>
        </w:rPr>
      </w:pPr>
    </w:p>
    <w:p w14:paraId="5C69B693" w14:textId="3FD270BE" w:rsidR="001300A3" w:rsidRDefault="001300A3" w:rsidP="001300A3">
      <w:pPr>
        <w:pStyle w:val="BodyText"/>
        <w:spacing w:line="360" w:lineRule="auto"/>
        <w:ind w:left="131" w:right="366"/>
      </w:pPr>
      <w:r w:rsidRPr="008E67F6">
        <w:rPr>
          <w:sz w:val="28"/>
          <w:szCs w:val="28"/>
        </w:rPr>
        <w:t xml:space="preserve">This is not an exhaustive list of adjustments, but rather, acts as prompts to enable a creative dialogue to commence. Not </w:t>
      </w:r>
      <w:r w:rsidR="0019342B" w:rsidRPr="008E67F6">
        <w:rPr>
          <w:sz w:val="28"/>
          <w:szCs w:val="28"/>
        </w:rPr>
        <w:t>all</w:t>
      </w:r>
      <w:r w:rsidRPr="008E67F6">
        <w:rPr>
          <w:sz w:val="28"/>
          <w:szCs w:val="28"/>
        </w:rPr>
        <w:t xml:space="preserve"> the information will be relevant on entering the workplace but remember, you can keep this list and add to it once employment has commenced. You can use it to communicate with your employer if necessary as you progress in your employment.</w:t>
      </w:r>
    </w:p>
    <w:p w14:paraId="1247EE92" w14:textId="5E8E1066" w:rsidR="001300A3" w:rsidRPr="008E67F6" w:rsidRDefault="001300A3" w:rsidP="001300A3">
      <w:pPr>
        <w:pStyle w:val="BodyText"/>
        <w:spacing w:before="81" w:line="360" w:lineRule="auto"/>
        <w:ind w:right="459"/>
        <w:rPr>
          <w:sz w:val="28"/>
          <w:szCs w:val="28"/>
        </w:rPr>
        <w:sectPr w:rsidR="001300A3" w:rsidRPr="008E67F6">
          <w:pgSz w:w="11910" w:h="16850"/>
          <w:pgMar w:top="1160" w:right="840" w:bottom="2020" w:left="1060" w:header="0" w:footer="1834" w:gutter="0"/>
          <w:cols w:space="720"/>
        </w:sectPr>
      </w:pPr>
    </w:p>
    <w:p w14:paraId="1247EE99" w14:textId="77777777" w:rsidR="00913A43" w:rsidRDefault="0093719E">
      <w:pPr>
        <w:spacing w:before="81"/>
        <w:ind w:left="194" w:right="483"/>
        <w:jc w:val="center"/>
        <w:rPr>
          <w:rFonts w:ascii="Open Sans"/>
          <w:b/>
          <w:sz w:val="44"/>
        </w:rPr>
      </w:pPr>
      <w:r>
        <w:rPr>
          <w:rFonts w:ascii="Open Sans"/>
          <w:b/>
          <w:color w:val="013C59"/>
          <w:sz w:val="44"/>
        </w:rPr>
        <w:lastRenderedPageBreak/>
        <w:t>Disability &amp; Employment Details</w:t>
      </w:r>
    </w:p>
    <w:p w14:paraId="1247EE9A" w14:textId="77777777" w:rsidR="00913A43" w:rsidRDefault="00913A43">
      <w:pPr>
        <w:pStyle w:val="BodyText"/>
        <w:spacing w:before="13"/>
        <w:rPr>
          <w:rFonts w:ascii="Open Sans"/>
          <w:b/>
          <w:sz w:val="46"/>
        </w:rPr>
      </w:pPr>
    </w:p>
    <w:p w14:paraId="1247EE9B" w14:textId="42B61B09" w:rsidR="00913A43" w:rsidRDefault="0093719E">
      <w:pPr>
        <w:pStyle w:val="BodyText"/>
        <w:ind w:left="131"/>
      </w:pPr>
      <w:r>
        <w:rPr>
          <w:rFonts w:ascii="Open Sans"/>
          <w:b/>
        </w:rPr>
        <w:t>Name</w:t>
      </w:r>
      <w:r>
        <w:t>: ........................................................</w:t>
      </w:r>
      <w:r w:rsidR="0019342B">
        <w:t>.......................................................................</w:t>
      </w:r>
    </w:p>
    <w:p w14:paraId="1247EE9C" w14:textId="77777777" w:rsidR="00913A43" w:rsidRDefault="00913A43">
      <w:pPr>
        <w:pStyle w:val="BodyText"/>
        <w:spacing w:before="13"/>
        <w:rPr>
          <w:sz w:val="31"/>
        </w:rPr>
      </w:pPr>
    </w:p>
    <w:p w14:paraId="1247EE9D" w14:textId="3C6017D0" w:rsidR="00913A43" w:rsidRDefault="0093719E">
      <w:pPr>
        <w:ind w:left="131"/>
        <w:rPr>
          <w:sz w:val="32"/>
        </w:rPr>
      </w:pPr>
      <w:r>
        <w:rPr>
          <w:rFonts w:ascii="Open Sans"/>
          <w:b/>
          <w:sz w:val="32"/>
        </w:rPr>
        <w:t xml:space="preserve">Student number: </w:t>
      </w:r>
      <w:r>
        <w:rPr>
          <w:sz w:val="32"/>
        </w:rPr>
        <w:t>.....................................</w:t>
      </w:r>
      <w:r w:rsidR="0019342B">
        <w:rPr>
          <w:sz w:val="32"/>
        </w:rPr>
        <w:t>...................................................................</w:t>
      </w:r>
    </w:p>
    <w:p w14:paraId="1247EE9E" w14:textId="77777777" w:rsidR="00913A43" w:rsidRDefault="00913A43">
      <w:pPr>
        <w:pStyle w:val="BodyText"/>
        <w:spacing w:before="13"/>
        <w:rPr>
          <w:sz w:val="31"/>
        </w:rPr>
      </w:pPr>
    </w:p>
    <w:p w14:paraId="1247EE9F" w14:textId="77777777" w:rsidR="00913A43" w:rsidRDefault="0093719E">
      <w:pPr>
        <w:pStyle w:val="Heading1"/>
      </w:pPr>
      <w:r>
        <w:t>Job title or placement details:</w:t>
      </w:r>
    </w:p>
    <w:p w14:paraId="1247EEA0" w14:textId="3315011E" w:rsidR="00913A43" w:rsidRDefault="0093719E">
      <w:pPr>
        <w:pStyle w:val="BodyText"/>
        <w:spacing w:line="435" w:lineRule="exact"/>
        <w:ind w:left="131"/>
      </w:pPr>
      <w:r>
        <w:t>.........................................................................................................................</w:t>
      </w:r>
      <w:r w:rsidR="0019342B">
        <w:t>.....................</w:t>
      </w:r>
    </w:p>
    <w:p w14:paraId="1247EEA1" w14:textId="7F58A7A5" w:rsidR="00913A43" w:rsidRDefault="0093719E">
      <w:pPr>
        <w:pStyle w:val="BodyText"/>
        <w:spacing w:line="436" w:lineRule="exact"/>
        <w:ind w:left="131"/>
      </w:pPr>
      <w:r>
        <w:t>.........................................................................................................................</w:t>
      </w:r>
      <w:r w:rsidR="0019342B">
        <w:t>.....................</w:t>
      </w:r>
    </w:p>
    <w:p w14:paraId="1247EEA2" w14:textId="77777777" w:rsidR="00913A43" w:rsidRDefault="00913A43">
      <w:pPr>
        <w:pStyle w:val="BodyText"/>
        <w:spacing w:before="12"/>
        <w:rPr>
          <w:sz w:val="31"/>
        </w:rPr>
      </w:pPr>
    </w:p>
    <w:p w14:paraId="1247EEA3" w14:textId="77777777" w:rsidR="00913A43" w:rsidRDefault="0093719E">
      <w:pPr>
        <w:pStyle w:val="Heading1"/>
        <w:spacing w:before="1"/>
      </w:pPr>
      <w:r>
        <w:t>Is somebody helping you to complete this form?</w:t>
      </w:r>
    </w:p>
    <w:p w14:paraId="1247EEA4" w14:textId="65882BAC" w:rsidR="00913A43" w:rsidRDefault="0093719E">
      <w:pPr>
        <w:pStyle w:val="BodyText"/>
        <w:spacing w:line="436" w:lineRule="exact"/>
        <w:ind w:left="214"/>
      </w:pPr>
      <w:r>
        <w:t>.........................................................................................................................</w:t>
      </w:r>
      <w:r w:rsidR="0019342B">
        <w:t>....................</w:t>
      </w:r>
    </w:p>
    <w:p w14:paraId="1247EEA5" w14:textId="77777777" w:rsidR="00913A43" w:rsidRDefault="00913A43">
      <w:pPr>
        <w:pStyle w:val="BodyText"/>
        <w:spacing w:before="12"/>
        <w:rPr>
          <w:sz w:val="31"/>
        </w:rPr>
      </w:pPr>
    </w:p>
    <w:p w14:paraId="1247EEA6" w14:textId="77777777" w:rsidR="00913A43" w:rsidRDefault="0093719E">
      <w:pPr>
        <w:pStyle w:val="Heading1"/>
      </w:pPr>
      <w:r>
        <w:t>Nature of disability</w:t>
      </w:r>
    </w:p>
    <w:p w14:paraId="1247EEA7" w14:textId="5D9B9C66" w:rsidR="00913A43" w:rsidRDefault="0093719E">
      <w:pPr>
        <w:pStyle w:val="BodyText"/>
        <w:spacing w:line="435" w:lineRule="exact"/>
        <w:ind w:left="214"/>
      </w:pPr>
      <w:r>
        <w:t>.........................................................................................................................</w:t>
      </w:r>
      <w:r w:rsidR="0019342B">
        <w:t>....................</w:t>
      </w:r>
    </w:p>
    <w:p w14:paraId="1247EEA8" w14:textId="407D2EB2" w:rsidR="00913A43" w:rsidRDefault="0093719E">
      <w:pPr>
        <w:pStyle w:val="BodyText"/>
        <w:spacing w:line="435" w:lineRule="exact"/>
        <w:ind w:left="214"/>
      </w:pPr>
      <w:r>
        <w:t>.........................................................................................................................</w:t>
      </w:r>
      <w:r w:rsidR="0019342B">
        <w:t>....................</w:t>
      </w:r>
    </w:p>
    <w:p w14:paraId="1247EEA9" w14:textId="0CE07F0F" w:rsidR="00913A43" w:rsidRDefault="0093719E">
      <w:pPr>
        <w:pStyle w:val="BodyText"/>
        <w:spacing w:line="435" w:lineRule="exact"/>
        <w:ind w:left="214"/>
      </w:pPr>
      <w:r>
        <w:t>.........................................................................................................................</w:t>
      </w:r>
      <w:r w:rsidR="0019342B">
        <w:t>....................</w:t>
      </w:r>
    </w:p>
    <w:p w14:paraId="1247EEAA" w14:textId="06E94BE4" w:rsidR="00913A43" w:rsidRDefault="0093719E">
      <w:pPr>
        <w:pStyle w:val="BodyText"/>
        <w:spacing w:line="436" w:lineRule="exact"/>
        <w:ind w:left="214"/>
      </w:pPr>
      <w:r>
        <w:t>.........................................................................................................................</w:t>
      </w:r>
      <w:r w:rsidR="0019342B">
        <w:t>....................</w:t>
      </w:r>
    </w:p>
    <w:p w14:paraId="1247EEAB" w14:textId="77777777" w:rsidR="00913A43" w:rsidRDefault="00913A43">
      <w:pPr>
        <w:pStyle w:val="BodyText"/>
        <w:spacing w:before="13"/>
        <w:rPr>
          <w:sz w:val="31"/>
        </w:rPr>
      </w:pPr>
    </w:p>
    <w:p w14:paraId="1247EEAC" w14:textId="77777777" w:rsidR="00913A43" w:rsidRDefault="0093719E">
      <w:pPr>
        <w:pStyle w:val="Heading1"/>
      </w:pPr>
      <w:r>
        <w:t>About My Health &amp; Disability</w:t>
      </w:r>
    </w:p>
    <w:p w14:paraId="1247EEAD" w14:textId="0041722F" w:rsidR="00913A43" w:rsidRDefault="0093719E">
      <w:pPr>
        <w:pStyle w:val="BodyText"/>
        <w:spacing w:line="435" w:lineRule="exact"/>
        <w:ind w:left="131"/>
      </w:pPr>
      <w:r>
        <w:t>....................................................................................................................</w:t>
      </w:r>
      <w:r w:rsidR="0019342B">
        <w:t>....................</w:t>
      </w:r>
      <w:r>
        <w:t>.....</w:t>
      </w:r>
    </w:p>
    <w:p w14:paraId="1247EEAE" w14:textId="3D17D8F7" w:rsidR="00913A43" w:rsidRDefault="0093719E">
      <w:pPr>
        <w:pStyle w:val="BodyText"/>
        <w:spacing w:line="435" w:lineRule="exact"/>
        <w:ind w:left="131"/>
      </w:pPr>
      <w:r>
        <w:t>............................................................................................................</w:t>
      </w:r>
      <w:r w:rsidR="0019342B">
        <w:t>....................</w:t>
      </w:r>
      <w:r>
        <w:t>.............</w:t>
      </w:r>
    </w:p>
    <w:p w14:paraId="1247EEAF" w14:textId="50E4C8EB" w:rsidR="00913A43" w:rsidRDefault="0093719E">
      <w:pPr>
        <w:pStyle w:val="BodyText"/>
        <w:spacing w:line="435" w:lineRule="exact"/>
        <w:ind w:left="131"/>
      </w:pPr>
      <w:r>
        <w:t>..........................................................................................................</w:t>
      </w:r>
      <w:r w:rsidR="0019342B">
        <w:t>....................</w:t>
      </w:r>
      <w:r>
        <w:t>...............</w:t>
      </w:r>
    </w:p>
    <w:p w14:paraId="1247EEB0" w14:textId="77BC79E9" w:rsidR="00913A43" w:rsidRDefault="0093719E">
      <w:pPr>
        <w:pStyle w:val="BodyText"/>
        <w:spacing w:line="435" w:lineRule="exact"/>
        <w:ind w:left="131"/>
      </w:pPr>
      <w:r>
        <w:t>.............................................................................................................</w:t>
      </w:r>
      <w:r w:rsidR="0019342B">
        <w:t>....................</w:t>
      </w:r>
      <w:r>
        <w:t>............</w:t>
      </w:r>
    </w:p>
    <w:p w14:paraId="1247EEB1" w14:textId="193E7442" w:rsidR="00913A43" w:rsidRDefault="0093719E">
      <w:pPr>
        <w:pStyle w:val="BodyText"/>
        <w:spacing w:line="436" w:lineRule="exact"/>
        <w:ind w:left="131"/>
      </w:pPr>
      <w:r>
        <w:t>.................................................................................................</w:t>
      </w:r>
      <w:r w:rsidR="0019342B">
        <w:t>.....................</w:t>
      </w:r>
      <w:r>
        <w:t>........................</w:t>
      </w:r>
    </w:p>
    <w:p w14:paraId="1247EEB2" w14:textId="77777777" w:rsidR="00913A43" w:rsidRDefault="00913A43">
      <w:pPr>
        <w:spacing w:line="436" w:lineRule="exact"/>
        <w:sectPr w:rsidR="00913A43">
          <w:pgSz w:w="11910" w:h="16850"/>
          <w:pgMar w:top="1060" w:right="840" w:bottom="2020" w:left="1060" w:header="0" w:footer="1834" w:gutter="0"/>
          <w:cols w:space="720"/>
        </w:sectPr>
      </w:pPr>
    </w:p>
    <w:p w14:paraId="1247EEB3" w14:textId="77777777" w:rsidR="00913A43" w:rsidRDefault="0093719E">
      <w:pPr>
        <w:pStyle w:val="Heading1"/>
        <w:spacing w:before="81" w:line="240" w:lineRule="auto"/>
        <w:ind w:right="520"/>
      </w:pPr>
      <w:r>
        <w:lastRenderedPageBreak/>
        <w:t>I have the following adjustments &amp; support in place within the university setting:</w:t>
      </w:r>
    </w:p>
    <w:p w14:paraId="1247EEB4" w14:textId="32F437AE" w:rsidR="00913A43" w:rsidRDefault="0093719E">
      <w:pPr>
        <w:spacing w:line="244" w:lineRule="auto"/>
        <w:ind w:left="131" w:right="101"/>
        <w:jc w:val="both"/>
        <w:rPr>
          <w:sz w:val="28"/>
        </w:rPr>
      </w:pPr>
      <w:r>
        <w:rPr>
          <w:sz w:val="28"/>
        </w:rPr>
        <w:t xml:space="preserve">(Example: additional time to complete tasks. Allowed to make presentations in small groups. Support from student services). If you have a </w:t>
      </w:r>
      <w:r w:rsidR="00702D3C">
        <w:rPr>
          <w:sz w:val="28"/>
        </w:rPr>
        <w:t>‘</w:t>
      </w:r>
      <w:r>
        <w:rPr>
          <w:sz w:val="28"/>
        </w:rPr>
        <w:t xml:space="preserve">Disability Support </w:t>
      </w:r>
      <w:r w:rsidR="00702D3C">
        <w:rPr>
          <w:sz w:val="28"/>
        </w:rPr>
        <w:t>Summary’</w:t>
      </w:r>
      <w:r>
        <w:rPr>
          <w:sz w:val="28"/>
        </w:rPr>
        <w:t xml:space="preserve"> you can use it to complete this section.</w:t>
      </w:r>
    </w:p>
    <w:p w14:paraId="1247EEB5" w14:textId="06CFF0CA" w:rsidR="00913A43" w:rsidRDefault="0093719E">
      <w:pPr>
        <w:pStyle w:val="BodyText"/>
        <w:spacing w:before="3" w:line="436" w:lineRule="exact"/>
        <w:ind w:left="214"/>
      </w:pPr>
      <w:r>
        <w:t>...............................................................................................................</w:t>
      </w:r>
      <w:r w:rsidR="0019342B">
        <w:t>..............................</w:t>
      </w:r>
    </w:p>
    <w:p w14:paraId="1247EEB6" w14:textId="0A53B5E7" w:rsidR="00913A43" w:rsidRDefault="0093719E">
      <w:pPr>
        <w:pStyle w:val="BodyText"/>
        <w:spacing w:line="435" w:lineRule="exact"/>
        <w:ind w:left="214"/>
      </w:pPr>
      <w:r>
        <w:t>.........................................................................................................................</w:t>
      </w:r>
      <w:r w:rsidR="0019342B">
        <w:t>....................</w:t>
      </w:r>
    </w:p>
    <w:p w14:paraId="1247EEB7" w14:textId="69FB46F8" w:rsidR="00913A43" w:rsidRDefault="0093719E">
      <w:pPr>
        <w:pStyle w:val="BodyText"/>
        <w:spacing w:line="435" w:lineRule="exact"/>
        <w:ind w:left="214"/>
      </w:pPr>
      <w:r>
        <w:t>.........................................................................................................................</w:t>
      </w:r>
      <w:r w:rsidR="0019342B">
        <w:t>....................</w:t>
      </w:r>
    </w:p>
    <w:p w14:paraId="1247EEB8" w14:textId="02D309AF" w:rsidR="00913A43" w:rsidRDefault="0093719E">
      <w:pPr>
        <w:pStyle w:val="BodyText"/>
        <w:spacing w:line="435" w:lineRule="exact"/>
        <w:ind w:left="214"/>
      </w:pPr>
      <w:r>
        <w:t>......................................................................................................................</w:t>
      </w:r>
      <w:r w:rsidR="0019342B">
        <w:t>....................</w:t>
      </w:r>
      <w:r>
        <w:t>...</w:t>
      </w:r>
    </w:p>
    <w:p w14:paraId="1247EEB9" w14:textId="5412B6C6" w:rsidR="00913A43" w:rsidRDefault="0093719E">
      <w:pPr>
        <w:pStyle w:val="BodyText"/>
        <w:spacing w:line="435" w:lineRule="exact"/>
        <w:ind w:left="214"/>
      </w:pPr>
      <w:r>
        <w:t>.................................................................................................................</w:t>
      </w:r>
      <w:r w:rsidR="0019342B">
        <w:t>....................</w:t>
      </w:r>
      <w:r>
        <w:t>........</w:t>
      </w:r>
    </w:p>
    <w:p w14:paraId="1247EEBA" w14:textId="3366DD56" w:rsidR="00913A43" w:rsidRDefault="0093719E">
      <w:pPr>
        <w:pStyle w:val="BodyText"/>
        <w:spacing w:line="435" w:lineRule="exact"/>
        <w:ind w:left="214"/>
      </w:pPr>
      <w:r>
        <w:t>...............................................................................................................</w:t>
      </w:r>
      <w:r w:rsidR="0019342B">
        <w:t>....................</w:t>
      </w:r>
      <w:r>
        <w:t>..........</w:t>
      </w:r>
    </w:p>
    <w:p w14:paraId="1247EEBB" w14:textId="47AF5831" w:rsidR="00913A43" w:rsidRDefault="0093719E">
      <w:pPr>
        <w:pStyle w:val="BodyText"/>
        <w:spacing w:line="435" w:lineRule="exact"/>
        <w:ind w:left="131"/>
      </w:pPr>
      <w:r>
        <w:t>...........................................................................................................</w:t>
      </w:r>
      <w:r w:rsidR="0019342B">
        <w:t>......................</w:t>
      </w:r>
      <w:r>
        <w:t>.............</w:t>
      </w:r>
    </w:p>
    <w:p w14:paraId="1247EEBC" w14:textId="17FA1890" w:rsidR="00913A43" w:rsidRDefault="0093719E">
      <w:pPr>
        <w:pStyle w:val="BodyText"/>
        <w:spacing w:line="435" w:lineRule="exact"/>
        <w:ind w:left="131"/>
      </w:pPr>
      <w:r>
        <w:t>..................................................................................................................</w:t>
      </w:r>
      <w:r w:rsidR="0019342B">
        <w:t>.....................</w:t>
      </w:r>
      <w:r>
        <w:t>.......</w:t>
      </w:r>
    </w:p>
    <w:p w14:paraId="1247EEBD" w14:textId="7E17ABD2" w:rsidR="00913A43" w:rsidRDefault="0093719E">
      <w:pPr>
        <w:pStyle w:val="BodyText"/>
        <w:spacing w:line="436" w:lineRule="exact"/>
        <w:ind w:left="131"/>
      </w:pPr>
      <w:r>
        <w:t>............................................................................................................</w:t>
      </w:r>
      <w:r w:rsidR="0019342B">
        <w:t>.....................</w:t>
      </w:r>
      <w:r>
        <w:t>.............</w:t>
      </w:r>
    </w:p>
    <w:p w14:paraId="1247EEBE" w14:textId="77777777" w:rsidR="00913A43" w:rsidRDefault="00913A43">
      <w:pPr>
        <w:pStyle w:val="BodyText"/>
        <w:spacing w:before="13"/>
        <w:rPr>
          <w:sz w:val="31"/>
        </w:rPr>
      </w:pPr>
    </w:p>
    <w:p w14:paraId="1247EEBF" w14:textId="77777777" w:rsidR="00913A43" w:rsidRDefault="0093719E">
      <w:pPr>
        <w:spacing w:line="244" w:lineRule="auto"/>
        <w:ind w:left="131" w:right="118"/>
        <w:rPr>
          <w:sz w:val="28"/>
        </w:rPr>
      </w:pPr>
      <w:r>
        <w:rPr>
          <w:rFonts w:ascii="Open Sans"/>
          <w:b/>
          <w:sz w:val="32"/>
        </w:rPr>
        <w:t xml:space="preserve">The following things might be helpful in the workplace: </w:t>
      </w:r>
      <w:r>
        <w:rPr>
          <w:sz w:val="28"/>
        </w:rPr>
        <w:t>(Example: increased support and regular meetings with line manager and or placement staff if on placement year. consideration around task settings. A peer buddy. Agreed time off for support or medical meetings. An introductory visit prior to commencement)</w:t>
      </w:r>
    </w:p>
    <w:p w14:paraId="1247EEC0" w14:textId="05E98E2F" w:rsidR="00913A43" w:rsidRDefault="0093719E">
      <w:pPr>
        <w:pStyle w:val="BodyText"/>
        <w:spacing w:line="432" w:lineRule="exact"/>
        <w:ind w:left="131"/>
      </w:pPr>
      <w:r>
        <w:t>................................................................................................................</w:t>
      </w:r>
      <w:r w:rsidR="0019342B">
        <w:t>...................</w:t>
      </w:r>
      <w:r>
        <w:t>.........</w:t>
      </w:r>
    </w:p>
    <w:p w14:paraId="1247EEC1" w14:textId="4CDAEE02" w:rsidR="00913A43" w:rsidRDefault="0093719E">
      <w:pPr>
        <w:pStyle w:val="BodyText"/>
        <w:spacing w:line="435" w:lineRule="exact"/>
        <w:ind w:left="131"/>
      </w:pPr>
      <w:r>
        <w:t>.........................................................................................................</w:t>
      </w:r>
      <w:r w:rsidR="0019342B">
        <w:t>..................</w:t>
      </w:r>
      <w:r>
        <w:t>..</w:t>
      </w:r>
      <w:r w:rsidR="0019342B">
        <w:t>.</w:t>
      </w:r>
      <w:r>
        <w:t>..............</w:t>
      </w:r>
    </w:p>
    <w:p w14:paraId="1247EEC2" w14:textId="55D44EAC" w:rsidR="00913A43" w:rsidRDefault="0093719E">
      <w:pPr>
        <w:pStyle w:val="BodyText"/>
        <w:spacing w:line="435" w:lineRule="exact"/>
        <w:ind w:left="131"/>
      </w:pPr>
      <w:r>
        <w:t>......................................................................................................</w:t>
      </w:r>
      <w:r w:rsidR="0019342B">
        <w:t>..................</w:t>
      </w:r>
      <w:r>
        <w:t>....</w:t>
      </w:r>
      <w:r w:rsidR="0019342B">
        <w:t>.</w:t>
      </w:r>
      <w:r>
        <w:t>...............</w:t>
      </w:r>
    </w:p>
    <w:p w14:paraId="1247EEC3" w14:textId="689FCEFA" w:rsidR="00913A43" w:rsidRDefault="0093719E">
      <w:pPr>
        <w:pStyle w:val="BodyText"/>
        <w:spacing w:line="435" w:lineRule="exact"/>
        <w:ind w:left="131"/>
      </w:pPr>
      <w:r>
        <w:t>........................................................................................................</w:t>
      </w:r>
      <w:r w:rsidR="0019342B">
        <w:t>...................</w:t>
      </w:r>
      <w:r>
        <w:t>.................</w:t>
      </w:r>
    </w:p>
    <w:p w14:paraId="1247EEC4" w14:textId="3A5EF9BE" w:rsidR="00913A43" w:rsidRDefault="0093719E">
      <w:pPr>
        <w:pStyle w:val="BodyText"/>
        <w:spacing w:line="435" w:lineRule="exact"/>
        <w:ind w:left="131"/>
      </w:pPr>
      <w:r>
        <w:t>..............................................................................................................</w:t>
      </w:r>
      <w:r w:rsidR="0019342B">
        <w:t>...................</w:t>
      </w:r>
      <w:r>
        <w:t>...........</w:t>
      </w:r>
    </w:p>
    <w:p w14:paraId="1247EEC5" w14:textId="5395F182" w:rsidR="00913A43" w:rsidRDefault="0093719E">
      <w:pPr>
        <w:pStyle w:val="BodyText"/>
        <w:spacing w:line="435" w:lineRule="exact"/>
        <w:ind w:left="131"/>
      </w:pPr>
      <w:r>
        <w:t>..............................................................................................................</w:t>
      </w:r>
      <w:r w:rsidR="0019342B">
        <w:t>...................</w:t>
      </w:r>
      <w:r>
        <w:t>...........</w:t>
      </w:r>
    </w:p>
    <w:p w14:paraId="1247EEC6" w14:textId="3B2E8752" w:rsidR="00913A43" w:rsidRDefault="0093719E">
      <w:pPr>
        <w:pStyle w:val="BodyText"/>
        <w:spacing w:line="435" w:lineRule="exact"/>
        <w:ind w:left="131"/>
      </w:pPr>
      <w:r>
        <w:t>......................................................................................................</w:t>
      </w:r>
      <w:r w:rsidR="0019342B">
        <w:t>.....................</w:t>
      </w:r>
      <w:r>
        <w:t>...................</w:t>
      </w:r>
    </w:p>
    <w:p w14:paraId="1247EEC7" w14:textId="17A4DD99" w:rsidR="00913A43" w:rsidRDefault="0093719E">
      <w:pPr>
        <w:pStyle w:val="BodyText"/>
        <w:spacing w:line="435" w:lineRule="exact"/>
        <w:ind w:left="131"/>
      </w:pPr>
      <w:r>
        <w:t>.................................................................................................................</w:t>
      </w:r>
      <w:r w:rsidR="0019342B">
        <w:t>.....................</w:t>
      </w:r>
      <w:r>
        <w:t>........</w:t>
      </w:r>
    </w:p>
    <w:p w14:paraId="1247EEC8" w14:textId="33E27C1C" w:rsidR="00913A43" w:rsidRDefault="0093719E">
      <w:pPr>
        <w:pStyle w:val="BodyText"/>
        <w:spacing w:line="436" w:lineRule="exact"/>
        <w:ind w:left="131"/>
      </w:pPr>
      <w:r>
        <w:t>....................................................................................................................</w:t>
      </w:r>
      <w:r w:rsidR="0019342B">
        <w:t>.....................</w:t>
      </w:r>
      <w:r>
        <w:t>.....</w:t>
      </w:r>
    </w:p>
    <w:p w14:paraId="1247EEC9" w14:textId="77777777" w:rsidR="00913A43" w:rsidRDefault="00913A43">
      <w:pPr>
        <w:spacing w:line="436" w:lineRule="exact"/>
        <w:sectPr w:rsidR="00913A43">
          <w:pgSz w:w="11910" w:h="16850"/>
          <w:pgMar w:top="1080" w:right="840" w:bottom="2020" w:left="1060" w:header="0" w:footer="1834" w:gutter="0"/>
          <w:cols w:space="720"/>
        </w:sectPr>
      </w:pPr>
    </w:p>
    <w:p w14:paraId="1247EECA" w14:textId="77777777" w:rsidR="00913A43" w:rsidRDefault="0093719E">
      <w:pPr>
        <w:pStyle w:val="Heading1"/>
        <w:spacing w:before="81" w:line="240" w:lineRule="auto"/>
      </w:pPr>
      <w:r>
        <w:rPr>
          <w:color w:val="013C59"/>
        </w:rPr>
        <w:lastRenderedPageBreak/>
        <w:t>Additional Information</w:t>
      </w:r>
    </w:p>
    <w:p w14:paraId="1247EECB" w14:textId="77777777" w:rsidR="00913A43" w:rsidRDefault="00913A43">
      <w:pPr>
        <w:pStyle w:val="BodyText"/>
        <w:spacing w:before="12"/>
        <w:rPr>
          <w:rFonts w:ascii="Open Sans"/>
          <w:b/>
          <w:sz w:val="31"/>
        </w:rPr>
      </w:pPr>
    </w:p>
    <w:p w14:paraId="1247EECC" w14:textId="5599CAED" w:rsidR="00913A43" w:rsidRDefault="0093719E">
      <w:pPr>
        <w:pStyle w:val="BodyText"/>
        <w:spacing w:before="1"/>
        <w:ind w:left="131" w:right="584"/>
      </w:pPr>
      <w:r>
        <w:t xml:space="preserve">This document is designed to help you start the conversation with others about your concerns and allow you to take proactive steps </w:t>
      </w:r>
      <w:r w:rsidR="0019342B">
        <w:t>within</w:t>
      </w:r>
      <w:r>
        <w:t xml:space="preserve"> employment. It is not an agreed list of adjustments. If you have identified action which would be helpful, we would encourage you to speak with your placement tutor or workplace further and consider completing a more formal disability and adjustment passport, which is an agreement between you and your workplace.</w:t>
      </w:r>
    </w:p>
    <w:p w14:paraId="1247EECD" w14:textId="77777777" w:rsidR="00913A43" w:rsidRDefault="00913A43">
      <w:pPr>
        <w:pStyle w:val="BodyText"/>
        <w:spacing w:before="9"/>
        <w:rPr>
          <w:sz w:val="31"/>
        </w:rPr>
      </w:pPr>
    </w:p>
    <w:p w14:paraId="1247EECE" w14:textId="77777777" w:rsidR="00913A43" w:rsidRDefault="0093719E">
      <w:pPr>
        <w:pStyle w:val="BodyText"/>
        <w:spacing w:before="1" w:line="480" w:lineRule="auto"/>
        <w:ind w:left="675" w:right="1929" w:hanging="545"/>
      </w:pPr>
      <w:r>
        <w:rPr>
          <w:noProof/>
        </w:rPr>
        <w:drawing>
          <wp:anchor distT="0" distB="0" distL="0" distR="0" simplePos="0" relativeHeight="487483904" behindDoc="1" locked="0" layoutInCell="1" allowOverlap="1" wp14:anchorId="1247EEE5" wp14:editId="1247EEE6">
            <wp:simplePos x="0" y="0"/>
            <wp:positionH relativeFrom="page">
              <wp:posOffset>890096</wp:posOffset>
            </wp:positionH>
            <wp:positionV relativeFrom="paragraph">
              <wp:posOffset>665875</wp:posOffset>
            </wp:positionV>
            <wp:extent cx="76263" cy="7626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76263" cy="76263"/>
                    </a:xfrm>
                    <a:prstGeom prst="rect">
                      <a:avLst/>
                    </a:prstGeom>
                  </pic:spPr>
                </pic:pic>
              </a:graphicData>
            </a:graphic>
          </wp:anchor>
        </w:drawing>
      </w:r>
      <w:r>
        <w:t>Some examples of workplace adjustments may include: Adjustments to premises</w:t>
      </w:r>
    </w:p>
    <w:p w14:paraId="1247EECF" w14:textId="77777777" w:rsidR="00913A43" w:rsidRDefault="0093719E">
      <w:pPr>
        <w:pStyle w:val="BodyText"/>
        <w:spacing w:line="434" w:lineRule="exact"/>
        <w:ind w:left="675"/>
      </w:pPr>
      <w:r>
        <w:rPr>
          <w:noProof/>
        </w:rPr>
        <w:drawing>
          <wp:anchor distT="0" distB="0" distL="0" distR="0" simplePos="0" relativeHeight="15729152" behindDoc="0" locked="0" layoutInCell="1" allowOverlap="1" wp14:anchorId="1247EEE7" wp14:editId="1247EEE8">
            <wp:simplePos x="0" y="0"/>
            <wp:positionH relativeFrom="page">
              <wp:posOffset>890096</wp:posOffset>
            </wp:positionH>
            <wp:positionV relativeFrom="paragraph">
              <wp:posOffset>111269</wp:posOffset>
            </wp:positionV>
            <wp:extent cx="76263" cy="76263"/>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cstate="print"/>
                    <a:stretch>
                      <a:fillRect/>
                    </a:stretch>
                  </pic:blipFill>
                  <pic:spPr>
                    <a:xfrm>
                      <a:off x="0" y="0"/>
                      <a:ext cx="76263" cy="76263"/>
                    </a:xfrm>
                    <a:prstGeom prst="rect">
                      <a:avLst/>
                    </a:prstGeom>
                  </pic:spPr>
                </pic:pic>
              </a:graphicData>
            </a:graphic>
          </wp:anchor>
        </w:drawing>
      </w:r>
      <w:r>
        <w:t>Altering/flexible working hours</w:t>
      </w:r>
    </w:p>
    <w:p w14:paraId="1247EED0" w14:textId="77777777" w:rsidR="00913A43" w:rsidRDefault="00913A43">
      <w:pPr>
        <w:pStyle w:val="BodyText"/>
        <w:spacing w:before="12"/>
        <w:rPr>
          <w:sz w:val="31"/>
        </w:rPr>
      </w:pPr>
    </w:p>
    <w:p w14:paraId="1247EED1" w14:textId="77777777" w:rsidR="00913A43" w:rsidRDefault="0093719E">
      <w:pPr>
        <w:pStyle w:val="BodyText"/>
        <w:spacing w:line="480" w:lineRule="auto"/>
        <w:ind w:left="675" w:right="2542"/>
      </w:pPr>
      <w:r>
        <w:rPr>
          <w:noProof/>
        </w:rPr>
        <w:drawing>
          <wp:anchor distT="0" distB="0" distL="0" distR="0" simplePos="0" relativeHeight="15729664" behindDoc="0" locked="0" layoutInCell="1" allowOverlap="1" wp14:anchorId="1247EEE9" wp14:editId="1247EEEA">
            <wp:simplePos x="0" y="0"/>
            <wp:positionH relativeFrom="page">
              <wp:posOffset>890096</wp:posOffset>
            </wp:positionH>
            <wp:positionV relativeFrom="paragraph">
              <wp:posOffset>112326</wp:posOffset>
            </wp:positionV>
            <wp:extent cx="76263" cy="76263"/>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8" cstate="print"/>
                    <a:stretch>
                      <a:fillRect/>
                    </a:stretch>
                  </pic:blipFill>
                  <pic:spPr>
                    <a:xfrm>
                      <a:off x="0" y="0"/>
                      <a:ext cx="76263" cy="76263"/>
                    </a:xfrm>
                    <a:prstGeom prst="rect">
                      <a:avLst/>
                    </a:prstGeom>
                  </pic:spPr>
                </pic:pic>
              </a:graphicData>
            </a:graphic>
          </wp:anchor>
        </w:drawing>
      </w:r>
      <w:r>
        <w:rPr>
          <w:noProof/>
        </w:rPr>
        <w:drawing>
          <wp:anchor distT="0" distB="0" distL="0" distR="0" simplePos="0" relativeHeight="15730176" behindDoc="0" locked="0" layoutInCell="1" allowOverlap="1" wp14:anchorId="1247EEEB" wp14:editId="1247EEEC">
            <wp:simplePos x="0" y="0"/>
            <wp:positionH relativeFrom="page">
              <wp:posOffset>890096</wp:posOffset>
            </wp:positionH>
            <wp:positionV relativeFrom="paragraph">
              <wp:posOffset>665240</wp:posOffset>
            </wp:positionV>
            <wp:extent cx="76263" cy="76263"/>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8" cstate="print"/>
                    <a:stretch>
                      <a:fillRect/>
                    </a:stretch>
                  </pic:blipFill>
                  <pic:spPr>
                    <a:xfrm>
                      <a:off x="0" y="0"/>
                      <a:ext cx="76263" cy="76263"/>
                    </a:xfrm>
                    <a:prstGeom prst="rect">
                      <a:avLst/>
                    </a:prstGeom>
                  </pic:spPr>
                </pic:pic>
              </a:graphicData>
            </a:graphic>
          </wp:anchor>
        </w:drawing>
      </w:r>
      <w:r>
        <w:t>Training for both employees and line managers Acquiring or modifying equipment</w:t>
      </w:r>
    </w:p>
    <w:p w14:paraId="1247EED2" w14:textId="7F9EC5C4" w:rsidR="00913A43" w:rsidRDefault="0093719E">
      <w:pPr>
        <w:pStyle w:val="BodyText"/>
        <w:spacing w:line="480" w:lineRule="auto"/>
        <w:ind w:left="675" w:right="4290"/>
      </w:pPr>
      <w:r>
        <w:rPr>
          <w:noProof/>
        </w:rPr>
        <w:drawing>
          <wp:anchor distT="0" distB="0" distL="0" distR="0" simplePos="0" relativeHeight="15730688" behindDoc="0" locked="0" layoutInCell="1" allowOverlap="1" wp14:anchorId="1247EEED" wp14:editId="1247EEEE">
            <wp:simplePos x="0" y="0"/>
            <wp:positionH relativeFrom="page">
              <wp:posOffset>890096</wp:posOffset>
            </wp:positionH>
            <wp:positionV relativeFrom="paragraph">
              <wp:posOffset>112326</wp:posOffset>
            </wp:positionV>
            <wp:extent cx="76263" cy="76263"/>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8" cstate="print"/>
                    <a:stretch>
                      <a:fillRect/>
                    </a:stretch>
                  </pic:blipFill>
                  <pic:spPr>
                    <a:xfrm>
                      <a:off x="0" y="0"/>
                      <a:ext cx="76263" cy="76263"/>
                    </a:xfrm>
                    <a:prstGeom prst="rect">
                      <a:avLst/>
                    </a:prstGeom>
                  </pic:spPr>
                </pic:pic>
              </a:graphicData>
            </a:graphic>
          </wp:anchor>
        </w:drawing>
      </w:r>
      <w:r>
        <w:rPr>
          <w:noProof/>
        </w:rPr>
        <w:drawing>
          <wp:anchor distT="0" distB="0" distL="0" distR="0" simplePos="0" relativeHeight="15731200" behindDoc="0" locked="0" layoutInCell="1" allowOverlap="1" wp14:anchorId="1247EEEF" wp14:editId="1247EEF0">
            <wp:simplePos x="0" y="0"/>
            <wp:positionH relativeFrom="page">
              <wp:posOffset>890096</wp:posOffset>
            </wp:positionH>
            <wp:positionV relativeFrom="paragraph">
              <wp:posOffset>665240</wp:posOffset>
            </wp:positionV>
            <wp:extent cx="76263" cy="76263"/>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8" cstate="print"/>
                    <a:stretch>
                      <a:fillRect/>
                    </a:stretch>
                  </pic:blipFill>
                  <pic:spPr>
                    <a:xfrm>
                      <a:off x="0" y="0"/>
                      <a:ext cx="76263" cy="76263"/>
                    </a:xfrm>
                    <a:prstGeom prst="rect">
                      <a:avLst/>
                    </a:prstGeom>
                  </pic:spPr>
                </pic:pic>
              </a:graphicData>
            </a:graphic>
          </wp:anchor>
        </w:drawing>
      </w:r>
      <w:r>
        <w:t xml:space="preserve">Additional </w:t>
      </w:r>
      <w:r w:rsidR="0019342B">
        <w:t>mentoring</w:t>
      </w:r>
      <w:r>
        <w:t xml:space="preserve"> and support Consideration of working location</w:t>
      </w:r>
    </w:p>
    <w:p w14:paraId="1247EED3" w14:textId="77777777" w:rsidR="00913A43" w:rsidRDefault="00913A43">
      <w:pPr>
        <w:spacing w:line="480" w:lineRule="auto"/>
        <w:sectPr w:rsidR="00913A43">
          <w:footerReference w:type="default" r:id="rId9"/>
          <w:pgSz w:w="11910" w:h="16850"/>
          <w:pgMar w:top="1080" w:right="840" w:bottom="2020" w:left="1060" w:header="0" w:footer="1834" w:gutter="0"/>
          <w:cols w:space="720"/>
        </w:sectPr>
      </w:pPr>
    </w:p>
    <w:p w14:paraId="1247EED4" w14:textId="77777777" w:rsidR="00913A43" w:rsidRDefault="0093719E">
      <w:pPr>
        <w:pStyle w:val="Heading1"/>
        <w:spacing w:before="81" w:line="480" w:lineRule="auto"/>
        <w:ind w:left="2451" w:right="2649" w:firstLine="605"/>
      </w:pPr>
      <w:r>
        <w:rPr>
          <w:color w:val="013C59"/>
        </w:rPr>
        <w:lastRenderedPageBreak/>
        <w:t xml:space="preserve">Additional Information </w:t>
      </w:r>
      <w:r>
        <w:t>Other useful points of contact:</w:t>
      </w:r>
    </w:p>
    <w:p w14:paraId="1247EED5" w14:textId="77777777" w:rsidR="00913A43" w:rsidRDefault="00913A43">
      <w:pPr>
        <w:pStyle w:val="BodyText"/>
        <w:spacing w:before="11"/>
        <w:rPr>
          <w:rFonts w:ascii="Open Sans"/>
          <w:b/>
          <w:sz w:val="63"/>
        </w:rPr>
      </w:pPr>
    </w:p>
    <w:p w14:paraId="1247EED6" w14:textId="77777777" w:rsidR="00913A43" w:rsidRDefault="0093719E">
      <w:pPr>
        <w:spacing w:line="436" w:lineRule="exact"/>
        <w:ind w:left="131"/>
        <w:rPr>
          <w:rFonts w:ascii="Open Sans"/>
          <w:b/>
          <w:sz w:val="32"/>
        </w:rPr>
      </w:pPr>
      <w:r>
        <w:rPr>
          <w:rFonts w:ascii="Open Sans"/>
          <w:b/>
          <w:sz w:val="32"/>
        </w:rPr>
        <w:t>Access to Work</w:t>
      </w:r>
    </w:p>
    <w:p w14:paraId="1247EED7" w14:textId="77777777" w:rsidR="00913A43" w:rsidRDefault="0093719E">
      <w:pPr>
        <w:pStyle w:val="BodyText"/>
        <w:spacing w:line="436" w:lineRule="exact"/>
        <w:ind w:left="131"/>
      </w:pPr>
      <w:r>
        <w:t>https</w:t>
      </w:r>
      <w:hyperlink r:id="rId10">
        <w:r>
          <w:t>://www.gov.uk/access-to-work</w:t>
        </w:r>
      </w:hyperlink>
    </w:p>
    <w:p w14:paraId="1247EED8" w14:textId="77777777" w:rsidR="00913A43" w:rsidRDefault="00913A43">
      <w:pPr>
        <w:pStyle w:val="BodyText"/>
        <w:spacing w:before="13"/>
        <w:rPr>
          <w:sz w:val="31"/>
        </w:rPr>
      </w:pPr>
    </w:p>
    <w:p w14:paraId="1247EED9" w14:textId="77777777" w:rsidR="00913A43" w:rsidRDefault="0093719E">
      <w:pPr>
        <w:pStyle w:val="Heading1"/>
      </w:pPr>
      <w:r>
        <w:t>Remploy</w:t>
      </w:r>
    </w:p>
    <w:p w14:paraId="1247EEDA" w14:textId="77777777" w:rsidR="00913A43" w:rsidRDefault="0093719E">
      <w:pPr>
        <w:pStyle w:val="BodyText"/>
        <w:spacing w:line="436" w:lineRule="exact"/>
        <w:ind w:left="131"/>
      </w:pPr>
      <w:r>
        <w:t>https</w:t>
      </w:r>
      <w:hyperlink r:id="rId11">
        <w:r>
          <w:t>://www.remploy.co.uk/about-us</w:t>
        </w:r>
      </w:hyperlink>
    </w:p>
    <w:p w14:paraId="1247EEDB" w14:textId="77777777" w:rsidR="00913A43" w:rsidRDefault="00913A43">
      <w:pPr>
        <w:pStyle w:val="BodyText"/>
        <w:spacing w:before="12"/>
        <w:rPr>
          <w:sz w:val="31"/>
        </w:rPr>
      </w:pPr>
    </w:p>
    <w:p w14:paraId="1247EEDC" w14:textId="77777777" w:rsidR="00913A43" w:rsidRDefault="0093719E">
      <w:pPr>
        <w:pStyle w:val="Heading1"/>
        <w:spacing w:before="1"/>
      </w:pPr>
      <w:r>
        <w:t>Gov.uk</w:t>
      </w:r>
    </w:p>
    <w:p w14:paraId="1247EEDD" w14:textId="77777777" w:rsidR="00913A43" w:rsidRDefault="0093719E">
      <w:pPr>
        <w:pStyle w:val="BodyText"/>
        <w:spacing w:line="436" w:lineRule="exact"/>
        <w:ind w:left="131"/>
      </w:pPr>
      <w:r>
        <w:t>https</w:t>
      </w:r>
      <w:hyperlink r:id="rId12">
        <w:r>
          <w:t>://www.gov.uk/rights-disabled-person/employment</w:t>
        </w:r>
      </w:hyperlink>
    </w:p>
    <w:p w14:paraId="1247EEDE" w14:textId="77777777" w:rsidR="00913A43" w:rsidRDefault="00913A43">
      <w:pPr>
        <w:pStyle w:val="BodyText"/>
        <w:spacing w:before="12"/>
        <w:rPr>
          <w:sz w:val="31"/>
        </w:rPr>
      </w:pPr>
    </w:p>
    <w:p w14:paraId="1247EEDF" w14:textId="77777777" w:rsidR="00913A43" w:rsidRDefault="0093719E">
      <w:pPr>
        <w:pStyle w:val="Heading1"/>
      </w:pPr>
      <w:r>
        <w:t>ACAS</w:t>
      </w:r>
    </w:p>
    <w:p w14:paraId="1247EEE0" w14:textId="77777777" w:rsidR="00913A43" w:rsidRDefault="00710F13">
      <w:pPr>
        <w:pStyle w:val="BodyText"/>
        <w:spacing w:line="436" w:lineRule="exact"/>
        <w:ind w:left="131"/>
      </w:pPr>
      <w:hyperlink r:id="rId13">
        <w:r w:rsidR="0093719E">
          <w:t>http://www.acas.org.uk/index.aspx?articleid=1859</w:t>
        </w:r>
      </w:hyperlink>
    </w:p>
    <w:p w14:paraId="1247EEE1" w14:textId="77777777" w:rsidR="00913A43" w:rsidRDefault="00913A43">
      <w:pPr>
        <w:pStyle w:val="BodyText"/>
        <w:spacing w:before="13"/>
        <w:rPr>
          <w:sz w:val="31"/>
        </w:rPr>
      </w:pPr>
    </w:p>
    <w:p w14:paraId="1247EEE2" w14:textId="77777777" w:rsidR="00913A43" w:rsidRDefault="0093719E">
      <w:pPr>
        <w:pStyle w:val="Heading1"/>
      </w:pPr>
      <w:r>
        <w:t>Equality and Human Rights Commission</w:t>
      </w:r>
    </w:p>
    <w:p w14:paraId="1247EEE3" w14:textId="77777777" w:rsidR="00913A43" w:rsidRDefault="0093719E">
      <w:pPr>
        <w:pStyle w:val="BodyText"/>
        <w:spacing w:line="435" w:lineRule="exact"/>
        <w:ind w:left="131"/>
      </w:pPr>
      <w:r>
        <w:t>https</w:t>
      </w:r>
      <w:hyperlink r:id="rId14">
        <w:r>
          <w:t>://www.equalityhumanrights.com/en/multipage</w:t>
        </w:r>
      </w:hyperlink>
    </w:p>
    <w:p w14:paraId="1247EEE4" w14:textId="77777777" w:rsidR="00913A43" w:rsidRDefault="0093719E">
      <w:pPr>
        <w:pStyle w:val="BodyText"/>
        <w:spacing w:line="436" w:lineRule="exact"/>
        <w:ind w:left="131"/>
      </w:pPr>
      <w:r>
        <w:t>-guide/employment-workplace-adjustments</w:t>
      </w:r>
    </w:p>
    <w:sectPr w:rsidR="00913A43">
      <w:pgSz w:w="11910" w:h="16850"/>
      <w:pgMar w:top="1080" w:right="840" w:bottom="2020" w:left="1060" w:header="0" w:footer="18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877829" w14:textId="77777777" w:rsidR="00710F13" w:rsidRDefault="00710F13">
      <w:r>
        <w:separator/>
      </w:r>
    </w:p>
  </w:endnote>
  <w:endnote w:type="continuationSeparator" w:id="0">
    <w:p w14:paraId="3050D51E" w14:textId="77777777" w:rsidR="00710F13" w:rsidRDefault="00710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Light">
    <w:altName w:val="Segoe UI"/>
    <w:charset w:val="00"/>
    <w:family w:val="swiss"/>
    <w:pitch w:val="variable"/>
    <w:sig w:usb0="E00002EF" w:usb1="4000205B" w:usb2="00000028" w:usb3="00000000" w:csb0="0000019F" w:csb1="00000000"/>
  </w:font>
  <w:font w:name="Open Sans">
    <w:altName w:val="Segoe UI"/>
    <w:charset w:val="00"/>
    <w:family w:val="swiss"/>
    <w:pitch w:val="variable"/>
    <w:sig w:usb0="E00002EF" w:usb1="4000205B" w:usb2="00000028" w:usb3="00000000" w:csb0="0000019F" w:csb1="00000000"/>
  </w:font>
  <w:font w:name="Open Sans Extrabold">
    <w:altName w:val="Segoe UI"/>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7EEF1" w14:textId="5AC022C2" w:rsidR="00913A43" w:rsidRDefault="003F7167">
    <w:pPr>
      <w:pStyle w:val="BodyText"/>
      <w:spacing w:line="14" w:lineRule="auto"/>
      <w:rPr>
        <w:sz w:val="20"/>
      </w:rPr>
    </w:pPr>
    <w:r>
      <w:rPr>
        <w:noProof/>
      </w:rPr>
      <mc:AlternateContent>
        <mc:Choice Requires="wpg">
          <w:drawing>
            <wp:anchor distT="0" distB="0" distL="114300" distR="114300" simplePos="0" relativeHeight="487483904" behindDoc="1" locked="0" layoutInCell="1" allowOverlap="1" wp14:anchorId="1247EEF3" wp14:editId="37F55B66">
              <wp:simplePos x="0" y="0"/>
              <wp:positionH relativeFrom="page">
                <wp:posOffset>0</wp:posOffset>
              </wp:positionH>
              <wp:positionV relativeFrom="page">
                <wp:posOffset>9404985</wp:posOffset>
              </wp:positionV>
              <wp:extent cx="7562850" cy="1291590"/>
              <wp:effectExtent l="0" t="0" r="0" b="0"/>
              <wp:wrapNone/>
              <wp:docPr id="20"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1291590"/>
                        <a:chOff x="0" y="14811"/>
                        <a:chExt cx="11910" cy="2034"/>
                      </a:xfrm>
                    </wpg:grpSpPr>
                    <wps:wsp>
                      <wps:cNvPr id="21" name="Freeform 24"/>
                      <wps:cNvSpPr>
                        <a:spLocks/>
                      </wps:cNvSpPr>
                      <wps:spPr bwMode="auto">
                        <a:xfrm>
                          <a:off x="3073" y="15135"/>
                          <a:ext cx="3615" cy="1424"/>
                        </a:xfrm>
                        <a:custGeom>
                          <a:avLst/>
                          <a:gdLst>
                            <a:gd name="T0" fmla="+- 0 4881 3074"/>
                            <a:gd name="T1" fmla="*/ T0 w 3615"/>
                            <a:gd name="T2" fmla="+- 0 16559 15135"/>
                            <a:gd name="T3" fmla="*/ 16559 h 1424"/>
                            <a:gd name="T4" fmla="+- 0 3074 3074"/>
                            <a:gd name="T5" fmla="*/ T4 w 3615"/>
                            <a:gd name="T6" fmla="+- 0 15135 15135"/>
                            <a:gd name="T7" fmla="*/ 15135 h 1424"/>
                            <a:gd name="T8" fmla="+- 0 6688 3074"/>
                            <a:gd name="T9" fmla="*/ T8 w 3615"/>
                            <a:gd name="T10" fmla="+- 0 15135 15135"/>
                            <a:gd name="T11" fmla="*/ 15135 h 1424"/>
                            <a:gd name="T12" fmla="+- 0 4881 3074"/>
                            <a:gd name="T13" fmla="*/ T12 w 3615"/>
                            <a:gd name="T14" fmla="+- 0 16559 15135"/>
                            <a:gd name="T15" fmla="*/ 16559 h 1424"/>
                          </a:gdLst>
                          <a:ahLst/>
                          <a:cxnLst>
                            <a:cxn ang="0">
                              <a:pos x="T1" y="T3"/>
                            </a:cxn>
                            <a:cxn ang="0">
                              <a:pos x="T5" y="T7"/>
                            </a:cxn>
                            <a:cxn ang="0">
                              <a:pos x="T9" y="T11"/>
                            </a:cxn>
                            <a:cxn ang="0">
                              <a:pos x="T13" y="T15"/>
                            </a:cxn>
                          </a:cxnLst>
                          <a:rect l="0" t="0" r="r" b="b"/>
                          <a:pathLst>
                            <a:path w="3615" h="1424">
                              <a:moveTo>
                                <a:pt x="1807" y="1424"/>
                              </a:moveTo>
                              <a:lnTo>
                                <a:pt x="0" y="0"/>
                              </a:lnTo>
                              <a:lnTo>
                                <a:pt x="3614" y="0"/>
                              </a:lnTo>
                              <a:lnTo>
                                <a:pt x="1807" y="1424"/>
                              </a:lnTo>
                              <a:close/>
                            </a:path>
                          </a:pathLst>
                        </a:custGeom>
                        <a:solidFill>
                          <a:srgbClr val="316A8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3"/>
                      <wps:cNvSpPr>
                        <a:spLocks/>
                      </wps:cNvSpPr>
                      <wps:spPr bwMode="auto">
                        <a:xfrm>
                          <a:off x="6168" y="15037"/>
                          <a:ext cx="1651" cy="1648"/>
                        </a:xfrm>
                        <a:custGeom>
                          <a:avLst/>
                          <a:gdLst>
                            <a:gd name="T0" fmla="+- 0 7820 6169"/>
                            <a:gd name="T1" fmla="*/ T0 w 1651"/>
                            <a:gd name="T2" fmla="+- 0 16685 15038"/>
                            <a:gd name="T3" fmla="*/ 16685 h 1648"/>
                            <a:gd name="T4" fmla="+- 0 6169 6169"/>
                            <a:gd name="T5" fmla="*/ T4 w 1651"/>
                            <a:gd name="T6" fmla="+- 0 16685 15038"/>
                            <a:gd name="T7" fmla="*/ 16685 h 1648"/>
                            <a:gd name="T8" fmla="+- 0 6169 6169"/>
                            <a:gd name="T9" fmla="*/ T8 w 1651"/>
                            <a:gd name="T10" fmla="+- 0 15038 15038"/>
                            <a:gd name="T11" fmla="*/ 15038 h 1648"/>
                            <a:gd name="T12" fmla="+- 0 7820 6169"/>
                            <a:gd name="T13" fmla="*/ T12 w 1651"/>
                            <a:gd name="T14" fmla="+- 0 16685 15038"/>
                            <a:gd name="T15" fmla="*/ 16685 h 1648"/>
                          </a:gdLst>
                          <a:ahLst/>
                          <a:cxnLst>
                            <a:cxn ang="0">
                              <a:pos x="T1" y="T3"/>
                            </a:cxn>
                            <a:cxn ang="0">
                              <a:pos x="T5" y="T7"/>
                            </a:cxn>
                            <a:cxn ang="0">
                              <a:pos x="T9" y="T11"/>
                            </a:cxn>
                            <a:cxn ang="0">
                              <a:pos x="T13" y="T15"/>
                            </a:cxn>
                          </a:cxnLst>
                          <a:rect l="0" t="0" r="r" b="b"/>
                          <a:pathLst>
                            <a:path w="1651" h="1648">
                              <a:moveTo>
                                <a:pt x="1651" y="1647"/>
                              </a:moveTo>
                              <a:lnTo>
                                <a:pt x="0" y="1647"/>
                              </a:lnTo>
                              <a:lnTo>
                                <a:pt x="0" y="0"/>
                              </a:lnTo>
                              <a:lnTo>
                                <a:pt x="1651" y="1647"/>
                              </a:lnTo>
                              <a:close/>
                            </a:path>
                          </a:pathLst>
                        </a:custGeom>
                        <a:solidFill>
                          <a:srgbClr val="25B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2"/>
                      <wps:cNvSpPr>
                        <a:spLocks/>
                      </wps:cNvSpPr>
                      <wps:spPr bwMode="auto">
                        <a:xfrm>
                          <a:off x="2602" y="15203"/>
                          <a:ext cx="1712" cy="1483"/>
                        </a:xfrm>
                        <a:custGeom>
                          <a:avLst/>
                          <a:gdLst>
                            <a:gd name="T0" fmla="+- 0 4314 2602"/>
                            <a:gd name="T1" fmla="*/ T0 w 1712"/>
                            <a:gd name="T2" fmla="+- 0 16686 15204"/>
                            <a:gd name="T3" fmla="*/ 16686 h 1483"/>
                            <a:gd name="T4" fmla="+- 0 2602 2602"/>
                            <a:gd name="T5" fmla="*/ T4 w 1712"/>
                            <a:gd name="T6" fmla="+- 0 16686 15204"/>
                            <a:gd name="T7" fmla="*/ 16686 h 1483"/>
                            <a:gd name="T8" fmla="+- 0 3458 2602"/>
                            <a:gd name="T9" fmla="*/ T8 w 1712"/>
                            <a:gd name="T10" fmla="+- 0 15204 15204"/>
                            <a:gd name="T11" fmla="*/ 15204 h 1483"/>
                            <a:gd name="T12" fmla="+- 0 4314 2602"/>
                            <a:gd name="T13" fmla="*/ T12 w 1712"/>
                            <a:gd name="T14" fmla="+- 0 16686 15204"/>
                            <a:gd name="T15" fmla="*/ 16686 h 1483"/>
                          </a:gdLst>
                          <a:ahLst/>
                          <a:cxnLst>
                            <a:cxn ang="0">
                              <a:pos x="T1" y="T3"/>
                            </a:cxn>
                            <a:cxn ang="0">
                              <a:pos x="T5" y="T7"/>
                            </a:cxn>
                            <a:cxn ang="0">
                              <a:pos x="T9" y="T11"/>
                            </a:cxn>
                            <a:cxn ang="0">
                              <a:pos x="T13" y="T15"/>
                            </a:cxn>
                          </a:cxnLst>
                          <a:rect l="0" t="0" r="r" b="b"/>
                          <a:pathLst>
                            <a:path w="1712" h="1483">
                              <a:moveTo>
                                <a:pt x="1712" y="1482"/>
                              </a:moveTo>
                              <a:lnTo>
                                <a:pt x="0" y="1482"/>
                              </a:lnTo>
                              <a:lnTo>
                                <a:pt x="856" y="0"/>
                              </a:lnTo>
                              <a:lnTo>
                                <a:pt x="1712" y="1482"/>
                              </a:lnTo>
                              <a:close/>
                            </a:path>
                          </a:pathLst>
                        </a:custGeom>
                        <a:solidFill>
                          <a:srgbClr val="013C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1"/>
                      <wps:cNvSpPr>
                        <a:spLocks/>
                      </wps:cNvSpPr>
                      <wps:spPr bwMode="auto">
                        <a:xfrm>
                          <a:off x="7317" y="14944"/>
                          <a:ext cx="2167" cy="1516"/>
                        </a:xfrm>
                        <a:custGeom>
                          <a:avLst/>
                          <a:gdLst>
                            <a:gd name="T0" fmla="+- 0 7317 7317"/>
                            <a:gd name="T1" fmla="*/ T0 w 2167"/>
                            <a:gd name="T2" fmla="+- 0 16460 14944"/>
                            <a:gd name="T3" fmla="*/ 16460 h 1516"/>
                            <a:gd name="T4" fmla="+- 0 7970 7317"/>
                            <a:gd name="T5" fmla="*/ T4 w 2167"/>
                            <a:gd name="T6" fmla="+- 0 14944 14944"/>
                            <a:gd name="T7" fmla="*/ 14944 h 1516"/>
                            <a:gd name="T8" fmla="+- 0 9483 7317"/>
                            <a:gd name="T9" fmla="*/ T8 w 2167"/>
                            <a:gd name="T10" fmla="+- 0 15596 14944"/>
                            <a:gd name="T11" fmla="*/ 15596 h 1516"/>
                            <a:gd name="T12" fmla="+- 0 7317 7317"/>
                            <a:gd name="T13" fmla="*/ T12 w 2167"/>
                            <a:gd name="T14" fmla="+- 0 16460 14944"/>
                            <a:gd name="T15" fmla="*/ 16460 h 1516"/>
                          </a:gdLst>
                          <a:ahLst/>
                          <a:cxnLst>
                            <a:cxn ang="0">
                              <a:pos x="T1" y="T3"/>
                            </a:cxn>
                            <a:cxn ang="0">
                              <a:pos x="T5" y="T7"/>
                            </a:cxn>
                            <a:cxn ang="0">
                              <a:pos x="T9" y="T11"/>
                            </a:cxn>
                            <a:cxn ang="0">
                              <a:pos x="T13" y="T15"/>
                            </a:cxn>
                          </a:cxnLst>
                          <a:rect l="0" t="0" r="r" b="b"/>
                          <a:pathLst>
                            <a:path w="2167" h="1516">
                              <a:moveTo>
                                <a:pt x="0" y="1516"/>
                              </a:moveTo>
                              <a:lnTo>
                                <a:pt x="653" y="0"/>
                              </a:lnTo>
                              <a:lnTo>
                                <a:pt x="2166" y="652"/>
                              </a:lnTo>
                              <a:lnTo>
                                <a:pt x="0" y="1516"/>
                              </a:lnTo>
                              <a:close/>
                            </a:path>
                          </a:pathLst>
                        </a:custGeom>
                        <a:solidFill>
                          <a:srgbClr val="2E97B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0"/>
                      <wps:cNvSpPr>
                        <a:spLocks/>
                      </wps:cNvSpPr>
                      <wps:spPr bwMode="auto">
                        <a:xfrm>
                          <a:off x="7939" y="15196"/>
                          <a:ext cx="3601" cy="1575"/>
                        </a:xfrm>
                        <a:custGeom>
                          <a:avLst/>
                          <a:gdLst>
                            <a:gd name="T0" fmla="+- 0 9616 7939"/>
                            <a:gd name="T1" fmla="*/ T0 w 3601"/>
                            <a:gd name="T2" fmla="+- 0 15196 15196"/>
                            <a:gd name="T3" fmla="*/ 15196 h 1575"/>
                            <a:gd name="T4" fmla="+- 0 11540 7939"/>
                            <a:gd name="T5" fmla="*/ T4 w 3601"/>
                            <a:gd name="T6" fmla="+- 0 16458 15196"/>
                            <a:gd name="T7" fmla="*/ 16458 h 1575"/>
                            <a:gd name="T8" fmla="+- 0 7939 7939"/>
                            <a:gd name="T9" fmla="*/ T8 w 3601"/>
                            <a:gd name="T10" fmla="+- 0 16771 15196"/>
                            <a:gd name="T11" fmla="*/ 16771 h 1575"/>
                            <a:gd name="T12" fmla="+- 0 9616 7939"/>
                            <a:gd name="T13" fmla="*/ T12 w 3601"/>
                            <a:gd name="T14" fmla="+- 0 15196 15196"/>
                            <a:gd name="T15" fmla="*/ 15196 h 1575"/>
                          </a:gdLst>
                          <a:ahLst/>
                          <a:cxnLst>
                            <a:cxn ang="0">
                              <a:pos x="T1" y="T3"/>
                            </a:cxn>
                            <a:cxn ang="0">
                              <a:pos x="T5" y="T7"/>
                            </a:cxn>
                            <a:cxn ang="0">
                              <a:pos x="T9" y="T11"/>
                            </a:cxn>
                            <a:cxn ang="0">
                              <a:pos x="T13" y="T15"/>
                            </a:cxn>
                          </a:cxnLst>
                          <a:rect l="0" t="0" r="r" b="b"/>
                          <a:pathLst>
                            <a:path w="3601" h="1575">
                              <a:moveTo>
                                <a:pt x="1677" y="0"/>
                              </a:moveTo>
                              <a:lnTo>
                                <a:pt x="3601" y="1262"/>
                              </a:lnTo>
                              <a:lnTo>
                                <a:pt x="0" y="1575"/>
                              </a:lnTo>
                              <a:lnTo>
                                <a:pt x="1677" y="0"/>
                              </a:lnTo>
                              <a:close/>
                            </a:path>
                          </a:pathLst>
                        </a:custGeom>
                        <a:solidFill>
                          <a:srgbClr val="0437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AutoShape 19"/>
                      <wps:cNvSpPr>
                        <a:spLocks/>
                      </wps:cNvSpPr>
                      <wps:spPr bwMode="auto">
                        <a:xfrm>
                          <a:off x="1191" y="15011"/>
                          <a:ext cx="10719" cy="1834"/>
                        </a:xfrm>
                        <a:custGeom>
                          <a:avLst/>
                          <a:gdLst>
                            <a:gd name="T0" fmla="+- 0 2819 1191"/>
                            <a:gd name="T1" fmla="*/ T0 w 10719"/>
                            <a:gd name="T2" fmla="+- 0 15012 15012"/>
                            <a:gd name="T3" fmla="*/ 15012 h 1834"/>
                            <a:gd name="T4" fmla="+- 0 1191 1191"/>
                            <a:gd name="T5" fmla="*/ T4 w 10719"/>
                            <a:gd name="T6" fmla="+- 0 15541 15012"/>
                            <a:gd name="T7" fmla="*/ 15541 h 1834"/>
                            <a:gd name="T8" fmla="+- 0 2463 1191"/>
                            <a:gd name="T9" fmla="*/ T8 w 10719"/>
                            <a:gd name="T10" fmla="+- 0 16686 15012"/>
                            <a:gd name="T11" fmla="*/ 16686 h 1834"/>
                            <a:gd name="T12" fmla="+- 0 2819 1191"/>
                            <a:gd name="T13" fmla="*/ T12 w 10719"/>
                            <a:gd name="T14" fmla="+- 0 15012 15012"/>
                            <a:gd name="T15" fmla="*/ 15012 h 1834"/>
                            <a:gd name="T16" fmla="+- 0 11910 1191"/>
                            <a:gd name="T17" fmla="*/ T16 w 10719"/>
                            <a:gd name="T18" fmla="+- 0 15366 15012"/>
                            <a:gd name="T19" fmla="*/ 15366 h 1834"/>
                            <a:gd name="T20" fmla="+- 0 10411 1191"/>
                            <a:gd name="T21" fmla="*/ T20 w 10719"/>
                            <a:gd name="T22" fmla="+- 0 15767 15012"/>
                            <a:gd name="T23" fmla="*/ 15767 h 1834"/>
                            <a:gd name="T24" fmla="+- 0 11488 1191"/>
                            <a:gd name="T25" fmla="*/ T24 w 10719"/>
                            <a:gd name="T26" fmla="+- 0 16845 15012"/>
                            <a:gd name="T27" fmla="*/ 16845 h 1834"/>
                            <a:gd name="T28" fmla="+- 0 11656 1191"/>
                            <a:gd name="T29" fmla="*/ T28 w 10719"/>
                            <a:gd name="T30" fmla="+- 0 16845 15012"/>
                            <a:gd name="T31" fmla="*/ 16845 h 1834"/>
                            <a:gd name="T32" fmla="+- 0 11910 1191"/>
                            <a:gd name="T33" fmla="*/ T32 w 10719"/>
                            <a:gd name="T34" fmla="+- 0 15898 15012"/>
                            <a:gd name="T35" fmla="*/ 15898 h 1834"/>
                            <a:gd name="T36" fmla="+- 0 11910 1191"/>
                            <a:gd name="T37" fmla="*/ T36 w 10719"/>
                            <a:gd name="T38" fmla="+- 0 15366 15012"/>
                            <a:gd name="T39" fmla="*/ 15366 h 18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719" h="1834">
                              <a:moveTo>
                                <a:pt x="1628" y="0"/>
                              </a:moveTo>
                              <a:lnTo>
                                <a:pt x="0" y="529"/>
                              </a:lnTo>
                              <a:lnTo>
                                <a:pt x="1272" y="1674"/>
                              </a:lnTo>
                              <a:lnTo>
                                <a:pt x="1628" y="0"/>
                              </a:lnTo>
                              <a:close/>
                              <a:moveTo>
                                <a:pt x="10719" y="354"/>
                              </a:moveTo>
                              <a:lnTo>
                                <a:pt x="9220" y="755"/>
                              </a:lnTo>
                              <a:lnTo>
                                <a:pt x="10297" y="1833"/>
                              </a:lnTo>
                              <a:lnTo>
                                <a:pt x="10465" y="1833"/>
                              </a:lnTo>
                              <a:lnTo>
                                <a:pt x="10719" y="886"/>
                              </a:lnTo>
                              <a:lnTo>
                                <a:pt x="10719" y="354"/>
                              </a:lnTo>
                              <a:close/>
                            </a:path>
                          </a:pathLst>
                        </a:custGeom>
                        <a:solidFill>
                          <a:srgbClr val="25B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8"/>
                      <wps:cNvSpPr>
                        <a:spLocks/>
                      </wps:cNvSpPr>
                      <wps:spPr bwMode="auto">
                        <a:xfrm>
                          <a:off x="0" y="15673"/>
                          <a:ext cx="1941" cy="1172"/>
                        </a:xfrm>
                        <a:custGeom>
                          <a:avLst/>
                          <a:gdLst>
                            <a:gd name="T0" fmla="*/ 0 w 1941"/>
                            <a:gd name="T1" fmla="+- 0 15673 15673"/>
                            <a:gd name="T2" fmla="*/ 15673 h 1172"/>
                            <a:gd name="T3" fmla="*/ 1941 w 1941"/>
                            <a:gd name="T4" fmla="+- 0 16275 15673"/>
                            <a:gd name="T5" fmla="*/ 16275 h 1172"/>
                            <a:gd name="T6" fmla="*/ 456 w 1941"/>
                            <a:gd name="T7" fmla="+- 0 16845 15673"/>
                            <a:gd name="T8" fmla="*/ 16845 h 1172"/>
                            <a:gd name="T9" fmla="*/ 0 w 1941"/>
                            <a:gd name="T10" fmla="+- 0 16845 15673"/>
                            <a:gd name="T11" fmla="*/ 16845 h 1172"/>
                            <a:gd name="T12" fmla="*/ 0 w 1941"/>
                            <a:gd name="T13" fmla="+- 0 15673 15673"/>
                            <a:gd name="T14" fmla="*/ 15673 h 1172"/>
                          </a:gdLst>
                          <a:ahLst/>
                          <a:cxnLst>
                            <a:cxn ang="0">
                              <a:pos x="T0" y="T2"/>
                            </a:cxn>
                            <a:cxn ang="0">
                              <a:pos x="T3" y="T5"/>
                            </a:cxn>
                            <a:cxn ang="0">
                              <a:pos x="T6" y="T8"/>
                            </a:cxn>
                            <a:cxn ang="0">
                              <a:pos x="T9" y="T11"/>
                            </a:cxn>
                            <a:cxn ang="0">
                              <a:pos x="T12" y="T14"/>
                            </a:cxn>
                          </a:cxnLst>
                          <a:rect l="0" t="0" r="r" b="b"/>
                          <a:pathLst>
                            <a:path w="1941" h="1172">
                              <a:moveTo>
                                <a:pt x="0" y="0"/>
                              </a:moveTo>
                              <a:lnTo>
                                <a:pt x="1941" y="602"/>
                              </a:lnTo>
                              <a:lnTo>
                                <a:pt x="456" y="1172"/>
                              </a:lnTo>
                              <a:lnTo>
                                <a:pt x="0" y="1172"/>
                              </a:lnTo>
                              <a:lnTo>
                                <a:pt x="0" y="0"/>
                              </a:lnTo>
                              <a:close/>
                            </a:path>
                          </a:pathLst>
                        </a:custGeom>
                        <a:solidFill>
                          <a:srgbClr val="316A8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AutoShape 17"/>
                      <wps:cNvSpPr>
                        <a:spLocks/>
                      </wps:cNvSpPr>
                      <wps:spPr bwMode="auto">
                        <a:xfrm>
                          <a:off x="4933" y="15799"/>
                          <a:ext cx="1021" cy="886"/>
                        </a:xfrm>
                        <a:custGeom>
                          <a:avLst/>
                          <a:gdLst>
                            <a:gd name="T0" fmla="+- 0 5954 4934"/>
                            <a:gd name="T1" fmla="*/ T0 w 1021"/>
                            <a:gd name="T2" fmla="+- 0 16685 15799"/>
                            <a:gd name="T3" fmla="*/ 16685 h 886"/>
                            <a:gd name="T4" fmla="+- 0 4934 4934"/>
                            <a:gd name="T5" fmla="*/ T4 w 1021"/>
                            <a:gd name="T6" fmla="+- 0 16685 15799"/>
                            <a:gd name="T7" fmla="*/ 16685 h 886"/>
                            <a:gd name="T8" fmla="+- 0 5444 4934"/>
                            <a:gd name="T9" fmla="*/ T8 w 1021"/>
                            <a:gd name="T10" fmla="+- 0 15799 15799"/>
                            <a:gd name="T11" fmla="*/ 15799 h 886"/>
                            <a:gd name="T12" fmla="+- 0 5476 4934"/>
                            <a:gd name="T13" fmla="*/ T12 w 1021"/>
                            <a:gd name="T14" fmla="+- 0 15854 15799"/>
                            <a:gd name="T15" fmla="*/ 15854 h 886"/>
                            <a:gd name="T16" fmla="+- 0 5444 4934"/>
                            <a:gd name="T17" fmla="*/ T16 w 1021"/>
                            <a:gd name="T18" fmla="+- 0 15854 15799"/>
                            <a:gd name="T19" fmla="*/ 15854 h 886"/>
                            <a:gd name="T20" fmla="+- 0 4981 4934"/>
                            <a:gd name="T21" fmla="*/ T20 w 1021"/>
                            <a:gd name="T22" fmla="+- 0 16658 15799"/>
                            <a:gd name="T23" fmla="*/ 16658 h 886"/>
                            <a:gd name="T24" fmla="+- 0 5939 4934"/>
                            <a:gd name="T25" fmla="*/ T24 w 1021"/>
                            <a:gd name="T26" fmla="+- 0 16658 15799"/>
                            <a:gd name="T27" fmla="*/ 16658 h 886"/>
                            <a:gd name="T28" fmla="+- 0 5954 4934"/>
                            <a:gd name="T29" fmla="*/ T28 w 1021"/>
                            <a:gd name="T30" fmla="+- 0 16685 15799"/>
                            <a:gd name="T31" fmla="*/ 16685 h 886"/>
                            <a:gd name="T32" fmla="+- 0 5939 4934"/>
                            <a:gd name="T33" fmla="*/ T32 w 1021"/>
                            <a:gd name="T34" fmla="+- 0 16658 15799"/>
                            <a:gd name="T35" fmla="*/ 16658 h 886"/>
                            <a:gd name="T36" fmla="+- 0 5907 4934"/>
                            <a:gd name="T37" fmla="*/ T36 w 1021"/>
                            <a:gd name="T38" fmla="+- 0 16658 15799"/>
                            <a:gd name="T39" fmla="*/ 16658 h 886"/>
                            <a:gd name="T40" fmla="+- 0 5444 4934"/>
                            <a:gd name="T41" fmla="*/ T40 w 1021"/>
                            <a:gd name="T42" fmla="+- 0 15854 15799"/>
                            <a:gd name="T43" fmla="*/ 15854 h 886"/>
                            <a:gd name="T44" fmla="+- 0 5476 4934"/>
                            <a:gd name="T45" fmla="*/ T44 w 1021"/>
                            <a:gd name="T46" fmla="+- 0 15854 15799"/>
                            <a:gd name="T47" fmla="*/ 15854 h 886"/>
                            <a:gd name="T48" fmla="+- 0 5939 4934"/>
                            <a:gd name="T49" fmla="*/ T48 w 1021"/>
                            <a:gd name="T50" fmla="+- 0 16658 15799"/>
                            <a:gd name="T51" fmla="*/ 16658 h 8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21" h="886">
                              <a:moveTo>
                                <a:pt x="1020" y="886"/>
                              </a:moveTo>
                              <a:lnTo>
                                <a:pt x="0" y="886"/>
                              </a:lnTo>
                              <a:lnTo>
                                <a:pt x="510" y="0"/>
                              </a:lnTo>
                              <a:lnTo>
                                <a:pt x="542" y="55"/>
                              </a:lnTo>
                              <a:lnTo>
                                <a:pt x="510" y="55"/>
                              </a:lnTo>
                              <a:lnTo>
                                <a:pt x="47" y="859"/>
                              </a:lnTo>
                              <a:lnTo>
                                <a:pt x="1005" y="859"/>
                              </a:lnTo>
                              <a:lnTo>
                                <a:pt x="1020" y="886"/>
                              </a:lnTo>
                              <a:close/>
                              <a:moveTo>
                                <a:pt x="1005" y="859"/>
                              </a:moveTo>
                              <a:lnTo>
                                <a:pt x="973" y="859"/>
                              </a:lnTo>
                              <a:lnTo>
                                <a:pt x="510" y="55"/>
                              </a:lnTo>
                              <a:lnTo>
                                <a:pt x="542" y="55"/>
                              </a:lnTo>
                              <a:lnTo>
                                <a:pt x="1005" y="859"/>
                              </a:lnTo>
                              <a:close/>
                            </a:path>
                          </a:pathLst>
                        </a:custGeom>
                        <a:solidFill>
                          <a:srgbClr val="37B5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AutoShape 16"/>
                      <wps:cNvSpPr>
                        <a:spLocks/>
                      </wps:cNvSpPr>
                      <wps:spPr bwMode="auto">
                        <a:xfrm>
                          <a:off x="6679" y="15186"/>
                          <a:ext cx="616" cy="616"/>
                        </a:xfrm>
                        <a:custGeom>
                          <a:avLst/>
                          <a:gdLst>
                            <a:gd name="T0" fmla="+- 0 6871 6679"/>
                            <a:gd name="T1" fmla="*/ T0 w 616"/>
                            <a:gd name="T2" fmla="+- 0 15548 15187"/>
                            <a:gd name="T3" fmla="*/ 15548 h 616"/>
                            <a:gd name="T4" fmla="+- 0 6679 6679"/>
                            <a:gd name="T5" fmla="*/ T4 w 616"/>
                            <a:gd name="T6" fmla="+- 0 15357 15187"/>
                            <a:gd name="T7" fmla="*/ 15357 h 616"/>
                            <a:gd name="T8" fmla="+- 0 7295 6679"/>
                            <a:gd name="T9" fmla="*/ T8 w 616"/>
                            <a:gd name="T10" fmla="+- 0 15187 15187"/>
                            <a:gd name="T11" fmla="*/ 15187 h 616"/>
                            <a:gd name="T12" fmla="+- 0 7284 6679"/>
                            <a:gd name="T13" fmla="*/ T12 w 616"/>
                            <a:gd name="T14" fmla="+- 0 15225 15187"/>
                            <a:gd name="T15" fmla="*/ 15225 h 616"/>
                            <a:gd name="T16" fmla="+- 0 7271 6679"/>
                            <a:gd name="T17" fmla="*/ T16 w 616"/>
                            <a:gd name="T18" fmla="+- 0 15211 15187"/>
                            <a:gd name="T19" fmla="*/ 15211 h 616"/>
                            <a:gd name="T20" fmla="+- 0 6712 6679"/>
                            <a:gd name="T21" fmla="*/ T20 w 616"/>
                            <a:gd name="T22" fmla="+- 0 15365 15187"/>
                            <a:gd name="T23" fmla="*/ 15365 h 616"/>
                            <a:gd name="T24" fmla="+- 0 7130 6679"/>
                            <a:gd name="T25" fmla="*/ T24 w 616"/>
                            <a:gd name="T26" fmla="+- 0 15784 15187"/>
                            <a:gd name="T27" fmla="*/ 15784 h 616"/>
                            <a:gd name="T28" fmla="+- 0 7125 6679"/>
                            <a:gd name="T29" fmla="*/ T28 w 616"/>
                            <a:gd name="T30" fmla="+- 0 15803 15187"/>
                            <a:gd name="T31" fmla="*/ 15803 h 616"/>
                            <a:gd name="T32" fmla="+- 0 6871 6679"/>
                            <a:gd name="T33" fmla="*/ T32 w 616"/>
                            <a:gd name="T34" fmla="+- 0 15548 15187"/>
                            <a:gd name="T35" fmla="*/ 15548 h 616"/>
                            <a:gd name="T36" fmla="+- 0 7130 6679"/>
                            <a:gd name="T37" fmla="*/ T36 w 616"/>
                            <a:gd name="T38" fmla="+- 0 15784 15187"/>
                            <a:gd name="T39" fmla="*/ 15784 h 616"/>
                            <a:gd name="T40" fmla="+- 0 7116 6679"/>
                            <a:gd name="T41" fmla="*/ T40 w 616"/>
                            <a:gd name="T42" fmla="+- 0 15770 15187"/>
                            <a:gd name="T43" fmla="*/ 15770 h 616"/>
                            <a:gd name="T44" fmla="+- 0 7271 6679"/>
                            <a:gd name="T45" fmla="*/ T44 w 616"/>
                            <a:gd name="T46" fmla="+- 0 15211 15187"/>
                            <a:gd name="T47" fmla="*/ 15211 h 616"/>
                            <a:gd name="T48" fmla="+- 0 7284 6679"/>
                            <a:gd name="T49" fmla="*/ T48 w 616"/>
                            <a:gd name="T50" fmla="+- 0 15225 15187"/>
                            <a:gd name="T51" fmla="*/ 15225 h 616"/>
                            <a:gd name="T52" fmla="+- 0 7130 6679"/>
                            <a:gd name="T53" fmla="*/ T52 w 616"/>
                            <a:gd name="T54" fmla="+- 0 15784 15187"/>
                            <a:gd name="T55" fmla="*/ 15784 h 6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16" h="616">
                              <a:moveTo>
                                <a:pt x="192" y="361"/>
                              </a:moveTo>
                              <a:lnTo>
                                <a:pt x="0" y="170"/>
                              </a:lnTo>
                              <a:lnTo>
                                <a:pt x="616" y="0"/>
                              </a:lnTo>
                              <a:lnTo>
                                <a:pt x="605" y="38"/>
                              </a:lnTo>
                              <a:lnTo>
                                <a:pt x="592" y="24"/>
                              </a:lnTo>
                              <a:lnTo>
                                <a:pt x="33" y="178"/>
                              </a:lnTo>
                              <a:lnTo>
                                <a:pt x="451" y="597"/>
                              </a:lnTo>
                              <a:lnTo>
                                <a:pt x="446" y="616"/>
                              </a:lnTo>
                              <a:lnTo>
                                <a:pt x="192" y="361"/>
                              </a:lnTo>
                              <a:close/>
                              <a:moveTo>
                                <a:pt x="451" y="597"/>
                              </a:moveTo>
                              <a:lnTo>
                                <a:pt x="437" y="583"/>
                              </a:lnTo>
                              <a:lnTo>
                                <a:pt x="592" y="24"/>
                              </a:lnTo>
                              <a:lnTo>
                                <a:pt x="605" y="38"/>
                              </a:lnTo>
                              <a:lnTo>
                                <a:pt x="451" y="597"/>
                              </a:lnTo>
                              <a:close/>
                            </a:path>
                          </a:pathLst>
                        </a:custGeom>
                        <a:solidFill>
                          <a:srgbClr val="013C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AutoShape 15"/>
                      <wps:cNvSpPr>
                        <a:spLocks/>
                      </wps:cNvSpPr>
                      <wps:spPr bwMode="auto">
                        <a:xfrm>
                          <a:off x="20" y="14811"/>
                          <a:ext cx="903" cy="1022"/>
                        </a:xfrm>
                        <a:custGeom>
                          <a:avLst/>
                          <a:gdLst>
                            <a:gd name="T0" fmla="+- 0 883 20"/>
                            <a:gd name="T1" fmla="*/ T0 w 903"/>
                            <a:gd name="T2" fmla="+- 0 15812 14811"/>
                            <a:gd name="T3" fmla="*/ 15812 h 1022"/>
                            <a:gd name="T4" fmla="+- 0 20 20"/>
                            <a:gd name="T5" fmla="*/ T4 w 903"/>
                            <a:gd name="T6" fmla="+- 0 15356 14811"/>
                            <a:gd name="T7" fmla="*/ 15356 h 1022"/>
                            <a:gd name="T8" fmla="+- 0 885 20"/>
                            <a:gd name="T9" fmla="*/ T8 w 903"/>
                            <a:gd name="T10" fmla="+- 0 14811 14811"/>
                            <a:gd name="T11" fmla="*/ 14811 h 1022"/>
                            <a:gd name="T12" fmla="+- 0 887 20"/>
                            <a:gd name="T13" fmla="*/ T12 w 903"/>
                            <a:gd name="T14" fmla="+- 0 14874 14811"/>
                            <a:gd name="T15" fmla="*/ 14874 h 1022"/>
                            <a:gd name="T16" fmla="+- 0 860 20"/>
                            <a:gd name="T17" fmla="*/ T16 w 903"/>
                            <a:gd name="T18" fmla="+- 0 14859 14811"/>
                            <a:gd name="T19" fmla="*/ 14859 h 1022"/>
                            <a:gd name="T20" fmla="+- 0 75 20"/>
                            <a:gd name="T21" fmla="*/ T20 w 903"/>
                            <a:gd name="T22" fmla="+- 0 15354 14811"/>
                            <a:gd name="T23" fmla="*/ 15354 h 1022"/>
                            <a:gd name="T24" fmla="+- 0 921 20"/>
                            <a:gd name="T25" fmla="*/ T24 w 903"/>
                            <a:gd name="T26" fmla="+- 0 15801 14811"/>
                            <a:gd name="T27" fmla="*/ 15801 h 1022"/>
                            <a:gd name="T28" fmla="+- 0 922 20"/>
                            <a:gd name="T29" fmla="*/ T28 w 903"/>
                            <a:gd name="T30" fmla="+- 0 15833 14811"/>
                            <a:gd name="T31" fmla="*/ 15833 h 1022"/>
                            <a:gd name="T32" fmla="+- 0 883 20"/>
                            <a:gd name="T33" fmla="*/ T32 w 903"/>
                            <a:gd name="T34" fmla="+- 0 15812 14811"/>
                            <a:gd name="T35" fmla="*/ 15812 h 1022"/>
                            <a:gd name="T36" fmla="+- 0 921 20"/>
                            <a:gd name="T37" fmla="*/ T36 w 903"/>
                            <a:gd name="T38" fmla="+- 0 15801 14811"/>
                            <a:gd name="T39" fmla="*/ 15801 h 1022"/>
                            <a:gd name="T40" fmla="+- 0 893 20"/>
                            <a:gd name="T41" fmla="*/ T40 w 903"/>
                            <a:gd name="T42" fmla="+- 0 15787 14811"/>
                            <a:gd name="T43" fmla="*/ 15787 h 1022"/>
                            <a:gd name="T44" fmla="+- 0 860 20"/>
                            <a:gd name="T45" fmla="*/ T44 w 903"/>
                            <a:gd name="T46" fmla="+- 0 14859 14811"/>
                            <a:gd name="T47" fmla="*/ 14859 h 1022"/>
                            <a:gd name="T48" fmla="+- 0 887 20"/>
                            <a:gd name="T49" fmla="*/ T48 w 903"/>
                            <a:gd name="T50" fmla="+- 0 14874 14811"/>
                            <a:gd name="T51" fmla="*/ 14874 h 1022"/>
                            <a:gd name="T52" fmla="+- 0 921 20"/>
                            <a:gd name="T53" fmla="*/ T52 w 903"/>
                            <a:gd name="T54" fmla="+- 0 15801 14811"/>
                            <a:gd name="T55" fmla="*/ 15801 h 10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903" h="1022">
                              <a:moveTo>
                                <a:pt x="863" y="1001"/>
                              </a:moveTo>
                              <a:lnTo>
                                <a:pt x="0" y="545"/>
                              </a:lnTo>
                              <a:lnTo>
                                <a:pt x="865" y="0"/>
                              </a:lnTo>
                              <a:lnTo>
                                <a:pt x="867" y="63"/>
                              </a:lnTo>
                              <a:lnTo>
                                <a:pt x="840" y="48"/>
                              </a:lnTo>
                              <a:lnTo>
                                <a:pt x="55" y="543"/>
                              </a:lnTo>
                              <a:lnTo>
                                <a:pt x="901" y="990"/>
                              </a:lnTo>
                              <a:lnTo>
                                <a:pt x="902" y="1022"/>
                              </a:lnTo>
                              <a:lnTo>
                                <a:pt x="863" y="1001"/>
                              </a:lnTo>
                              <a:close/>
                              <a:moveTo>
                                <a:pt x="901" y="990"/>
                              </a:moveTo>
                              <a:lnTo>
                                <a:pt x="873" y="976"/>
                              </a:lnTo>
                              <a:lnTo>
                                <a:pt x="840" y="48"/>
                              </a:lnTo>
                              <a:lnTo>
                                <a:pt x="867" y="63"/>
                              </a:lnTo>
                              <a:lnTo>
                                <a:pt x="901" y="990"/>
                              </a:lnTo>
                              <a:close/>
                            </a:path>
                          </a:pathLst>
                        </a:custGeom>
                        <a:solidFill>
                          <a:srgbClr val="0437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AutoShape 14"/>
                      <wps:cNvSpPr>
                        <a:spLocks/>
                      </wps:cNvSpPr>
                      <wps:spPr bwMode="auto">
                        <a:xfrm>
                          <a:off x="10403" y="14950"/>
                          <a:ext cx="579" cy="629"/>
                        </a:xfrm>
                        <a:custGeom>
                          <a:avLst/>
                          <a:gdLst>
                            <a:gd name="T0" fmla="+- 0 10404 10404"/>
                            <a:gd name="T1" fmla="*/ T0 w 579"/>
                            <a:gd name="T2" fmla="+- 0 15579 14951"/>
                            <a:gd name="T3" fmla="*/ 15579 h 629"/>
                            <a:gd name="T4" fmla="+- 0 10453 10404"/>
                            <a:gd name="T5" fmla="*/ T4 w 579"/>
                            <a:gd name="T6" fmla="+- 0 14951 14951"/>
                            <a:gd name="T7" fmla="*/ 14951 h 629"/>
                            <a:gd name="T8" fmla="+- 0 10982 10404"/>
                            <a:gd name="T9" fmla="*/ T8 w 579"/>
                            <a:gd name="T10" fmla="+- 0 15309 14951"/>
                            <a:gd name="T11" fmla="*/ 15309 h 629"/>
                            <a:gd name="T12" fmla="+- 0 10946 10404"/>
                            <a:gd name="T13" fmla="*/ T12 w 579"/>
                            <a:gd name="T14" fmla="+- 0 15325 14951"/>
                            <a:gd name="T15" fmla="*/ 15325 h 629"/>
                            <a:gd name="T16" fmla="+- 0 10948 10404"/>
                            <a:gd name="T17" fmla="*/ T16 w 579"/>
                            <a:gd name="T18" fmla="+- 0 15306 14951"/>
                            <a:gd name="T19" fmla="*/ 15306 h 629"/>
                            <a:gd name="T20" fmla="+- 0 10468 10404"/>
                            <a:gd name="T21" fmla="*/ T20 w 579"/>
                            <a:gd name="T22" fmla="+- 0 14981 14951"/>
                            <a:gd name="T23" fmla="*/ 14981 h 629"/>
                            <a:gd name="T24" fmla="+- 0 10421 10404"/>
                            <a:gd name="T25" fmla="*/ T24 w 579"/>
                            <a:gd name="T26" fmla="+- 0 15571 14951"/>
                            <a:gd name="T27" fmla="*/ 15571 h 629"/>
                            <a:gd name="T28" fmla="+- 0 10404 10404"/>
                            <a:gd name="T29" fmla="*/ T28 w 579"/>
                            <a:gd name="T30" fmla="+- 0 15579 14951"/>
                            <a:gd name="T31" fmla="*/ 15579 h 629"/>
                            <a:gd name="T32" fmla="+- 0 10421 10404"/>
                            <a:gd name="T33" fmla="*/ T32 w 579"/>
                            <a:gd name="T34" fmla="+- 0 15571 14951"/>
                            <a:gd name="T35" fmla="*/ 15571 h 629"/>
                            <a:gd name="T36" fmla="+- 0 10423 10404"/>
                            <a:gd name="T37" fmla="*/ T36 w 579"/>
                            <a:gd name="T38" fmla="+- 0 15551 14951"/>
                            <a:gd name="T39" fmla="*/ 15551 h 629"/>
                            <a:gd name="T40" fmla="+- 0 10948 10404"/>
                            <a:gd name="T41" fmla="*/ T40 w 579"/>
                            <a:gd name="T42" fmla="+- 0 15306 14951"/>
                            <a:gd name="T43" fmla="*/ 15306 h 629"/>
                            <a:gd name="T44" fmla="+- 0 10946 10404"/>
                            <a:gd name="T45" fmla="*/ T44 w 579"/>
                            <a:gd name="T46" fmla="+- 0 15325 14951"/>
                            <a:gd name="T47" fmla="*/ 15325 h 629"/>
                            <a:gd name="T48" fmla="+- 0 10421 10404"/>
                            <a:gd name="T49" fmla="*/ T48 w 579"/>
                            <a:gd name="T50" fmla="+- 0 15571 14951"/>
                            <a:gd name="T51" fmla="*/ 15571 h 6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79" h="629">
                              <a:moveTo>
                                <a:pt x="0" y="628"/>
                              </a:moveTo>
                              <a:lnTo>
                                <a:pt x="49" y="0"/>
                              </a:lnTo>
                              <a:lnTo>
                                <a:pt x="578" y="358"/>
                              </a:lnTo>
                              <a:lnTo>
                                <a:pt x="542" y="374"/>
                              </a:lnTo>
                              <a:lnTo>
                                <a:pt x="544" y="355"/>
                              </a:lnTo>
                              <a:lnTo>
                                <a:pt x="64" y="30"/>
                              </a:lnTo>
                              <a:lnTo>
                                <a:pt x="17" y="620"/>
                              </a:lnTo>
                              <a:lnTo>
                                <a:pt x="0" y="628"/>
                              </a:lnTo>
                              <a:close/>
                              <a:moveTo>
                                <a:pt x="17" y="620"/>
                              </a:moveTo>
                              <a:lnTo>
                                <a:pt x="19" y="600"/>
                              </a:lnTo>
                              <a:lnTo>
                                <a:pt x="544" y="355"/>
                              </a:lnTo>
                              <a:lnTo>
                                <a:pt x="542" y="374"/>
                              </a:lnTo>
                              <a:lnTo>
                                <a:pt x="17" y="620"/>
                              </a:lnTo>
                              <a:close/>
                            </a:path>
                          </a:pathLst>
                        </a:custGeom>
                        <a:solidFill>
                          <a:srgbClr val="316A8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E0A7FF" id="Group 13" o:spid="_x0000_s1026" style="position:absolute;margin-left:0;margin-top:740.55pt;width:595.5pt;height:101.7pt;z-index:-15832576;mso-position-horizontal-relative:page;mso-position-vertical-relative:page" coordorigin=",14811" coordsize="11910,2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">
              <v:shape id="Freeform 24" o:spid="_x0000_s1027" style="position:absolute;left:3073;top:15135;width:3615;height:1424;visibility:visible;mso-wrap-style:square;v-text-anchor:top" coordsize="3615,1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" path="m1807,1424l,,3614,,1807,1424xe" fillcolor="#316a8a" stroked="f">
                <v:path arrowok="t" o:connecttype="custom" o:connectlocs="1807,16559;0,15135;3614,15135;1807,16559" o:connectangles="0,0,0,0"/>
              </v:shape>
              <v:shape id="Freeform 23" o:spid="_x0000_s1028" style="position:absolute;left:6168;top:15037;width:1651;height:1648;visibility:visible;mso-wrap-style:square;v-text-anchor:top" coordsize="1651,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" path="m1651,1647l,1647,,,1651,1647xe" fillcolor="#25b8d8" stroked="f">
                <v:path arrowok="t" o:connecttype="custom" o:connectlocs="1651,16685;0,16685;0,15038;1651,16685" o:connectangles="0,0,0,0"/>
              </v:shape>
              <v:shape id="Freeform 22" o:spid="_x0000_s1029" style="position:absolute;left:2602;top:15203;width:1712;height:1483;visibility:visible;mso-wrap-style:square;v-text-anchor:top" coordsize="1712,1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" path="m1712,1482l,1482,856,r856,1482xe" fillcolor="#013c59" stroked="f">
                <v:path arrowok="t" o:connecttype="custom" o:connectlocs="1712,16686;0,16686;856,15204;1712,16686" o:connectangles="0,0,0,0"/>
              </v:shape>
              <v:shape id="Freeform 21" o:spid="_x0000_s1030" style="position:absolute;left:7317;top:14944;width:2167;height:1516;visibility:visible;mso-wrap-style:square;v-text-anchor:top" coordsize="216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" path="m,1516l653,,2166,652,,1516xe" fillcolor="#2e97b5" stroked="f">
                <v:path arrowok="t" o:connecttype="custom" o:connectlocs="0,16460;653,14944;2166,15596;0,16460" o:connectangles="0,0,0,0"/>
              </v:shape>
              <v:shape id="Freeform 20" o:spid="_x0000_s1031" style="position:absolute;left:7939;top:15196;width:3601;height:1575;visibility:visible;mso-wrap-style:square;v-text-anchor:top" coordsize="3601,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" path="m1677,l3601,1262,,1575,1677,xe" fillcolor="#043758" stroked="f">
                <v:path arrowok="t" o:connecttype="custom" o:connectlocs="1677,15196;3601,16458;0,16771;1677,15196" o:connectangles="0,0,0,0"/>
              </v:shape>
              <v:shape id="AutoShape 19" o:spid="_x0000_s1032" style="position:absolute;left:1191;top:15011;width:10719;height:1834;visibility:visible;mso-wrap-style:square;v-text-anchor:top" coordsize="10719,1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" path="m1628,l,529,1272,1674,1628,xm10719,354l9220,755r1077,1078l10465,1833r254,-947l10719,354xe" fillcolor="#25b8d8" stroked="f">
                <v:path arrowok="t" o:connecttype="custom" o:connectlocs="1628,15012;0,15541;1272,16686;1628,15012;10719,15366;9220,15767;10297,16845;10465,16845;10719,15898;10719,15366" o:connectangles="0,0,0,0,0,0,0,0,0,0"/>
              </v:shape>
              <v:shape id="Freeform 18" o:spid="_x0000_s1033" style="position:absolute;top:15673;width:1941;height:1172;visibility:visible;mso-wrap-style:square;v-text-anchor:top" coordsize="1941,1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" path="m,l1941,602,456,1172,,1172,,xe" fillcolor="#316a8a" stroked="f">
                <v:path arrowok="t" o:connecttype="custom" o:connectlocs="0,15673;1941,16275;456,16845;0,16845;0,15673" o:connectangles="0,0,0,0,0"/>
              </v:shape>
              <v:shape id="AutoShape 17" o:spid="_x0000_s1034" style="position:absolute;left:4933;top:15799;width:1021;height:886;visibility:visible;mso-wrap-style:square;v-text-anchor:top" coordsize="102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" path="m1020,886l,886,510,r32,55l510,55,47,859r958,l1020,886xm1005,859r-32,l510,55r32,l1005,859xe" fillcolor="#37b5ff" stroked="f">
                <v:path arrowok="t" o:connecttype="custom" o:connectlocs="1020,16685;0,16685;510,15799;542,15854;510,15854;47,16658;1005,16658;1020,16685;1005,16658;973,16658;510,15854;542,15854;1005,16658" o:connectangles="0,0,0,0,0,0,0,0,0,0,0,0,0"/>
              </v:shape>
              <v:shape id="AutoShape 16" o:spid="_x0000_s1035" style="position:absolute;left:6679;top:15186;width:616;height:616;visibility:visible;mso-wrap-style:square;v-text-anchor:top" coordsize="616,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" path="m192,361l,170,616,,605,38,592,24,33,178,451,597r-5,19l192,361xm451,597l437,583,592,24r13,14l451,597xe" fillcolor="#013c59" stroked="f">
                <v:path arrowok="t" o:connecttype="custom" o:connectlocs="192,15548;0,15357;616,15187;605,15225;592,15211;33,15365;451,15784;446,15803;192,15548;451,15784;437,15770;592,15211;605,15225;451,15784" o:connectangles="0,0,0,0,0,0,0,0,0,0,0,0,0,0"/>
              </v:shape>
              <v:shape id="AutoShape 15" o:spid="_x0000_s1036" style="position:absolute;left:20;top:14811;width:903;height:1022;visibility:visible;mso-wrap-style:square;v-text-anchor:top" coordsize="903,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" path="m863,1001l,545,865,r2,63l840,48,55,543,901,990r1,32l863,1001xm901,990l873,976,840,48r27,15l901,990xe" fillcolor="#043758" stroked="f">
                <v:path arrowok="t" o:connecttype="custom" o:connectlocs="863,15812;0,15356;865,14811;867,14874;840,14859;55,15354;901,15801;902,15833;863,15812;901,15801;873,15787;840,14859;867,14874;901,15801" o:connectangles="0,0,0,0,0,0,0,0,0,0,0,0,0,0"/>
              </v:shape>
              <v:shape id="AutoShape 14" o:spid="_x0000_s1037" style="position:absolute;left:10403;top:14950;width:579;height:629;visibility:visible;mso-wrap-style:square;v-text-anchor:top" coordsize="579,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" path="m,628l49,,578,358r-36,16l544,355,64,30,17,620,,628xm17,620r2,-20l544,355r-2,19l17,620xe" fillcolor="#316a8a" stroked="f">
                <v:path arrowok="t" o:connecttype="custom" o:connectlocs="0,15579;49,14951;578,15309;542,15325;544,15306;64,14981;17,15571;0,15579;17,15571;19,15551;544,15306;542,15325;17,15571" o:connectangles="0,0,0,0,0,0,0,0,0,0,0,0,0"/>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7EEF2" w14:textId="1F687511" w:rsidR="00913A43" w:rsidRDefault="003F7167">
    <w:pPr>
      <w:pStyle w:val="BodyText"/>
      <w:spacing w:line="14" w:lineRule="auto"/>
      <w:rPr>
        <w:sz w:val="20"/>
      </w:rPr>
    </w:pPr>
    <w:r>
      <w:rPr>
        <w:noProof/>
      </w:rPr>
      <mc:AlternateContent>
        <mc:Choice Requires="wpg">
          <w:drawing>
            <wp:anchor distT="0" distB="0" distL="114300" distR="114300" simplePos="0" relativeHeight="487484416" behindDoc="1" locked="0" layoutInCell="1" allowOverlap="1" wp14:anchorId="1247EEF4" wp14:editId="6BD682E5">
              <wp:simplePos x="0" y="0"/>
              <wp:positionH relativeFrom="page">
                <wp:posOffset>0</wp:posOffset>
              </wp:positionH>
              <wp:positionV relativeFrom="page">
                <wp:posOffset>9404985</wp:posOffset>
              </wp:positionV>
              <wp:extent cx="7562850" cy="1291590"/>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1291590"/>
                        <a:chOff x="0" y="14811"/>
                        <a:chExt cx="11910" cy="2034"/>
                      </a:xfrm>
                    </wpg:grpSpPr>
                    <wps:wsp>
                      <wps:cNvPr id="6" name="Freeform 12"/>
                      <wps:cNvSpPr>
                        <a:spLocks/>
                      </wps:cNvSpPr>
                      <wps:spPr bwMode="auto">
                        <a:xfrm>
                          <a:off x="3073" y="15135"/>
                          <a:ext cx="3615" cy="1424"/>
                        </a:xfrm>
                        <a:custGeom>
                          <a:avLst/>
                          <a:gdLst>
                            <a:gd name="T0" fmla="+- 0 4881 3074"/>
                            <a:gd name="T1" fmla="*/ T0 w 3615"/>
                            <a:gd name="T2" fmla="+- 0 16559 15135"/>
                            <a:gd name="T3" fmla="*/ 16559 h 1424"/>
                            <a:gd name="T4" fmla="+- 0 3074 3074"/>
                            <a:gd name="T5" fmla="*/ T4 w 3615"/>
                            <a:gd name="T6" fmla="+- 0 15135 15135"/>
                            <a:gd name="T7" fmla="*/ 15135 h 1424"/>
                            <a:gd name="T8" fmla="+- 0 6688 3074"/>
                            <a:gd name="T9" fmla="*/ T8 w 3615"/>
                            <a:gd name="T10" fmla="+- 0 15135 15135"/>
                            <a:gd name="T11" fmla="*/ 15135 h 1424"/>
                            <a:gd name="T12" fmla="+- 0 4881 3074"/>
                            <a:gd name="T13" fmla="*/ T12 w 3615"/>
                            <a:gd name="T14" fmla="+- 0 16559 15135"/>
                            <a:gd name="T15" fmla="*/ 16559 h 1424"/>
                          </a:gdLst>
                          <a:ahLst/>
                          <a:cxnLst>
                            <a:cxn ang="0">
                              <a:pos x="T1" y="T3"/>
                            </a:cxn>
                            <a:cxn ang="0">
                              <a:pos x="T5" y="T7"/>
                            </a:cxn>
                            <a:cxn ang="0">
                              <a:pos x="T9" y="T11"/>
                            </a:cxn>
                            <a:cxn ang="0">
                              <a:pos x="T13" y="T15"/>
                            </a:cxn>
                          </a:cxnLst>
                          <a:rect l="0" t="0" r="r" b="b"/>
                          <a:pathLst>
                            <a:path w="3615" h="1424">
                              <a:moveTo>
                                <a:pt x="1807" y="1424"/>
                              </a:moveTo>
                              <a:lnTo>
                                <a:pt x="0" y="0"/>
                              </a:lnTo>
                              <a:lnTo>
                                <a:pt x="3614" y="0"/>
                              </a:lnTo>
                              <a:lnTo>
                                <a:pt x="1807" y="1424"/>
                              </a:lnTo>
                              <a:close/>
                            </a:path>
                          </a:pathLst>
                        </a:custGeom>
                        <a:solidFill>
                          <a:srgbClr val="316A8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1"/>
                      <wps:cNvSpPr>
                        <a:spLocks/>
                      </wps:cNvSpPr>
                      <wps:spPr bwMode="auto">
                        <a:xfrm>
                          <a:off x="6168" y="15037"/>
                          <a:ext cx="1651" cy="1648"/>
                        </a:xfrm>
                        <a:custGeom>
                          <a:avLst/>
                          <a:gdLst>
                            <a:gd name="T0" fmla="+- 0 7820 6169"/>
                            <a:gd name="T1" fmla="*/ T0 w 1651"/>
                            <a:gd name="T2" fmla="+- 0 16685 15038"/>
                            <a:gd name="T3" fmla="*/ 16685 h 1648"/>
                            <a:gd name="T4" fmla="+- 0 6169 6169"/>
                            <a:gd name="T5" fmla="*/ T4 w 1651"/>
                            <a:gd name="T6" fmla="+- 0 16685 15038"/>
                            <a:gd name="T7" fmla="*/ 16685 h 1648"/>
                            <a:gd name="T8" fmla="+- 0 6169 6169"/>
                            <a:gd name="T9" fmla="*/ T8 w 1651"/>
                            <a:gd name="T10" fmla="+- 0 15038 15038"/>
                            <a:gd name="T11" fmla="*/ 15038 h 1648"/>
                            <a:gd name="T12" fmla="+- 0 7820 6169"/>
                            <a:gd name="T13" fmla="*/ T12 w 1651"/>
                            <a:gd name="T14" fmla="+- 0 16685 15038"/>
                            <a:gd name="T15" fmla="*/ 16685 h 1648"/>
                          </a:gdLst>
                          <a:ahLst/>
                          <a:cxnLst>
                            <a:cxn ang="0">
                              <a:pos x="T1" y="T3"/>
                            </a:cxn>
                            <a:cxn ang="0">
                              <a:pos x="T5" y="T7"/>
                            </a:cxn>
                            <a:cxn ang="0">
                              <a:pos x="T9" y="T11"/>
                            </a:cxn>
                            <a:cxn ang="0">
                              <a:pos x="T13" y="T15"/>
                            </a:cxn>
                          </a:cxnLst>
                          <a:rect l="0" t="0" r="r" b="b"/>
                          <a:pathLst>
                            <a:path w="1651" h="1648">
                              <a:moveTo>
                                <a:pt x="1651" y="1647"/>
                              </a:moveTo>
                              <a:lnTo>
                                <a:pt x="0" y="1647"/>
                              </a:lnTo>
                              <a:lnTo>
                                <a:pt x="0" y="0"/>
                              </a:lnTo>
                              <a:lnTo>
                                <a:pt x="1651" y="1647"/>
                              </a:lnTo>
                              <a:close/>
                            </a:path>
                          </a:pathLst>
                        </a:custGeom>
                        <a:solidFill>
                          <a:srgbClr val="25B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
                      <wps:cNvSpPr>
                        <a:spLocks/>
                      </wps:cNvSpPr>
                      <wps:spPr bwMode="auto">
                        <a:xfrm>
                          <a:off x="2602" y="15203"/>
                          <a:ext cx="1712" cy="1483"/>
                        </a:xfrm>
                        <a:custGeom>
                          <a:avLst/>
                          <a:gdLst>
                            <a:gd name="T0" fmla="+- 0 4314 2602"/>
                            <a:gd name="T1" fmla="*/ T0 w 1712"/>
                            <a:gd name="T2" fmla="+- 0 16686 15204"/>
                            <a:gd name="T3" fmla="*/ 16686 h 1483"/>
                            <a:gd name="T4" fmla="+- 0 2602 2602"/>
                            <a:gd name="T5" fmla="*/ T4 w 1712"/>
                            <a:gd name="T6" fmla="+- 0 16686 15204"/>
                            <a:gd name="T7" fmla="*/ 16686 h 1483"/>
                            <a:gd name="T8" fmla="+- 0 3458 2602"/>
                            <a:gd name="T9" fmla="*/ T8 w 1712"/>
                            <a:gd name="T10" fmla="+- 0 15204 15204"/>
                            <a:gd name="T11" fmla="*/ 15204 h 1483"/>
                            <a:gd name="T12" fmla="+- 0 4314 2602"/>
                            <a:gd name="T13" fmla="*/ T12 w 1712"/>
                            <a:gd name="T14" fmla="+- 0 16686 15204"/>
                            <a:gd name="T15" fmla="*/ 16686 h 1483"/>
                          </a:gdLst>
                          <a:ahLst/>
                          <a:cxnLst>
                            <a:cxn ang="0">
                              <a:pos x="T1" y="T3"/>
                            </a:cxn>
                            <a:cxn ang="0">
                              <a:pos x="T5" y="T7"/>
                            </a:cxn>
                            <a:cxn ang="0">
                              <a:pos x="T9" y="T11"/>
                            </a:cxn>
                            <a:cxn ang="0">
                              <a:pos x="T13" y="T15"/>
                            </a:cxn>
                          </a:cxnLst>
                          <a:rect l="0" t="0" r="r" b="b"/>
                          <a:pathLst>
                            <a:path w="1712" h="1483">
                              <a:moveTo>
                                <a:pt x="1712" y="1482"/>
                              </a:moveTo>
                              <a:lnTo>
                                <a:pt x="0" y="1482"/>
                              </a:lnTo>
                              <a:lnTo>
                                <a:pt x="856" y="0"/>
                              </a:lnTo>
                              <a:lnTo>
                                <a:pt x="1712" y="1482"/>
                              </a:lnTo>
                              <a:close/>
                            </a:path>
                          </a:pathLst>
                        </a:custGeom>
                        <a:solidFill>
                          <a:srgbClr val="013C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9"/>
                      <wps:cNvSpPr>
                        <a:spLocks/>
                      </wps:cNvSpPr>
                      <wps:spPr bwMode="auto">
                        <a:xfrm>
                          <a:off x="7317" y="14944"/>
                          <a:ext cx="2167" cy="1516"/>
                        </a:xfrm>
                        <a:custGeom>
                          <a:avLst/>
                          <a:gdLst>
                            <a:gd name="T0" fmla="+- 0 7317 7317"/>
                            <a:gd name="T1" fmla="*/ T0 w 2167"/>
                            <a:gd name="T2" fmla="+- 0 16460 14944"/>
                            <a:gd name="T3" fmla="*/ 16460 h 1516"/>
                            <a:gd name="T4" fmla="+- 0 7970 7317"/>
                            <a:gd name="T5" fmla="*/ T4 w 2167"/>
                            <a:gd name="T6" fmla="+- 0 14944 14944"/>
                            <a:gd name="T7" fmla="*/ 14944 h 1516"/>
                            <a:gd name="T8" fmla="+- 0 9483 7317"/>
                            <a:gd name="T9" fmla="*/ T8 w 2167"/>
                            <a:gd name="T10" fmla="+- 0 15596 14944"/>
                            <a:gd name="T11" fmla="*/ 15596 h 1516"/>
                            <a:gd name="T12" fmla="+- 0 7317 7317"/>
                            <a:gd name="T13" fmla="*/ T12 w 2167"/>
                            <a:gd name="T14" fmla="+- 0 16460 14944"/>
                            <a:gd name="T15" fmla="*/ 16460 h 1516"/>
                          </a:gdLst>
                          <a:ahLst/>
                          <a:cxnLst>
                            <a:cxn ang="0">
                              <a:pos x="T1" y="T3"/>
                            </a:cxn>
                            <a:cxn ang="0">
                              <a:pos x="T5" y="T7"/>
                            </a:cxn>
                            <a:cxn ang="0">
                              <a:pos x="T9" y="T11"/>
                            </a:cxn>
                            <a:cxn ang="0">
                              <a:pos x="T13" y="T15"/>
                            </a:cxn>
                          </a:cxnLst>
                          <a:rect l="0" t="0" r="r" b="b"/>
                          <a:pathLst>
                            <a:path w="2167" h="1516">
                              <a:moveTo>
                                <a:pt x="0" y="1516"/>
                              </a:moveTo>
                              <a:lnTo>
                                <a:pt x="653" y="0"/>
                              </a:lnTo>
                              <a:lnTo>
                                <a:pt x="2166" y="652"/>
                              </a:lnTo>
                              <a:lnTo>
                                <a:pt x="0" y="1516"/>
                              </a:lnTo>
                              <a:close/>
                            </a:path>
                          </a:pathLst>
                        </a:custGeom>
                        <a:solidFill>
                          <a:srgbClr val="2E97B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8"/>
                      <wps:cNvSpPr>
                        <a:spLocks/>
                      </wps:cNvSpPr>
                      <wps:spPr bwMode="auto">
                        <a:xfrm>
                          <a:off x="7939" y="15196"/>
                          <a:ext cx="3601" cy="1575"/>
                        </a:xfrm>
                        <a:custGeom>
                          <a:avLst/>
                          <a:gdLst>
                            <a:gd name="T0" fmla="+- 0 9616 7939"/>
                            <a:gd name="T1" fmla="*/ T0 w 3601"/>
                            <a:gd name="T2" fmla="+- 0 15196 15196"/>
                            <a:gd name="T3" fmla="*/ 15196 h 1575"/>
                            <a:gd name="T4" fmla="+- 0 11540 7939"/>
                            <a:gd name="T5" fmla="*/ T4 w 3601"/>
                            <a:gd name="T6" fmla="+- 0 16458 15196"/>
                            <a:gd name="T7" fmla="*/ 16458 h 1575"/>
                            <a:gd name="T8" fmla="+- 0 7939 7939"/>
                            <a:gd name="T9" fmla="*/ T8 w 3601"/>
                            <a:gd name="T10" fmla="+- 0 16771 15196"/>
                            <a:gd name="T11" fmla="*/ 16771 h 1575"/>
                            <a:gd name="T12" fmla="+- 0 9616 7939"/>
                            <a:gd name="T13" fmla="*/ T12 w 3601"/>
                            <a:gd name="T14" fmla="+- 0 15196 15196"/>
                            <a:gd name="T15" fmla="*/ 15196 h 1575"/>
                          </a:gdLst>
                          <a:ahLst/>
                          <a:cxnLst>
                            <a:cxn ang="0">
                              <a:pos x="T1" y="T3"/>
                            </a:cxn>
                            <a:cxn ang="0">
                              <a:pos x="T5" y="T7"/>
                            </a:cxn>
                            <a:cxn ang="0">
                              <a:pos x="T9" y="T11"/>
                            </a:cxn>
                            <a:cxn ang="0">
                              <a:pos x="T13" y="T15"/>
                            </a:cxn>
                          </a:cxnLst>
                          <a:rect l="0" t="0" r="r" b="b"/>
                          <a:pathLst>
                            <a:path w="3601" h="1575">
                              <a:moveTo>
                                <a:pt x="1677" y="0"/>
                              </a:moveTo>
                              <a:lnTo>
                                <a:pt x="3601" y="1262"/>
                              </a:lnTo>
                              <a:lnTo>
                                <a:pt x="0" y="1575"/>
                              </a:lnTo>
                              <a:lnTo>
                                <a:pt x="1677" y="0"/>
                              </a:lnTo>
                              <a:close/>
                            </a:path>
                          </a:pathLst>
                        </a:custGeom>
                        <a:solidFill>
                          <a:srgbClr val="0437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AutoShape 7"/>
                      <wps:cNvSpPr>
                        <a:spLocks/>
                      </wps:cNvSpPr>
                      <wps:spPr bwMode="auto">
                        <a:xfrm>
                          <a:off x="1191" y="15011"/>
                          <a:ext cx="10719" cy="1834"/>
                        </a:xfrm>
                        <a:custGeom>
                          <a:avLst/>
                          <a:gdLst>
                            <a:gd name="T0" fmla="+- 0 2819 1191"/>
                            <a:gd name="T1" fmla="*/ T0 w 10719"/>
                            <a:gd name="T2" fmla="+- 0 15012 15012"/>
                            <a:gd name="T3" fmla="*/ 15012 h 1834"/>
                            <a:gd name="T4" fmla="+- 0 1191 1191"/>
                            <a:gd name="T5" fmla="*/ T4 w 10719"/>
                            <a:gd name="T6" fmla="+- 0 15541 15012"/>
                            <a:gd name="T7" fmla="*/ 15541 h 1834"/>
                            <a:gd name="T8" fmla="+- 0 2463 1191"/>
                            <a:gd name="T9" fmla="*/ T8 w 10719"/>
                            <a:gd name="T10" fmla="+- 0 16686 15012"/>
                            <a:gd name="T11" fmla="*/ 16686 h 1834"/>
                            <a:gd name="T12" fmla="+- 0 2819 1191"/>
                            <a:gd name="T13" fmla="*/ T12 w 10719"/>
                            <a:gd name="T14" fmla="+- 0 15012 15012"/>
                            <a:gd name="T15" fmla="*/ 15012 h 1834"/>
                            <a:gd name="T16" fmla="+- 0 11910 1191"/>
                            <a:gd name="T17" fmla="*/ T16 w 10719"/>
                            <a:gd name="T18" fmla="+- 0 15366 15012"/>
                            <a:gd name="T19" fmla="*/ 15366 h 1834"/>
                            <a:gd name="T20" fmla="+- 0 10411 1191"/>
                            <a:gd name="T21" fmla="*/ T20 w 10719"/>
                            <a:gd name="T22" fmla="+- 0 15767 15012"/>
                            <a:gd name="T23" fmla="*/ 15767 h 1834"/>
                            <a:gd name="T24" fmla="+- 0 11488 1191"/>
                            <a:gd name="T25" fmla="*/ T24 w 10719"/>
                            <a:gd name="T26" fmla="+- 0 16845 15012"/>
                            <a:gd name="T27" fmla="*/ 16845 h 1834"/>
                            <a:gd name="T28" fmla="+- 0 11656 1191"/>
                            <a:gd name="T29" fmla="*/ T28 w 10719"/>
                            <a:gd name="T30" fmla="+- 0 16845 15012"/>
                            <a:gd name="T31" fmla="*/ 16845 h 1834"/>
                            <a:gd name="T32" fmla="+- 0 11910 1191"/>
                            <a:gd name="T33" fmla="*/ T32 w 10719"/>
                            <a:gd name="T34" fmla="+- 0 15898 15012"/>
                            <a:gd name="T35" fmla="*/ 15898 h 1834"/>
                            <a:gd name="T36" fmla="+- 0 11910 1191"/>
                            <a:gd name="T37" fmla="*/ T36 w 10719"/>
                            <a:gd name="T38" fmla="+- 0 15366 15012"/>
                            <a:gd name="T39" fmla="*/ 15366 h 18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719" h="1834">
                              <a:moveTo>
                                <a:pt x="1628" y="0"/>
                              </a:moveTo>
                              <a:lnTo>
                                <a:pt x="0" y="529"/>
                              </a:lnTo>
                              <a:lnTo>
                                <a:pt x="1272" y="1674"/>
                              </a:lnTo>
                              <a:lnTo>
                                <a:pt x="1628" y="0"/>
                              </a:lnTo>
                              <a:close/>
                              <a:moveTo>
                                <a:pt x="10719" y="354"/>
                              </a:moveTo>
                              <a:lnTo>
                                <a:pt x="9220" y="755"/>
                              </a:lnTo>
                              <a:lnTo>
                                <a:pt x="10297" y="1833"/>
                              </a:lnTo>
                              <a:lnTo>
                                <a:pt x="10465" y="1833"/>
                              </a:lnTo>
                              <a:lnTo>
                                <a:pt x="10719" y="886"/>
                              </a:lnTo>
                              <a:lnTo>
                                <a:pt x="10719" y="354"/>
                              </a:lnTo>
                              <a:close/>
                            </a:path>
                          </a:pathLst>
                        </a:custGeom>
                        <a:solidFill>
                          <a:srgbClr val="25B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6"/>
                      <wps:cNvSpPr>
                        <a:spLocks/>
                      </wps:cNvSpPr>
                      <wps:spPr bwMode="auto">
                        <a:xfrm>
                          <a:off x="0" y="15673"/>
                          <a:ext cx="1941" cy="1172"/>
                        </a:xfrm>
                        <a:custGeom>
                          <a:avLst/>
                          <a:gdLst>
                            <a:gd name="T0" fmla="*/ 0 w 1941"/>
                            <a:gd name="T1" fmla="+- 0 15673 15673"/>
                            <a:gd name="T2" fmla="*/ 15673 h 1172"/>
                            <a:gd name="T3" fmla="*/ 1941 w 1941"/>
                            <a:gd name="T4" fmla="+- 0 16275 15673"/>
                            <a:gd name="T5" fmla="*/ 16275 h 1172"/>
                            <a:gd name="T6" fmla="*/ 456 w 1941"/>
                            <a:gd name="T7" fmla="+- 0 16845 15673"/>
                            <a:gd name="T8" fmla="*/ 16845 h 1172"/>
                            <a:gd name="T9" fmla="*/ 0 w 1941"/>
                            <a:gd name="T10" fmla="+- 0 16845 15673"/>
                            <a:gd name="T11" fmla="*/ 16845 h 1172"/>
                            <a:gd name="T12" fmla="*/ 0 w 1941"/>
                            <a:gd name="T13" fmla="+- 0 15673 15673"/>
                            <a:gd name="T14" fmla="*/ 15673 h 1172"/>
                          </a:gdLst>
                          <a:ahLst/>
                          <a:cxnLst>
                            <a:cxn ang="0">
                              <a:pos x="T0" y="T2"/>
                            </a:cxn>
                            <a:cxn ang="0">
                              <a:pos x="T3" y="T5"/>
                            </a:cxn>
                            <a:cxn ang="0">
                              <a:pos x="T6" y="T8"/>
                            </a:cxn>
                            <a:cxn ang="0">
                              <a:pos x="T9" y="T11"/>
                            </a:cxn>
                            <a:cxn ang="0">
                              <a:pos x="T12" y="T14"/>
                            </a:cxn>
                          </a:cxnLst>
                          <a:rect l="0" t="0" r="r" b="b"/>
                          <a:pathLst>
                            <a:path w="1941" h="1172">
                              <a:moveTo>
                                <a:pt x="0" y="0"/>
                              </a:moveTo>
                              <a:lnTo>
                                <a:pt x="1941" y="602"/>
                              </a:lnTo>
                              <a:lnTo>
                                <a:pt x="456" y="1172"/>
                              </a:lnTo>
                              <a:lnTo>
                                <a:pt x="0" y="1172"/>
                              </a:lnTo>
                              <a:lnTo>
                                <a:pt x="0" y="0"/>
                              </a:lnTo>
                              <a:close/>
                            </a:path>
                          </a:pathLst>
                        </a:custGeom>
                        <a:solidFill>
                          <a:srgbClr val="316A8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AutoShape 5"/>
                      <wps:cNvSpPr>
                        <a:spLocks/>
                      </wps:cNvSpPr>
                      <wps:spPr bwMode="auto">
                        <a:xfrm>
                          <a:off x="4933" y="15799"/>
                          <a:ext cx="1021" cy="886"/>
                        </a:xfrm>
                        <a:custGeom>
                          <a:avLst/>
                          <a:gdLst>
                            <a:gd name="T0" fmla="+- 0 5954 4934"/>
                            <a:gd name="T1" fmla="*/ T0 w 1021"/>
                            <a:gd name="T2" fmla="+- 0 16685 15799"/>
                            <a:gd name="T3" fmla="*/ 16685 h 886"/>
                            <a:gd name="T4" fmla="+- 0 4934 4934"/>
                            <a:gd name="T5" fmla="*/ T4 w 1021"/>
                            <a:gd name="T6" fmla="+- 0 16685 15799"/>
                            <a:gd name="T7" fmla="*/ 16685 h 886"/>
                            <a:gd name="T8" fmla="+- 0 5444 4934"/>
                            <a:gd name="T9" fmla="*/ T8 w 1021"/>
                            <a:gd name="T10" fmla="+- 0 15799 15799"/>
                            <a:gd name="T11" fmla="*/ 15799 h 886"/>
                            <a:gd name="T12" fmla="+- 0 5476 4934"/>
                            <a:gd name="T13" fmla="*/ T12 w 1021"/>
                            <a:gd name="T14" fmla="+- 0 15854 15799"/>
                            <a:gd name="T15" fmla="*/ 15854 h 886"/>
                            <a:gd name="T16" fmla="+- 0 5444 4934"/>
                            <a:gd name="T17" fmla="*/ T16 w 1021"/>
                            <a:gd name="T18" fmla="+- 0 15854 15799"/>
                            <a:gd name="T19" fmla="*/ 15854 h 886"/>
                            <a:gd name="T20" fmla="+- 0 4981 4934"/>
                            <a:gd name="T21" fmla="*/ T20 w 1021"/>
                            <a:gd name="T22" fmla="+- 0 16658 15799"/>
                            <a:gd name="T23" fmla="*/ 16658 h 886"/>
                            <a:gd name="T24" fmla="+- 0 5939 4934"/>
                            <a:gd name="T25" fmla="*/ T24 w 1021"/>
                            <a:gd name="T26" fmla="+- 0 16658 15799"/>
                            <a:gd name="T27" fmla="*/ 16658 h 886"/>
                            <a:gd name="T28" fmla="+- 0 5954 4934"/>
                            <a:gd name="T29" fmla="*/ T28 w 1021"/>
                            <a:gd name="T30" fmla="+- 0 16685 15799"/>
                            <a:gd name="T31" fmla="*/ 16685 h 886"/>
                            <a:gd name="T32" fmla="+- 0 5939 4934"/>
                            <a:gd name="T33" fmla="*/ T32 w 1021"/>
                            <a:gd name="T34" fmla="+- 0 16658 15799"/>
                            <a:gd name="T35" fmla="*/ 16658 h 886"/>
                            <a:gd name="T36" fmla="+- 0 5907 4934"/>
                            <a:gd name="T37" fmla="*/ T36 w 1021"/>
                            <a:gd name="T38" fmla="+- 0 16658 15799"/>
                            <a:gd name="T39" fmla="*/ 16658 h 886"/>
                            <a:gd name="T40" fmla="+- 0 5444 4934"/>
                            <a:gd name="T41" fmla="*/ T40 w 1021"/>
                            <a:gd name="T42" fmla="+- 0 15854 15799"/>
                            <a:gd name="T43" fmla="*/ 15854 h 886"/>
                            <a:gd name="T44" fmla="+- 0 5476 4934"/>
                            <a:gd name="T45" fmla="*/ T44 w 1021"/>
                            <a:gd name="T46" fmla="+- 0 15854 15799"/>
                            <a:gd name="T47" fmla="*/ 15854 h 886"/>
                            <a:gd name="T48" fmla="+- 0 5939 4934"/>
                            <a:gd name="T49" fmla="*/ T48 w 1021"/>
                            <a:gd name="T50" fmla="+- 0 16658 15799"/>
                            <a:gd name="T51" fmla="*/ 16658 h 8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21" h="886">
                              <a:moveTo>
                                <a:pt x="1020" y="886"/>
                              </a:moveTo>
                              <a:lnTo>
                                <a:pt x="0" y="886"/>
                              </a:lnTo>
                              <a:lnTo>
                                <a:pt x="510" y="0"/>
                              </a:lnTo>
                              <a:lnTo>
                                <a:pt x="542" y="55"/>
                              </a:lnTo>
                              <a:lnTo>
                                <a:pt x="510" y="55"/>
                              </a:lnTo>
                              <a:lnTo>
                                <a:pt x="47" y="859"/>
                              </a:lnTo>
                              <a:lnTo>
                                <a:pt x="1005" y="859"/>
                              </a:lnTo>
                              <a:lnTo>
                                <a:pt x="1020" y="886"/>
                              </a:lnTo>
                              <a:close/>
                              <a:moveTo>
                                <a:pt x="1005" y="859"/>
                              </a:moveTo>
                              <a:lnTo>
                                <a:pt x="973" y="859"/>
                              </a:lnTo>
                              <a:lnTo>
                                <a:pt x="510" y="55"/>
                              </a:lnTo>
                              <a:lnTo>
                                <a:pt x="542" y="55"/>
                              </a:lnTo>
                              <a:lnTo>
                                <a:pt x="1005" y="859"/>
                              </a:lnTo>
                              <a:close/>
                            </a:path>
                          </a:pathLst>
                        </a:custGeom>
                        <a:solidFill>
                          <a:srgbClr val="37B5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AutoShape 4"/>
                      <wps:cNvSpPr>
                        <a:spLocks/>
                      </wps:cNvSpPr>
                      <wps:spPr bwMode="auto">
                        <a:xfrm>
                          <a:off x="6679" y="15186"/>
                          <a:ext cx="616" cy="616"/>
                        </a:xfrm>
                        <a:custGeom>
                          <a:avLst/>
                          <a:gdLst>
                            <a:gd name="T0" fmla="+- 0 7125 6679"/>
                            <a:gd name="T1" fmla="*/ T0 w 616"/>
                            <a:gd name="T2" fmla="+- 0 15803 15187"/>
                            <a:gd name="T3" fmla="*/ 15803 h 616"/>
                            <a:gd name="T4" fmla="+- 0 6679 6679"/>
                            <a:gd name="T5" fmla="*/ T4 w 616"/>
                            <a:gd name="T6" fmla="+- 0 15357 15187"/>
                            <a:gd name="T7" fmla="*/ 15357 h 616"/>
                            <a:gd name="T8" fmla="+- 0 7295 6679"/>
                            <a:gd name="T9" fmla="*/ T8 w 616"/>
                            <a:gd name="T10" fmla="+- 0 15187 15187"/>
                            <a:gd name="T11" fmla="*/ 15187 h 616"/>
                            <a:gd name="T12" fmla="+- 0 7284 6679"/>
                            <a:gd name="T13" fmla="*/ T12 w 616"/>
                            <a:gd name="T14" fmla="+- 0 15225 15187"/>
                            <a:gd name="T15" fmla="*/ 15225 h 616"/>
                            <a:gd name="T16" fmla="+- 0 7271 6679"/>
                            <a:gd name="T17" fmla="*/ T16 w 616"/>
                            <a:gd name="T18" fmla="+- 0 15211 15187"/>
                            <a:gd name="T19" fmla="*/ 15211 h 616"/>
                            <a:gd name="T20" fmla="+- 0 6712 6679"/>
                            <a:gd name="T21" fmla="*/ T20 w 616"/>
                            <a:gd name="T22" fmla="+- 0 15365 15187"/>
                            <a:gd name="T23" fmla="*/ 15365 h 616"/>
                            <a:gd name="T24" fmla="+- 0 7130 6679"/>
                            <a:gd name="T25" fmla="*/ T24 w 616"/>
                            <a:gd name="T26" fmla="+- 0 15784 15187"/>
                            <a:gd name="T27" fmla="*/ 15784 h 616"/>
                            <a:gd name="T28" fmla="+- 0 7125 6679"/>
                            <a:gd name="T29" fmla="*/ T28 w 616"/>
                            <a:gd name="T30" fmla="+- 0 15803 15187"/>
                            <a:gd name="T31" fmla="*/ 15803 h 616"/>
                            <a:gd name="T32" fmla="+- 0 7130 6679"/>
                            <a:gd name="T33" fmla="*/ T32 w 616"/>
                            <a:gd name="T34" fmla="+- 0 15784 15187"/>
                            <a:gd name="T35" fmla="*/ 15784 h 616"/>
                            <a:gd name="T36" fmla="+- 0 7116 6679"/>
                            <a:gd name="T37" fmla="*/ T36 w 616"/>
                            <a:gd name="T38" fmla="+- 0 15770 15187"/>
                            <a:gd name="T39" fmla="*/ 15770 h 616"/>
                            <a:gd name="T40" fmla="+- 0 7271 6679"/>
                            <a:gd name="T41" fmla="*/ T40 w 616"/>
                            <a:gd name="T42" fmla="+- 0 15211 15187"/>
                            <a:gd name="T43" fmla="*/ 15211 h 616"/>
                            <a:gd name="T44" fmla="+- 0 7284 6679"/>
                            <a:gd name="T45" fmla="*/ T44 w 616"/>
                            <a:gd name="T46" fmla="+- 0 15225 15187"/>
                            <a:gd name="T47" fmla="*/ 15225 h 616"/>
                            <a:gd name="T48" fmla="+- 0 7130 6679"/>
                            <a:gd name="T49" fmla="*/ T48 w 616"/>
                            <a:gd name="T50" fmla="+- 0 15784 15187"/>
                            <a:gd name="T51" fmla="*/ 15784 h 6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16" h="616">
                              <a:moveTo>
                                <a:pt x="446" y="616"/>
                              </a:moveTo>
                              <a:lnTo>
                                <a:pt x="0" y="170"/>
                              </a:lnTo>
                              <a:lnTo>
                                <a:pt x="616" y="0"/>
                              </a:lnTo>
                              <a:lnTo>
                                <a:pt x="605" y="38"/>
                              </a:lnTo>
                              <a:lnTo>
                                <a:pt x="592" y="24"/>
                              </a:lnTo>
                              <a:lnTo>
                                <a:pt x="33" y="178"/>
                              </a:lnTo>
                              <a:lnTo>
                                <a:pt x="451" y="597"/>
                              </a:lnTo>
                              <a:lnTo>
                                <a:pt x="446" y="616"/>
                              </a:lnTo>
                              <a:close/>
                              <a:moveTo>
                                <a:pt x="451" y="597"/>
                              </a:moveTo>
                              <a:lnTo>
                                <a:pt x="437" y="583"/>
                              </a:lnTo>
                              <a:lnTo>
                                <a:pt x="592" y="24"/>
                              </a:lnTo>
                              <a:lnTo>
                                <a:pt x="605" y="38"/>
                              </a:lnTo>
                              <a:lnTo>
                                <a:pt x="451" y="597"/>
                              </a:lnTo>
                              <a:close/>
                            </a:path>
                          </a:pathLst>
                        </a:custGeom>
                        <a:solidFill>
                          <a:srgbClr val="013C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AutoShape 3"/>
                      <wps:cNvSpPr>
                        <a:spLocks/>
                      </wps:cNvSpPr>
                      <wps:spPr bwMode="auto">
                        <a:xfrm>
                          <a:off x="20" y="14811"/>
                          <a:ext cx="903" cy="1022"/>
                        </a:xfrm>
                        <a:custGeom>
                          <a:avLst/>
                          <a:gdLst>
                            <a:gd name="T0" fmla="+- 0 922 20"/>
                            <a:gd name="T1" fmla="*/ T0 w 903"/>
                            <a:gd name="T2" fmla="+- 0 15833 14811"/>
                            <a:gd name="T3" fmla="*/ 15833 h 1022"/>
                            <a:gd name="T4" fmla="+- 0 20 20"/>
                            <a:gd name="T5" fmla="*/ T4 w 903"/>
                            <a:gd name="T6" fmla="+- 0 15356 14811"/>
                            <a:gd name="T7" fmla="*/ 15356 h 1022"/>
                            <a:gd name="T8" fmla="+- 0 885 20"/>
                            <a:gd name="T9" fmla="*/ T8 w 903"/>
                            <a:gd name="T10" fmla="+- 0 14811 14811"/>
                            <a:gd name="T11" fmla="*/ 14811 h 1022"/>
                            <a:gd name="T12" fmla="+- 0 887 20"/>
                            <a:gd name="T13" fmla="*/ T12 w 903"/>
                            <a:gd name="T14" fmla="+- 0 14874 14811"/>
                            <a:gd name="T15" fmla="*/ 14874 h 1022"/>
                            <a:gd name="T16" fmla="+- 0 860 20"/>
                            <a:gd name="T17" fmla="*/ T16 w 903"/>
                            <a:gd name="T18" fmla="+- 0 14859 14811"/>
                            <a:gd name="T19" fmla="*/ 14859 h 1022"/>
                            <a:gd name="T20" fmla="+- 0 75 20"/>
                            <a:gd name="T21" fmla="*/ T20 w 903"/>
                            <a:gd name="T22" fmla="+- 0 15354 14811"/>
                            <a:gd name="T23" fmla="*/ 15354 h 1022"/>
                            <a:gd name="T24" fmla="+- 0 921 20"/>
                            <a:gd name="T25" fmla="*/ T24 w 903"/>
                            <a:gd name="T26" fmla="+- 0 15801 14811"/>
                            <a:gd name="T27" fmla="*/ 15801 h 1022"/>
                            <a:gd name="T28" fmla="+- 0 922 20"/>
                            <a:gd name="T29" fmla="*/ T28 w 903"/>
                            <a:gd name="T30" fmla="+- 0 15833 14811"/>
                            <a:gd name="T31" fmla="*/ 15833 h 1022"/>
                            <a:gd name="T32" fmla="+- 0 921 20"/>
                            <a:gd name="T33" fmla="*/ T32 w 903"/>
                            <a:gd name="T34" fmla="+- 0 15801 14811"/>
                            <a:gd name="T35" fmla="*/ 15801 h 1022"/>
                            <a:gd name="T36" fmla="+- 0 893 20"/>
                            <a:gd name="T37" fmla="*/ T36 w 903"/>
                            <a:gd name="T38" fmla="+- 0 15787 14811"/>
                            <a:gd name="T39" fmla="*/ 15787 h 1022"/>
                            <a:gd name="T40" fmla="+- 0 860 20"/>
                            <a:gd name="T41" fmla="*/ T40 w 903"/>
                            <a:gd name="T42" fmla="+- 0 14859 14811"/>
                            <a:gd name="T43" fmla="*/ 14859 h 1022"/>
                            <a:gd name="T44" fmla="+- 0 887 20"/>
                            <a:gd name="T45" fmla="*/ T44 w 903"/>
                            <a:gd name="T46" fmla="+- 0 14874 14811"/>
                            <a:gd name="T47" fmla="*/ 14874 h 1022"/>
                            <a:gd name="T48" fmla="+- 0 921 20"/>
                            <a:gd name="T49" fmla="*/ T48 w 903"/>
                            <a:gd name="T50" fmla="+- 0 15801 14811"/>
                            <a:gd name="T51" fmla="*/ 15801 h 10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03" h="1022">
                              <a:moveTo>
                                <a:pt x="902" y="1022"/>
                              </a:moveTo>
                              <a:lnTo>
                                <a:pt x="0" y="545"/>
                              </a:lnTo>
                              <a:lnTo>
                                <a:pt x="865" y="0"/>
                              </a:lnTo>
                              <a:lnTo>
                                <a:pt x="867" y="63"/>
                              </a:lnTo>
                              <a:lnTo>
                                <a:pt x="840" y="48"/>
                              </a:lnTo>
                              <a:lnTo>
                                <a:pt x="55" y="543"/>
                              </a:lnTo>
                              <a:lnTo>
                                <a:pt x="901" y="990"/>
                              </a:lnTo>
                              <a:lnTo>
                                <a:pt x="902" y="1022"/>
                              </a:lnTo>
                              <a:close/>
                              <a:moveTo>
                                <a:pt x="901" y="990"/>
                              </a:moveTo>
                              <a:lnTo>
                                <a:pt x="873" y="976"/>
                              </a:lnTo>
                              <a:lnTo>
                                <a:pt x="840" y="48"/>
                              </a:lnTo>
                              <a:lnTo>
                                <a:pt x="867" y="63"/>
                              </a:lnTo>
                              <a:lnTo>
                                <a:pt x="901" y="990"/>
                              </a:lnTo>
                              <a:close/>
                            </a:path>
                          </a:pathLst>
                        </a:custGeom>
                        <a:solidFill>
                          <a:srgbClr val="0437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AutoShape 2"/>
                      <wps:cNvSpPr>
                        <a:spLocks/>
                      </wps:cNvSpPr>
                      <wps:spPr bwMode="auto">
                        <a:xfrm>
                          <a:off x="10403" y="14950"/>
                          <a:ext cx="579" cy="629"/>
                        </a:xfrm>
                        <a:custGeom>
                          <a:avLst/>
                          <a:gdLst>
                            <a:gd name="T0" fmla="+- 0 10404 10404"/>
                            <a:gd name="T1" fmla="*/ T0 w 579"/>
                            <a:gd name="T2" fmla="+- 0 15579 14951"/>
                            <a:gd name="T3" fmla="*/ 15579 h 629"/>
                            <a:gd name="T4" fmla="+- 0 10453 10404"/>
                            <a:gd name="T5" fmla="*/ T4 w 579"/>
                            <a:gd name="T6" fmla="+- 0 14951 14951"/>
                            <a:gd name="T7" fmla="*/ 14951 h 629"/>
                            <a:gd name="T8" fmla="+- 0 10982 10404"/>
                            <a:gd name="T9" fmla="*/ T8 w 579"/>
                            <a:gd name="T10" fmla="+- 0 15309 14951"/>
                            <a:gd name="T11" fmla="*/ 15309 h 629"/>
                            <a:gd name="T12" fmla="+- 0 10946 10404"/>
                            <a:gd name="T13" fmla="*/ T12 w 579"/>
                            <a:gd name="T14" fmla="+- 0 15325 14951"/>
                            <a:gd name="T15" fmla="*/ 15325 h 629"/>
                            <a:gd name="T16" fmla="+- 0 10948 10404"/>
                            <a:gd name="T17" fmla="*/ T16 w 579"/>
                            <a:gd name="T18" fmla="+- 0 15306 14951"/>
                            <a:gd name="T19" fmla="*/ 15306 h 629"/>
                            <a:gd name="T20" fmla="+- 0 10468 10404"/>
                            <a:gd name="T21" fmla="*/ T20 w 579"/>
                            <a:gd name="T22" fmla="+- 0 14981 14951"/>
                            <a:gd name="T23" fmla="*/ 14981 h 629"/>
                            <a:gd name="T24" fmla="+- 0 10421 10404"/>
                            <a:gd name="T25" fmla="*/ T24 w 579"/>
                            <a:gd name="T26" fmla="+- 0 15571 14951"/>
                            <a:gd name="T27" fmla="*/ 15571 h 629"/>
                            <a:gd name="T28" fmla="+- 0 10404 10404"/>
                            <a:gd name="T29" fmla="*/ T28 w 579"/>
                            <a:gd name="T30" fmla="+- 0 15579 14951"/>
                            <a:gd name="T31" fmla="*/ 15579 h 629"/>
                            <a:gd name="T32" fmla="+- 0 10421 10404"/>
                            <a:gd name="T33" fmla="*/ T32 w 579"/>
                            <a:gd name="T34" fmla="+- 0 15571 14951"/>
                            <a:gd name="T35" fmla="*/ 15571 h 629"/>
                            <a:gd name="T36" fmla="+- 0 10423 10404"/>
                            <a:gd name="T37" fmla="*/ T36 w 579"/>
                            <a:gd name="T38" fmla="+- 0 15551 14951"/>
                            <a:gd name="T39" fmla="*/ 15551 h 629"/>
                            <a:gd name="T40" fmla="+- 0 10948 10404"/>
                            <a:gd name="T41" fmla="*/ T40 w 579"/>
                            <a:gd name="T42" fmla="+- 0 15306 14951"/>
                            <a:gd name="T43" fmla="*/ 15306 h 629"/>
                            <a:gd name="T44" fmla="+- 0 10946 10404"/>
                            <a:gd name="T45" fmla="*/ T44 w 579"/>
                            <a:gd name="T46" fmla="+- 0 15325 14951"/>
                            <a:gd name="T47" fmla="*/ 15325 h 629"/>
                            <a:gd name="T48" fmla="+- 0 10421 10404"/>
                            <a:gd name="T49" fmla="*/ T48 w 579"/>
                            <a:gd name="T50" fmla="+- 0 15571 14951"/>
                            <a:gd name="T51" fmla="*/ 15571 h 6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79" h="629">
                              <a:moveTo>
                                <a:pt x="0" y="628"/>
                              </a:moveTo>
                              <a:lnTo>
                                <a:pt x="49" y="0"/>
                              </a:lnTo>
                              <a:lnTo>
                                <a:pt x="578" y="358"/>
                              </a:lnTo>
                              <a:lnTo>
                                <a:pt x="542" y="374"/>
                              </a:lnTo>
                              <a:lnTo>
                                <a:pt x="544" y="355"/>
                              </a:lnTo>
                              <a:lnTo>
                                <a:pt x="64" y="30"/>
                              </a:lnTo>
                              <a:lnTo>
                                <a:pt x="17" y="620"/>
                              </a:lnTo>
                              <a:lnTo>
                                <a:pt x="0" y="628"/>
                              </a:lnTo>
                              <a:close/>
                              <a:moveTo>
                                <a:pt x="17" y="620"/>
                              </a:moveTo>
                              <a:lnTo>
                                <a:pt x="19" y="600"/>
                              </a:lnTo>
                              <a:lnTo>
                                <a:pt x="544" y="355"/>
                              </a:lnTo>
                              <a:lnTo>
                                <a:pt x="542" y="374"/>
                              </a:lnTo>
                              <a:lnTo>
                                <a:pt x="17" y="620"/>
                              </a:lnTo>
                              <a:close/>
                            </a:path>
                          </a:pathLst>
                        </a:custGeom>
                        <a:solidFill>
                          <a:srgbClr val="316A8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E38C87" id="Group 1" o:spid="_x0000_s1026" style="position:absolute;margin-left:0;margin-top:740.55pt;width:595.5pt;height:101.7pt;z-index:-15832064;mso-position-horizontal-relative:page;mso-position-vertical-relative:page" coordorigin=",14811" coordsize="11910,2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">
              <v:shape id="Freeform 12" o:spid="_x0000_s1027" style="position:absolute;left:3073;top:15135;width:3615;height:1424;visibility:visible;mso-wrap-style:square;v-text-anchor:top" coordsize="3615,1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" path="m1807,1424l,,3614,,1807,1424xe" fillcolor="#316a8a" stroked="f">
                <v:path arrowok="t" o:connecttype="custom" o:connectlocs="1807,16559;0,15135;3614,15135;1807,16559" o:connectangles="0,0,0,0"/>
              </v:shape>
              <v:shape id="Freeform 11" o:spid="_x0000_s1028" style="position:absolute;left:6168;top:15037;width:1651;height:1648;visibility:visible;mso-wrap-style:square;v-text-anchor:top" coordsize="1651,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" path="m1651,1647l,1647,,,1651,1647xe" fillcolor="#25b8d8" stroked="f">
                <v:path arrowok="t" o:connecttype="custom" o:connectlocs="1651,16685;0,16685;0,15038;1651,16685" o:connectangles="0,0,0,0"/>
              </v:shape>
              <v:shape id="Freeform 10" o:spid="_x0000_s1029" style="position:absolute;left:2602;top:15203;width:1712;height:1483;visibility:visible;mso-wrap-style:square;v-text-anchor:top" coordsize="1712,1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" path="m1712,1482l,1482,856,r856,1482xe" fillcolor="#013c59" stroked="f">
                <v:path arrowok="t" o:connecttype="custom" o:connectlocs="1712,16686;0,16686;856,15204;1712,16686" o:connectangles="0,0,0,0"/>
              </v:shape>
              <v:shape id="Freeform 9" o:spid="_x0000_s1030" style="position:absolute;left:7317;top:14944;width:2167;height:1516;visibility:visible;mso-wrap-style:square;v-text-anchor:top" coordsize="2167,1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" path="m,1516l653,,2166,652,,1516xe" fillcolor="#2e97b5" stroked="f">
                <v:path arrowok="t" o:connecttype="custom" o:connectlocs="0,16460;653,14944;2166,15596;0,16460" o:connectangles="0,0,0,0"/>
              </v:shape>
              <v:shape id="Freeform 8" o:spid="_x0000_s1031" style="position:absolute;left:7939;top:15196;width:3601;height:1575;visibility:visible;mso-wrap-style:square;v-text-anchor:top" coordsize="3601,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" path="m1677,l3601,1262,,1575,1677,xe" fillcolor="#043758" stroked="f">
                <v:path arrowok="t" o:connecttype="custom" o:connectlocs="1677,15196;3601,16458;0,16771;1677,15196" o:connectangles="0,0,0,0"/>
              </v:shape>
              <v:shape id="AutoShape 7" o:spid="_x0000_s1032" style="position:absolute;left:1191;top:15011;width:10719;height:1834;visibility:visible;mso-wrap-style:square;v-text-anchor:top" coordsize="10719,1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" path="m1628,l,529,1272,1674,1628,xm10719,354l9220,755r1077,1078l10465,1833r254,-947l10719,354xe" fillcolor="#25b8d8" stroked="f">
                <v:path arrowok="t" o:connecttype="custom" o:connectlocs="1628,15012;0,15541;1272,16686;1628,15012;10719,15366;9220,15767;10297,16845;10465,16845;10719,15898;10719,15366" o:connectangles="0,0,0,0,0,0,0,0,0,0"/>
              </v:shape>
              <v:shape id="Freeform 6" o:spid="_x0000_s1033" style="position:absolute;top:15673;width:1941;height:1172;visibility:visible;mso-wrap-style:square;v-text-anchor:top" coordsize="1941,1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" path="m,l1941,602,456,1172,,1172,,xe" fillcolor="#316a8a" stroked="f">
                <v:path arrowok="t" o:connecttype="custom" o:connectlocs="0,15673;1941,16275;456,16845;0,16845;0,15673" o:connectangles="0,0,0,0,0"/>
              </v:shape>
              <v:shape id="AutoShape 5" o:spid="_x0000_s1034" style="position:absolute;left:4933;top:15799;width:1021;height:886;visibility:visible;mso-wrap-style:square;v-text-anchor:top" coordsize="102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" path="m1020,886l,886,510,r32,55l510,55,47,859r958,l1020,886xm1005,859r-32,l510,55r32,l1005,859xe" fillcolor="#37b5ff" stroked="f">
                <v:path arrowok="t" o:connecttype="custom" o:connectlocs="1020,16685;0,16685;510,15799;542,15854;510,15854;47,16658;1005,16658;1020,16685;1005,16658;973,16658;510,15854;542,15854;1005,16658" o:connectangles="0,0,0,0,0,0,0,0,0,0,0,0,0"/>
              </v:shape>
              <v:shape id="AutoShape 4" o:spid="_x0000_s1035" style="position:absolute;left:6679;top:15186;width:616;height:616;visibility:visible;mso-wrap-style:square;v-text-anchor:top" coordsize="616,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" path="m446,616l,170,616,,605,38,592,24,33,178,451,597r-5,19xm451,597l437,583,592,24r13,14l451,597xe" fillcolor="#013c59" stroked="f">
                <v:path arrowok="t" o:connecttype="custom" o:connectlocs="446,15803;0,15357;616,15187;605,15225;592,15211;33,15365;451,15784;446,15803;451,15784;437,15770;592,15211;605,15225;451,15784" o:connectangles="0,0,0,0,0,0,0,0,0,0,0,0,0"/>
              </v:shape>
              <v:shape id="AutoShape 3" o:spid="_x0000_s1036" style="position:absolute;left:20;top:14811;width:903;height:1022;visibility:visible;mso-wrap-style:square;v-text-anchor:top" coordsize="903,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" path="m902,1022l,545,865,r2,63l840,48,55,543,901,990r1,32xm901,990l873,976,840,48r27,15l901,990xe" fillcolor="#043758" stroked="f">
                <v:path arrowok="t" o:connecttype="custom" o:connectlocs="902,15833;0,15356;865,14811;867,14874;840,14859;55,15354;901,15801;902,15833;901,15801;873,15787;840,14859;867,14874;901,15801" o:connectangles="0,0,0,0,0,0,0,0,0,0,0,0,0"/>
              </v:shape>
              <v:shape id="AutoShape 2" o:spid="_x0000_s1037" style="position:absolute;left:10403;top:14950;width:579;height:629;visibility:visible;mso-wrap-style:square;v-text-anchor:top" coordsize="579,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" path="m,628l49,,578,358r-36,16l544,355,64,30,17,620,,628xm17,620r2,-20l544,355r-2,19l17,620xe" fillcolor="#316a8a" stroked="f">
                <v:path arrowok="t" o:connecttype="custom" o:connectlocs="0,15579;49,14951;578,15309;542,15325;544,15306;64,14981;17,15571;0,15579;17,15571;19,15551;544,15306;542,15325;17,15571" o:connectangles="0,0,0,0,0,0,0,0,0,0,0,0,0"/>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C3D053" w14:textId="77777777" w:rsidR="00710F13" w:rsidRDefault="00710F13">
      <w:r>
        <w:separator/>
      </w:r>
    </w:p>
  </w:footnote>
  <w:footnote w:type="continuationSeparator" w:id="0">
    <w:p w14:paraId="5BC57192" w14:textId="77777777" w:rsidR="00710F13" w:rsidRDefault="00710F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A43"/>
    <w:rsid w:val="001300A3"/>
    <w:rsid w:val="0019342B"/>
    <w:rsid w:val="003C5831"/>
    <w:rsid w:val="003F7167"/>
    <w:rsid w:val="00702D3C"/>
    <w:rsid w:val="00710F13"/>
    <w:rsid w:val="008A1564"/>
    <w:rsid w:val="008E67F6"/>
    <w:rsid w:val="00913A43"/>
    <w:rsid w:val="0093719E"/>
    <w:rsid w:val="00937EAD"/>
    <w:rsid w:val="00B9703B"/>
    <w:rsid w:val="00BA003B"/>
    <w:rsid w:val="00ED4E1B"/>
    <w:rsid w:val="00FF17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47EE6A"/>
  <w15:docId w15:val="{31CA0CA0-606C-49C4-8166-2D319629F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Open Sans Light" w:eastAsia="Open Sans Light" w:hAnsi="Open Sans Light" w:cs="Open Sans Light"/>
    </w:rPr>
  </w:style>
  <w:style w:type="paragraph" w:styleId="Heading1">
    <w:name w:val="heading 1"/>
    <w:basedOn w:val="Normal"/>
    <w:uiPriority w:val="9"/>
    <w:qFormat/>
    <w:pPr>
      <w:spacing w:line="436" w:lineRule="exact"/>
      <w:ind w:left="131"/>
      <w:outlineLvl w:val="0"/>
    </w:pPr>
    <w:rPr>
      <w:rFonts w:ascii="Open Sans" w:eastAsia="Open Sans" w:hAnsi="Open Sans" w:cs="Open Sans"/>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pPr>
      <w:ind w:left="270" w:right="483"/>
      <w:jc w:val="center"/>
    </w:pPr>
    <w:rPr>
      <w:rFonts w:ascii="Open Sans Extrabold" w:eastAsia="Open Sans Extrabold" w:hAnsi="Open Sans Extrabold" w:cs="Open Sans Extrabold"/>
      <w:b/>
      <w:bCs/>
      <w:sz w:val="93"/>
      <w:szCs w:val="93"/>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9342B"/>
    <w:pPr>
      <w:tabs>
        <w:tab w:val="center" w:pos="4513"/>
        <w:tab w:val="right" w:pos="9026"/>
      </w:tabs>
    </w:pPr>
  </w:style>
  <w:style w:type="character" w:customStyle="1" w:styleId="HeaderChar">
    <w:name w:val="Header Char"/>
    <w:basedOn w:val="DefaultParagraphFont"/>
    <w:link w:val="Header"/>
    <w:uiPriority w:val="99"/>
    <w:rsid w:val="0019342B"/>
    <w:rPr>
      <w:rFonts w:ascii="Open Sans Light" w:eastAsia="Open Sans Light" w:hAnsi="Open Sans Light" w:cs="Open Sans Light"/>
    </w:rPr>
  </w:style>
  <w:style w:type="paragraph" w:styleId="Footer">
    <w:name w:val="footer"/>
    <w:basedOn w:val="Normal"/>
    <w:link w:val="FooterChar"/>
    <w:uiPriority w:val="99"/>
    <w:unhideWhenUsed/>
    <w:rsid w:val="0019342B"/>
    <w:pPr>
      <w:tabs>
        <w:tab w:val="center" w:pos="4513"/>
        <w:tab w:val="right" w:pos="9026"/>
      </w:tabs>
    </w:pPr>
  </w:style>
  <w:style w:type="character" w:customStyle="1" w:styleId="FooterChar">
    <w:name w:val="Footer Char"/>
    <w:basedOn w:val="DefaultParagraphFont"/>
    <w:link w:val="Footer"/>
    <w:uiPriority w:val="99"/>
    <w:rsid w:val="0019342B"/>
    <w:rPr>
      <w:rFonts w:ascii="Open Sans Light" w:eastAsia="Open Sans Light" w:hAnsi="Open Sans Light" w:cs="Open Sans Light"/>
    </w:rPr>
  </w:style>
  <w:style w:type="paragraph" w:styleId="BalloonText">
    <w:name w:val="Balloon Text"/>
    <w:basedOn w:val="Normal"/>
    <w:link w:val="BalloonTextChar"/>
    <w:uiPriority w:val="99"/>
    <w:semiHidden/>
    <w:unhideWhenUsed/>
    <w:rsid w:val="00ED4E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E1B"/>
    <w:rPr>
      <w:rFonts w:ascii="Segoe UI" w:eastAsia="Open Sans Light"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about:blank" TargetMode="Externa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yperlink" Target="about:blan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about:blank"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1511</Words>
  <Characters>8615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Student Workplace Wellbeing Disability &amp; Mental Health in the Workplace</vt:lpstr>
    </vt:vector>
  </TitlesOfParts>
  <Company/>
  <LinksUpToDate>false</LinksUpToDate>
  <CharactersWithSpaces>10106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Workplace Wellbeing Disability &amp; Mental Health in the Workplace</dc:title>
  <dc:creator>Danielle Jane Dixon</dc:creator>
  <cp:keywords>DAENmkKWMUg,BACM42IuKzY</cp:keywords>
  <cp:lastModifiedBy>Danielle Warr</cp:lastModifiedBy>
  <cp:revision>4</cp:revision>
  <cp:lastPrinted>2021-03-10T13:51:00Z</cp:lastPrinted>
  <dcterms:created xsi:type="dcterms:W3CDTF">2021-03-08T14:57:00Z</dcterms:created>
  <dcterms:modified xsi:type="dcterms:W3CDTF">2021-03-10T13:51:00Z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2020-11-16T00:00:00Z</vt:filetime>
  </property>
  <property fmtid="{D5CDD505-2E9C-101B-9397-08002B2CF9AE}" pid="3" name="Creator">
    <vt:lpwstr>Canva</vt:lpwstr>
  </property>
  <property fmtid="{D5CDD505-2E9C-101B-9397-08002B2CF9AE}" pid="4" name="LastSaved">
    <vt:filetime>2021-01-26T00:00:00Z</vt:filetime>
  </property>
</Properties>
</file>