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0F7E5F62" w14:textId="537B8F8C" w:rsidR="00735053" w:rsidRDefault="5CE60417" w:rsidP="005C61B9">
      <w:pPr>
        <w:rPr>
          <w:b/>
          <w:bCs/>
        </w:rPr>
      </w:pPr>
      <w:r w:rsidRPr="7F0A2F8E">
        <w:rPr>
          <w:b/>
          <w:bCs/>
        </w:rPr>
        <w:t>Upload your photo of your A3 in-class notes here:</w:t>
      </w:r>
      <w:r w:rsidR="005C61B9">
        <w:rPr>
          <w:b/>
          <w:bCs/>
        </w:rPr>
        <w:t xml:space="preserve"> </w:t>
      </w:r>
    </w:p>
    <w:p w14:paraId="751D860E" w14:textId="77777777" w:rsidR="005C61B9" w:rsidRDefault="005C61B9" w:rsidP="005C61B9"/>
    <w:p w14:paraId="0256A351" w14:textId="77777777" w:rsidR="005C61B9" w:rsidRDefault="005C61B9" w:rsidP="005C61B9">
      <w:r>
        <w:t>a. What is the main idea of the text?</w:t>
      </w:r>
    </w:p>
    <w:p w14:paraId="50C418EA" w14:textId="77777777" w:rsidR="005C61B9" w:rsidRDefault="005C61B9" w:rsidP="005C61B9">
      <w:r>
        <w:t>The key takeaway is that social media platforms like TikTok and Instagram have reshaped the approach of small businesses to customer engagement. Many companies have got to be successful, as their products or services have been sold through the word of mouth of customers. This is just one of the examples of the positive impact social media can have on business growth.</w:t>
      </w:r>
    </w:p>
    <w:p w14:paraId="0DFCB596" w14:textId="77777777" w:rsidR="005C61B9" w:rsidRDefault="005C61B9" w:rsidP="005C61B9"/>
    <w:p w14:paraId="32CEE72D" w14:textId="77777777" w:rsidR="005C61B9" w:rsidRDefault="005C61B9" w:rsidP="005C61B9">
      <w:r>
        <w:t>b. What are two things that are important?</w:t>
      </w:r>
    </w:p>
    <w:p w14:paraId="46877F37" w14:textId="77777777" w:rsidR="005C61B9" w:rsidRDefault="005C61B9" w:rsidP="005C61B9">
      <w:r>
        <w:t xml:space="preserve">The first is that the videos created by customers can have a more powerful influence on the business' marketing efforts. Customers who posted videos of the chicken burger at </w:t>
      </w:r>
      <w:proofErr w:type="spellStart"/>
      <w:r>
        <w:t>Honywood</w:t>
      </w:r>
      <w:proofErr w:type="spellEnd"/>
      <w:r>
        <w:t xml:space="preserve"> Sandwich Shop made it famous, inspiring several hours long trips.</w:t>
      </w:r>
    </w:p>
    <w:p w14:paraId="572840F6" w14:textId="77777777" w:rsidR="005C61B9" w:rsidRDefault="005C61B9" w:rsidP="005C61B9"/>
    <w:p w14:paraId="3E51115B" w14:textId="77777777" w:rsidR="005C61B9" w:rsidRDefault="005C61B9" w:rsidP="005C61B9">
      <w:r>
        <w:t>Another key point is that businesses from many different industries have benefited from social media. The article features examples of a sandwich shop, prom dress shop, an online clothing business and a children's pamper bus. This proves that any business can become successful when they produce content that viewers like watching and sharing on their social media.</w:t>
      </w:r>
    </w:p>
    <w:p w14:paraId="4713B0CA" w14:textId="77777777" w:rsidR="005C61B9" w:rsidRDefault="005C61B9" w:rsidP="005C61B9"/>
    <w:p w14:paraId="59722254" w14:textId="77777777" w:rsidR="005C61B9" w:rsidRDefault="005C61B9" w:rsidP="005C61B9">
      <w:r>
        <w:t>c. What part of the text did you find most important? Why?</w:t>
      </w:r>
    </w:p>
    <w:p w14:paraId="0A9BCE68" w14:textId="77777777" w:rsidR="005C61B9" w:rsidRDefault="005C61B9" w:rsidP="005C61B9">
      <w:r>
        <w:t>For me, the biggest lesson was marketing expert's mantra that "people buy from people. I believe this is significant as it is why social media is such a successful marketing tool. Honest and funny videos that are not advertisements are viewed as more trustworthy by people. I think so, as I find many new restaurants, shops or products on social media instead of TV or ads online.</w:t>
      </w:r>
    </w:p>
    <w:p w14:paraId="164A0FC0" w14:textId="77777777" w:rsidR="005C61B9" w:rsidRDefault="005C61B9" w:rsidP="005C61B9"/>
    <w:p w14:paraId="324AF36C" w14:textId="77777777" w:rsidR="005C61B9" w:rsidRDefault="005C61B9" w:rsidP="005C61B9">
      <w:r>
        <w:t>d. Did there need to be any clarifications or any particularly tricky areas?</w:t>
      </w:r>
    </w:p>
    <w:p w14:paraId="00693255" w14:textId="77777777" w:rsidR="005C61B9" w:rsidRDefault="005C61B9" w:rsidP="005C61B9">
      <w:r>
        <w:t>I didn't know what the meaning of bread and butter was-- initially I thought it was related to food. Yes, it means the primary or most assured product a business has, after reviewing the passage carefully and talking to my group. I also picked up the fact that “sarnies” is a slang term for sandwiches.</w:t>
      </w:r>
    </w:p>
    <w:p w14:paraId="5EBC8DEA" w14:textId="77777777" w:rsidR="005C61B9" w:rsidRDefault="005C61B9" w:rsidP="005C61B9"/>
    <w:p w14:paraId="029D3C34" w14:textId="77777777" w:rsidR="005C61B9" w:rsidRDefault="005C61B9" w:rsidP="005C61B9">
      <w:r>
        <w:t>e. What did your group do to better understand the text?</w:t>
      </w:r>
    </w:p>
    <w:p w14:paraId="651B51DB" w14:textId="77777777" w:rsidR="005C61B9" w:rsidRDefault="005C61B9" w:rsidP="005C61B9">
      <w:r>
        <w:t>My group assisted me by discussing the article with me and suggesting some different ideas as far as the main message. Some members of the group explained words that I was not familiar with, and others gave me insights into things that I had overlooked. I heard different voices and that was helpful in understanding the article and was able to feel confident with my responses.</w:t>
      </w:r>
    </w:p>
    <w:p w14:paraId="64203CE3" w14:textId="77777777" w:rsidR="005C61B9" w:rsidRDefault="005C61B9" w:rsidP="005C61B9"/>
    <w:p w14:paraId="43CCCABF" w14:textId="77777777" w:rsidR="005C61B9" w:rsidRDefault="005C61B9" w:rsidP="005C61B9">
      <w:r>
        <w:t>2. One sentence reflection</w:t>
      </w:r>
    </w:p>
    <w:p w14:paraId="228AEC03" w14:textId="77777777" w:rsidR="005C61B9" w:rsidRDefault="005C61B9" w:rsidP="005C61B9"/>
    <w:p w14:paraId="468CF4C6" w14:textId="77777777" w:rsidR="005C61B9" w:rsidRDefault="005C61B9" w:rsidP="005C61B9">
      <w:r>
        <w:t>Question: What did you find challenging about this task?</w:t>
      </w:r>
    </w:p>
    <w:p w14:paraId="289726EC" w14:textId="77777777" w:rsidR="005C61B9" w:rsidRDefault="005C61B9" w:rsidP="005C61B9"/>
    <w:p w14:paraId="63F0DB76" w14:textId="49BD0127" w:rsidR="005C61B9" w:rsidRDefault="005C61B9" w:rsidP="005C61B9">
      <w:r>
        <w:t>It was difficult to choose which information is most important, since there were a number of interesting examples in the article. I think it was hard to summarize the main idea in one sentence and not include too much detail, but talking about it with my group made it easier.</w:t>
      </w:r>
    </w:p>
    <w:p w14:paraId="2DB2DB7C" w14:textId="77777777" w:rsidR="005C61B9" w:rsidRDefault="005C61B9" w:rsidP="005C61B9"/>
    <w:sectPr w:rsidR="005C61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30565F"/>
    <w:rsid w:val="00373F4E"/>
    <w:rsid w:val="004271F2"/>
    <w:rsid w:val="00561879"/>
    <w:rsid w:val="005C61B9"/>
    <w:rsid w:val="005E24FC"/>
    <w:rsid w:val="00735053"/>
    <w:rsid w:val="0074229C"/>
    <w:rsid w:val="008579FB"/>
    <w:rsid w:val="00897E88"/>
    <w:rsid w:val="00AE00D1"/>
    <w:rsid w:val="00B30995"/>
    <w:rsid w:val="00C9180A"/>
    <w:rsid w:val="00D51242"/>
    <w:rsid w:val="00E421FB"/>
    <w:rsid w:val="00E70F42"/>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415</Words>
  <Characters>2370</Characters>
  <Application>Microsoft Office Word</Application>
  <DocSecurity>0</DocSecurity>
  <Lines>19</Lines>
  <Paragraphs>5</Paragraphs>
  <ScaleCrop>false</ScaleCrop>
  <Company>University of Wales Trinity Saint David</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anon</cp:lastModifiedBy>
  <cp:revision>3</cp:revision>
  <dcterms:created xsi:type="dcterms:W3CDTF">2026-07-02T16:05:00Z</dcterms:created>
  <dcterms:modified xsi:type="dcterms:W3CDTF">2026-07-02T16:08:00Z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