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46888BE9" wp14:paraId="5E5787A5" wp14:textId="5A105BBC">
      <w:pPr>
        <w:rPr>
          <w:b w:val="1"/>
          <w:bCs w:val="1"/>
          <w:sz w:val="28"/>
          <w:szCs w:val="28"/>
          <w:u w:val="single"/>
        </w:rPr>
      </w:pPr>
      <w:r w:rsidRPr="46888BE9" w:rsidR="4F039096">
        <w:rPr>
          <w:b w:val="1"/>
          <w:bCs w:val="1"/>
          <w:sz w:val="28"/>
          <w:szCs w:val="28"/>
          <w:u w:val="single"/>
        </w:rPr>
        <w:t xml:space="preserve">2412742 </w:t>
      </w:r>
      <w:r w:rsidRPr="46888BE9" w:rsidR="2A01208C">
        <w:rPr>
          <w:b w:val="1"/>
          <w:bCs w:val="1"/>
          <w:sz w:val="28"/>
          <w:szCs w:val="28"/>
          <w:u w:val="single"/>
        </w:rPr>
        <w:t xml:space="preserve">- </w:t>
      </w:r>
      <w:r w:rsidRPr="46888BE9" w:rsidR="4F039096">
        <w:rPr>
          <w:b w:val="1"/>
          <w:bCs w:val="1"/>
          <w:sz w:val="28"/>
          <w:szCs w:val="28"/>
          <w:u w:val="single"/>
        </w:rPr>
        <w:t>J.D.Weyman Assignment 3 Main Essay</w:t>
      </w:r>
    </w:p>
    <w:p w:rsidR="46888BE9" w:rsidP="46888BE9" w:rsidRDefault="46888BE9" w14:paraId="51D856B0" w14:textId="36C47796">
      <w:pPr>
        <w:rPr>
          <w:b w:val="1"/>
          <w:bCs w:val="1"/>
          <w:sz w:val="28"/>
          <w:szCs w:val="28"/>
          <w:u w:val="single"/>
        </w:rPr>
      </w:pPr>
    </w:p>
    <w:p w:rsidR="464D61D2" w:rsidP="46888BE9" w:rsidRDefault="464D61D2" w14:paraId="2788D471" w14:textId="558B4EE8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3D666299" w:rsidR="464D61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This assignment asks for a two-thousand-word discussion on the nature and direction of my chosen discipline and their relationship</w:t>
      </w:r>
      <w:r w:rsidRPr="3D666299" w:rsidR="6245DB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within the wider range of humanities. My chosen discipline is </w:t>
      </w:r>
      <w:r w:rsidRPr="3D666299" w:rsidR="2B4C9A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Philosophy,</w:t>
      </w:r>
      <w:r w:rsidRPr="3D666299" w:rsidR="6245DB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36C90D8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and</w:t>
      </w:r>
      <w:r w:rsidRPr="3D666299" w:rsidR="0F6604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of course the aim</w:t>
      </w:r>
      <w:r w:rsidRPr="3D666299" w:rsidR="6245DB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03F591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will </w:t>
      </w:r>
      <w:r w:rsidRPr="3D666299" w:rsidR="631505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be to</w:t>
      </w:r>
      <w:r w:rsidRPr="3D666299" w:rsidR="03F591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2B018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explain how </w:t>
      </w:r>
      <w:r w:rsidRPr="3D666299" w:rsidR="245799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the discipline of </w:t>
      </w:r>
      <w:r w:rsidRPr="3D666299" w:rsidR="2B018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philosophy fits into</w:t>
      </w:r>
      <w:r w:rsidRPr="3D666299" w:rsidR="016116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2B018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ideas </w:t>
      </w:r>
      <w:r w:rsidRPr="3D666299" w:rsidR="241852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concerning the possible focused directions for the discipline</w:t>
      </w:r>
      <w:r w:rsidRPr="3D666299" w:rsidR="52852D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of the nature</w:t>
      </w:r>
      <w:r w:rsidRPr="3D666299" w:rsidR="47104D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definition</w:t>
      </w:r>
      <w:r w:rsidRPr="3D666299" w:rsidR="52852D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of Philosophy and its </w:t>
      </w:r>
      <w:r w:rsidRPr="3D666299" w:rsidR="094777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relation to the </w:t>
      </w:r>
      <w:r w:rsidRPr="3D666299" w:rsidR="6A6FFE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wider range of </w:t>
      </w:r>
      <w:r w:rsidRPr="3D666299" w:rsidR="1D1CE0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</w:t>
      </w:r>
      <w:r w:rsidRPr="3D666299" w:rsidR="094777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umanities.</w:t>
      </w:r>
      <w:r w:rsidRPr="3D666299" w:rsidR="0D9AA4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F</w:t>
      </w:r>
      <w:r w:rsidRPr="3D666299" w:rsidR="094777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irstly</w:t>
      </w:r>
      <w:r w:rsidRPr="3D666299" w:rsidR="010F84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,</w:t>
      </w:r>
      <w:r w:rsidRPr="3D666299" w:rsidR="094777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it would be</w:t>
      </w:r>
      <w:r w:rsidRPr="3D666299" w:rsidR="071268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094777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beneficial</w:t>
      </w:r>
      <w:r w:rsidRPr="3D666299" w:rsidR="094777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to get a clearer </w:t>
      </w:r>
      <w:r w:rsidRPr="3D666299" w:rsidR="7E7413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understanding about what the Humanities </w:t>
      </w:r>
      <w:r w:rsidRPr="3D666299" w:rsidR="1CAF64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are</w:t>
      </w:r>
      <w:r w:rsidRPr="3D666299" w:rsidR="7E7413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3D666299" w:rsidR="2F90F9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What are the humanities? What subjects are included in the humanities?</w:t>
      </w:r>
      <w:r w:rsidRPr="3D666299" w:rsidR="035A14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When did the humanities first come about?</w:t>
      </w:r>
      <w:r w:rsidRPr="3D666299" w:rsidR="43AE15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6D68AC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Also, </w:t>
      </w:r>
      <w:r w:rsidRPr="3D666299" w:rsidR="18CE1C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what</w:t>
      </w:r>
      <w:r w:rsidRPr="3D666299" w:rsidR="799CEB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is meant by Philosophy? </w:t>
      </w:r>
      <w:r w:rsidRPr="3D666299" w:rsidR="397B4F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How c</w:t>
      </w:r>
      <w:r w:rsidRPr="3D666299" w:rsidR="43AE15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an philosophy be </w:t>
      </w:r>
      <w:r w:rsidRPr="3D666299" w:rsidR="011FCD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studied in relation to the humanities?</w:t>
      </w:r>
      <w:r w:rsidRPr="3D666299" w:rsidR="02A32E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37924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Lastly, </w:t>
      </w:r>
      <w:r w:rsidRPr="3D666299" w:rsidR="37924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 conclusion that will try and fit it all </w:t>
      </w:r>
      <w:r w:rsidRPr="3D666299" w:rsidR="67EFF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cohesively </w:t>
      </w:r>
      <w:r w:rsidRPr="3D666299" w:rsidR="379249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together.</w:t>
      </w:r>
    </w:p>
    <w:p w:rsidR="46888BE9" w:rsidP="46888BE9" w:rsidRDefault="46888BE9" w14:paraId="41305DAB" w14:textId="1922F003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75F98D2E" w:rsidP="46888BE9" w:rsidRDefault="75F98D2E" w14:paraId="333F21CD" w14:textId="75453B14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3D666299" w:rsidR="75F98D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According to </w:t>
      </w:r>
      <w:r w:rsidRPr="3D666299" w:rsidR="1F29CA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‘New History of the Humanitie</w:t>
      </w:r>
      <w:r w:rsidRPr="3D666299" w:rsidR="45076B7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s’</w:t>
      </w:r>
      <w:r w:rsidRPr="3D666299" w:rsidR="2D9C5A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32B890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“The humanities came about in a variety of ways- as part of a ritual, </w:t>
      </w:r>
      <w:r w:rsidRPr="3D666299" w:rsidR="27A15A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as a consequence of philosophy, and sometimes as a political instrument”</w:t>
      </w:r>
      <w:r w:rsidRPr="3D666299" w:rsidR="175A324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Rens-Bod (2013)</w:t>
      </w:r>
      <w:r w:rsidRPr="3D666299" w:rsidR="46B87D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. </w:t>
      </w:r>
      <w:r w:rsidRPr="3D666299" w:rsidR="7D91DA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In my own </w:t>
      </w:r>
      <w:r w:rsidRPr="3D666299" w:rsidR="17FA3E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opinion</w:t>
      </w:r>
      <w:r w:rsidRPr="3D666299" w:rsidR="7D91DA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the </w:t>
      </w:r>
      <w:r w:rsidRPr="3D666299" w:rsidR="727B65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term ‘</w:t>
      </w:r>
      <w:r w:rsidRPr="3D666299" w:rsidR="004507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</w:t>
      </w:r>
      <w:r w:rsidRPr="3D666299" w:rsidR="7D91DA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umanities</w:t>
      </w:r>
      <w:r w:rsidRPr="3D666299" w:rsidR="3BDDDB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’</w:t>
      </w:r>
      <w:r w:rsidRPr="3D666299" w:rsidR="7D91DA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in its academic sense </w:t>
      </w:r>
      <w:r w:rsidRPr="3D666299" w:rsidR="7D91DA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is </w:t>
      </w:r>
      <w:r w:rsidRPr="3D666299" w:rsidR="412D27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another attempt at filing away </w:t>
      </w:r>
      <w:r w:rsidRPr="3D666299" w:rsidR="431FE2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different</w:t>
      </w:r>
      <w:r w:rsidRPr="3D666299" w:rsidR="412D27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areas of research into compartments </w:t>
      </w:r>
      <w:r w:rsidRPr="3D666299" w:rsidR="10BDBB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comfortably acceptable and easily accessible to the academic hunter for information </w:t>
      </w:r>
      <w:r w:rsidRPr="3D666299" w:rsidR="1CC30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when needed for research, and this would indeed be </w:t>
      </w:r>
      <w:r w:rsidRPr="3D666299" w:rsidR="021CCE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 good practical and logical practice. H</w:t>
      </w:r>
      <w:r w:rsidRPr="3D666299" w:rsidR="1CC30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ow </w:t>
      </w:r>
      <w:r w:rsidRPr="3D666299" w:rsidR="557DA8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an individual</w:t>
      </w:r>
      <w:r w:rsidRPr="3D666299" w:rsidR="1CC30E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would go ab</w:t>
      </w:r>
      <w:r w:rsidRPr="3D666299" w:rsidR="2065BB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out things if it were likened to </w:t>
      </w:r>
      <w:r w:rsidRPr="3D666299" w:rsidR="4849BC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labelling</w:t>
      </w:r>
      <w:r w:rsidRPr="3D666299" w:rsidR="2065BB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all the different screw sizes and machine parts in </w:t>
      </w:r>
      <w:r w:rsidRPr="3D666299" w:rsidR="3FA63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</w:t>
      </w:r>
      <w:r w:rsidRPr="3D666299" w:rsidR="2065BB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2065BB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garage, if</w:t>
      </w:r>
      <w:r w:rsidRPr="3D666299" w:rsidR="2065BB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229210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they</w:t>
      </w:r>
      <w:r w:rsidRPr="3D666299" w:rsidR="2065BB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had one.</w:t>
      </w:r>
      <w:r w:rsidRPr="3D666299" w:rsidR="0FC8FC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 practical means by which we can </w:t>
      </w:r>
      <w:r w:rsidRPr="3D666299" w:rsidR="0FC8FC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locate</w:t>
      </w:r>
      <w:r w:rsidRPr="3D666299" w:rsidR="0FC8FC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work with information relating to</w:t>
      </w:r>
      <w:r w:rsidRPr="3D666299" w:rsidR="032D94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1C0198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 particular</w:t>
      </w:r>
      <w:r w:rsidRPr="3D666299" w:rsidR="032D94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study of</w:t>
      </w:r>
      <w:r w:rsidRPr="3D666299" w:rsidR="0FC8FC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being human</w:t>
      </w:r>
      <w:r w:rsidRPr="3D666299" w:rsidR="5F709E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3D666299" w:rsidR="35FB14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However,</w:t>
      </w:r>
      <w:r w:rsidRPr="3D666299" w:rsidR="5BA219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5BA219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in my </w:t>
      </w:r>
      <w:r w:rsidRPr="3D666299" w:rsidR="73F7E1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current </w:t>
      </w:r>
      <w:r w:rsidRPr="3D666299" w:rsidR="5BA219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reading of ‘New History of the Humanities’ </w:t>
      </w:r>
      <w:r w:rsidRPr="3D666299" w:rsidR="33CE00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it </w:t>
      </w:r>
      <w:r w:rsidRPr="3D666299" w:rsidR="33CE00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states</w:t>
      </w:r>
      <w:r w:rsidRPr="3D666299" w:rsidR="5BA219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that Psychology</w:t>
      </w:r>
      <w:r w:rsidRPr="3D666299" w:rsidR="24BA86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which </w:t>
      </w:r>
      <w:r w:rsidRPr="3D666299" w:rsidR="739D79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one may have</w:t>
      </w:r>
      <w:r w:rsidRPr="3D666299" w:rsidR="24BA86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thought may have qualified for being classed a Humanities subject</w:t>
      </w:r>
      <w:r w:rsidRPr="3D666299" w:rsidR="5BA219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is classed as a social science. </w:t>
      </w:r>
      <w:r w:rsidRPr="3D666299" w:rsidR="3F5E4D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Is this the same as a humanities science?</w:t>
      </w:r>
      <w:r w:rsidRPr="3D666299" w:rsidR="1B315EC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As there are parallels between Psychology and philosophy.</w:t>
      </w:r>
    </w:p>
    <w:p w:rsidR="46888BE9" w:rsidP="46888BE9" w:rsidRDefault="46888BE9" w14:paraId="1465BD13" w14:textId="4FE661C7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16015B90" w:rsidP="3D666299" w:rsidRDefault="16015B90" w14:paraId="234A3AD9" w14:textId="181C5DDC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3D666299" w:rsidR="16015B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In the same</w:t>
      </w:r>
      <w:r w:rsidRPr="3D666299" w:rsidR="56E69F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above</w:t>
      </w:r>
      <w:r w:rsidRPr="3D666299" w:rsidR="16015B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book</w:t>
      </w:r>
      <w:r w:rsidRPr="3D666299" w:rsidR="044483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by Rens-Bod (2013)</w:t>
      </w:r>
      <w:r w:rsidRPr="3D666299" w:rsidR="16015B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it was </w:t>
      </w:r>
      <w:r w:rsidRPr="3D666299" w:rsidR="16015B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stated</w:t>
      </w:r>
      <w:r w:rsidRPr="3D666299" w:rsidR="16015B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that all </w:t>
      </w:r>
      <w:r w:rsidRPr="3D666299" w:rsidR="6E2D3D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early </w:t>
      </w:r>
      <w:r w:rsidRPr="3D666299" w:rsidR="16015B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learning academically was classed as </w:t>
      </w:r>
      <w:r w:rsidRPr="3D666299" w:rsidR="74A9A4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sciences of different</w:t>
      </w:r>
      <w:r w:rsidRPr="3D666299" w:rsidR="4B11BF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subject matters and that there was no distinction between the humanities and the sciences</w:t>
      </w:r>
      <w:r w:rsidRPr="3D666299" w:rsidR="71F5E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3D666299" w:rsidR="627FCC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“Whether one wanted to grasp the secrets of the human or the natural world, it was part of the same intellectual activity. Pythagoras </w:t>
      </w:r>
      <w:r w:rsidRPr="3D666299" w:rsidR="67EC15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investigated both music and </w:t>
      </w:r>
      <w:r w:rsidRPr="3D666299" w:rsidR="146549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mathematics</w:t>
      </w:r>
      <w:r w:rsidRPr="3D666299" w:rsidR="67EC15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Al-Biruni was both</w:t>
      </w:r>
      <w:r w:rsidRPr="3D666299" w:rsidR="16BB87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 historian and an astronomer</w:t>
      </w:r>
      <w:r w:rsidRPr="3D666299" w:rsidR="098581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” Rens-Bod (2013). </w:t>
      </w:r>
      <w:r w:rsidRPr="3D666299" w:rsidR="559737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Being</w:t>
      </w:r>
      <w:r w:rsidRPr="3D666299" w:rsidR="2CC48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completely honest</w:t>
      </w:r>
      <w:r w:rsidRPr="3D666299" w:rsidR="2CC48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as I am still in the early </w:t>
      </w:r>
      <w:r w:rsidRPr="3D666299" w:rsidR="3E1ED5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(</w:t>
      </w:r>
      <w:r w:rsidRPr="3D666299" w:rsidR="59C55F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mature </w:t>
      </w:r>
      <w:r w:rsidRPr="3D666299" w:rsidR="3E1ED5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rookie) </w:t>
      </w:r>
      <w:r w:rsidRPr="3D666299" w:rsidR="2CC48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years of </w:t>
      </w:r>
      <w:r w:rsidRPr="3D666299" w:rsidR="41E370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my </w:t>
      </w:r>
      <w:r w:rsidRPr="3D666299" w:rsidR="2CC48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learning and academi</w:t>
      </w:r>
      <w:r w:rsidRPr="3D666299" w:rsidR="52E553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c journey</w:t>
      </w:r>
      <w:r w:rsidRPr="3D666299" w:rsidR="2CC48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I </w:t>
      </w:r>
      <w:r w:rsidRPr="3D666299" w:rsidR="472AAC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thought</w:t>
      </w:r>
      <w:r w:rsidRPr="3D666299" w:rsidR="2CC48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that ‘Humanities’ meant all subjects </w:t>
      </w:r>
      <w:r w:rsidRPr="3D666299" w:rsidR="453C5D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related to humanitarian issues and needs</w:t>
      </w:r>
      <w:r w:rsidRPr="3D666299" w:rsidR="77B3398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, concentrating on current issues that need addressing for the betterment and, indeed, survival of the human race</w:t>
      </w:r>
      <w:r w:rsidRPr="3D666299" w:rsidR="2DE513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as erroneous as </w:t>
      </w:r>
      <w:r w:rsidRPr="3D666299" w:rsidR="47FB96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this </w:t>
      </w:r>
      <w:r w:rsidRPr="3D666299" w:rsidR="2DE513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description may be, it is definitely part of the nature </w:t>
      </w:r>
      <w:r w:rsidRPr="3D666299" w:rsidR="57007B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and direction </w:t>
      </w:r>
      <w:r w:rsidRPr="3D666299" w:rsidR="2DE513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of my chosen discipline</w:t>
      </w:r>
      <w:r w:rsidRPr="3D666299" w:rsidR="73BC697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3D666299" w:rsidR="132DCD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How can philosophy, which has itched the chins and stroked the beards of many a historical figure</w:t>
      </w:r>
      <w:r w:rsidRPr="3D666299" w:rsidR="379262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actually </w:t>
      </w:r>
      <w:bookmarkStart w:name="_Int_RcfXJ12U" w:id="621394040"/>
      <w:r w:rsidRPr="3D666299" w:rsidR="379262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help</w:t>
      </w:r>
      <w:bookmarkEnd w:id="621394040"/>
      <w:r w:rsidRPr="3D666299" w:rsidR="379262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us today in our current dilemmas concerning </w:t>
      </w:r>
      <w:r w:rsidRPr="3D666299" w:rsidR="0839F4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 shaky looking future? And how can we introduce a </w:t>
      </w:r>
      <w:r w:rsidRPr="3D666299" w:rsidR="5E8473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‘social coolness’ to philosophy to help its benevolent wisdoms find a ‘hip’ place amongst our young</w:t>
      </w:r>
      <w:r w:rsidRPr="3D666299" w:rsidR="79DB17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old alike, rather than stuck over a wine bottle strewn dinner table at the flat of a</w:t>
      </w:r>
      <w:r w:rsidRPr="3D666299" w:rsidR="3F3F75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n unknown philosopher and his/her unknown friends? </w:t>
      </w:r>
      <w:r w:rsidRPr="3D666299" w:rsidR="0D895C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</w:p>
    <w:p w:rsidR="16015B90" w:rsidP="46888BE9" w:rsidRDefault="16015B90" w14:paraId="2432BCAD" w14:textId="7FCF195D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3D666299" w:rsidR="3F3F75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How d</w:t>
      </w:r>
      <w:r w:rsidRPr="3D666299" w:rsidR="653A2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oes philosophy make a difference in life when all we see looking at history is</w:t>
      </w:r>
      <w:r w:rsidRPr="3D666299" w:rsidR="03A7CB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valuable wisdom and</w:t>
      </w:r>
      <w:r w:rsidRPr="3D666299" w:rsidR="653A2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lessons </w:t>
      </w:r>
      <w:r w:rsidRPr="3D666299" w:rsidR="653A2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seemingly unlearnt</w:t>
      </w:r>
      <w:r w:rsidRPr="3D666299" w:rsidR="653A2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?</w:t>
      </w: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</w:p>
    <w:p w:rsidR="46888BE9" w:rsidP="46888BE9" w:rsidRDefault="46888BE9" w14:paraId="02B5C271" w14:textId="178175A0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46888BE9" w:rsidP="3D666299" w:rsidRDefault="46888BE9" w14:paraId="55056433" w14:textId="204D68DD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Before </w:t>
      </w:r>
      <w:r w:rsidRPr="3D666299" w:rsidR="113E00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we</w:t>
      </w: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try and answer, at least some of the above questions</w:t>
      </w:r>
      <w:r w:rsidRPr="3D666299" w:rsidR="17F32D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7A492E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that have been </w:t>
      </w:r>
      <w:r w:rsidRPr="3D666299" w:rsidR="17F32D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raised at the end of the last chapter</w:t>
      </w: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let us examine further the nature of the humanities </w:t>
      </w:r>
      <w:r w:rsidRPr="3D666299" w:rsidR="073240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to</w:t>
      </w: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26C9488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get a clearer idea of how</w:t>
      </w: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3D666299" w:rsidR="4BACFA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this</w:t>
      </w:r>
      <w:r w:rsidRPr="3D666299" w:rsidR="3587E3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chosen discipline fits in</w:t>
      </w:r>
      <w:r w:rsidRPr="3D666299" w:rsidR="0F43A9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. According to </w:t>
      </w:r>
      <w:r w:rsidRPr="3D666299" w:rsidR="3D5997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‘New History of the Humanities</w:t>
      </w:r>
      <w:r w:rsidRPr="3D666299" w:rsidR="5715F8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’”</w:t>
      </w:r>
      <w:r w:rsidRPr="3D666299" w:rsidR="300CE9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Since the nineteenth century the humanities have </w:t>
      </w:r>
      <w:r w:rsidRPr="3D666299" w:rsidR="300CE9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generally been</w:t>
      </w:r>
      <w:r w:rsidRPr="3D666299" w:rsidR="300CE9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defined as the ‘</w:t>
      </w:r>
      <w:r w:rsidRPr="3D666299" w:rsidR="300CE9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Discipline</w:t>
      </w:r>
      <w:r w:rsidRPr="3D666299" w:rsidR="09FCE2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s that investigate the expressions of the human mind’ </w:t>
      </w:r>
      <w:r w:rsidRPr="3D666299" w:rsidR="6BB479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Such expressions include language, music, art, </w:t>
      </w:r>
      <w:r w:rsidRPr="3D666299" w:rsidR="6BB479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literature</w:t>
      </w:r>
      <w:r w:rsidRPr="3D666299" w:rsidR="6BB479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poetry. Thus philology</w:t>
      </w:r>
      <w:r w:rsidRPr="3D666299" w:rsidR="6B2922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linguistics, musicology, art history, literature </w:t>
      </w:r>
      <w:r w:rsidRPr="3D666299" w:rsidR="6B2922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studies</w:t>
      </w:r>
      <w:r w:rsidRPr="3D666299" w:rsidR="6B2922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theatre studies all belong to the realm of the humaniti</w:t>
      </w:r>
      <w:r w:rsidRPr="3D666299" w:rsidR="02A223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es, unlike the study of nature, which belongs to the domain of science, (such as p</w:t>
      </w:r>
      <w:r w:rsidRPr="3D666299" w:rsidR="6FC4BB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hysics, astronomy, </w:t>
      </w:r>
      <w:r w:rsidRPr="3D666299" w:rsidR="6FC4BB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chemistry</w:t>
      </w:r>
      <w:r w:rsidRPr="3D666299" w:rsidR="6FC4BB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biology.)” Rens-Bod (2013)</w:t>
      </w:r>
      <w:r w:rsidRPr="3D666299" w:rsidR="2BF234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The </w:t>
      </w:r>
      <w:bookmarkStart w:name="_Int_0h8iAhiw" w:id="2007392739"/>
      <w:r w:rsidRPr="3D666299" w:rsidR="2BF234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expressions</w:t>
      </w:r>
      <w:bookmarkEnd w:id="2007392739"/>
      <w:r w:rsidRPr="3D666299" w:rsidR="2BF234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 the human mind </w:t>
      </w:r>
      <w:r w:rsidRPr="3D666299" w:rsidR="56BB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encapsulates what </w:t>
      </w:r>
      <w:r w:rsidRPr="3D666299" w:rsidR="4F654E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we </w:t>
      </w:r>
      <w:r w:rsidRPr="3D666299" w:rsidR="56BBA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imagine philosophy to fit into</w:t>
      </w:r>
      <w:r w:rsidRPr="3D666299" w:rsidR="547621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and quite comfortably</w:t>
      </w:r>
      <w:r w:rsidRPr="3D666299" w:rsidR="754F81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if comfortable would be a word one would ascribe to a philosopher like N</w:t>
      </w:r>
      <w:r w:rsidRPr="3D666299" w:rsidR="082D2F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ietzsche? In the respect of p</w:t>
      </w:r>
      <w:r w:rsidRPr="3D666299" w:rsidR="53C516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hilosophy being an expression of the human mind, then it would then be my </w:t>
      </w:r>
      <w:r w:rsidRPr="3D666299" w:rsidR="2F4FA7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‘mature rookie’s’ assumption that, indeed philosophy is a subject that fits into the pigeonhole of humanities.</w:t>
      </w:r>
    </w:p>
    <w:p w:rsidR="14AA32DC" w:rsidP="14AA32DC" w:rsidRDefault="14AA32DC" w14:paraId="6B7266D9" w14:textId="72A37B39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09485C3" w:rsidP="648ECB4B" w:rsidRDefault="609485C3" w14:paraId="3F8176CB" w14:textId="40634DC8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48ECB4B" w:rsidR="609485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So, the humanities are a set of disciplines that have certain ways of measuring the chosen aspect of humanities, such as </w:t>
      </w:r>
      <w:r w:rsidRPr="648ECB4B" w:rsidR="620C96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music and musicology. In linguistics which has a great deal of bearing upon philosophy</w:t>
      </w:r>
      <w:r w:rsidRPr="648ECB4B" w:rsidR="5F3CA9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we can trace the birth of grammar to Panini between the seventh and fifth centuries B</w:t>
      </w:r>
      <w:r w:rsidRPr="648ECB4B" w:rsidR="0EE654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.C.E. </w:t>
      </w:r>
      <w:r w:rsidRPr="648ECB4B" w:rsidR="60916C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Unknown in Europe for over two thousand years we can see how </w:t>
      </w:r>
      <w:r w:rsidRPr="648ECB4B" w:rsidR="0EE654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Panini </w:t>
      </w:r>
      <w:r w:rsidRPr="648ECB4B" w:rsidR="61D657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developed</w:t>
      </w:r>
      <w:r w:rsidRPr="648ECB4B" w:rsidR="0EE654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rules in Sanskrit about how </w:t>
      </w:r>
      <w:r w:rsidRPr="648ECB4B" w:rsidR="7CAB37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to structure sentences together, giving rise to the studies of morphology, phonology, syntax and </w:t>
      </w:r>
      <w:r w:rsidRPr="648ECB4B" w:rsidR="00F8C2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semantics</w:t>
      </w:r>
      <w:r w:rsidRPr="648ECB4B" w:rsidR="0C7AA1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Here we can see how humanities co</w:t>
      </w:r>
      <w:r w:rsidRPr="648ECB4B" w:rsidR="321B0E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uld</w:t>
      </w:r>
      <w:r w:rsidRPr="648ECB4B" w:rsidR="0C7AA1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be </w:t>
      </w:r>
      <w:r w:rsidRPr="648ECB4B" w:rsidR="7BE14F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classed</w:t>
      </w:r>
      <w:r w:rsidRPr="648ECB4B" w:rsidR="0C7AA1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as a science.</w:t>
      </w:r>
      <w:r w:rsidRPr="648ECB4B" w:rsidR="15DB01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Is philosophy </w:t>
      </w:r>
      <w:r w:rsidRPr="648ECB4B" w:rsidR="0F4285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then, 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 scientific study of human behaviour,</w:t>
      </w:r>
      <w:r w:rsidRPr="648ECB4B" w:rsidR="6B8BB8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6B8BB8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morality</w:t>
      </w:r>
      <w:r w:rsidRPr="648ECB4B" w:rsidR="6B8BB8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correct </w:t>
      </w:r>
      <w:r w:rsidRPr="648ECB4B" w:rsidR="3CED726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ethical conduct</w:t>
      </w:r>
      <w:r w:rsidRPr="648ECB4B" w:rsidR="6B8BB8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44A7FE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searching to 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provid</w:t>
      </w:r>
      <w:r w:rsidRPr="648ECB4B" w:rsidR="16D401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0B795B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solutions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to help us navigat</w:t>
      </w:r>
      <w:r w:rsidRPr="648ECB4B" w:rsidR="3D953A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our way through the course of our lives in relation to </w:t>
      </w:r>
      <w:r w:rsidRPr="648ECB4B" w:rsidR="45BD60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our own existence and 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other people</w:t>
      </w:r>
      <w:r w:rsidRPr="648ECB4B" w:rsidR="3B65CB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their situations</w:t>
      </w:r>
      <w:r w:rsidRPr="648ECB4B" w:rsidR="1E9DB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1E9DB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 ultimately, a</w:t>
      </w:r>
      <w:r w:rsidRPr="648ECB4B" w:rsidR="1E9DB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better future</w:t>
      </w:r>
      <w:r w:rsidRPr="648ECB4B" w:rsidR="78EE3C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us all</w:t>
      </w:r>
      <w:r w:rsidRPr="648ECB4B" w:rsidR="1E9DB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? And, if so, what is a better future</w:t>
      </w:r>
      <w:r w:rsidRPr="648ECB4B" w:rsidR="61497C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us all</w:t>
      </w:r>
      <w:r w:rsidRPr="648ECB4B" w:rsidR="1E9DBC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?</w:t>
      </w:r>
      <w:r w:rsidRPr="648ECB4B" w:rsidR="2045AB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09485C3" w:rsidP="648ECB4B" w:rsidRDefault="609485C3" w14:paraId="30AF0D92" w14:textId="20ACB667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09485C3" w:rsidP="3D666299" w:rsidRDefault="609485C3" w14:paraId="0F26ADD9" w14:textId="3B159741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4D4859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This</w:t>
      </w:r>
      <w:r w:rsidRPr="3D666299" w:rsidR="1C9DE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article </w:t>
      </w:r>
      <w:r w:rsidRPr="3D666299" w:rsidR="6F6CAC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from</w:t>
      </w:r>
      <w:r w:rsidRPr="3D666299" w:rsidR="1C9DE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19AAE5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Cambridge.org </w:t>
      </w:r>
      <w:r w:rsidRPr="3D666299" w:rsidR="1C9DE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shows us the typical confusion</w:t>
      </w:r>
      <w:r w:rsidRPr="3D666299" w:rsidR="5F4F2A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</w:t>
      </w:r>
      <w:r w:rsidRPr="3D666299" w:rsidR="1C9DE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that exists about what philosophy</w:t>
      </w:r>
      <w:r w:rsidRPr="3D666299" w:rsidR="6585A0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73BD56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3D666299" w:rsidR="4CA572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D666299" w:rsidR="1C9DE6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“</w:t>
      </w:r>
      <w:r w:rsidRPr="3D666299" w:rsidR="4907D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What is philosophy? Is a question that </w:t>
      </w:r>
      <w:r w:rsidRPr="3D666299" w:rsidR="0ACBD6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every professional</w:t>
      </w:r>
      <w:r w:rsidRPr="3D666299" w:rsidR="4907D7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philosopher</w:t>
      </w:r>
      <w:r w:rsidRPr="3D666299" w:rsidR="465AF9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must ask themselves sometimes. In a sense, of course, they </w:t>
      </w:r>
      <w:r w:rsidRPr="3D666299" w:rsidR="465AF9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know:</w:t>
      </w:r>
      <w:r w:rsidRPr="3D666299" w:rsidR="465AF9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they spend much time doing it.</w:t>
      </w:r>
      <w:r w:rsidRPr="3D666299" w:rsidR="6AB71B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But in another sense, the answer to the question is </w:t>
      </w:r>
      <w:r w:rsidRPr="3D666299" w:rsidR="274935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not at all obvious. In the same way, any person knows by acquaintance what breathing is</w:t>
      </w:r>
      <w:r w:rsidRPr="3D666299" w:rsidR="0F93F3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; but this does not mean that they know the nature of breathing: its mechanism and function. The</w:t>
      </w:r>
      <w:r w:rsidRPr="3D666299" w:rsidR="583CCA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nature of breathing, in this sense, is now well understood; the nature of philosophy, by contrast, is still very much an open</w:t>
      </w:r>
      <w:r w:rsidRPr="3D666299" w:rsidR="704DA7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question. One of the reasons this </w:t>
      </w:r>
      <w:r w:rsidRPr="3D666299" w:rsidR="704DA7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is so</w:t>
      </w:r>
      <w:r w:rsidRPr="3D666299" w:rsidR="2B9035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666299" w:rsidR="704DA7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is</w:t>
      </w:r>
      <w:r w:rsidRPr="3D666299" w:rsidR="704DA7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that the nature of philosophy is itself a philosophical question</w:t>
      </w:r>
      <w:r w:rsidRPr="3D666299" w:rsidR="7AD5CF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so uncontentious answers are not to be expected-if philosophers ever ceased disagreeing with one another our p</w:t>
      </w:r>
      <w:r w:rsidRPr="3D666299" w:rsidR="3C9D31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rofession would be done for” G. Priest (2006).</w:t>
      </w:r>
    </w:p>
    <w:p w:rsidR="648ECB4B" w:rsidP="648ECB4B" w:rsidRDefault="648ECB4B" w14:paraId="5A115F3D" w14:textId="57083BD3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84DC440" w:rsidP="3D666299" w:rsidRDefault="484DC440" w14:paraId="05997ADA" w14:textId="669C5B81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484DC4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So more empty bottles of wine </w:t>
      </w:r>
      <w:r w:rsidRPr="3D666299" w:rsidR="74745D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appear </w:t>
      </w:r>
      <w:r w:rsidRPr="3D666299" w:rsidR="484DC4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on the kitchen table near dog-eared copi</w:t>
      </w:r>
      <w:r w:rsidRPr="3D666299" w:rsidR="5E9493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es of the ‘</w:t>
      </w:r>
      <w:r w:rsidRPr="3D666299" w:rsidR="019207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Tao</w:t>
      </w:r>
      <w:r w:rsidRPr="3D666299" w:rsidR="5E9493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65CD57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3D666299" w:rsidR="078FCF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</w:t>
      </w:r>
      <w:r w:rsidRPr="3D666299" w:rsidR="078FCF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0EE971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</w:t>
      </w:r>
      <w:r w:rsidRPr="3D666299" w:rsidR="078FCF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hing</w:t>
      </w:r>
      <w:r w:rsidRPr="3D666299" w:rsidR="78EB7F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’ and other</w:t>
      </w:r>
      <w:r w:rsidRPr="3D666299" w:rsidR="600774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philosophical works</w:t>
      </w:r>
      <w:r w:rsidRPr="3D666299" w:rsidR="1063B7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</w:t>
      </w:r>
      <w:r w:rsidRPr="3D666299" w:rsidR="4098EF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 a sleeping philosopher</w:t>
      </w:r>
      <w:r w:rsidRPr="3D666299" w:rsidR="224134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stirs, hungover with his face in</w:t>
      </w:r>
      <w:r w:rsidRPr="3D666299" w:rsidR="19E3B6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</w:t>
      </w:r>
      <w:r w:rsidRPr="3D666299" w:rsidR="224134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half empty bowl of </w:t>
      </w:r>
      <w:r w:rsidRPr="3D666299" w:rsidR="22F475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Bombay</w:t>
      </w:r>
      <w:r w:rsidRPr="3D666299" w:rsidR="224134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mix</w:t>
      </w:r>
      <w:r w:rsidRPr="3D666299" w:rsidR="600774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484DC440" w:rsidP="3D666299" w:rsidRDefault="484DC440" w14:paraId="310809AB" w14:textId="1EAA0803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178739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Because this essay askes for the direction of my chosen discipline</w:t>
      </w:r>
      <w:r w:rsidRPr="3D666299" w:rsidR="7F3979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in relation to the humanities</w:t>
      </w:r>
      <w:r w:rsidRPr="3D666299" w:rsidR="178739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we will </w:t>
      </w:r>
      <w:r w:rsidRPr="3D666299" w:rsidR="78C53F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have to get this table cleared, ready for another fresh, new day</w:t>
      </w:r>
      <w:r w:rsidRPr="3D666299" w:rsidR="7713D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again. In one of the recent lectures our class saw </w:t>
      </w:r>
      <w:r w:rsidRPr="3D666299" w:rsidR="3F6A1B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three </w:t>
      </w:r>
      <w:r w:rsidRPr="3D666299" w:rsidR="7713DA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videos</w:t>
      </w:r>
      <w:r w:rsidRPr="3D666299" w:rsidR="0FD9BB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about ‘Heritage futures’ </w:t>
      </w:r>
      <w:r w:rsidRPr="3D666299" w:rsidR="5AD959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project, which raises some </w:t>
      </w:r>
      <w:r w:rsidRPr="3D666299" w:rsidR="5AD959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very important</w:t>
      </w:r>
      <w:r w:rsidRPr="3D666299" w:rsidR="5AD959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questions about how we should </w:t>
      </w:r>
      <w:r w:rsidRPr="3D666299" w:rsidR="5AD959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perhaps start</w:t>
      </w:r>
      <w:r w:rsidRPr="3D666299" w:rsidR="5AD959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to view</w:t>
      </w:r>
      <w:r w:rsidRPr="3D666299" w:rsidR="49856A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study</w:t>
      </w:r>
      <w:r w:rsidRPr="3D666299" w:rsidR="5AD959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our </w:t>
      </w:r>
      <w:r w:rsidRPr="3D666299" w:rsidR="545C19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chosen disciplines considering how our disciplines will </w:t>
      </w:r>
      <w:r w:rsidRPr="3D666299" w:rsidR="545C19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impact</w:t>
      </w:r>
      <w:r w:rsidRPr="3D666299" w:rsidR="545C19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upon the </w:t>
      </w:r>
      <w:r w:rsidRPr="3D666299" w:rsidR="76F22B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future generations and, of course our current existences. We are faced with certainties that can clearly be seen on the news, such as climate change, nuclear </w:t>
      </w:r>
      <w:r w:rsidRPr="3D666299" w:rsidR="230042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waste</w:t>
      </w:r>
      <w:r w:rsidRPr="3D666299" w:rsidR="2F22E4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pollution, war</w:t>
      </w:r>
      <w:r w:rsidRPr="3D666299" w:rsidR="230042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mass migration and these </w:t>
      </w:r>
      <w:r w:rsidRPr="3D666299" w:rsidR="336FD5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issues</w:t>
      </w:r>
      <w:r w:rsidRPr="3D666299" w:rsidR="230042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are </w:t>
      </w:r>
      <w:r w:rsidRPr="3D666299" w:rsidR="3CC119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happening now</w:t>
      </w:r>
      <w:r w:rsidRPr="3D666299" w:rsidR="230042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D666299" w:rsidR="3C1CA3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As students concerned with the humanities th</w:t>
      </w:r>
      <w:r w:rsidRPr="3D666299" w:rsidR="6A4504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ese</w:t>
      </w:r>
      <w:r w:rsidRPr="3D666299" w:rsidR="3C1CA3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5FB1EE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problems should engage us in the search for solutions for some</w:t>
      </w:r>
      <w:r w:rsidRPr="3D666299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 these problems.</w:t>
      </w:r>
    </w:p>
    <w:p w:rsidR="648ECB4B" w:rsidP="648ECB4B" w:rsidRDefault="648ECB4B" w14:paraId="73183B40" w14:textId="06131C25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F2A087A" w:rsidP="648ECB4B" w:rsidRDefault="4F2A087A" w14:paraId="258B8DC8" w14:textId="0A2970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Philosophy</w:t>
      </w:r>
      <w:r w:rsidRPr="648ECB4B" w:rsidR="5B716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as a valuable tool for </w:t>
      </w:r>
      <w:r w:rsidRPr="648ECB4B" w:rsidR="7A9E67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ours</w:t>
      </w:r>
      <w:r w:rsidRPr="648ECB4B" w:rsidR="5B716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future generations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has its double-edged sword</w:t>
      </w:r>
      <w:r w:rsidRPr="648ECB4B" w:rsidR="660E44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though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a Yin Yang in its </w:t>
      </w:r>
      <w:r w:rsidRPr="648ECB4B" w:rsidR="21388C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possible 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usage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648ECB4B" w:rsidR="2F6FD5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Taoism, for example has an earthy peacefulness </w:t>
      </w:r>
      <w:r w:rsidRPr="648ECB4B" w:rsidR="56972AD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to its way </w:t>
      </w:r>
      <w:r w:rsidRPr="648ECB4B" w:rsidR="2F6FD5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which has helped individuals in </w:t>
      </w:r>
      <w:r w:rsidRPr="648ECB4B" w:rsidR="249EEB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healing and being more ‘mindful’ of the moment, whereas Nietzsche</w:t>
      </w:r>
      <w:r w:rsidRPr="648ECB4B" w:rsidR="283E12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’s ‘</w:t>
      </w:r>
      <w:r w:rsidRPr="648ECB4B" w:rsidR="283E12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Thus spoke Zarathustra</w:t>
      </w:r>
      <w:r w:rsidRPr="648ECB4B" w:rsidR="45827A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’  </w:t>
      </w:r>
      <w:r w:rsidRPr="648ECB4B" w:rsidR="45827A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(1883-1885) was used</w:t>
      </w:r>
      <w:r w:rsidRPr="648ECB4B" w:rsidR="4F946E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its ‘uber mensch’ harsh </w:t>
      </w:r>
      <w:r w:rsidRPr="648ECB4B" w:rsidR="67CCBE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philosophy of reality by Adolf Hitler and the Nazi party in </w:t>
      </w:r>
      <w:r w:rsidRPr="648ECB4B" w:rsidR="5A2708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Germany. 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How can we go forward with a new philosophy 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pertaining to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future world peace and </w:t>
      </w:r>
      <w:r w:rsidRPr="648ECB4B" w:rsidR="1F2074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 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eco-conscious 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practical and easy to learn way of thinking </w:t>
      </w:r>
      <w:r w:rsidRPr="648ECB4B" w:rsidR="68A72D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considering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possible tyrants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who do and will wish to rule over humankind</w:t>
      </w:r>
      <w:r w:rsidRPr="648ECB4B" w:rsidR="3340C2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and therefore bend philosophies to suit their own needs?</w:t>
      </w:r>
      <w:r w:rsidRPr="648ECB4B" w:rsidR="058F9D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Or indeed, erase all trace of existing philosophies that may hinder the progress</w:t>
      </w:r>
      <w:r w:rsidRPr="648ECB4B" w:rsidR="44FDF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 their regimes?</w:t>
      </w:r>
    </w:p>
    <w:p w:rsidR="648ECB4B" w:rsidP="648ECB4B" w:rsidRDefault="648ECB4B" w14:paraId="74153B60" w14:textId="6500B0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696DE52" w:rsidP="648ECB4B" w:rsidRDefault="3696DE52" w14:paraId="51D5A724" w14:textId="6E06F8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48ECB4B" w:rsidR="3696D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 example of </w:t>
      </w:r>
      <w:r w:rsidRPr="648ECB4B" w:rsidR="67A305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some ancient </w:t>
      </w:r>
      <w:r w:rsidRPr="648ECB4B" w:rsidR="3696D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philosophy that seems incorruptible comes from the first paragraph from ‘The </w:t>
      </w:r>
      <w:r w:rsidRPr="648ECB4B" w:rsidR="4BD42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Handbook of Epictetus’ and goes thus</w:t>
      </w:r>
      <w:r w:rsidRPr="648ECB4B" w:rsidR="77C8AF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;</w:t>
      </w:r>
    </w:p>
    <w:p w:rsidR="4BD42C9F" w:rsidP="3D666299" w:rsidRDefault="4BD42C9F" w14:paraId="5769EA77" w14:textId="6E8DEB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4BD42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“1. Some things</w:t>
      </w:r>
      <w:r w:rsidRPr="3D666299" w:rsidR="7DC254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are up to </w:t>
      </w:r>
      <w:r w:rsidRPr="3D666299" w:rsidR="718911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us,</w:t>
      </w:r>
      <w:r w:rsidRPr="3D666299" w:rsidR="7DC254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some are not up to us. Our opinions are up to us, and our impulses, desires, aversions-in short, </w:t>
      </w:r>
      <w:r w:rsidRPr="3D666299" w:rsidR="48764A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whatever is our own doing. Our bodies are not up to us, nor are our possessions, our reputations, or our public</w:t>
      </w:r>
      <w:r w:rsidRPr="3D666299" w:rsidR="7764A2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offices, or, that is, whatever is not our own doing. The things that are up to </w:t>
      </w:r>
      <w:r w:rsidRPr="3D666299" w:rsidR="38A235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us are by nature free, unhindered, and unimpeded; </w:t>
      </w:r>
      <w:r w:rsidRPr="3D666299" w:rsidR="4F3631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The things that are not up to us are weak, enslaved, hindered</w:t>
      </w:r>
      <w:r w:rsidRPr="3D666299" w:rsidR="05D7A4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not our own. </w:t>
      </w:r>
      <w:r w:rsidRPr="3D666299" w:rsidR="054D1A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So,</w:t>
      </w:r>
      <w:r w:rsidRPr="3D666299" w:rsidR="05D7A4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remember, if you think that things naturally enslaved are free or that things not your ow</w:t>
      </w:r>
      <w:r w:rsidRPr="3D666299" w:rsidR="33831E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n are your own, you will be thwarted, miserable, and upset, and will blame both gods and men</w:t>
      </w:r>
      <w:r w:rsidRPr="3D666299" w:rsidR="4D6A37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But if you think that only what is yours is yours, and that what is not your own</w:t>
      </w:r>
      <w:r w:rsidRPr="3D666299" w:rsidR="7BEB01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is, just as it is, not your own, then no one will ever coerce you, no one will hinder you</w:t>
      </w:r>
      <w:r w:rsidRPr="3D666299" w:rsidR="24F13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you will blame no one, you will not accuse anyone, you will not do a single thing unwillingly, you will have no enemies</w:t>
      </w:r>
      <w:r w:rsidRPr="3D666299" w:rsidR="3E8FE2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and no one will harm you, because you will not be harmed at all”</w:t>
      </w:r>
      <w:r w:rsidRPr="3D666299" w:rsidR="63BDBE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3D666299" w:rsidR="40B7DC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Epictetus</w:t>
      </w:r>
      <w:r w:rsidRPr="3D666299" w:rsidR="63BDBE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A.D 50-130)</w:t>
      </w:r>
    </w:p>
    <w:p w:rsidR="648ECB4B" w:rsidP="648ECB4B" w:rsidRDefault="648ECB4B" w14:paraId="5ACDD3AD" w14:textId="3DAEC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57EB34D7" w:rsidP="3D666299" w:rsidRDefault="57EB34D7" w14:paraId="083A3308" w14:textId="3D3AFD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57EB34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Epictetus </w:t>
      </w:r>
      <w:r w:rsidRPr="3D666299" w:rsidR="57EB34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hints at a flavour of Taoism here, </w:t>
      </w:r>
      <w:r w:rsidRPr="3D666299" w:rsidR="1DDBFD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with his focus on being completely present in oneself and </w:t>
      </w:r>
      <w:r w:rsidRPr="3D666299" w:rsidR="57EB34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hunting for an incorruptible set of guidelines for li</w:t>
      </w:r>
      <w:r w:rsidRPr="3D666299" w:rsidR="1D5685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ving life which, in some respects can still be used in the present day. Of course, we all must work to get our </w:t>
      </w:r>
      <w:r w:rsidRPr="3D666299" w:rsidR="32BE37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money,</w:t>
      </w:r>
      <w:r w:rsidRPr="3D666299" w:rsidR="1D5685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733C57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and thus, enslaved we are, </w:t>
      </w:r>
      <w:r w:rsidRPr="3D666299" w:rsidR="1D5685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but will this always be so?</w:t>
      </w:r>
      <w:r w:rsidRPr="3D666299" w:rsidR="05132D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There are valuable lessons in philosophy which can give us wisdom in the face of an uncertain future. </w:t>
      </w:r>
      <w:r w:rsidRPr="3D666299" w:rsidR="6F27AB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Living together as a cohesive inter-racial eco conscious species on the planet </w:t>
      </w:r>
      <w:r w:rsidRPr="3D666299" w:rsidR="282824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now and in the future </w:t>
      </w:r>
      <w:r w:rsidRPr="3D666299" w:rsidR="6F27AB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will need </w:t>
      </w:r>
      <w:r w:rsidRPr="3D666299" w:rsidR="2FA1AC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radical ways of thinking across all the disciplines in the humanities </w:t>
      </w:r>
      <w:r w:rsidRPr="3D666299" w:rsidR="5DF9C3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can be seen in the videos about ‘Heritage Futures</w:t>
      </w:r>
      <w:r w:rsidRPr="3D666299" w:rsidR="5DF9C3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’.</w:t>
      </w:r>
      <w:r w:rsidRPr="3D666299" w:rsidR="5DF9C3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7EB34D7" w:rsidP="3D666299" w:rsidRDefault="57EB34D7" w14:paraId="3DACB855" w14:textId="1D0B10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11E09A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the ‘Heritage Futures’ videos </w:t>
      </w:r>
      <w:r w:rsidRPr="3D666299" w:rsidR="5D8741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by Prof Cornelius Holtorf, he asks how we should be looking at our heritage </w:t>
      </w:r>
      <w:r w:rsidRPr="3D666299" w:rsidR="79EC67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attractions with the emphasis on our current st</w:t>
      </w:r>
      <w:r w:rsidRPr="3D666299" w:rsidR="7B1B3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ate and what messages we should be leaving for our future generations. </w:t>
      </w:r>
      <w:r w:rsidRPr="3D666299" w:rsidR="5ECE24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For example, another of the videos our class watched pertained to how we should warn our futur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 generations about the nuclear waste we have buried 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a result of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 production of energy (nuclear power plants) </w:t>
      </w:r>
      <w:r w:rsidRPr="3D666299" w:rsidR="6D9332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 production of nuclea</w:t>
      </w:r>
      <w:r w:rsidRPr="3D666299" w:rsidR="4B6711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 weapons.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this video students were asked to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come up with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designs to warn future generations that this land is dangerous to dig in</w:t>
      </w:r>
      <w:r w:rsidRPr="3D666299" w:rsidR="60BC0E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live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on</w:t>
      </w:r>
      <w:r w:rsidRPr="3D666299" w:rsidR="311341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due to the lifespan of nuclear waste. The areas would have to be resistant to the onslaughts of nature and time</w:t>
      </w:r>
      <w:r w:rsidRPr="3D666299" w:rsidR="5CF512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5CF512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3D666299" w:rsidR="5CF512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be clearly understood. </w:t>
      </w:r>
      <w:r w:rsidRPr="3D666299" w:rsidR="5DF9C3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Perhaps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old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castles, </w:t>
      </w:r>
      <w:r w:rsidRPr="3D666299" w:rsidR="214F0F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stately homes, amphitheatres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now used for picnics and romantic rendezvous </w:t>
      </w:r>
      <w:r w:rsidRPr="3D666299" w:rsidR="0D3A63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or </w:t>
      </w:r>
      <w:r w:rsidRPr="3D666299" w:rsidR="518C4F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playgrounds</w:t>
      </w:r>
      <w:r w:rsidRPr="3D666299" w:rsidR="0D3A63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stray cats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will be used </w:t>
      </w:r>
      <w:r w:rsidRPr="3D666299" w:rsidR="2D2968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the future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as </w:t>
      </w:r>
      <w:r w:rsidRPr="3D666299" w:rsidR="4B47E4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vital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survival centres, combining</w:t>
      </w:r>
      <w:r w:rsidRPr="3D666299" w:rsidR="272D96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essential skills teaching,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emergency housing, growi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ng food and medical needs for a commune of people 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only too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happy to see survival </w:t>
      </w:r>
      <w:r w:rsidRPr="3D666299" w:rsidR="426E746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of humanity and eco structure 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the main philosophical focus of their own thoughts and actions</w:t>
      </w:r>
      <w:r w:rsidRPr="3D666299" w:rsidR="2C5669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648ECB4B" w:rsidP="648ECB4B" w:rsidRDefault="648ECB4B" w14:paraId="77B75B11" w14:textId="3E36B8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5E6AB22" w:rsidP="3D666299" w:rsidRDefault="65E6AB22" w14:paraId="49DA5D76" w14:textId="0AE119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382F7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conclusion of the question asked of by this assignment, we can see how </w:t>
      </w:r>
      <w:r w:rsidRPr="3D666299" w:rsidR="139E0C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the nature</w:t>
      </w:r>
      <w:r w:rsidRPr="3D666299" w:rsidR="3C60E1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</w:t>
      </w:r>
      <w:r w:rsidRPr="3D666299" w:rsidR="139E0C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382F75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philosophy is </w:t>
      </w:r>
      <w:r w:rsidRPr="3D666299" w:rsidR="43C83E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 important factor in</w:t>
      </w:r>
      <w:r w:rsidRPr="3D666299" w:rsidR="594D1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all of the areas in humanities, examples of </w:t>
      </w:r>
      <w:r w:rsidRPr="3D666299" w:rsidR="05192C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philosophical</w:t>
      </w:r>
      <w:r w:rsidRPr="3D666299" w:rsidR="594D1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thought </w:t>
      </w:r>
      <w:r w:rsidRPr="3D666299" w:rsidR="1D646F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can be seen on old pottery, </w:t>
      </w:r>
      <w:r w:rsidRPr="3D666299" w:rsidR="5DE32D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clay tablets, </w:t>
      </w:r>
      <w:r w:rsidRPr="3D666299" w:rsidR="1D646F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frescos and mosaic flooring uncovered by archaeologists, can </w:t>
      </w:r>
      <w:r w:rsidRPr="3D666299" w:rsidR="2195F5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certainly </w:t>
      </w:r>
      <w:r w:rsidRPr="3D666299" w:rsidR="1D646F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be read about in literature</w:t>
      </w:r>
      <w:r w:rsidRPr="3D666299" w:rsidR="464A13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seen depicted in paintings hung in </w:t>
      </w:r>
      <w:r w:rsidRPr="3D666299" w:rsidR="7F04FD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</w:t>
      </w:r>
      <w:r w:rsidRPr="3D666299" w:rsidR="464A13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rt galleries </w:t>
      </w:r>
      <w:r w:rsidRPr="3D666299" w:rsidR="594D1D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3D666299" w:rsidR="7B97F1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can also be heard in the music of classic composers and modern musicians alike</w:t>
      </w:r>
      <w:r w:rsidRPr="3D666299" w:rsidR="2095DD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Anthropology is also concerned with the spiritual </w:t>
      </w:r>
      <w:r w:rsidRPr="3D666299" w:rsidR="435F43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 philosophical views of different peoples around our world.</w:t>
      </w:r>
      <w:r w:rsidRPr="3D666299" w:rsidR="65E6AB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3FA0B4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a result of looking at the nature of philosophy, t</w:t>
      </w:r>
      <w:r w:rsidRPr="3D666299" w:rsidR="51703B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he direction of my chosen discipline</w:t>
      </w:r>
      <w:r w:rsidRPr="3D666299" w:rsidR="2E13D3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could be described </w:t>
      </w:r>
      <w:r w:rsidRPr="3D666299" w:rsidR="7793D2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as an endeavour </w:t>
      </w:r>
      <w:r w:rsidRPr="3D666299" w:rsidR="2FD9CA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to </w:t>
      </w:r>
      <w:r w:rsidRPr="3D666299" w:rsidR="65E6AB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study the ways in which to apply philosophy to the present </w:t>
      </w:r>
      <w:r w:rsidRPr="3D666299" w:rsidR="2DDE5C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 the future</w:t>
      </w:r>
      <w:r w:rsidRPr="3D666299" w:rsidR="797C06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025471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using all the disciplines of humanities to convey a future moral and ethical message about </w:t>
      </w:r>
      <w:r w:rsidRPr="3D666299" w:rsidR="7EC76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life and humanity. </w:t>
      </w:r>
      <w:r w:rsidRPr="3D666299" w:rsidR="1C6F98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Teaching our current generations and l</w:t>
      </w:r>
      <w:r w:rsidRPr="3D666299" w:rsidR="5B85BD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eaving our future generations l</w:t>
      </w:r>
      <w:r w:rsidRPr="3D666299" w:rsidR="7EC76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egacies of philosophical lessons in art</w:t>
      </w:r>
      <w:r w:rsidRPr="3D666299" w:rsidR="56C4E44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D666299" w:rsidR="7EC76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7EC76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music</w:t>
      </w:r>
      <w:r w:rsidRPr="3D666299" w:rsidR="7EC76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4975AE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3D666299" w:rsidR="7EC76F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literature</w:t>
      </w:r>
      <w:r w:rsidRPr="3D666299" w:rsidR="7A228E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such as is suggested in </w:t>
      </w:r>
      <w:r w:rsidRPr="3D666299" w:rsidR="64536B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D666299" w:rsidR="7A228E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‘Heritage Futures’</w:t>
      </w:r>
      <w:r w:rsidRPr="3D666299" w:rsidR="6D89C1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6A54A35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videos, </w:t>
      </w:r>
      <w:r w:rsidRPr="3D666299" w:rsidR="6D89C1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for all those futuristic archaeologists to unearth and decipher. If of course, t</w:t>
      </w:r>
      <w:r w:rsidRPr="3D666299" w:rsidR="3E8D35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hey can find </w:t>
      </w:r>
      <w:r w:rsidRPr="3D666299" w:rsidR="6D89C1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it.</w:t>
      </w:r>
    </w:p>
    <w:p w:rsidR="3D666299" w:rsidP="3D666299" w:rsidRDefault="3D666299" w14:paraId="76CD70B7" w14:textId="034606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29026BF9" w14:textId="0EBF8C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B9E41DA" w14:textId="10BDF7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7D7F63A9" w14:textId="08D4EC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85DA61D" w14:textId="194A19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4D61E76" w14:textId="4FF176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29F3F6D" w14:textId="6ADE2C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3870369C" w14:textId="309D7E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0B1A9B23" w14:textId="500CC5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126FD80B" w14:textId="12A3DF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02BBC998" w14:textId="516B91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229FC699" w14:textId="7E554C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0C4A99FD" w14:textId="23883F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1433A78" w:rsidP="3D666299" w:rsidRDefault="41433A78" w14:paraId="230B58BB" w14:textId="31C697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single"/>
        </w:rPr>
      </w:pPr>
      <w:r w:rsidRPr="3D666299" w:rsidR="41433A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single"/>
        </w:rPr>
        <w:t>References and Bibliography</w:t>
      </w:r>
    </w:p>
    <w:p w:rsidR="3D666299" w:rsidP="3D666299" w:rsidRDefault="3D666299" w14:paraId="37C8BA30" w14:textId="5CFE27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single"/>
        </w:rPr>
      </w:pPr>
    </w:p>
    <w:p w:rsidR="2930FD0D" w:rsidP="3D666299" w:rsidRDefault="2930FD0D" w14:paraId="1745D340" w14:textId="783AD7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2930FD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Epictetus (A.D 50-130) </w:t>
      </w:r>
      <w:r w:rsidRPr="3D666299" w:rsidR="2930FD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The Handbook of </w:t>
      </w:r>
      <w:r w:rsidRPr="3D666299" w:rsidR="2930FD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Epictetus</w:t>
      </w:r>
      <w:r w:rsidRPr="3D666299" w:rsidR="26EBD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3D666299" w:rsidR="4214C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3D666299" w:rsidR="4214C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ranslated with introduction and annotations, by Nicholas White. Hackett </w:t>
      </w:r>
      <w:r w:rsidRPr="3D666299" w:rsidR="36E552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</w:t>
      </w:r>
      <w:r w:rsidRPr="3D666299" w:rsidR="4214C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ublishing Company</w:t>
      </w:r>
      <w:r w:rsidRPr="3D666299" w:rsidR="6DE71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Indianapolis/Cambridge</w:t>
      </w:r>
    </w:p>
    <w:p w:rsidR="6DE71296" w:rsidP="3323E2FB" w:rsidRDefault="6DE71296" w14:paraId="4C56C626" w14:textId="0C0EE4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323E2FB" w:rsidR="6DE71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Available </w:t>
      </w:r>
      <w:r w:rsidRPr="3323E2FB" w:rsidR="393AE6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at:</w:t>
      </w:r>
      <w:r w:rsidRPr="3323E2FB" w:rsidR="6DE71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71f50e2b3b314a61">
        <w:r w:rsidRPr="3323E2FB" w:rsidR="6DE71296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sz w:val="24"/>
            <w:szCs w:val="24"/>
          </w:rPr>
          <w:t>http://www.afgrenwich.org</w:t>
        </w:r>
      </w:hyperlink>
    </w:p>
    <w:p w:rsidR="4112D6C9" w:rsidP="3D666299" w:rsidRDefault="4112D6C9" w14:paraId="03640252" w14:textId="2138CA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3D666299" w:rsidR="4112D6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(Accessed 19/10/2025)</w:t>
      </w:r>
    </w:p>
    <w:p w:rsidR="3D666299" w:rsidP="3D666299" w:rsidRDefault="3D666299" w14:paraId="06AA4670" w14:textId="1E8B03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7DC9AFAF" w:rsidP="3D666299" w:rsidRDefault="7DC9AFAF" w14:paraId="7A716B79" w14:textId="5E28D8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7DC9A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Holtorf, C. Prof (2022) </w:t>
      </w:r>
      <w:r w:rsidRPr="3D666299" w:rsidR="7DC9A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Lecture:</w:t>
      </w:r>
      <w:r w:rsidRPr="3D666299" w:rsidR="2AB5DC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 what are Heritage Futures? </w:t>
      </w:r>
      <w:r w:rsidRPr="3D666299" w:rsidR="2250EF9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YouTube</w:t>
      </w:r>
    </w:p>
    <w:p w:rsidR="2AB5DC95" w:rsidP="3323E2FB" w:rsidRDefault="2AB5DC95" w14:paraId="2A29C924" w14:textId="67FCA3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3323E2FB" w:rsidR="2AB5DC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Available a</w:t>
      </w:r>
      <w:r w:rsidRPr="3323E2FB" w:rsidR="5E98488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t: </w:t>
      </w:r>
      <w:hyperlink r:id="R087ef6f6fec94d06">
        <w:r w:rsidRPr="3323E2FB" w:rsidR="5E984886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sz w:val="24"/>
            <w:szCs w:val="24"/>
          </w:rPr>
          <w:t>https://www.youtube.com/watch?v=Nn3geMrWCMc</w:t>
        </w:r>
      </w:hyperlink>
    </w:p>
    <w:p w:rsidR="2AB5DC95" w:rsidP="3323E2FB" w:rsidRDefault="2AB5DC95" w14:paraId="1C3D3F8C" w14:textId="2AF70EE7">
      <w:pPr>
        <w:suppressLineNumbers w:val="0"/>
        <w:bidi w:val="0"/>
        <w:spacing w:before="0" w:beforeAutospacing="off" w:after="160" w:afterAutospacing="off" w:line="279" w:lineRule="auto"/>
        <w:ind/>
      </w:pPr>
      <w:r w:rsidR="3323E2FB">
        <w:drawing>
          <wp:anchor distT="0" distB="0" distL="114300" distR="114300" simplePos="0" relativeHeight="251658240" behindDoc="0" locked="0" layoutInCell="1" allowOverlap="1" wp14:editId="57E67066" wp14:anchorId="28207DD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557041058" name="picture" title="Video titled: Lecture: What are Heritage Futures?">
              <a:hlinkClick r:id="R344fb8f0168b44f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c0c12663dd742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Nn3geMrWCMc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AB5DC95" w:rsidP="3323E2FB" w:rsidRDefault="2AB5DC95" w14:paraId="43B97163" w14:textId="2F188C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</w:p>
    <w:p w:rsidR="3323E2FB" w:rsidP="3323E2FB" w:rsidRDefault="3323E2FB" w14:paraId="300FAF24" w14:textId="2EF9C1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2AB5DC95" w:rsidP="3D666299" w:rsidRDefault="2AB5DC95" w14:paraId="21C59118" w14:textId="102FC7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2AB5DC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(Accessed 20/10/2025)</w:t>
      </w:r>
    </w:p>
    <w:p w:rsidR="3D666299" w:rsidP="3D666299" w:rsidRDefault="3D666299" w14:paraId="0B4D2DC5" w14:textId="178267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12EA3879" w:rsidP="3D666299" w:rsidRDefault="12EA3879" w14:paraId="1D985D4A" w14:textId="53A861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</w:pP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  <w:t xml:space="preserve">Nietzsche, F. (1883-1892) </w:t>
      </w: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Also </w:t>
      </w: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Sprach</w:t>
      </w: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Zarathustra: Ein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buch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für Alle und keinen-Thus 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Spoke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Zarathustra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-A 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book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for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all and 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nobody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. </w:t>
      </w:r>
    </w:p>
    <w:p w:rsidR="32350803" w:rsidP="3D666299" w:rsidRDefault="32350803" w14:paraId="09B16429" w14:textId="59F59C15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</w:pPr>
      <w:r w:rsidRPr="3D666299" w:rsidR="323508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  <w:t>Available</w:t>
      </w:r>
      <w:r w:rsidRPr="3D666299" w:rsidR="323508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  <w:t xml:space="preserve"> at </w:t>
      </w:r>
      <w:hyperlink w:anchor="v=onepage&amp;q&amp;f=false" r:id="R9791ed5dedcf43f2">
        <w:r w:rsidRPr="3D666299" w:rsidR="35B41AB5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de-DE"/>
          </w:rPr>
          <w:t>https://books.google.co.uk/books?hl=en&amp;lr=&amp;id=6zUso_KeqQ8C&amp;oi=fnd&amp;pg=PP15&amp;dq=thus+spoke+zarathustra+nietzsche+publication+details+for+referencing&amp;ots=Q96i27WYdV&amp;sig=qxq45cLBM2ANZp_3iPPssDxgIqk&amp;redir_esc=y#v=onepage&amp;q&amp;f=false</w:t>
        </w:r>
      </w:hyperlink>
    </w:p>
    <w:p w:rsidR="35B41AB5" w:rsidP="3D666299" w:rsidRDefault="35B41AB5" w14:paraId="390514AC" w14:textId="2A8F82CB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</w:pP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>(</w:t>
      </w: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>Accessed</w:t>
      </w: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 xml:space="preserve"> on 19/10/2025)</w:t>
      </w:r>
    </w:p>
    <w:p w:rsidR="3D666299" w:rsidP="3D666299" w:rsidRDefault="3D666299" w14:paraId="53749679" w14:textId="72530181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</w:pPr>
    </w:p>
    <w:p w:rsidR="35B41AB5" w:rsidP="3D666299" w:rsidRDefault="35B41AB5" w14:paraId="25D7F8F8" w14:textId="760C2A4E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 xml:space="preserve">Priest, G. (2006) </w:t>
      </w:r>
      <w:r w:rsidRPr="3D666299" w:rsidR="35B41AB5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de-DE"/>
        </w:rPr>
        <w:t xml:space="preserve">Philosophy. </w:t>
      </w:r>
      <w:r w:rsidRPr="3D666299" w:rsidR="3F657ACB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Cambridge University Press</w:t>
      </w:r>
    </w:p>
    <w:p w:rsidR="3F657ACB" w:rsidP="3D666299" w:rsidRDefault="3F657ACB" w14:paraId="414F9A8C" w14:textId="59E33151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3F657ACB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Available</w:t>
      </w:r>
      <w:r w:rsidRPr="3D666299" w:rsidR="3F657ACB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 at: </w:t>
      </w:r>
      <w:hyperlink r:id="Re897701444294fd7">
        <w:r w:rsidRPr="3D666299" w:rsidR="4339BDED">
          <w:rPr>
            <w:rStyle w:val="Hyperlink"/>
            <w:rFonts w:ascii="Aptos Display" w:hAnsi="Aptos Display" w:eastAsia="Aptos Display" w:cs="Aptos Display"/>
            <w:i w:val="0"/>
            <w:iCs w:val="0"/>
            <w:noProof w:val="0"/>
            <w:sz w:val="24"/>
            <w:szCs w:val="24"/>
            <w:lang w:val="de-DE"/>
          </w:rPr>
          <w:t>https://www.cambridge.org/core/journals/philosophy/article/what-is-philosophy/C6F91CBD86DA5D3E578DE806F130F3A0</w:t>
        </w:r>
      </w:hyperlink>
    </w:p>
    <w:p w:rsidR="4339BDED" w:rsidP="3D666299" w:rsidRDefault="4339BDED" w14:paraId="01E04990" w14:textId="75FC1D7C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(</w:t>
      </w: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Accessed</w:t>
      </w: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 on 20/10/2025)</w:t>
      </w:r>
    </w:p>
    <w:p w:rsidR="3D666299" w:rsidP="3D666299" w:rsidRDefault="3D666299" w14:paraId="5A81A0AF" w14:textId="399DED95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</w:p>
    <w:p w:rsidR="4339BDED" w:rsidP="3D666299" w:rsidRDefault="4339BDED" w14:paraId="7074FE69" w14:textId="7DAE83CA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The Nation, (2017) </w:t>
      </w:r>
      <w:r w:rsidRPr="3D666299" w:rsidR="4339BDED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de-DE"/>
        </w:rPr>
        <w:t>Future Generations Need to Know Our Nucl</w:t>
      </w:r>
      <w:r w:rsidRPr="3D666299" w:rsidR="5A4ED3AE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de-DE"/>
        </w:rPr>
        <w:t xml:space="preserve">ear Waste is Deadly, How can we tell Them?. </w:t>
      </w:r>
      <w:r w:rsidRPr="3D666299" w:rsidR="5A4ED3AE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YouTube</w:t>
      </w:r>
    </w:p>
    <w:p w:rsidR="5A4ED3AE" w:rsidP="3D666299" w:rsidRDefault="5A4ED3AE" w14:paraId="5D31856E" w14:textId="5C86B7C1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5A4ED3AE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Available at: </w:t>
      </w:r>
      <w:hyperlink r:id="R66020e0ac5554570">
        <w:r w:rsidRPr="3D666299" w:rsidR="5A4ED3AE">
          <w:rPr>
            <w:rStyle w:val="Hyperlink"/>
            <w:rFonts w:ascii="Aptos Display" w:hAnsi="Aptos Display" w:eastAsia="Aptos Display" w:cs="Aptos Display"/>
            <w:i w:val="0"/>
            <w:iCs w:val="0"/>
            <w:noProof w:val="0"/>
            <w:sz w:val="24"/>
            <w:szCs w:val="24"/>
            <w:lang w:val="de-DE"/>
          </w:rPr>
          <w:t>https://www.youtube.com/watch?v=PUXwrWMS-x8</w:t>
        </w:r>
      </w:hyperlink>
    </w:p>
    <w:p w:rsidR="3D666299" w:rsidRDefault="3D666299" w14:paraId="31A1BCFF" w14:textId="339CA970">
      <w:r w:rsidR="3D666299">
        <w:drawing>
          <wp:anchor distT="0" distB="0" distL="114300" distR="114300" simplePos="0" relativeHeight="251658240" behindDoc="0" locked="0" layoutInCell="1" allowOverlap="1" wp14:editId="1D4C08F4" wp14:anchorId="053188C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93847384" name="picture" title="Video titled: Future Generations Need to Know Our Nuclear Waste Is Deadly. How Can We Tell Them?">
              <a:hlinkClick r:id="Rf618423d7794419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f0c583c6c0642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PUXwrWMS-x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5820E93" w:rsidP="3D666299" w:rsidRDefault="25820E93" w14:paraId="25A5E8AD" w14:textId="75177A72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25820E93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(Accessed on 19/10/2025)</w:t>
      </w:r>
    </w:p>
    <w:p w:rsidR="3D666299" w:rsidP="3D666299" w:rsidRDefault="3D666299" w14:paraId="5D3252EB" w14:textId="613A21BB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</w:p>
    <w:p w:rsidR="3D666299" w:rsidP="3D666299" w:rsidRDefault="3D666299" w14:paraId="09917D3F" w14:textId="0A0241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</w:pPr>
    </w:p>
    <w:p w:rsidR="648ECB4B" w:rsidP="648ECB4B" w:rsidRDefault="648ECB4B" w14:paraId="76C5767A" w14:textId="000930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48ECB4B" w:rsidP="648ECB4B" w:rsidRDefault="648ECB4B" w14:paraId="22ED31FC" w14:textId="34AF35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14AA32DC" w:rsidP="14AA32DC" w:rsidRDefault="14AA32DC" w14:paraId="59F51371" w14:textId="3130BEFD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14AA32DC" w:rsidP="14AA32DC" w:rsidRDefault="14AA32DC" w14:paraId="5EFE27A6" w14:textId="5984A52C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6888BE9" w:rsidP="46888BE9" w:rsidRDefault="46888BE9" w14:paraId="21A8D6B5" w14:textId="4C611A79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46888BE9" w:rsidP="46888BE9" w:rsidRDefault="46888BE9" w14:paraId="173A83B5" w14:textId="79BF282F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46888BE9" w:rsidP="46888BE9" w:rsidRDefault="46888BE9" w14:paraId="76ED60D8" w14:textId="774FE2B2">
      <w:pPr>
        <w:rPr>
          <w:b w:val="1"/>
          <w:bCs w:val="1"/>
          <w:sz w:val="28"/>
          <w:szCs w:val="28"/>
          <w:u w:val="single"/>
        </w:rPr>
      </w:pPr>
    </w:p>
    <w:p w:rsidR="46888BE9" w:rsidP="46888BE9" w:rsidRDefault="46888BE9" w14:paraId="5992DA29" w14:textId="0DA12F02">
      <w:pPr>
        <w:rPr>
          <w:b w:val="1"/>
          <w:bCs w:val="1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gMi1YJWa8vij+" int2:id="PqGU770j">
      <int2:state int2:type="spell" int2:value="Rejected"/>
    </int2:textHash>
    <int2:textHash int2:hashCode="eyMaUKSY7xUeKR" int2:id="ROF1i4Aw">
      <int2:state int2:type="spell" int2:value="Rejected"/>
    </int2:textHash>
    <int2:bookmark int2:bookmarkName="_Int_0h8iAhiw" int2:invalidationBookmarkName="" int2:hashCode="+iSAbBthnVe8Ay" int2:id="oGPXnMLR">
      <int2:state int2:type="gram" int2:value="Rejected"/>
    </int2:bookmark>
    <int2:bookmark int2:bookmarkName="_Int_RcfXJ12U" int2:invalidationBookmarkName="" int2:hashCode="kgBezzeI+uqDRq" int2:id="WNm0myk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7D092B"/>
    <w:rsid w:val="0015E4E9"/>
    <w:rsid w:val="002E8F6D"/>
    <w:rsid w:val="004507FF"/>
    <w:rsid w:val="008E65ED"/>
    <w:rsid w:val="00F8C2AD"/>
    <w:rsid w:val="010F84C6"/>
    <w:rsid w:val="011FCDAA"/>
    <w:rsid w:val="01422B5C"/>
    <w:rsid w:val="01611651"/>
    <w:rsid w:val="01800319"/>
    <w:rsid w:val="01920722"/>
    <w:rsid w:val="01CBA8BC"/>
    <w:rsid w:val="021B046B"/>
    <w:rsid w:val="021CCE3A"/>
    <w:rsid w:val="021FFA4D"/>
    <w:rsid w:val="02447074"/>
    <w:rsid w:val="0254717C"/>
    <w:rsid w:val="0281FDB6"/>
    <w:rsid w:val="02A22385"/>
    <w:rsid w:val="02A32EC3"/>
    <w:rsid w:val="02E02E37"/>
    <w:rsid w:val="032D941A"/>
    <w:rsid w:val="034BBB8C"/>
    <w:rsid w:val="035A149F"/>
    <w:rsid w:val="03A7CB31"/>
    <w:rsid w:val="03B5D1B2"/>
    <w:rsid w:val="03B89F29"/>
    <w:rsid w:val="03E0BB3B"/>
    <w:rsid w:val="03F591F3"/>
    <w:rsid w:val="04038BC6"/>
    <w:rsid w:val="0410820F"/>
    <w:rsid w:val="04170E14"/>
    <w:rsid w:val="0444839D"/>
    <w:rsid w:val="04F7CEF0"/>
    <w:rsid w:val="05098EF2"/>
    <w:rsid w:val="05132DA3"/>
    <w:rsid w:val="05192CC2"/>
    <w:rsid w:val="053D0EB8"/>
    <w:rsid w:val="053D4F7D"/>
    <w:rsid w:val="0545A2AB"/>
    <w:rsid w:val="054D1AAF"/>
    <w:rsid w:val="058F9DFF"/>
    <w:rsid w:val="05B4CB77"/>
    <w:rsid w:val="05D7A479"/>
    <w:rsid w:val="05DF7BC4"/>
    <w:rsid w:val="05F63F50"/>
    <w:rsid w:val="06067CB3"/>
    <w:rsid w:val="0618AC4A"/>
    <w:rsid w:val="067F2399"/>
    <w:rsid w:val="068BFBEA"/>
    <w:rsid w:val="06E39FE9"/>
    <w:rsid w:val="07126823"/>
    <w:rsid w:val="0732408D"/>
    <w:rsid w:val="0745F87C"/>
    <w:rsid w:val="078FCFC9"/>
    <w:rsid w:val="07C9CF56"/>
    <w:rsid w:val="07CC2314"/>
    <w:rsid w:val="08299D2D"/>
    <w:rsid w:val="082A995D"/>
    <w:rsid w:val="082D2F15"/>
    <w:rsid w:val="0839F42F"/>
    <w:rsid w:val="083DCB99"/>
    <w:rsid w:val="08523FB8"/>
    <w:rsid w:val="0859C3AD"/>
    <w:rsid w:val="086C4114"/>
    <w:rsid w:val="08EB6C0C"/>
    <w:rsid w:val="090394FE"/>
    <w:rsid w:val="0947774E"/>
    <w:rsid w:val="094A027A"/>
    <w:rsid w:val="094CC0F8"/>
    <w:rsid w:val="098581CC"/>
    <w:rsid w:val="09FCE28C"/>
    <w:rsid w:val="0A77BADB"/>
    <w:rsid w:val="0ACBD627"/>
    <w:rsid w:val="0AF53C9F"/>
    <w:rsid w:val="0AF5868D"/>
    <w:rsid w:val="0B795B43"/>
    <w:rsid w:val="0B89F5BE"/>
    <w:rsid w:val="0BB81FD9"/>
    <w:rsid w:val="0BDA1058"/>
    <w:rsid w:val="0C00796A"/>
    <w:rsid w:val="0C457A99"/>
    <w:rsid w:val="0C56D059"/>
    <w:rsid w:val="0C7AA179"/>
    <w:rsid w:val="0C7B7914"/>
    <w:rsid w:val="0D1B553B"/>
    <w:rsid w:val="0D3A635E"/>
    <w:rsid w:val="0D895C13"/>
    <w:rsid w:val="0D93D01D"/>
    <w:rsid w:val="0D94F558"/>
    <w:rsid w:val="0D9AA427"/>
    <w:rsid w:val="0D9E2BE3"/>
    <w:rsid w:val="0E606AEB"/>
    <w:rsid w:val="0E70DD09"/>
    <w:rsid w:val="0EE65407"/>
    <w:rsid w:val="0EE9714A"/>
    <w:rsid w:val="0F4285D3"/>
    <w:rsid w:val="0F43A9C3"/>
    <w:rsid w:val="0F6604B1"/>
    <w:rsid w:val="0F70AC82"/>
    <w:rsid w:val="0F93F3AF"/>
    <w:rsid w:val="0FB0A50A"/>
    <w:rsid w:val="0FC8FC4C"/>
    <w:rsid w:val="0FD5E24E"/>
    <w:rsid w:val="0FD9BBC0"/>
    <w:rsid w:val="0FF7E509"/>
    <w:rsid w:val="101176B9"/>
    <w:rsid w:val="1016ED93"/>
    <w:rsid w:val="1026619C"/>
    <w:rsid w:val="10395812"/>
    <w:rsid w:val="1063B7EE"/>
    <w:rsid w:val="10BDBBF8"/>
    <w:rsid w:val="10ECC3C8"/>
    <w:rsid w:val="113E00E2"/>
    <w:rsid w:val="1144C741"/>
    <w:rsid w:val="116CA0E8"/>
    <w:rsid w:val="11B33CB0"/>
    <w:rsid w:val="11BAA652"/>
    <w:rsid w:val="11E09AFA"/>
    <w:rsid w:val="128E3622"/>
    <w:rsid w:val="12EA3879"/>
    <w:rsid w:val="1325B170"/>
    <w:rsid w:val="132DCD50"/>
    <w:rsid w:val="139E0C64"/>
    <w:rsid w:val="14654992"/>
    <w:rsid w:val="14AA32DC"/>
    <w:rsid w:val="14D07218"/>
    <w:rsid w:val="15186EC4"/>
    <w:rsid w:val="1531DA3A"/>
    <w:rsid w:val="15591C89"/>
    <w:rsid w:val="15641CA8"/>
    <w:rsid w:val="159F14EC"/>
    <w:rsid w:val="15CE4D94"/>
    <w:rsid w:val="15D02A10"/>
    <w:rsid w:val="15DB01A8"/>
    <w:rsid w:val="16015B90"/>
    <w:rsid w:val="16BB8732"/>
    <w:rsid w:val="16BE2B34"/>
    <w:rsid w:val="16D40132"/>
    <w:rsid w:val="16F6CB15"/>
    <w:rsid w:val="173DB331"/>
    <w:rsid w:val="175A3245"/>
    <w:rsid w:val="178739A2"/>
    <w:rsid w:val="179A71AD"/>
    <w:rsid w:val="17F32D2D"/>
    <w:rsid w:val="17FA3E2B"/>
    <w:rsid w:val="18CE1C9D"/>
    <w:rsid w:val="18FE97FA"/>
    <w:rsid w:val="1942AD49"/>
    <w:rsid w:val="19AAE500"/>
    <w:rsid w:val="19BF441B"/>
    <w:rsid w:val="19E3B611"/>
    <w:rsid w:val="1A0D7A52"/>
    <w:rsid w:val="1AD5D74F"/>
    <w:rsid w:val="1B315EC5"/>
    <w:rsid w:val="1B3C0A49"/>
    <w:rsid w:val="1B4CFCA9"/>
    <w:rsid w:val="1B56D606"/>
    <w:rsid w:val="1BE51BCC"/>
    <w:rsid w:val="1BECF2BC"/>
    <w:rsid w:val="1C01985C"/>
    <w:rsid w:val="1C3CFE30"/>
    <w:rsid w:val="1C47579F"/>
    <w:rsid w:val="1C6F989B"/>
    <w:rsid w:val="1C9DE617"/>
    <w:rsid w:val="1CAF64FD"/>
    <w:rsid w:val="1CC30ED9"/>
    <w:rsid w:val="1D1CE037"/>
    <w:rsid w:val="1D4D77EA"/>
    <w:rsid w:val="1D568507"/>
    <w:rsid w:val="1D5C6AF0"/>
    <w:rsid w:val="1D646F84"/>
    <w:rsid w:val="1DDBFD2A"/>
    <w:rsid w:val="1E4AEAC8"/>
    <w:rsid w:val="1E56D2A0"/>
    <w:rsid w:val="1E974BE7"/>
    <w:rsid w:val="1E9DBCAD"/>
    <w:rsid w:val="1ED4F177"/>
    <w:rsid w:val="1F20741B"/>
    <w:rsid w:val="1F29CADB"/>
    <w:rsid w:val="1FE2AFD8"/>
    <w:rsid w:val="2045ABA7"/>
    <w:rsid w:val="20599612"/>
    <w:rsid w:val="2065BBE8"/>
    <w:rsid w:val="2095DD83"/>
    <w:rsid w:val="2101DBAC"/>
    <w:rsid w:val="21388C35"/>
    <w:rsid w:val="21465EC7"/>
    <w:rsid w:val="214F0F49"/>
    <w:rsid w:val="2195F548"/>
    <w:rsid w:val="21B556E2"/>
    <w:rsid w:val="21F71993"/>
    <w:rsid w:val="224134F4"/>
    <w:rsid w:val="2250EF9A"/>
    <w:rsid w:val="22794BD4"/>
    <w:rsid w:val="22921019"/>
    <w:rsid w:val="22A602C8"/>
    <w:rsid w:val="22B535D9"/>
    <w:rsid w:val="22CC0BE3"/>
    <w:rsid w:val="22F475A4"/>
    <w:rsid w:val="22FE3F76"/>
    <w:rsid w:val="230042F5"/>
    <w:rsid w:val="230DB971"/>
    <w:rsid w:val="231FEDF4"/>
    <w:rsid w:val="2325D4E9"/>
    <w:rsid w:val="2344D88D"/>
    <w:rsid w:val="238F9101"/>
    <w:rsid w:val="23A4AC1D"/>
    <w:rsid w:val="23B34A15"/>
    <w:rsid w:val="23F59DD1"/>
    <w:rsid w:val="24185219"/>
    <w:rsid w:val="243680DF"/>
    <w:rsid w:val="2446E45B"/>
    <w:rsid w:val="24579961"/>
    <w:rsid w:val="249EEB0F"/>
    <w:rsid w:val="24BA86C8"/>
    <w:rsid w:val="24F132A3"/>
    <w:rsid w:val="2511B3ED"/>
    <w:rsid w:val="256035D7"/>
    <w:rsid w:val="25820E93"/>
    <w:rsid w:val="25C2C21B"/>
    <w:rsid w:val="25C936A1"/>
    <w:rsid w:val="26193A18"/>
    <w:rsid w:val="2639D53C"/>
    <w:rsid w:val="2657A352"/>
    <w:rsid w:val="26586D4D"/>
    <w:rsid w:val="266D1E6B"/>
    <w:rsid w:val="26A2A767"/>
    <w:rsid w:val="26C94888"/>
    <w:rsid w:val="26EBD4E8"/>
    <w:rsid w:val="272D9693"/>
    <w:rsid w:val="274935C1"/>
    <w:rsid w:val="27A15AD6"/>
    <w:rsid w:val="27DA9F33"/>
    <w:rsid w:val="27E8B46A"/>
    <w:rsid w:val="2828242A"/>
    <w:rsid w:val="28363F7C"/>
    <w:rsid w:val="283E1205"/>
    <w:rsid w:val="285B4DFF"/>
    <w:rsid w:val="28ACAABE"/>
    <w:rsid w:val="28DF41C5"/>
    <w:rsid w:val="291E131D"/>
    <w:rsid w:val="2930FD0D"/>
    <w:rsid w:val="298F17C8"/>
    <w:rsid w:val="29E214FF"/>
    <w:rsid w:val="29EF8286"/>
    <w:rsid w:val="2A01208C"/>
    <w:rsid w:val="2AA11683"/>
    <w:rsid w:val="2AB5DC95"/>
    <w:rsid w:val="2B018A28"/>
    <w:rsid w:val="2B3C5DB0"/>
    <w:rsid w:val="2B4C9AE3"/>
    <w:rsid w:val="2B604437"/>
    <w:rsid w:val="2B903542"/>
    <w:rsid w:val="2B940EAB"/>
    <w:rsid w:val="2B9658E5"/>
    <w:rsid w:val="2BB348AF"/>
    <w:rsid w:val="2BF2348B"/>
    <w:rsid w:val="2BFA74E7"/>
    <w:rsid w:val="2C332E58"/>
    <w:rsid w:val="2C566915"/>
    <w:rsid w:val="2C807EE6"/>
    <w:rsid w:val="2C8743E8"/>
    <w:rsid w:val="2CBDAC37"/>
    <w:rsid w:val="2CC48EA1"/>
    <w:rsid w:val="2CFB0975"/>
    <w:rsid w:val="2D296894"/>
    <w:rsid w:val="2D75D5C5"/>
    <w:rsid w:val="2D988784"/>
    <w:rsid w:val="2D9C5A9F"/>
    <w:rsid w:val="2DDE5C7A"/>
    <w:rsid w:val="2DE513FD"/>
    <w:rsid w:val="2E13D35F"/>
    <w:rsid w:val="2E266299"/>
    <w:rsid w:val="2E59A286"/>
    <w:rsid w:val="2E8F55D8"/>
    <w:rsid w:val="2EE2142D"/>
    <w:rsid w:val="2F00CC04"/>
    <w:rsid w:val="2F22E4E3"/>
    <w:rsid w:val="2F393EEC"/>
    <w:rsid w:val="2F4FA7F4"/>
    <w:rsid w:val="2F6FD5CD"/>
    <w:rsid w:val="2F7B520C"/>
    <w:rsid w:val="2F90F9BB"/>
    <w:rsid w:val="2FA1AC07"/>
    <w:rsid w:val="2FB2A52A"/>
    <w:rsid w:val="2FD385D8"/>
    <w:rsid w:val="2FD9CA4A"/>
    <w:rsid w:val="3004508E"/>
    <w:rsid w:val="300CE958"/>
    <w:rsid w:val="308BFF73"/>
    <w:rsid w:val="30A2E926"/>
    <w:rsid w:val="30C6A5C9"/>
    <w:rsid w:val="311341F2"/>
    <w:rsid w:val="31A2CA95"/>
    <w:rsid w:val="31EF1864"/>
    <w:rsid w:val="321B0E7D"/>
    <w:rsid w:val="32350803"/>
    <w:rsid w:val="3296A9D6"/>
    <w:rsid w:val="32A31505"/>
    <w:rsid w:val="32B0A7DC"/>
    <w:rsid w:val="32B89027"/>
    <w:rsid w:val="32BE3741"/>
    <w:rsid w:val="32E4D6DE"/>
    <w:rsid w:val="3323E2FB"/>
    <w:rsid w:val="3340C2A5"/>
    <w:rsid w:val="3359F484"/>
    <w:rsid w:val="336FD5A0"/>
    <w:rsid w:val="33831EB0"/>
    <w:rsid w:val="33CE0013"/>
    <w:rsid w:val="33E37A9E"/>
    <w:rsid w:val="343BDBDB"/>
    <w:rsid w:val="34F745CD"/>
    <w:rsid w:val="358202A6"/>
    <w:rsid w:val="3587E32E"/>
    <w:rsid w:val="35888631"/>
    <w:rsid w:val="35B41AB5"/>
    <w:rsid w:val="35DEEBEC"/>
    <w:rsid w:val="35FB1422"/>
    <w:rsid w:val="3696DE52"/>
    <w:rsid w:val="369B7813"/>
    <w:rsid w:val="36C90D88"/>
    <w:rsid w:val="36E5529B"/>
    <w:rsid w:val="373DF568"/>
    <w:rsid w:val="374B8DC2"/>
    <w:rsid w:val="3792492D"/>
    <w:rsid w:val="37926279"/>
    <w:rsid w:val="37B75B15"/>
    <w:rsid w:val="38056B67"/>
    <w:rsid w:val="382F7531"/>
    <w:rsid w:val="383A9CAD"/>
    <w:rsid w:val="38A23578"/>
    <w:rsid w:val="38FDA363"/>
    <w:rsid w:val="38FEA781"/>
    <w:rsid w:val="393885DE"/>
    <w:rsid w:val="393AE616"/>
    <w:rsid w:val="397B4FF9"/>
    <w:rsid w:val="39A773A0"/>
    <w:rsid w:val="3AB20C56"/>
    <w:rsid w:val="3AC7F71F"/>
    <w:rsid w:val="3AF1E3BF"/>
    <w:rsid w:val="3B4244BA"/>
    <w:rsid w:val="3B65CB3E"/>
    <w:rsid w:val="3B7D0742"/>
    <w:rsid w:val="3B8DE698"/>
    <w:rsid w:val="3BA845B8"/>
    <w:rsid w:val="3BDDDBDC"/>
    <w:rsid w:val="3C1CA396"/>
    <w:rsid w:val="3C26BE2E"/>
    <w:rsid w:val="3C60E116"/>
    <w:rsid w:val="3C8021BC"/>
    <w:rsid w:val="3C8A27A6"/>
    <w:rsid w:val="3C9D31B6"/>
    <w:rsid w:val="3CC11238"/>
    <w:rsid w:val="3CC11966"/>
    <w:rsid w:val="3CED726C"/>
    <w:rsid w:val="3D5997B3"/>
    <w:rsid w:val="3D666299"/>
    <w:rsid w:val="3D953AB3"/>
    <w:rsid w:val="3DF86D83"/>
    <w:rsid w:val="3E1ED58A"/>
    <w:rsid w:val="3E2483AC"/>
    <w:rsid w:val="3E348CD8"/>
    <w:rsid w:val="3E8D3579"/>
    <w:rsid w:val="3E8FE272"/>
    <w:rsid w:val="3EA15266"/>
    <w:rsid w:val="3F02A1FC"/>
    <w:rsid w:val="3F3F75C4"/>
    <w:rsid w:val="3F4886F6"/>
    <w:rsid w:val="3F5E4D5E"/>
    <w:rsid w:val="3F657ACB"/>
    <w:rsid w:val="3F6A1BF7"/>
    <w:rsid w:val="3FA0B420"/>
    <w:rsid w:val="3FA63764"/>
    <w:rsid w:val="3FF01707"/>
    <w:rsid w:val="404C70EA"/>
    <w:rsid w:val="406C5C4C"/>
    <w:rsid w:val="4098EF9E"/>
    <w:rsid w:val="40B7DCEE"/>
    <w:rsid w:val="40F49D69"/>
    <w:rsid w:val="4112D6C9"/>
    <w:rsid w:val="411AC206"/>
    <w:rsid w:val="412D27D2"/>
    <w:rsid w:val="41321FAF"/>
    <w:rsid w:val="41433A78"/>
    <w:rsid w:val="41463985"/>
    <w:rsid w:val="4193D4DC"/>
    <w:rsid w:val="41E370E8"/>
    <w:rsid w:val="420440B3"/>
    <w:rsid w:val="4214CA28"/>
    <w:rsid w:val="42256BA6"/>
    <w:rsid w:val="426E746A"/>
    <w:rsid w:val="428AC6BF"/>
    <w:rsid w:val="42D9D85A"/>
    <w:rsid w:val="431FE24E"/>
    <w:rsid w:val="4339BDED"/>
    <w:rsid w:val="43435F70"/>
    <w:rsid w:val="435F4381"/>
    <w:rsid w:val="43A6A998"/>
    <w:rsid w:val="43AE1502"/>
    <w:rsid w:val="43C83E60"/>
    <w:rsid w:val="43CA0E69"/>
    <w:rsid w:val="43E93C3E"/>
    <w:rsid w:val="43F2423A"/>
    <w:rsid w:val="43FE6571"/>
    <w:rsid w:val="444D6EE4"/>
    <w:rsid w:val="44A7FE41"/>
    <w:rsid w:val="44FDF2C1"/>
    <w:rsid w:val="44FF0C89"/>
    <w:rsid w:val="45076B7F"/>
    <w:rsid w:val="453C5D71"/>
    <w:rsid w:val="45827A51"/>
    <w:rsid w:val="45A5B0CA"/>
    <w:rsid w:val="45BD60E3"/>
    <w:rsid w:val="45F0A18A"/>
    <w:rsid w:val="461E12FF"/>
    <w:rsid w:val="464A13BC"/>
    <w:rsid w:val="464D61D2"/>
    <w:rsid w:val="465AF9DE"/>
    <w:rsid w:val="46888BE9"/>
    <w:rsid w:val="46938F2B"/>
    <w:rsid w:val="469C83E7"/>
    <w:rsid w:val="46B1AA73"/>
    <w:rsid w:val="46B6C5C8"/>
    <w:rsid w:val="46B87DDC"/>
    <w:rsid w:val="47104D2A"/>
    <w:rsid w:val="4717BCE5"/>
    <w:rsid w:val="472AACA1"/>
    <w:rsid w:val="47CDFFFA"/>
    <w:rsid w:val="47E3F13B"/>
    <w:rsid w:val="47FB9670"/>
    <w:rsid w:val="48065B21"/>
    <w:rsid w:val="4815EA93"/>
    <w:rsid w:val="4849BC33"/>
    <w:rsid w:val="484DC440"/>
    <w:rsid w:val="48764A8F"/>
    <w:rsid w:val="48789AF6"/>
    <w:rsid w:val="488C552E"/>
    <w:rsid w:val="4907D75F"/>
    <w:rsid w:val="491737BF"/>
    <w:rsid w:val="4975AEC7"/>
    <w:rsid w:val="49856AB3"/>
    <w:rsid w:val="49930D7F"/>
    <w:rsid w:val="49FAB7AE"/>
    <w:rsid w:val="4A4718F1"/>
    <w:rsid w:val="4A792E28"/>
    <w:rsid w:val="4AC522FA"/>
    <w:rsid w:val="4ADA6AD6"/>
    <w:rsid w:val="4B11BF15"/>
    <w:rsid w:val="4B47E4CA"/>
    <w:rsid w:val="4B5813C0"/>
    <w:rsid w:val="4B600C72"/>
    <w:rsid w:val="4B6711CF"/>
    <w:rsid w:val="4BACFA2C"/>
    <w:rsid w:val="4BB67B41"/>
    <w:rsid w:val="4BD42C9F"/>
    <w:rsid w:val="4CA5729E"/>
    <w:rsid w:val="4CE3A152"/>
    <w:rsid w:val="4CFE19E1"/>
    <w:rsid w:val="4D054758"/>
    <w:rsid w:val="4D21E622"/>
    <w:rsid w:val="4D48593C"/>
    <w:rsid w:val="4D6A3720"/>
    <w:rsid w:val="4D77FB48"/>
    <w:rsid w:val="4DB20B9F"/>
    <w:rsid w:val="4DC5B543"/>
    <w:rsid w:val="4DC5ECF1"/>
    <w:rsid w:val="4DDC9629"/>
    <w:rsid w:val="4E15F3AA"/>
    <w:rsid w:val="4E2E5F2E"/>
    <w:rsid w:val="4E59F2E7"/>
    <w:rsid w:val="4EABA888"/>
    <w:rsid w:val="4EEA017D"/>
    <w:rsid w:val="4F039096"/>
    <w:rsid w:val="4F2A087A"/>
    <w:rsid w:val="4F36312B"/>
    <w:rsid w:val="4F39F1E7"/>
    <w:rsid w:val="4F5C9821"/>
    <w:rsid w:val="4F654E25"/>
    <w:rsid w:val="4F6DFA1D"/>
    <w:rsid w:val="4F946EAD"/>
    <w:rsid w:val="4F94842B"/>
    <w:rsid w:val="4FB30D1B"/>
    <w:rsid w:val="50175283"/>
    <w:rsid w:val="503F3365"/>
    <w:rsid w:val="505EF94C"/>
    <w:rsid w:val="50A6C4C9"/>
    <w:rsid w:val="50E1A929"/>
    <w:rsid w:val="51703B02"/>
    <w:rsid w:val="518C4FE8"/>
    <w:rsid w:val="51CE4E78"/>
    <w:rsid w:val="51E99D1C"/>
    <w:rsid w:val="520C30A3"/>
    <w:rsid w:val="5278CF6C"/>
    <w:rsid w:val="527F5AA2"/>
    <w:rsid w:val="52852D20"/>
    <w:rsid w:val="52E553DB"/>
    <w:rsid w:val="53005599"/>
    <w:rsid w:val="53236D3A"/>
    <w:rsid w:val="5342C2FF"/>
    <w:rsid w:val="53C51697"/>
    <w:rsid w:val="53D88324"/>
    <w:rsid w:val="54561B28"/>
    <w:rsid w:val="545C19BA"/>
    <w:rsid w:val="54762185"/>
    <w:rsid w:val="549AD2B9"/>
    <w:rsid w:val="54A26E72"/>
    <w:rsid w:val="54BDDA2F"/>
    <w:rsid w:val="54E893DF"/>
    <w:rsid w:val="552AC7AD"/>
    <w:rsid w:val="555B5FD2"/>
    <w:rsid w:val="555E14EF"/>
    <w:rsid w:val="557DA8A1"/>
    <w:rsid w:val="55973734"/>
    <w:rsid w:val="55DF6005"/>
    <w:rsid w:val="568C6E1B"/>
    <w:rsid w:val="56972ADD"/>
    <w:rsid w:val="56BBA08B"/>
    <w:rsid w:val="56C4E445"/>
    <w:rsid w:val="56E69F29"/>
    <w:rsid w:val="56F67361"/>
    <w:rsid w:val="57007BC3"/>
    <w:rsid w:val="57023F35"/>
    <w:rsid w:val="5715F88D"/>
    <w:rsid w:val="5744161C"/>
    <w:rsid w:val="575BC484"/>
    <w:rsid w:val="57733BDB"/>
    <w:rsid w:val="57EB34D7"/>
    <w:rsid w:val="58006B89"/>
    <w:rsid w:val="5837BA73"/>
    <w:rsid w:val="583CCA99"/>
    <w:rsid w:val="5857AC6D"/>
    <w:rsid w:val="5900D82A"/>
    <w:rsid w:val="5935C315"/>
    <w:rsid w:val="594D1D3A"/>
    <w:rsid w:val="59C55F3C"/>
    <w:rsid w:val="5A27083A"/>
    <w:rsid w:val="5A4ED3AE"/>
    <w:rsid w:val="5A78C2BB"/>
    <w:rsid w:val="5A88D465"/>
    <w:rsid w:val="5AC02A0C"/>
    <w:rsid w:val="5ACAEE84"/>
    <w:rsid w:val="5AD9594C"/>
    <w:rsid w:val="5AF6CEFF"/>
    <w:rsid w:val="5B3A2B19"/>
    <w:rsid w:val="5B4F2F31"/>
    <w:rsid w:val="5B71691F"/>
    <w:rsid w:val="5B7D092B"/>
    <w:rsid w:val="5B85BD9B"/>
    <w:rsid w:val="5BA1265F"/>
    <w:rsid w:val="5BA21975"/>
    <w:rsid w:val="5BCAA85B"/>
    <w:rsid w:val="5C8F57BB"/>
    <w:rsid w:val="5CF5123A"/>
    <w:rsid w:val="5CFC5773"/>
    <w:rsid w:val="5D03F764"/>
    <w:rsid w:val="5D87414E"/>
    <w:rsid w:val="5DE32D12"/>
    <w:rsid w:val="5DF68033"/>
    <w:rsid w:val="5DF9C3BD"/>
    <w:rsid w:val="5E129130"/>
    <w:rsid w:val="5E4A62E3"/>
    <w:rsid w:val="5E4F5524"/>
    <w:rsid w:val="5E704C9F"/>
    <w:rsid w:val="5E8473B5"/>
    <w:rsid w:val="5E94935D"/>
    <w:rsid w:val="5E984886"/>
    <w:rsid w:val="5ECE2497"/>
    <w:rsid w:val="5EFEF16D"/>
    <w:rsid w:val="5F1C4454"/>
    <w:rsid w:val="5F3CA904"/>
    <w:rsid w:val="5F4F2A5C"/>
    <w:rsid w:val="5F709EB2"/>
    <w:rsid w:val="5FB1EE37"/>
    <w:rsid w:val="5FB9694A"/>
    <w:rsid w:val="6007741E"/>
    <w:rsid w:val="60491512"/>
    <w:rsid w:val="6070CEF1"/>
    <w:rsid w:val="60916CBA"/>
    <w:rsid w:val="609485C3"/>
    <w:rsid w:val="60BC0EB3"/>
    <w:rsid w:val="6128D7FA"/>
    <w:rsid w:val="6130AE2C"/>
    <w:rsid w:val="61497CB2"/>
    <w:rsid w:val="61626914"/>
    <w:rsid w:val="61D657E4"/>
    <w:rsid w:val="620C96D3"/>
    <w:rsid w:val="6245DB7A"/>
    <w:rsid w:val="627FCC10"/>
    <w:rsid w:val="62F2ED88"/>
    <w:rsid w:val="6315056E"/>
    <w:rsid w:val="632483D8"/>
    <w:rsid w:val="6360088A"/>
    <w:rsid w:val="63B4CE77"/>
    <w:rsid w:val="63BDBEBC"/>
    <w:rsid w:val="63D25776"/>
    <w:rsid w:val="63D33739"/>
    <w:rsid w:val="63DCD727"/>
    <w:rsid w:val="640017A6"/>
    <w:rsid w:val="64536B77"/>
    <w:rsid w:val="646FAC88"/>
    <w:rsid w:val="6486165C"/>
    <w:rsid w:val="6488041C"/>
    <w:rsid w:val="648ECB4B"/>
    <w:rsid w:val="64B6ED1C"/>
    <w:rsid w:val="64D898D2"/>
    <w:rsid w:val="64DF198F"/>
    <w:rsid w:val="64EC3536"/>
    <w:rsid w:val="653971B3"/>
    <w:rsid w:val="653A2D3A"/>
    <w:rsid w:val="6556CA66"/>
    <w:rsid w:val="6585A042"/>
    <w:rsid w:val="659EC40C"/>
    <w:rsid w:val="65CD57C0"/>
    <w:rsid w:val="65E6AB22"/>
    <w:rsid w:val="65F1DF75"/>
    <w:rsid w:val="660E44AE"/>
    <w:rsid w:val="6670EF66"/>
    <w:rsid w:val="6681D2E5"/>
    <w:rsid w:val="668F2626"/>
    <w:rsid w:val="66AB124B"/>
    <w:rsid w:val="66C6EFEA"/>
    <w:rsid w:val="67A30547"/>
    <w:rsid w:val="67CCBE5D"/>
    <w:rsid w:val="67EC15DC"/>
    <w:rsid w:val="67ED3ACE"/>
    <w:rsid w:val="67EFFF25"/>
    <w:rsid w:val="68A72DB7"/>
    <w:rsid w:val="68F9B04B"/>
    <w:rsid w:val="690F70D1"/>
    <w:rsid w:val="6916B9ED"/>
    <w:rsid w:val="6947542B"/>
    <w:rsid w:val="699EDE36"/>
    <w:rsid w:val="69C5A929"/>
    <w:rsid w:val="69CCF380"/>
    <w:rsid w:val="69DC281A"/>
    <w:rsid w:val="6A199231"/>
    <w:rsid w:val="6A45049E"/>
    <w:rsid w:val="6A46D7DE"/>
    <w:rsid w:val="6A54A35A"/>
    <w:rsid w:val="6A6FFE3B"/>
    <w:rsid w:val="6AB71B6D"/>
    <w:rsid w:val="6ACAF4CB"/>
    <w:rsid w:val="6AE6A181"/>
    <w:rsid w:val="6B081F28"/>
    <w:rsid w:val="6B29220E"/>
    <w:rsid w:val="6B2F55C8"/>
    <w:rsid w:val="6B8BB8B3"/>
    <w:rsid w:val="6BA99FDA"/>
    <w:rsid w:val="6BB479C6"/>
    <w:rsid w:val="6C128A2B"/>
    <w:rsid w:val="6C1D0018"/>
    <w:rsid w:val="6C252637"/>
    <w:rsid w:val="6C841C64"/>
    <w:rsid w:val="6CC68742"/>
    <w:rsid w:val="6D68ACEE"/>
    <w:rsid w:val="6D89C1B5"/>
    <w:rsid w:val="6D93321F"/>
    <w:rsid w:val="6DE71296"/>
    <w:rsid w:val="6E2D3D1C"/>
    <w:rsid w:val="6F27AB9F"/>
    <w:rsid w:val="6F39803D"/>
    <w:rsid w:val="6F6CACD5"/>
    <w:rsid w:val="6F835619"/>
    <w:rsid w:val="6F938091"/>
    <w:rsid w:val="6FAA18EA"/>
    <w:rsid w:val="6FC4BB7D"/>
    <w:rsid w:val="6FD943ED"/>
    <w:rsid w:val="7015D823"/>
    <w:rsid w:val="7025639B"/>
    <w:rsid w:val="702C845C"/>
    <w:rsid w:val="702D30DA"/>
    <w:rsid w:val="704DA722"/>
    <w:rsid w:val="70603017"/>
    <w:rsid w:val="70EA99DA"/>
    <w:rsid w:val="70F1E05A"/>
    <w:rsid w:val="712A1F6B"/>
    <w:rsid w:val="7162A9B7"/>
    <w:rsid w:val="7165C366"/>
    <w:rsid w:val="7189112A"/>
    <w:rsid w:val="719A2925"/>
    <w:rsid w:val="71B1B177"/>
    <w:rsid w:val="71F5E764"/>
    <w:rsid w:val="71F8D201"/>
    <w:rsid w:val="72568D2E"/>
    <w:rsid w:val="726E48E9"/>
    <w:rsid w:val="727B6578"/>
    <w:rsid w:val="7286A001"/>
    <w:rsid w:val="73243268"/>
    <w:rsid w:val="733C57A0"/>
    <w:rsid w:val="739D79A5"/>
    <w:rsid w:val="739FE893"/>
    <w:rsid w:val="73A973D8"/>
    <w:rsid w:val="73BC697F"/>
    <w:rsid w:val="73BD56A4"/>
    <w:rsid w:val="73F7E124"/>
    <w:rsid w:val="74745DB2"/>
    <w:rsid w:val="749D1810"/>
    <w:rsid w:val="74A9A45D"/>
    <w:rsid w:val="74B3A435"/>
    <w:rsid w:val="754F8111"/>
    <w:rsid w:val="75CA7F5E"/>
    <w:rsid w:val="75F98D2E"/>
    <w:rsid w:val="769FE70A"/>
    <w:rsid w:val="76B8FFF2"/>
    <w:rsid w:val="76F22BA2"/>
    <w:rsid w:val="7713DA4E"/>
    <w:rsid w:val="7764A27D"/>
    <w:rsid w:val="7793D29E"/>
    <w:rsid w:val="77B3398E"/>
    <w:rsid w:val="77C8AFEF"/>
    <w:rsid w:val="780A7BD4"/>
    <w:rsid w:val="781DF496"/>
    <w:rsid w:val="78C53FC7"/>
    <w:rsid w:val="78E8AE58"/>
    <w:rsid w:val="78EB7F15"/>
    <w:rsid w:val="78EE3CA1"/>
    <w:rsid w:val="79380279"/>
    <w:rsid w:val="797C0626"/>
    <w:rsid w:val="799CEB5B"/>
    <w:rsid w:val="79DB1731"/>
    <w:rsid w:val="79EC67F5"/>
    <w:rsid w:val="7A228EEA"/>
    <w:rsid w:val="7A492EE8"/>
    <w:rsid w:val="7A55807B"/>
    <w:rsid w:val="7A82B4D2"/>
    <w:rsid w:val="7A97A3C9"/>
    <w:rsid w:val="7A9E67E1"/>
    <w:rsid w:val="7AD5CF01"/>
    <w:rsid w:val="7B132184"/>
    <w:rsid w:val="7B1B37B2"/>
    <w:rsid w:val="7B47265E"/>
    <w:rsid w:val="7B97F17A"/>
    <w:rsid w:val="7BE14F4C"/>
    <w:rsid w:val="7BEB011D"/>
    <w:rsid w:val="7C06F4FF"/>
    <w:rsid w:val="7C0C3786"/>
    <w:rsid w:val="7C8520D0"/>
    <w:rsid w:val="7C85AD48"/>
    <w:rsid w:val="7C8EB416"/>
    <w:rsid w:val="7CAB37BA"/>
    <w:rsid w:val="7CB1AD54"/>
    <w:rsid w:val="7D16C935"/>
    <w:rsid w:val="7D5249A8"/>
    <w:rsid w:val="7D752BDD"/>
    <w:rsid w:val="7D91DA49"/>
    <w:rsid w:val="7DC254C9"/>
    <w:rsid w:val="7DC9AFAF"/>
    <w:rsid w:val="7DE45F08"/>
    <w:rsid w:val="7E741346"/>
    <w:rsid w:val="7EC76F25"/>
    <w:rsid w:val="7EFFCB50"/>
    <w:rsid w:val="7F04FD47"/>
    <w:rsid w:val="7F0F498D"/>
    <w:rsid w:val="7F117BC9"/>
    <w:rsid w:val="7F397941"/>
    <w:rsid w:val="7FD6B0D9"/>
    <w:rsid w:val="7FF50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D092B"/>
  <w15:chartTrackingRefBased/>
  <w15:docId w15:val="{33FDAFE0-BEE1-4D94-852F-C7BA819013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D66629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4210b148d5648cf" /><Relationship Type="http://schemas.openxmlformats.org/officeDocument/2006/relationships/hyperlink" Target="https://books.google.co.uk/books?hl=en&amp;lr=&amp;id=6zUso_KeqQ8C&amp;oi=fnd&amp;pg=PP15&amp;dq=thus+spoke+zarathustra+nietzsche+publication+details+for+referencing&amp;ots=Q96i27WYdV&amp;sig=qxq45cLBM2ANZp_3iPPssDxgIqk&amp;redir_esc=y" TargetMode="External" Id="R9791ed5dedcf43f2" /><Relationship Type="http://schemas.openxmlformats.org/officeDocument/2006/relationships/hyperlink" Target="https://www.cambridge.org/core/journals/philosophy/article/what-is-philosophy/C6F91CBD86DA5D3E578DE806F130F3A0" TargetMode="External" Id="Re897701444294fd7" /><Relationship Type="http://schemas.openxmlformats.org/officeDocument/2006/relationships/hyperlink" Target="https://www.youtube.com/watch?v=PUXwrWMS-x8" TargetMode="External" Id="R66020e0ac5554570" /><Relationship Type="http://schemas.openxmlformats.org/officeDocument/2006/relationships/image" Target="/media/image.jpg" Id="Rbf0c583c6c0642c9" /><Relationship Type="http://schemas.openxmlformats.org/officeDocument/2006/relationships/hyperlink" Target="https://www.youtube.com/watch?v=PUXwrWMS-x8" TargetMode="External" Id="Rf618423d7794419e" /><Relationship Type="http://schemas.openxmlformats.org/officeDocument/2006/relationships/hyperlink" Target="http://www.afgrenwich.org" TargetMode="External" Id="R71f50e2b3b314a61" /><Relationship Type="http://schemas.openxmlformats.org/officeDocument/2006/relationships/hyperlink" Target="https://www.youtube.com/watch?v=Nn3geMrWCMc" TargetMode="External" Id="R087ef6f6fec94d06" /><Relationship Type="http://schemas.openxmlformats.org/officeDocument/2006/relationships/image" Target="/media/image2.jpg" Id="R6c0c12663dd74262" /><Relationship Type="http://schemas.openxmlformats.org/officeDocument/2006/relationships/hyperlink" Target="https://www.youtube.com/watch?v=Nn3geMrWCMc" TargetMode="External" Id="R344fb8f0168b44f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Weyman (2412742)</dc:creator>
  <keywords/>
  <dc:description/>
  <lastModifiedBy>James Weyman (2412742)</lastModifiedBy>
  <revision>6</revision>
  <dcterms:created xsi:type="dcterms:W3CDTF">2025-10-14T10:23:22.1453349Z</dcterms:created>
  <dcterms:modified xsi:type="dcterms:W3CDTF">2025-10-20T16:01:55.9966814Z</dcterms:modified>
</coreProperties>
</file>