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B4C5AAB" w14:textId="77777777" w:rsidR="00354F27" w:rsidRPr="00354F27" w:rsidRDefault="00354F27" w:rsidP="00320B8C">
      <w:pPr>
        <w:spacing w:line="256" w:lineRule="auto"/>
        <w:rPr>
          <w:rFonts w:ascii="Arial" w:hAnsi="Arial" w:cs="Arial"/>
          <w:sz w:val="28"/>
          <w:szCs w:val="28"/>
        </w:rPr>
      </w:pPr>
      <w:bookmarkStart w:id="0" w:name="_Hlk118735091"/>
      <w:r w:rsidRPr="00354F27">
        <w:rPr>
          <w:rFonts w:ascii="Arial" w:hAnsi="Arial" w:cs="Arial"/>
          <w:sz w:val="28"/>
          <w:szCs w:val="28"/>
        </w:rPr>
        <w:t>Hotel Placement</w:t>
      </w:r>
    </w:p>
    <w:p w14:paraId="3B6E7664" w14:textId="77777777" w:rsidR="00320B8C" w:rsidRDefault="00354F27" w:rsidP="00320B8C">
      <w:pPr>
        <w:spacing w:line="256" w:lineRule="auto"/>
        <w:rPr>
          <w:rFonts w:ascii="Arial" w:hAnsi="Arial" w:cs="Arial"/>
          <w:sz w:val="28"/>
          <w:szCs w:val="28"/>
        </w:rPr>
      </w:pPr>
      <w:r w:rsidRPr="00354F27">
        <w:rPr>
          <w:rFonts w:ascii="Arial" w:hAnsi="Arial" w:cs="Arial"/>
          <w:sz w:val="28"/>
          <w:szCs w:val="28"/>
        </w:rPr>
        <w:t>Operating Hotel Facilities BMIH4006</w:t>
      </w:r>
      <w:bookmarkEnd w:id="0"/>
    </w:p>
    <w:p w14:paraId="40F2B99F" w14:textId="51656F5F" w:rsidR="00354F27" w:rsidRPr="00354F27" w:rsidRDefault="00354F27" w:rsidP="00320B8C">
      <w:pPr>
        <w:spacing w:line="256" w:lineRule="auto"/>
        <w:rPr>
          <w:rFonts w:ascii="Arial" w:hAnsi="Arial" w:cs="Arial"/>
          <w:sz w:val="28"/>
          <w:szCs w:val="28"/>
        </w:rPr>
      </w:pPr>
      <w:proofErr w:type="spellStart"/>
      <w:r>
        <w:rPr>
          <w:rFonts w:ascii="Arial" w:hAnsi="Arial" w:cs="Arial"/>
          <w:sz w:val="24"/>
          <w:szCs w:val="24"/>
        </w:rPr>
        <w:t>Teodor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Catalin</w:t>
      </w:r>
      <w:proofErr w:type="spellEnd"/>
      <w:r>
        <w:rPr>
          <w:rFonts w:ascii="Arial" w:hAnsi="Arial" w:cs="Arial"/>
          <w:sz w:val="24"/>
          <w:szCs w:val="24"/>
        </w:rPr>
        <w:t xml:space="preserve"> Belu</w:t>
      </w:r>
      <w:r w:rsidRPr="00354F27">
        <w:rPr>
          <w:rFonts w:ascii="Arial" w:hAnsi="Arial" w:cs="Arial"/>
          <w:sz w:val="24"/>
          <w:szCs w:val="24"/>
        </w:rPr>
        <w:t xml:space="preserve"> (</w:t>
      </w:r>
      <w:r w:rsidR="00C55180">
        <w:rPr>
          <w:rFonts w:ascii="Arial" w:hAnsi="Arial" w:cs="Arial"/>
          <w:sz w:val="24"/>
          <w:szCs w:val="24"/>
        </w:rPr>
        <w:t>21</w:t>
      </w:r>
      <w:r w:rsidR="007C55BA">
        <w:rPr>
          <w:rFonts w:ascii="Arial" w:hAnsi="Arial" w:cs="Arial"/>
          <w:sz w:val="24"/>
          <w:szCs w:val="24"/>
        </w:rPr>
        <w:t>16226</w:t>
      </w:r>
      <w:r w:rsidRPr="00354F27">
        <w:rPr>
          <w:rFonts w:ascii="Arial" w:hAnsi="Arial" w:cs="Arial"/>
          <w:sz w:val="24"/>
          <w:szCs w:val="24"/>
        </w:rPr>
        <w:t>)</w:t>
      </w:r>
    </w:p>
    <w:p w14:paraId="3AC7D4BD" w14:textId="77777777" w:rsidR="00354F27" w:rsidRPr="00354F27" w:rsidRDefault="00354F27" w:rsidP="00354F27">
      <w:pPr>
        <w:spacing w:line="256" w:lineRule="auto"/>
        <w:jc w:val="center"/>
        <w:rPr>
          <w:rFonts w:ascii="Arial" w:hAnsi="Arial" w:cs="Arial"/>
          <w:sz w:val="28"/>
          <w:szCs w:val="28"/>
        </w:rPr>
      </w:pPr>
    </w:p>
    <w:p w14:paraId="112C9273" w14:textId="77777777" w:rsidR="007C55BA" w:rsidRDefault="007C55BA" w:rsidP="00320B8C">
      <w:pPr>
        <w:rPr>
          <w:rFonts w:ascii="Arial" w:hAnsi="Arial" w:cs="Arial"/>
          <w:b/>
          <w:bCs/>
          <w:sz w:val="28"/>
          <w:szCs w:val="28"/>
        </w:rPr>
      </w:pPr>
    </w:p>
    <w:p w14:paraId="39E6C0F4" w14:textId="77777777" w:rsidR="007C55BA" w:rsidRDefault="007C55BA" w:rsidP="00F66E1B">
      <w:pPr>
        <w:jc w:val="center"/>
        <w:rPr>
          <w:rFonts w:ascii="Arial" w:hAnsi="Arial" w:cs="Arial"/>
          <w:b/>
          <w:bCs/>
          <w:sz w:val="28"/>
          <w:szCs w:val="28"/>
        </w:rPr>
      </w:pPr>
    </w:p>
    <w:p w14:paraId="7AF5FA71" w14:textId="75FB0474" w:rsidR="00C2661D" w:rsidRDefault="00C2661D" w:rsidP="00F66E1B">
      <w:pPr>
        <w:jc w:val="center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noProof/>
          <w:sz w:val="28"/>
          <w:szCs w:val="28"/>
        </w:rPr>
        <w:drawing>
          <wp:inline distT="0" distB="0" distL="0" distR="0" wp14:anchorId="64D884AA" wp14:editId="3E2D84B2">
            <wp:extent cx="1972993" cy="1063869"/>
            <wp:effectExtent l="0" t="0" r="8255" b="3175"/>
            <wp:docPr id="1" name="Picture 1" descr="Logo, company nam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Logo, company name&#10;&#10;Description automatically generated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02841" cy="107996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DFDEA75" w14:textId="77777777" w:rsidR="004A16AB" w:rsidRDefault="004A16AB" w:rsidP="00CF06C1">
      <w:pPr>
        <w:jc w:val="center"/>
        <w:rPr>
          <w:rFonts w:ascii="Arial" w:hAnsi="Arial" w:cs="Arial"/>
          <w:b/>
          <w:bCs/>
          <w:sz w:val="28"/>
          <w:szCs w:val="28"/>
        </w:rPr>
      </w:pPr>
    </w:p>
    <w:p w14:paraId="1137572F" w14:textId="1DC15C48" w:rsidR="00C2661D" w:rsidRDefault="00CF06C1" w:rsidP="00CF06C1">
      <w:pPr>
        <w:jc w:val="center"/>
        <w:rPr>
          <w:rFonts w:ascii="Arial" w:hAnsi="Arial" w:cs="Arial"/>
          <w:b/>
          <w:bCs/>
          <w:sz w:val="28"/>
          <w:szCs w:val="28"/>
        </w:rPr>
      </w:pPr>
      <w:r w:rsidRPr="00354F27">
        <w:rPr>
          <w:rFonts w:ascii="Arial" w:hAnsi="Arial" w:cs="Arial"/>
          <w:b/>
          <w:bCs/>
          <w:sz w:val="28"/>
          <w:szCs w:val="28"/>
        </w:rPr>
        <w:t>Training development program from new housekeeping staff</w:t>
      </w:r>
    </w:p>
    <w:p w14:paraId="5B747535" w14:textId="77777777" w:rsidR="004A16AB" w:rsidRPr="00CF06C1" w:rsidRDefault="004A16AB" w:rsidP="00CF06C1">
      <w:pPr>
        <w:jc w:val="center"/>
        <w:rPr>
          <w:rFonts w:ascii="Arial" w:hAnsi="Arial" w:cs="Arial"/>
          <w:b/>
          <w:bCs/>
          <w:sz w:val="28"/>
          <w:szCs w:val="28"/>
        </w:rPr>
      </w:pPr>
    </w:p>
    <w:p w14:paraId="373F51D6" w14:textId="5F887683" w:rsidR="00F66E1B" w:rsidRPr="00833056" w:rsidRDefault="00F66E1B" w:rsidP="00F66E1B">
      <w:pPr>
        <w:jc w:val="center"/>
        <w:rPr>
          <w:rFonts w:ascii="Arial" w:hAnsi="Arial" w:cs="Arial"/>
          <w:i/>
          <w:iCs/>
          <w:sz w:val="28"/>
          <w:szCs w:val="28"/>
        </w:rPr>
      </w:pPr>
      <w:r w:rsidRPr="00833056">
        <w:rPr>
          <w:rFonts w:ascii="Arial" w:hAnsi="Arial" w:cs="Arial"/>
          <w:i/>
          <w:iCs/>
          <w:sz w:val="28"/>
          <w:szCs w:val="28"/>
        </w:rPr>
        <w:t>Introduction</w:t>
      </w:r>
    </w:p>
    <w:p w14:paraId="48620BC3" w14:textId="746A09CF" w:rsidR="00F66E1B" w:rsidRDefault="00F66E1B" w:rsidP="00F66E1B">
      <w:pPr>
        <w:jc w:val="center"/>
        <w:rPr>
          <w:rFonts w:ascii="Arial" w:hAnsi="Arial" w:cs="Arial"/>
          <w:b/>
          <w:bCs/>
          <w:sz w:val="28"/>
          <w:szCs w:val="28"/>
        </w:rPr>
      </w:pPr>
    </w:p>
    <w:p w14:paraId="32C70123" w14:textId="413F8203" w:rsidR="00833056" w:rsidRPr="00A05AF4" w:rsidRDefault="00DB42CF" w:rsidP="00833056">
      <w:pPr>
        <w:ind w:firstLine="720"/>
        <w:jc w:val="both"/>
        <w:rPr>
          <w:rFonts w:ascii="Arial" w:hAnsi="Arial" w:cs="Arial"/>
          <w:sz w:val="28"/>
          <w:szCs w:val="28"/>
        </w:rPr>
      </w:pPr>
      <w:r w:rsidRPr="00A05AF4">
        <w:rPr>
          <w:rFonts w:ascii="Arial" w:hAnsi="Arial" w:cs="Arial"/>
          <w:sz w:val="28"/>
          <w:szCs w:val="28"/>
        </w:rPr>
        <w:t>These 8 weeks</w:t>
      </w:r>
      <w:r w:rsidR="00A05AF4">
        <w:rPr>
          <w:rFonts w:ascii="Arial" w:hAnsi="Arial" w:cs="Arial"/>
          <w:sz w:val="28"/>
          <w:szCs w:val="28"/>
        </w:rPr>
        <w:t xml:space="preserve"> </w:t>
      </w:r>
      <w:r w:rsidR="00A05AF4" w:rsidRPr="00A05AF4">
        <w:rPr>
          <w:rFonts w:ascii="Arial" w:hAnsi="Arial" w:cs="Arial"/>
          <w:sz w:val="28"/>
          <w:szCs w:val="28"/>
        </w:rPr>
        <w:t xml:space="preserve">training </w:t>
      </w:r>
      <w:r w:rsidR="00A05AF4">
        <w:rPr>
          <w:rFonts w:ascii="Arial" w:hAnsi="Arial" w:cs="Arial"/>
          <w:sz w:val="28"/>
          <w:szCs w:val="28"/>
        </w:rPr>
        <w:t xml:space="preserve">program </w:t>
      </w:r>
      <w:r w:rsidR="00A05AF4" w:rsidRPr="00A05AF4">
        <w:rPr>
          <w:rFonts w:ascii="Arial" w:hAnsi="Arial" w:cs="Arial"/>
          <w:sz w:val="28"/>
          <w:szCs w:val="28"/>
        </w:rPr>
        <w:t xml:space="preserve">was developed </w:t>
      </w:r>
      <w:r w:rsidR="00A05AF4">
        <w:rPr>
          <w:rFonts w:ascii="Arial" w:hAnsi="Arial" w:cs="Arial"/>
          <w:sz w:val="28"/>
          <w:szCs w:val="28"/>
        </w:rPr>
        <w:t>by the Trinity Hotel housekeeping manager for the new housekeeping employees. The housekeeping department is the backbone of the hotel, the biggest department in our</w:t>
      </w:r>
      <w:r w:rsidR="00EC773F">
        <w:rPr>
          <w:rFonts w:ascii="Arial" w:hAnsi="Arial" w:cs="Arial"/>
          <w:sz w:val="28"/>
          <w:szCs w:val="28"/>
        </w:rPr>
        <w:t xml:space="preserve"> </w:t>
      </w:r>
      <w:r>
        <w:rPr>
          <w:rFonts w:ascii="Arial" w:hAnsi="Arial" w:cs="Arial"/>
          <w:sz w:val="28"/>
          <w:szCs w:val="28"/>
        </w:rPr>
        <w:t>organisation</w:t>
      </w:r>
      <w:r w:rsidR="00A05AF4">
        <w:rPr>
          <w:rFonts w:ascii="Arial" w:hAnsi="Arial" w:cs="Arial"/>
          <w:sz w:val="28"/>
          <w:szCs w:val="28"/>
        </w:rPr>
        <w:t>.</w:t>
      </w:r>
      <w:r>
        <w:rPr>
          <w:rFonts w:ascii="Arial" w:hAnsi="Arial" w:cs="Arial"/>
          <w:sz w:val="28"/>
          <w:szCs w:val="28"/>
        </w:rPr>
        <w:t xml:space="preserve"> Is</w:t>
      </w:r>
      <w:r w:rsidR="00A05AF4">
        <w:rPr>
          <w:rFonts w:ascii="Arial" w:hAnsi="Arial" w:cs="Arial"/>
          <w:sz w:val="28"/>
          <w:szCs w:val="28"/>
        </w:rPr>
        <w:t xml:space="preserve"> responsible for cleanliness, maintenance, aesthetic upkeep of rooms, public areas, back areas, and surroundings areas. </w:t>
      </w:r>
    </w:p>
    <w:p w14:paraId="69A09F12" w14:textId="5D66A026" w:rsidR="00F66E1B" w:rsidRDefault="00F66E1B" w:rsidP="00F66E1B">
      <w:pPr>
        <w:jc w:val="center"/>
      </w:pPr>
    </w:p>
    <w:tbl>
      <w:tblPr>
        <w:tblStyle w:val="GridTable4"/>
        <w:tblW w:w="11242" w:type="dxa"/>
        <w:tblInd w:w="-1114" w:type="dxa"/>
        <w:tblLook w:val="04A0" w:firstRow="1" w:lastRow="0" w:firstColumn="1" w:lastColumn="0" w:noHBand="0" w:noVBand="1"/>
      </w:tblPr>
      <w:tblGrid>
        <w:gridCol w:w="641"/>
        <w:gridCol w:w="1818"/>
        <w:gridCol w:w="1708"/>
        <w:gridCol w:w="3601"/>
        <w:gridCol w:w="1957"/>
        <w:gridCol w:w="1278"/>
        <w:gridCol w:w="239"/>
      </w:tblGrid>
      <w:tr w:rsidR="00D71433" w14:paraId="4947724F" w14:textId="77777777" w:rsidTr="00984075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33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641" w:type="dxa"/>
          </w:tcPr>
          <w:p w14:paraId="6F46CC40" w14:textId="6F4EF575" w:rsidR="00DB42CF" w:rsidRDefault="00DB42CF" w:rsidP="00F66E1B">
            <w:pPr>
              <w:jc w:val="center"/>
            </w:pPr>
          </w:p>
        </w:tc>
        <w:tc>
          <w:tcPr>
            <w:tcW w:w="1818" w:type="dxa"/>
          </w:tcPr>
          <w:p w14:paraId="0A16A5BE" w14:textId="3FEF877D" w:rsidR="00DB42CF" w:rsidRDefault="00DB42CF" w:rsidP="00F66E1B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Activity </w:t>
            </w:r>
          </w:p>
        </w:tc>
        <w:tc>
          <w:tcPr>
            <w:tcW w:w="1708" w:type="dxa"/>
          </w:tcPr>
          <w:p w14:paraId="21E1327B" w14:textId="489BC4BF" w:rsidR="00DB42CF" w:rsidRDefault="00DB42CF" w:rsidP="00F66E1B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Policy</w:t>
            </w:r>
          </w:p>
        </w:tc>
        <w:tc>
          <w:tcPr>
            <w:tcW w:w="3601" w:type="dxa"/>
          </w:tcPr>
          <w:p w14:paraId="575A64F6" w14:textId="1CD34922" w:rsidR="00DB42CF" w:rsidRDefault="00C17A69" w:rsidP="00F66E1B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Procedures</w:t>
            </w:r>
          </w:p>
        </w:tc>
        <w:tc>
          <w:tcPr>
            <w:tcW w:w="1957" w:type="dxa"/>
          </w:tcPr>
          <w:p w14:paraId="41E007C2" w14:textId="1977A8E6" w:rsidR="00DB42CF" w:rsidRDefault="00753CBE" w:rsidP="00753CBE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Mode of training</w:t>
            </w:r>
          </w:p>
        </w:tc>
        <w:tc>
          <w:tcPr>
            <w:tcW w:w="1278" w:type="dxa"/>
          </w:tcPr>
          <w:p w14:paraId="4A9687E0" w14:textId="0237E9AB" w:rsidR="00DB42CF" w:rsidRDefault="00DB42CF" w:rsidP="00F66E1B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239" w:type="dxa"/>
          </w:tcPr>
          <w:p w14:paraId="0BE77385" w14:textId="77777777" w:rsidR="00DB42CF" w:rsidRDefault="00DB42CF" w:rsidP="00F66E1B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D71433" w14:paraId="41359F91" w14:textId="77777777" w:rsidTr="00984075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33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641" w:type="dxa"/>
          </w:tcPr>
          <w:p w14:paraId="54F914FE" w14:textId="11115481" w:rsidR="00DB42CF" w:rsidRDefault="00DB42CF" w:rsidP="00F66E1B">
            <w:pPr>
              <w:jc w:val="center"/>
            </w:pPr>
            <w:r>
              <w:t>W 1</w:t>
            </w:r>
          </w:p>
        </w:tc>
        <w:tc>
          <w:tcPr>
            <w:tcW w:w="1818" w:type="dxa"/>
          </w:tcPr>
          <w:p w14:paraId="72A73B5F" w14:textId="5741DD5A" w:rsidR="00DB42CF" w:rsidRDefault="00C65EC6" w:rsidP="00F66E1B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Safety measures </w:t>
            </w:r>
          </w:p>
        </w:tc>
        <w:tc>
          <w:tcPr>
            <w:tcW w:w="1708" w:type="dxa"/>
          </w:tcPr>
          <w:p w14:paraId="149DA952" w14:textId="2DD180BC" w:rsidR="00DB42CF" w:rsidRDefault="00E879B4" w:rsidP="00AE2584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Make sure that the </w:t>
            </w:r>
            <w:r w:rsidR="00E9004F">
              <w:t xml:space="preserve">employees know </w:t>
            </w:r>
            <w:r w:rsidR="007701B6">
              <w:t xml:space="preserve">how to act </w:t>
            </w:r>
            <w:r w:rsidR="001F614A">
              <w:t>in case of</w:t>
            </w:r>
            <w:r w:rsidR="00AE2584">
              <w:t xml:space="preserve"> an</w:t>
            </w:r>
            <w:r w:rsidR="001F614A">
              <w:t xml:space="preserve"> </w:t>
            </w:r>
            <w:r w:rsidR="00AE2584">
              <w:t>emergency situations</w:t>
            </w:r>
          </w:p>
        </w:tc>
        <w:tc>
          <w:tcPr>
            <w:tcW w:w="3601" w:type="dxa"/>
          </w:tcPr>
          <w:p w14:paraId="561591E0" w14:textId="1781C3B4" w:rsidR="00EE208E" w:rsidRDefault="00EE208E" w:rsidP="00275186">
            <w:pPr>
              <w:pStyle w:val="ListParagraph"/>
              <w:numPr>
                <w:ilvl w:val="0"/>
                <w:numId w:val="6"/>
              </w:num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Tour of the building </w:t>
            </w:r>
          </w:p>
          <w:p w14:paraId="5725D67D" w14:textId="5B11D497" w:rsidR="00DB42CF" w:rsidRDefault="00275186" w:rsidP="00275186">
            <w:pPr>
              <w:pStyle w:val="ListParagraph"/>
              <w:numPr>
                <w:ilvl w:val="0"/>
                <w:numId w:val="6"/>
              </w:num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Fire &amp; Evacuation Procedures</w:t>
            </w:r>
          </w:p>
          <w:p w14:paraId="3E10C08A" w14:textId="70C918CB" w:rsidR="00EE208E" w:rsidRDefault="00EE208E" w:rsidP="00275186">
            <w:pPr>
              <w:pStyle w:val="ListParagraph"/>
              <w:numPr>
                <w:ilvl w:val="0"/>
                <w:numId w:val="6"/>
              </w:num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Emergency procedures</w:t>
            </w:r>
          </w:p>
          <w:p w14:paraId="350D2A9F" w14:textId="77777777" w:rsidR="00275186" w:rsidRDefault="00275186" w:rsidP="00275186">
            <w:pPr>
              <w:pStyle w:val="ListParagraph"/>
              <w:numPr>
                <w:ilvl w:val="0"/>
                <w:numId w:val="6"/>
              </w:num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How to prevent fire accidents</w:t>
            </w:r>
          </w:p>
          <w:p w14:paraId="7F75615D" w14:textId="0427386E" w:rsidR="00EE208E" w:rsidRDefault="00EE208E" w:rsidP="00C73249">
            <w:pPr>
              <w:pStyle w:val="ListParagraph"/>
              <w:numPr>
                <w:ilvl w:val="0"/>
                <w:numId w:val="6"/>
              </w:num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Health and safety procedures</w:t>
            </w:r>
          </w:p>
        </w:tc>
        <w:tc>
          <w:tcPr>
            <w:tcW w:w="1957" w:type="dxa"/>
          </w:tcPr>
          <w:p w14:paraId="7DD7D60D" w14:textId="77777777" w:rsidR="00C74609" w:rsidRDefault="00C74609" w:rsidP="00BA6995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5C1C3C6E" w14:textId="40A7BBAE" w:rsidR="00DB42CF" w:rsidRDefault="00753CBE" w:rsidP="00BA6995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Practical</w:t>
            </w:r>
            <w:r w:rsidR="00FA686E">
              <w:t xml:space="preserve"> demonstration</w:t>
            </w:r>
          </w:p>
          <w:p w14:paraId="55251DED" w14:textId="3CD2B408" w:rsidR="008C69E2" w:rsidRDefault="008C69E2" w:rsidP="00BA6995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Film view</w:t>
            </w:r>
          </w:p>
        </w:tc>
        <w:tc>
          <w:tcPr>
            <w:tcW w:w="1278" w:type="dxa"/>
          </w:tcPr>
          <w:p w14:paraId="4C0DAB12" w14:textId="77777777" w:rsidR="00DC162D" w:rsidRDefault="00DC162D" w:rsidP="00F66E1B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7761120E" w14:textId="79EE750F" w:rsidR="00DB42CF" w:rsidRDefault="00304C18" w:rsidP="00F66E1B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14</w:t>
            </w:r>
            <w:r w:rsidR="00DC162D">
              <w:t>/</w:t>
            </w:r>
            <w:r w:rsidR="00AF499A">
              <w:t>11</w:t>
            </w:r>
            <w:r w:rsidR="00DC162D">
              <w:t>/</w:t>
            </w:r>
            <w:r w:rsidR="00AF499A">
              <w:t>2022</w:t>
            </w:r>
          </w:p>
          <w:p w14:paraId="7DBC92F8" w14:textId="77777777" w:rsidR="00AF499A" w:rsidRDefault="00AF499A" w:rsidP="00F66E1B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-</w:t>
            </w:r>
          </w:p>
          <w:p w14:paraId="0BF9F1BB" w14:textId="21DC21C0" w:rsidR="00AF499A" w:rsidRDefault="00AF499A" w:rsidP="00F66E1B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18</w:t>
            </w:r>
            <w:r w:rsidR="00DC162D">
              <w:t>/11/2022</w:t>
            </w:r>
          </w:p>
        </w:tc>
        <w:tc>
          <w:tcPr>
            <w:tcW w:w="239" w:type="dxa"/>
          </w:tcPr>
          <w:p w14:paraId="0EBB443D" w14:textId="77777777" w:rsidR="00DB42CF" w:rsidRDefault="00DB42CF" w:rsidP="00F66E1B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</w:tr>
      <w:tr w:rsidR="00D71433" w14:paraId="37BAE429" w14:textId="77777777" w:rsidTr="00984075">
        <w:trPr>
          <w:trHeight w:val="33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641" w:type="dxa"/>
          </w:tcPr>
          <w:p w14:paraId="41375B7C" w14:textId="2E46AD26" w:rsidR="00DB42CF" w:rsidRDefault="00DB42CF" w:rsidP="00F66E1B">
            <w:pPr>
              <w:jc w:val="center"/>
            </w:pPr>
          </w:p>
        </w:tc>
        <w:tc>
          <w:tcPr>
            <w:tcW w:w="1818" w:type="dxa"/>
          </w:tcPr>
          <w:p w14:paraId="03BD8DC6" w14:textId="5DE9504D" w:rsidR="00DB42CF" w:rsidRDefault="00DB42CF" w:rsidP="00F66E1B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1708" w:type="dxa"/>
          </w:tcPr>
          <w:p w14:paraId="19F4A3B9" w14:textId="77777777" w:rsidR="00DB42CF" w:rsidRDefault="00DB42CF" w:rsidP="00AE2584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601" w:type="dxa"/>
          </w:tcPr>
          <w:p w14:paraId="5939ABEC" w14:textId="77777777" w:rsidR="00DB42CF" w:rsidRDefault="00DB42CF" w:rsidP="00F66E1B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1957" w:type="dxa"/>
          </w:tcPr>
          <w:p w14:paraId="14857406" w14:textId="77777777" w:rsidR="00DB42CF" w:rsidRDefault="00DB42CF" w:rsidP="00F66E1B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1278" w:type="dxa"/>
          </w:tcPr>
          <w:p w14:paraId="5EC0C43F" w14:textId="77777777" w:rsidR="00DB42CF" w:rsidRDefault="00DB42CF" w:rsidP="00F66E1B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239" w:type="dxa"/>
          </w:tcPr>
          <w:p w14:paraId="24359C53" w14:textId="77777777" w:rsidR="00DB42CF" w:rsidRDefault="00DB42CF" w:rsidP="00F66E1B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D71433" w14:paraId="451F4049" w14:textId="77777777" w:rsidTr="00984075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33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641" w:type="dxa"/>
          </w:tcPr>
          <w:p w14:paraId="74F6AF01" w14:textId="5C37E335" w:rsidR="005E5362" w:rsidRDefault="005E5362" w:rsidP="00F66E1B">
            <w:pPr>
              <w:jc w:val="center"/>
            </w:pPr>
            <w:r>
              <w:t>W 2</w:t>
            </w:r>
          </w:p>
        </w:tc>
        <w:tc>
          <w:tcPr>
            <w:tcW w:w="1818" w:type="dxa"/>
          </w:tcPr>
          <w:p w14:paraId="36A49D8B" w14:textId="3A8329AF" w:rsidR="005E5362" w:rsidRDefault="005E5362" w:rsidP="00F66E1B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Trolley Setup</w:t>
            </w:r>
          </w:p>
        </w:tc>
        <w:tc>
          <w:tcPr>
            <w:tcW w:w="1708" w:type="dxa"/>
          </w:tcPr>
          <w:p w14:paraId="643CB1CA" w14:textId="1ED97309" w:rsidR="005E5362" w:rsidRDefault="005E72F2" w:rsidP="00F66E1B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Provide </w:t>
            </w:r>
            <w:r w:rsidR="007833D7">
              <w:t>assurance that</w:t>
            </w:r>
            <w:r>
              <w:t xml:space="preserve"> the t</w:t>
            </w:r>
            <w:r w:rsidR="007833D7">
              <w:t xml:space="preserve">rolley has been put in a correct way </w:t>
            </w:r>
            <w:r w:rsidR="007833D7">
              <w:lastRenderedPageBreak/>
              <w:t>with sufficient items for everyday operations</w:t>
            </w:r>
          </w:p>
        </w:tc>
        <w:tc>
          <w:tcPr>
            <w:tcW w:w="3601" w:type="dxa"/>
          </w:tcPr>
          <w:p w14:paraId="08115292" w14:textId="072FEF29" w:rsidR="007A0000" w:rsidRDefault="007833D7" w:rsidP="00B8215D">
            <w:pPr>
              <w:pStyle w:val="ListParagraph"/>
              <w:numPr>
                <w:ilvl w:val="0"/>
                <w:numId w:val="2"/>
              </w:num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lastRenderedPageBreak/>
              <w:t>To setup maid trolley</w:t>
            </w:r>
          </w:p>
          <w:p w14:paraId="6122B5D7" w14:textId="305C569B" w:rsidR="007833D7" w:rsidRDefault="007833D7" w:rsidP="00B8215D">
            <w:pPr>
              <w:pStyle w:val="ListParagraph"/>
              <w:numPr>
                <w:ilvl w:val="0"/>
                <w:numId w:val="2"/>
              </w:num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To put sufficient</w:t>
            </w:r>
            <w:r w:rsidR="007A0000">
              <w:t xml:space="preserve"> </w:t>
            </w:r>
            <w:r>
              <w:t>items on it</w:t>
            </w:r>
          </w:p>
          <w:p w14:paraId="141F43F3" w14:textId="77777777" w:rsidR="007833D7" w:rsidRDefault="007A0000" w:rsidP="00B8215D">
            <w:pPr>
              <w:pStyle w:val="ListParagraph"/>
              <w:numPr>
                <w:ilvl w:val="0"/>
                <w:numId w:val="2"/>
              </w:num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To handle the trolly </w:t>
            </w:r>
          </w:p>
          <w:p w14:paraId="0D2891B0" w14:textId="77777777" w:rsidR="007A0000" w:rsidRDefault="007A0000" w:rsidP="00B8215D">
            <w:pPr>
              <w:pStyle w:val="ListParagraph"/>
              <w:numPr>
                <w:ilvl w:val="0"/>
                <w:numId w:val="2"/>
              </w:num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Carry tray set up</w:t>
            </w:r>
          </w:p>
          <w:p w14:paraId="6C5EBBFB" w14:textId="77777777" w:rsidR="007A0000" w:rsidRDefault="007A0000" w:rsidP="00B8215D">
            <w:pPr>
              <w:pStyle w:val="ListParagraph"/>
              <w:numPr>
                <w:ilvl w:val="0"/>
                <w:numId w:val="2"/>
              </w:num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Super mop</w:t>
            </w:r>
          </w:p>
          <w:p w14:paraId="09C9C55D" w14:textId="77777777" w:rsidR="007A0000" w:rsidRDefault="007A0000" w:rsidP="00B8215D">
            <w:pPr>
              <w:pStyle w:val="ListParagraph"/>
              <w:numPr>
                <w:ilvl w:val="0"/>
                <w:numId w:val="2"/>
              </w:num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lastRenderedPageBreak/>
              <w:t>High level dusters and ad</w:t>
            </w:r>
            <w:r w:rsidR="00B8215D">
              <w:t>ditional brushes</w:t>
            </w:r>
          </w:p>
          <w:p w14:paraId="077D797D" w14:textId="63977571" w:rsidR="00B8215D" w:rsidRDefault="00B8215D" w:rsidP="00B8215D">
            <w:pPr>
              <w:pStyle w:val="ListParagraph"/>
              <w:numPr>
                <w:ilvl w:val="0"/>
                <w:numId w:val="2"/>
              </w:num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Top housekeeping tips</w:t>
            </w:r>
          </w:p>
        </w:tc>
        <w:tc>
          <w:tcPr>
            <w:tcW w:w="1957" w:type="dxa"/>
          </w:tcPr>
          <w:p w14:paraId="63B1BF87" w14:textId="77777777" w:rsidR="00C74609" w:rsidRDefault="00C74609" w:rsidP="000B424D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60E808D5" w14:textId="77777777" w:rsidR="00C74609" w:rsidRDefault="00C74609" w:rsidP="000B424D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61E0223C" w14:textId="350D7902" w:rsidR="000B424D" w:rsidRDefault="000B424D" w:rsidP="000B424D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Presentation</w:t>
            </w:r>
          </w:p>
          <w:p w14:paraId="67361340" w14:textId="27C59489" w:rsidR="00BA6995" w:rsidRDefault="00BA6995" w:rsidP="00BA6995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Practical demonstration</w:t>
            </w:r>
          </w:p>
          <w:p w14:paraId="73AA617C" w14:textId="1A1D0ADA" w:rsidR="005E5362" w:rsidRDefault="00BA6995" w:rsidP="00BA6995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lastRenderedPageBreak/>
              <w:t>Film view</w:t>
            </w:r>
          </w:p>
        </w:tc>
        <w:tc>
          <w:tcPr>
            <w:tcW w:w="1278" w:type="dxa"/>
          </w:tcPr>
          <w:p w14:paraId="2440DA5B" w14:textId="77777777" w:rsidR="005E5362" w:rsidRDefault="005E5362" w:rsidP="00F66E1B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5ECBCDF8" w14:textId="77777777" w:rsidR="00DC162D" w:rsidRDefault="00DC162D" w:rsidP="00F66E1B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64130DE2" w14:textId="77777777" w:rsidR="00DC162D" w:rsidRDefault="005B7266" w:rsidP="00F66E1B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21/11/2022</w:t>
            </w:r>
          </w:p>
          <w:p w14:paraId="0A46145E" w14:textId="77777777" w:rsidR="005B7266" w:rsidRDefault="005B7266" w:rsidP="00F66E1B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-</w:t>
            </w:r>
          </w:p>
          <w:p w14:paraId="6A6AD146" w14:textId="52F86F6C" w:rsidR="005B7266" w:rsidRDefault="005B7266" w:rsidP="00F66E1B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25/11/2022</w:t>
            </w:r>
          </w:p>
        </w:tc>
        <w:tc>
          <w:tcPr>
            <w:tcW w:w="239" w:type="dxa"/>
          </w:tcPr>
          <w:p w14:paraId="1EEB54C1" w14:textId="77777777" w:rsidR="005E5362" w:rsidRDefault="005E5362" w:rsidP="00F66E1B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</w:tr>
      <w:tr w:rsidR="00D71433" w14:paraId="5B1E2548" w14:textId="77777777" w:rsidTr="00984075">
        <w:trPr>
          <w:trHeight w:val="33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641" w:type="dxa"/>
          </w:tcPr>
          <w:p w14:paraId="17CFC1BA" w14:textId="2F706FF1" w:rsidR="00DB42CF" w:rsidRDefault="00DB42CF" w:rsidP="00F66E1B">
            <w:pPr>
              <w:jc w:val="center"/>
            </w:pPr>
          </w:p>
        </w:tc>
        <w:tc>
          <w:tcPr>
            <w:tcW w:w="1818" w:type="dxa"/>
          </w:tcPr>
          <w:p w14:paraId="1847C554" w14:textId="77777777" w:rsidR="00DB42CF" w:rsidRDefault="00DB42CF" w:rsidP="00F66E1B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1708" w:type="dxa"/>
          </w:tcPr>
          <w:p w14:paraId="1469E94E" w14:textId="77777777" w:rsidR="00DB42CF" w:rsidRDefault="00DB42CF" w:rsidP="00F66E1B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601" w:type="dxa"/>
          </w:tcPr>
          <w:p w14:paraId="3E281B3F" w14:textId="77777777" w:rsidR="00DB42CF" w:rsidRDefault="00DB42CF" w:rsidP="00F66E1B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1957" w:type="dxa"/>
          </w:tcPr>
          <w:p w14:paraId="23AA056C" w14:textId="77777777" w:rsidR="00DB42CF" w:rsidRDefault="00DB42CF" w:rsidP="00F66E1B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1278" w:type="dxa"/>
          </w:tcPr>
          <w:p w14:paraId="4C9EC94A" w14:textId="77777777" w:rsidR="00DB42CF" w:rsidRDefault="00DB42CF" w:rsidP="00F66E1B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239" w:type="dxa"/>
          </w:tcPr>
          <w:p w14:paraId="029CF98C" w14:textId="77777777" w:rsidR="00DB42CF" w:rsidRDefault="00DB42CF" w:rsidP="00F66E1B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D71433" w14:paraId="4D5F7A02" w14:textId="77777777" w:rsidTr="00984075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33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641" w:type="dxa"/>
          </w:tcPr>
          <w:p w14:paraId="68F31510" w14:textId="0B0F896F" w:rsidR="005E5362" w:rsidRDefault="005E5362" w:rsidP="00F66E1B">
            <w:pPr>
              <w:jc w:val="center"/>
            </w:pPr>
            <w:r>
              <w:t>W 3</w:t>
            </w:r>
          </w:p>
        </w:tc>
        <w:tc>
          <w:tcPr>
            <w:tcW w:w="1818" w:type="dxa"/>
          </w:tcPr>
          <w:p w14:paraId="507BE91E" w14:textId="10D8CBCB" w:rsidR="005E5362" w:rsidRDefault="005E5362" w:rsidP="00F66E1B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Cleaning guest room</w:t>
            </w:r>
            <w:r w:rsidR="00190D53">
              <w:t>s</w:t>
            </w:r>
            <w:r w:rsidR="005E72F2">
              <w:t xml:space="preserve"> and guest bed</w:t>
            </w:r>
            <w:r w:rsidR="00190D53">
              <w:t>s</w:t>
            </w:r>
          </w:p>
        </w:tc>
        <w:tc>
          <w:tcPr>
            <w:tcW w:w="1708" w:type="dxa"/>
          </w:tcPr>
          <w:p w14:paraId="3CAB09BA" w14:textId="1CE1890D" w:rsidR="005E5362" w:rsidRDefault="001F4EA7" w:rsidP="00F66E1B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M</w:t>
            </w:r>
            <w:r w:rsidR="00B8215D">
              <w:t>ake sure that maid have entered in the guest room in a proper way and used the proper way of cleaning, following the right steps</w:t>
            </w:r>
          </w:p>
        </w:tc>
        <w:tc>
          <w:tcPr>
            <w:tcW w:w="3601" w:type="dxa"/>
          </w:tcPr>
          <w:p w14:paraId="2BD937D1" w14:textId="77777777" w:rsidR="005E5362" w:rsidRDefault="00B8215D" w:rsidP="00A82859">
            <w:pPr>
              <w:pStyle w:val="ListParagraph"/>
              <w:numPr>
                <w:ilvl w:val="0"/>
                <w:numId w:val="3"/>
              </w:num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Practice the exact way of entering in the guest room</w:t>
            </w:r>
            <w:r w:rsidR="00C17A69">
              <w:t xml:space="preserve"> and determinate the availability of the guest before entering</w:t>
            </w:r>
          </w:p>
          <w:p w14:paraId="7E3075E3" w14:textId="29D02F15" w:rsidR="00C17A69" w:rsidRDefault="00C17A69" w:rsidP="00A82859">
            <w:pPr>
              <w:pStyle w:val="ListParagraph"/>
              <w:numPr>
                <w:ilvl w:val="0"/>
                <w:numId w:val="3"/>
              </w:num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Prepare all the items and equipment that are needed to clean the guest room</w:t>
            </w:r>
          </w:p>
          <w:p w14:paraId="32AB0FEC" w14:textId="13493DD9" w:rsidR="00503E61" w:rsidRDefault="00503E61" w:rsidP="00A82859">
            <w:pPr>
              <w:pStyle w:val="ListParagraph"/>
              <w:numPr>
                <w:ilvl w:val="0"/>
                <w:numId w:val="3"/>
              </w:num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Room types and setting up correctly</w:t>
            </w:r>
          </w:p>
          <w:p w14:paraId="3067AF8F" w14:textId="785BAC08" w:rsidR="00C17A69" w:rsidRDefault="00503E61" w:rsidP="00A82859">
            <w:pPr>
              <w:pStyle w:val="ListParagraph"/>
              <w:numPr>
                <w:ilvl w:val="0"/>
                <w:numId w:val="3"/>
              </w:num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Hotel bedroom standards: window standards, curtain standards, wall and carpet standards, headboard standards.</w:t>
            </w:r>
          </w:p>
          <w:p w14:paraId="25DAF73B" w14:textId="05301751" w:rsidR="00A82859" w:rsidRDefault="00A82859" w:rsidP="00A82859">
            <w:pPr>
              <w:pStyle w:val="ListParagraph"/>
              <w:numPr>
                <w:ilvl w:val="0"/>
                <w:numId w:val="3"/>
              </w:num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Identifying the types of linen</w:t>
            </w:r>
          </w:p>
          <w:p w14:paraId="6FE3B626" w14:textId="0FAD19A9" w:rsidR="00A82859" w:rsidRDefault="00A82859" w:rsidP="00A82859">
            <w:pPr>
              <w:pStyle w:val="ListParagraph"/>
              <w:numPr>
                <w:ilvl w:val="0"/>
                <w:numId w:val="3"/>
              </w:num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Bed set up</w:t>
            </w:r>
          </w:p>
          <w:p w14:paraId="7EBE2648" w14:textId="22B03828" w:rsidR="00C65EC6" w:rsidRDefault="00C65EC6" w:rsidP="00A82859">
            <w:pPr>
              <w:pStyle w:val="ListParagraph"/>
              <w:numPr>
                <w:ilvl w:val="0"/>
                <w:numId w:val="3"/>
              </w:num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Moving and sorting the linen</w:t>
            </w:r>
          </w:p>
          <w:p w14:paraId="70282BF3" w14:textId="34D63FB7" w:rsidR="00A82859" w:rsidRDefault="00A82859" w:rsidP="00A82859">
            <w:pPr>
              <w:pStyle w:val="ListParagraph"/>
              <w:numPr>
                <w:ilvl w:val="0"/>
                <w:numId w:val="3"/>
              </w:num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Consumables Tray and Mini bar set up</w:t>
            </w:r>
          </w:p>
          <w:p w14:paraId="08A0F8A5" w14:textId="45BA0F40" w:rsidR="00C65EC6" w:rsidRDefault="00A62E00" w:rsidP="00C73249">
            <w:pPr>
              <w:pStyle w:val="ListParagraph"/>
              <w:numPr>
                <w:ilvl w:val="0"/>
                <w:numId w:val="3"/>
              </w:num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Bed bugs infestations process</w:t>
            </w:r>
          </w:p>
        </w:tc>
        <w:tc>
          <w:tcPr>
            <w:tcW w:w="1957" w:type="dxa"/>
          </w:tcPr>
          <w:p w14:paraId="6076F84B" w14:textId="77777777" w:rsidR="00C74609" w:rsidRDefault="00C74609" w:rsidP="000B424D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2050D574" w14:textId="77777777" w:rsidR="00C74609" w:rsidRDefault="00C74609" w:rsidP="000B424D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00FA16EE" w14:textId="4F202C50" w:rsidR="000B424D" w:rsidRDefault="000B424D" w:rsidP="000B424D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Presentation</w:t>
            </w:r>
          </w:p>
          <w:p w14:paraId="154E675E" w14:textId="77777777" w:rsidR="000B424D" w:rsidRDefault="000B424D" w:rsidP="000B424D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Practical demonstration</w:t>
            </w:r>
          </w:p>
          <w:p w14:paraId="226F7DC7" w14:textId="7BE03423" w:rsidR="005E5362" w:rsidRDefault="000B424D" w:rsidP="000B424D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Film view</w:t>
            </w:r>
          </w:p>
        </w:tc>
        <w:tc>
          <w:tcPr>
            <w:tcW w:w="1278" w:type="dxa"/>
          </w:tcPr>
          <w:p w14:paraId="26D11599" w14:textId="77777777" w:rsidR="005E5362" w:rsidRDefault="005E5362" w:rsidP="00FC6A70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45FDC3AD" w14:textId="77777777" w:rsidR="005B7266" w:rsidRDefault="005B7266" w:rsidP="00FC6A70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15B9215F" w14:textId="77777777" w:rsidR="00FC6A70" w:rsidRDefault="00FC6A70" w:rsidP="00FC6A70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4C6CC2C8" w14:textId="2982B07B" w:rsidR="005B7266" w:rsidRDefault="00684683" w:rsidP="00FC6A70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28/11/2022</w:t>
            </w:r>
          </w:p>
          <w:p w14:paraId="07E1336D" w14:textId="77777777" w:rsidR="00684683" w:rsidRDefault="00684683" w:rsidP="00FC6A70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-</w:t>
            </w:r>
          </w:p>
          <w:p w14:paraId="2A38F8BC" w14:textId="03250ADC" w:rsidR="00684683" w:rsidRDefault="00684683" w:rsidP="00FC6A70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02/12/2022</w:t>
            </w:r>
          </w:p>
        </w:tc>
        <w:tc>
          <w:tcPr>
            <w:tcW w:w="239" w:type="dxa"/>
          </w:tcPr>
          <w:p w14:paraId="66AB1C09" w14:textId="77777777" w:rsidR="005E5362" w:rsidRDefault="005E5362" w:rsidP="00F66E1B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</w:tr>
      <w:tr w:rsidR="00D71433" w14:paraId="700753AB" w14:textId="77777777" w:rsidTr="00984075">
        <w:trPr>
          <w:trHeight w:val="353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641" w:type="dxa"/>
          </w:tcPr>
          <w:p w14:paraId="2E89288E" w14:textId="7F47EBCC" w:rsidR="00DB42CF" w:rsidRDefault="00DB42CF" w:rsidP="00F66E1B">
            <w:pPr>
              <w:jc w:val="center"/>
            </w:pPr>
          </w:p>
        </w:tc>
        <w:tc>
          <w:tcPr>
            <w:tcW w:w="1818" w:type="dxa"/>
          </w:tcPr>
          <w:p w14:paraId="5EE5A18E" w14:textId="77777777" w:rsidR="00DB42CF" w:rsidRDefault="00DB42CF" w:rsidP="00F66E1B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1708" w:type="dxa"/>
          </w:tcPr>
          <w:p w14:paraId="2A73B9DA" w14:textId="77777777" w:rsidR="00DB42CF" w:rsidRDefault="00DB42CF" w:rsidP="00F66E1B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601" w:type="dxa"/>
          </w:tcPr>
          <w:p w14:paraId="34AD9DF0" w14:textId="77777777" w:rsidR="00DB42CF" w:rsidRDefault="00DB42CF" w:rsidP="00F66E1B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1957" w:type="dxa"/>
          </w:tcPr>
          <w:p w14:paraId="0390CD71" w14:textId="77777777" w:rsidR="00DB42CF" w:rsidRDefault="00DB42CF" w:rsidP="00F66E1B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1278" w:type="dxa"/>
          </w:tcPr>
          <w:p w14:paraId="652625F1" w14:textId="77777777" w:rsidR="00DB42CF" w:rsidRDefault="00DB42CF" w:rsidP="00F66E1B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239" w:type="dxa"/>
          </w:tcPr>
          <w:p w14:paraId="038A69BE" w14:textId="77777777" w:rsidR="00DB42CF" w:rsidRDefault="00DB42CF" w:rsidP="00F66E1B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D71433" w14:paraId="2FC57CF5" w14:textId="77777777" w:rsidTr="00984075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33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641" w:type="dxa"/>
          </w:tcPr>
          <w:p w14:paraId="6421C96B" w14:textId="15B07245" w:rsidR="00DB42CF" w:rsidRDefault="00DB42CF" w:rsidP="00F66E1B">
            <w:pPr>
              <w:jc w:val="center"/>
            </w:pPr>
            <w:r>
              <w:t xml:space="preserve">W </w:t>
            </w:r>
            <w:r w:rsidR="005E5362">
              <w:t>4</w:t>
            </w:r>
          </w:p>
        </w:tc>
        <w:tc>
          <w:tcPr>
            <w:tcW w:w="1818" w:type="dxa"/>
          </w:tcPr>
          <w:p w14:paraId="7F390946" w14:textId="637CFDA4" w:rsidR="00DB42CF" w:rsidRDefault="005E5362" w:rsidP="00F66E1B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Cleaning guest bathroom</w:t>
            </w:r>
          </w:p>
        </w:tc>
        <w:tc>
          <w:tcPr>
            <w:tcW w:w="1708" w:type="dxa"/>
          </w:tcPr>
          <w:p w14:paraId="4A25C8DA" w14:textId="3384E611" w:rsidR="00DB42CF" w:rsidRDefault="00A62E00" w:rsidP="00A62E00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Provide assurance that ma</w:t>
            </w:r>
            <w:r w:rsidR="0020190B">
              <w:t>id</w:t>
            </w:r>
            <w:r>
              <w:t xml:space="preserve"> have cleaned the guest bathroom by maintaining the right steps</w:t>
            </w:r>
          </w:p>
        </w:tc>
        <w:tc>
          <w:tcPr>
            <w:tcW w:w="3601" w:type="dxa"/>
          </w:tcPr>
          <w:p w14:paraId="6BF8EF62" w14:textId="77777777" w:rsidR="00DB42CF" w:rsidRDefault="00A62E00" w:rsidP="00A82859">
            <w:pPr>
              <w:pStyle w:val="ListParagraph"/>
              <w:numPr>
                <w:ilvl w:val="0"/>
                <w:numId w:val="5"/>
              </w:num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verify the right chemical for the right surface to be cleaned</w:t>
            </w:r>
          </w:p>
          <w:p w14:paraId="3954FDA6" w14:textId="086AEB8B" w:rsidR="00A62E00" w:rsidRDefault="00A62E00" w:rsidP="00A82859">
            <w:pPr>
              <w:pStyle w:val="ListParagraph"/>
              <w:numPr>
                <w:ilvl w:val="0"/>
                <w:numId w:val="5"/>
              </w:num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perform the precise way</w:t>
            </w:r>
            <w:r w:rsidR="00A82859">
              <w:t xml:space="preserve"> of cleaning and setting-up the bathroom</w:t>
            </w:r>
          </w:p>
          <w:p w14:paraId="055CF709" w14:textId="0EF5BE38" w:rsidR="00BA1582" w:rsidRDefault="00BA1582" w:rsidP="00A82859">
            <w:pPr>
              <w:pStyle w:val="ListParagraph"/>
              <w:numPr>
                <w:ilvl w:val="0"/>
                <w:numId w:val="5"/>
              </w:num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Cleaning the shower room</w:t>
            </w:r>
          </w:p>
          <w:p w14:paraId="0278BA1B" w14:textId="77777777" w:rsidR="00BB1103" w:rsidRDefault="00BA1582" w:rsidP="00F943F8">
            <w:pPr>
              <w:pStyle w:val="ListParagraph"/>
              <w:numPr>
                <w:ilvl w:val="0"/>
                <w:numId w:val="5"/>
              </w:num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Cleaning the bathroom wall</w:t>
            </w:r>
          </w:p>
          <w:p w14:paraId="5FAE32EB" w14:textId="1356C2B8" w:rsidR="00BA1582" w:rsidRDefault="00BA1582" w:rsidP="00F943F8">
            <w:pPr>
              <w:pStyle w:val="ListParagraph"/>
              <w:numPr>
                <w:ilvl w:val="0"/>
                <w:numId w:val="5"/>
              </w:num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Cleaning the bathroom floor</w:t>
            </w:r>
          </w:p>
          <w:p w14:paraId="048F2FBB" w14:textId="5E3860B9" w:rsidR="00BA1582" w:rsidRDefault="00BA1582" w:rsidP="00A82859">
            <w:pPr>
              <w:pStyle w:val="ListParagraph"/>
              <w:numPr>
                <w:ilvl w:val="0"/>
                <w:numId w:val="5"/>
              </w:num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Cleaning the toilet and the toilet bowl</w:t>
            </w:r>
          </w:p>
          <w:p w14:paraId="327484E5" w14:textId="2F594A84" w:rsidR="00A82859" w:rsidRDefault="00A82859" w:rsidP="00A82859">
            <w:pPr>
              <w:pStyle w:val="ListParagraph"/>
              <w:numPr>
                <w:ilvl w:val="0"/>
                <w:numId w:val="5"/>
              </w:num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Consumables </w:t>
            </w:r>
            <w:r w:rsidR="00C65EC6">
              <w:t>t</w:t>
            </w:r>
            <w:r>
              <w:t>ray and towel set up</w:t>
            </w:r>
          </w:p>
          <w:p w14:paraId="269727F1" w14:textId="4BE710F9" w:rsidR="00A82859" w:rsidRDefault="00A82859" w:rsidP="00A82859">
            <w:pPr>
              <w:pStyle w:val="ListParagraph"/>
              <w:numPr>
                <w:ilvl w:val="0"/>
                <w:numId w:val="5"/>
              </w:num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Sanitising equipment</w:t>
            </w:r>
          </w:p>
        </w:tc>
        <w:tc>
          <w:tcPr>
            <w:tcW w:w="1957" w:type="dxa"/>
          </w:tcPr>
          <w:p w14:paraId="0F7062AE" w14:textId="77777777" w:rsidR="00C74609" w:rsidRDefault="00C74609" w:rsidP="000B424D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7262AD23" w14:textId="77777777" w:rsidR="00C74609" w:rsidRDefault="00C74609" w:rsidP="000B424D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0721B576" w14:textId="658675D1" w:rsidR="000B424D" w:rsidRDefault="000B424D" w:rsidP="000B424D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Presentation</w:t>
            </w:r>
          </w:p>
          <w:p w14:paraId="333B1E8C" w14:textId="77777777" w:rsidR="000B424D" w:rsidRDefault="000B424D" w:rsidP="000B424D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Practical demonstration</w:t>
            </w:r>
          </w:p>
          <w:p w14:paraId="0CFFA268" w14:textId="77777777" w:rsidR="00DB42CF" w:rsidRDefault="000B424D" w:rsidP="000B424D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Film view</w:t>
            </w:r>
          </w:p>
          <w:p w14:paraId="0FE40CBD" w14:textId="62247640" w:rsidR="00C74609" w:rsidRDefault="00C74609" w:rsidP="000B424D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Lecture</w:t>
            </w:r>
          </w:p>
        </w:tc>
        <w:tc>
          <w:tcPr>
            <w:tcW w:w="1278" w:type="dxa"/>
          </w:tcPr>
          <w:p w14:paraId="51F90BDE" w14:textId="77777777" w:rsidR="00DB42CF" w:rsidRDefault="00DB42CF" w:rsidP="00F66E1B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45E56914" w14:textId="77777777" w:rsidR="00FC6A70" w:rsidRDefault="00FC6A70" w:rsidP="00F66E1B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00F7343E" w14:textId="77777777" w:rsidR="00FC6A70" w:rsidRDefault="00FC6A70" w:rsidP="00F66E1B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02/12/2022</w:t>
            </w:r>
          </w:p>
          <w:p w14:paraId="209C0B7F" w14:textId="77777777" w:rsidR="00FC6A70" w:rsidRDefault="00FC6A70" w:rsidP="00F66E1B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-</w:t>
            </w:r>
          </w:p>
          <w:p w14:paraId="3AC96D60" w14:textId="7E905A5F" w:rsidR="00FC6A70" w:rsidRDefault="000D6B00" w:rsidP="00F66E1B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09/12/2022</w:t>
            </w:r>
          </w:p>
        </w:tc>
        <w:tc>
          <w:tcPr>
            <w:tcW w:w="239" w:type="dxa"/>
          </w:tcPr>
          <w:p w14:paraId="5C75D6FD" w14:textId="77777777" w:rsidR="00DB42CF" w:rsidRDefault="00DB42CF" w:rsidP="00F66E1B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</w:tr>
      <w:tr w:rsidR="00D71433" w14:paraId="6344CB0F" w14:textId="77777777" w:rsidTr="00984075">
        <w:trPr>
          <w:trHeight w:val="33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641" w:type="dxa"/>
          </w:tcPr>
          <w:p w14:paraId="46577CB3" w14:textId="65486147" w:rsidR="00DB42CF" w:rsidRDefault="00DB42CF" w:rsidP="00F66E1B">
            <w:pPr>
              <w:jc w:val="center"/>
            </w:pPr>
          </w:p>
        </w:tc>
        <w:tc>
          <w:tcPr>
            <w:tcW w:w="1818" w:type="dxa"/>
          </w:tcPr>
          <w:p w14:paraId="2557B3A0" w14:textId="77777777" w:rsidR="00DB42CF" w:rsidRDefault="00DB42CF" w:rsidP="00F66E1B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1708" w:type="dxa"/>
          </w:tcPr>
          <w:p w14:paraId="3092B760" w14:textId="77777777" w:rsidR="00DB42CF" w:rsidRDefault="00DB42CF" w:rsidP="00F66E1B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601" w:type="dxa"/>
          </w:tcPr>
          <w:p w14:paraId="0791A4D6" w14:textId="77777777" w:rsidR="00DB42CF" w:rsidRDefault="00DB42CF" w:rsidP="00F66E1B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1957" w:type="dxa"/>
          </w:tcPr>
          <w:p w14:paraId="796D59BD" w14:textId="77777777" w:rsidR="00DB42CF" w:rsidRDefault="00DB42CF" w:rsidP="00F66E1B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1278" w:type="dxa"/>
          </w:tcPr>
          <w:p w14:paraId="7318AA1C" w14:textId="77777777" w:rsidR="00DB42CF" w:rsidRDefault="00DB42CF" w:rsidP="00F66E1B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239" w:type="dxa"/>
          </w:tcPr>
          <w:p w14:paraId="1442D728" w14:textId="77777777" w:rsidR="00DB42CF" w:rsidRDefault="00DB42CF" w:rsidP="00F66E1B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D71433" w14:paraId="738C0BF0" w14:textId="77777777" w:rsidTr="00984075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33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641" w:type="dxa"/>
          </w:tcPr>
          <w:p w14:paraId="612EDAC2" w14:textId="46364D4C" w:rsidR="00DB42CF" w:rsidRDefault="00DB42CF" w:rsidP="00F66E1B">
            <w:pPr>
              <w:jc w:val="center"/>
            </w:pPr>
            <w:r>
              <w:t xml:space="preserve">W </w:t>
            </w:r>
            <w:r w:rsidR="005E5362">
              <w:t>5</w:t>
            </w:r>
          </w:p>
        </w:tc>
        <w:tc>
          <w:tcPr>
            <w:tcW w:w="1818" w:type="dxa"/>
          </w:tcPr>
          <w:p w14:paraId="606D99FA" w14:textId="115FB2FB" w:rsidR="00DB42CF" w:rsidRDefault="005E72F2" w:rsidP="00F66E1B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Cleaning Hotel public areas:</w:t>
            </w:r>
          </w:p>
          <w:p w14:paraId="5D8B3C49" w14:textId="1E4778B7" w:rsidR="005E72F2" w:rsidRDefault="005E72F2" w:rsidP="00F66E1B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1708" w:type="dxa"/>
          </w:tcPr>
          <w:p w14:paraId="4194A75E" w14:textId="5A5CBB6E" w:rsidR="00DB42CF" w:rsidRDefault="00275186" w:rsidP="00F66E1B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Provide assurance that made have cleaned correct and proper public area by maintaining standard way </w:t>
            </w:r>
            <w:r>
              <w:lastRenderedPageBreak/>
              <w:t xml:space="preserve">and accurate technique </w:t>
            </w:r>
          </w:p>
        </w:tc>
        <w:tc>
          <w:tcPr>
            <w:tcW w:w="3601" w:type="dxa"/>
          </w:tcPr>
          <w:p w14:paraId="0F89CB4F" w14:textId="118E9D79" w:rsidR="00733CB1" w:rsidRDefault="00733CB1" w:rsidP="00C40DAF">
            <w:pPr>
              <w:pStyle w:val="ListParagraph"/>
              <w:numPr>
                <w:ilvl w:val="0"/>
                <w:numId w:val="9"/>
              </w:num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lastRenderedPageBreak/>
              <w:t xml:space="preserve">Cleaning </w:t>
            </w:r>
            <w:r w:rsidR="00275186">
              <w:t>l</w:t>
            </w:r>
            <w:r>
              <w:t xml:space="preserve">obby areas </w:t>
            </w:r>
          </w:p>
          <w:p w14:paraId="34495B63" w14:textId="41B60B73" w:rsidR="00733CB1" w:rsidRDefault="00733CB1" w:rsidP="00733CB1">
            <w:pPr>
              <w:pStyle w:val="ListParagraph"/>
              <w:numPr>
                <w:ilvl w:val="0"/>
                <w:numId w:val="7"/>
              </w:num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Cleaning </w:t>
            </w:r>
            <w:r w:rsidR="00275186">
              <w:t>p</w:t>
            </w:r>
            <w:r>
              <w:t>ublic area toilets</w:t>
            </w:r>
          </w:p>
          <w:p w14:paraId="7D43A3F5" w14:textId="0F71A61E" w:rsidR="00733CB1" w:rsidRDefault="00733CB1" w:rsidP="00733CB1">
            <w:pPr>
              <w:pStyle w:val="ListParagraph"/>
              <w:numPr>
                <w:ilvl w:val="0"/>
                <w:numId w:val="7"/>
              </w:num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Cleaning </w:t>
            </w:r>
            <w:r w:rsidR="00275186">
              <w:t>f</w:t>
            </w:r>
            <w:r>
              <w:t>ront desk area</w:t>
            </w:r>
          </w:p>
          <w:p w14:paraId="26F5ECDC" w14:textId="616CDF14" w:rsidR="00733CB1" w:rsidRDefault="00733CB1" w:rsidP="00733CB1">
            <w:pPr>
              <w:pStyle w:val="ListParagraph"/>
              <w:numPr>
                <w:ilvl w:val="0"/>
                <w:numId w:val="7"/>
              </w:num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Cleaning </w:t>
            </w:r>
            <w:r w:rsidR="00275186">
              <w:t>b</w:t>
            </w:r>
            <w:r>
              <w:t>ack of the house</w:t>
            </w:r>
          </w:p>
          <w:p w14:paraId="33CEB05A" w14:textId="77777777" w:rsidR="00DB42CF" w:rsidRDefault="00733CB1" w:rsidP="00733CB1">
            <w:pPr>
              <w:pStyle w:val="ListParagraph"/>
              <w:numPr>
                <w:ilvl w:val="0"/>
                <w:numId w:val="7"/>
              </w:num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Cleaning </w:t>
            </w:r>
            <w:r w:rsidR="00275186">
              <w:t>e</w:t>
            </w:r>
            <w:r>
              <w:t>levator</w:t>
            </w:r>
          </w:p>
          <w:p w14:paraId="11DE87E8" w14:textId="77777777" w:rsidR="00275186" w:rsidRDefault="00275186" w:rsidP="00733CB1">
            <w:pPr>
              <w:pStyle w:val="ListParagraph"/>
              <w:numPr>
                <w:ilvl w:val="0"/>
                <w:numId w:val="7"/>
              </w:num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Cleaning back of the house staircase</w:t>
            </w:r>
          </w:p>
          <w:p w14:paraId="7EE59BBC" w14:textId="31281657" w:rsidR="00E2002E" w:rsidRDefault="00EE208E" w:rsidP="00E2002E">
            <w:pPr>
              <w:pStyle w:val="ListParagraph"/>
              <w:numPr>
                <w:ilvl w:val="0"/>
                <w:numId w:val="7"/>
              </w:num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Cleaning light fixtures</w:t>
            </w:r>
          </w:p>
        </w:tc>
        <w:tc>
          <w:tcPr>
            <w:tcW w:w="1957" w:type="dxa"/>
          </w:tcPr>
          <w:p w14:paraId="4B0C7368" w14:textId="77777777" w:rsidR="00C74609" w:rsidRDefault="00C74609" w:rsidP="000B424D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178384BB" w14:textId="77777777" w:rsidR="00C74609" w:rsidRDefault="00C74609" w:rsidP="000B424D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1C5764ED" w14:textId="37B435DF" w:rsidR="000B424D" w:rsidRDefault="000B424D" w:rsidP="000B424D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Presentation</w:t>
            </w:r>
          </w:p>
          <w:p w14:paraId="5FC79B9C" w14:textId="77777777" w:rsidR="000B424D" w:rsidRDefault="000B424D" w:rsidP="000B424D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Practical demonstration</w:t>
            </w:r>
          </w:p>
          <w:p w14:paraId="06E6A3E7" w14:textId="77777777" w:rsidR="00DB42CF" w:rsidRDefault="000B424D" w:rsidP="000B424D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Film view</w:t>
            </w:r>
          </w:p>
          <w:p w14:paraId="49946C4A" w14:textId="70970D03" w:rsidR="00C74609" w:rsidRDefault="00C74609" w:rsidP="000B424D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Lecture</w:t>
            </w:r>
          </w:p>
        </w:tc>
        <w:tc>
          <w:tcPr>
            <w:tcW w:w="1278" w:type="dxa"/>
          </w:tcPr>
          <w:p w14:paraId="14B28BC4" w14:textId="77777777" w:rsidR="00DB42CF" w:rsidRDefault="00DB42CF" w:rsidP="00F66E1B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020E592B" w14:textId="77777777" w:rsidR="000D6B00" w:rsidRDefault="000D6B00" w:rsidP="00F66E1B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7AEE84EF" w14:textId="77777777" w:rsidR="000D6B00" w:rsidRDefault="000D6B00" w:rsidP="00F66E1B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12/12/2022</w:t>
            </w:r>
          </w:p>
          <w:p w14:paraId="066AB256" w14:textId="77777777" w:rsidR="000D6B00" w:rsidRDefault="000D6B00" w:rsidP="00F66E1B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-</w:t>
            </w:r>
          </w:p>
          <w:p w14:paraId="5E0B296C" w14:textId="18D936D4" w:rsidR="000D6B00" w:rsidRDefault="000D6B00" w:rsidP="00F66E1B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16/12/2022</w:t>
            </w:r>
          </w:p>
        </w:tc>
        <w:tc>
          <w:tcPr>
            <w:tcW w:w="239" w:type="dxa"/>
          </w:tcPr>
          <w:p w14:paraId="6D410C91" w14:textId="77777777" w:rsidR="00DB42CF" w:rsidRDefault="00DB42CF" w:rsidP="00F66E1B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</w:tr>
      <w:tr w:rsidR="00D71433" w14:paraId="6421AEB9" w14:textId="77777777" w:rsidTr="00984075">
        <w:trPr>
          <w:trHeight w:val="33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641" w:type="dxa"/>
          </w:tcPr>
          <w:p w14:paraId="5EB2DA5D" w14:textId="1A89FC5A" w:rsidR="00DB42CF" w:rsidRDefault="00DB42CF" w:rsidP="00F66E1B">
            <w:pPr>
              <w:jc w:val="center"/>
            </w:pPr>
          </w:p>
        </w:tc>
        <w:tc>
          <w:tcPr>
            <w:tcW w:w="1818" w:type="dxa"/>
          </w:tcPr>
          <w:p w14:paraId="0E701C72" w14:textId="77777777" w:rsidR="00DB42CF" w:rsidRDefault="00DB42CF" w:rsidP="00F66E1B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1708" w:type="dxa"/>
          </w:tcPr>
          <w:p w14:paraId="7E000226" w14:textId="77777777" w:rsidR="00DB42CF" w:rsidRDefault="00DB42CF" w:rsidP="00F66E1B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601" w:type="dxa"/>
          </w:tcPr>
          <w:p w14:paraId="615F699C" w14:textId="77777777" w:rsidR="00DB42CF" w:rsidRDefault="00DB42CF" w:rsidP="00F66E1B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1957" w:type="dxa"/>
          </w:tcPr>
          <w:p w14:paraId="24635E9D" w14:textId="77777777" w:rsidR="00DB42CF" w:rsidRDefault="00DB42CF" w:rsidP="00F66E1B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1278" w:type="dxa"/>
          </w:tcPr>
          <w:p w14:paraId="133177D1" w14:textId="77777777" w:rsidR="00DB42CF" w:rsidRDefault="00DB42CF" w:rsidP="00F66E1B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239" w:type="dxa"/>
          </w:tcPr>
          <w:p w14:paraId="6BCE4B0A" w14:textId="77777777" w:rsidR="00DB42CF" w:rsidRDefault="00DB42CF" w:rsidP="00F66E1B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D71433" w14:paraId="630CF05A" w14:textId="77777777" w:rsidTr="00984075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33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641" w:type="dxa"/>
          </w:tcPr>
          <w:p w14:paraId="56415418" w14:textId="535AAE29" w:rsidR="005E5362" w:rsidRDefault="005E5362" w:rsidP="00F66E1B">
            <w:pPr>
              <w:jc w:val="center"/>
            </w:pPr>
            <w:r>
              <w:t>W 6</w:t>
            </w:r>
          </w:p>
        </w:tc>
        <w:tc>
          <w:tcPr>
            <w:tcW w:w="1818" w:type="dxa"/>
          </w:tcPr>
          <w:p w14:paraId="23440818" w14:textId="3905FFF9" w:rsidR="005E5362" w:rsidRDefault="005E72F2" w:rsidP="00F66E1B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Cleaning laundry</w:t>
            </w:r>
          </w:p>
        </w:tc>
        <w:tc>
          <w:tcPr>
            <w:tcW w:w="1708" w:type="dxa"/>
          </w:tcPr>
          <w:p w14:paraId="03F73F5D" w14:textId="6B265526" w:rsidR="005E5362" w:rsidRDefault="001F4EA7" w:rsidP="00F66E1B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E</w:t>
            </w:r>
            <w:r w:rsidR="00AA7696">
              <w:t xml:space="preserve">nsure </w:t>
            </w:r>
            <w:r w:rsidR="008C1104">
              <w:t xml:space="preserve">that the laundry </w:t>
            </w:r>
            <w:r w:rsidR="00E54238">
              <w:t xml:space="preserve">has </w:t>
            </w:r>
            <w:r w:rsidR="003C6572">
              <w:t>been</w:t>
            </w:r>
            <w:r w:rsidR="00E54238">
              <w:t xml:space="preserve"> handled and </w:t>
            </w:r>
            <w:r w:rsidR="003C6572">
              <w:t>delivered properly</w:t>
            </w:r>
            <w:r w:rsidR="00D879C5">
              <w:t xml:space="preserve"> and to prevent </w:t>
            </w:r>
            <w:r w:rsidR="00125163">
              <w:t>laundry discrepancy</w:t>
            </w:r>
          </w:p>
        </w:tc>
        <w:tc>
          <w:tcPr>
            <w:tcW w:w="3601" w:type="dxa"/>
          </w:tcPr>
          <w:p w14:paraId="66E2F2CE" w14:textId="7A7ED3F8" w:rsidR="009E7353" w:rsidRDefault="009E7353" w:rsidP="00125163">
            <w:pPr>
              <w:pStyle w:val="ListParagraph"/>
              <w:numPr>
                <w:ilvl w:val="0"/>
                <w:numId w:val="8"/>
              </w:num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How to handle Laundry Discrepancy</w:t>
            </w:r>
          </w:p>
          <w:p w14:paraId="09D54FA6" w14:textId="046AD47A" w:rsidR="006120C0" w:rsidRDefault="006120C0" w:rsidP="00125163">
            <w:pPr>
              <w:pStyle w:val="ListParagraph"/>
              <w:numPr>
                <w:ilvl w:val="0"/>
                <w:numId w:val="8"/>
              </w:num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Identifying damage laundry</w:t>
            </w:r>
          </w:p>
          <w:p w14:paraId="135D6C67" w14:textId="28460935" w:rsidR="006120C0" w:rsidRDefault="004819F2" w:rsidP="00125163">
            <w:pPr>
              <w:pStyle w:val="ListParagraph"/>
              <w:numPr>
                <w:ilvl w:val="0"/>
                <w:numId w:val="8"/>
              </w:num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Guest Laundry Deposit service</w:t>
            </w:r>
          </w:p>
          <w:p w14:paraId="746CDF35" w14:textId="1496590D" w:rsidR="007937E8" w:rsidRDefault="007937E8" w:rsidP="00125163">
            <w:pPr>
              <w:pStyle w:val="ListParagraph"/>
              <w:numPr>
                <w:ilvl w:val="0"/>
                <w:numId w:val="8"/>
              </w:num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D.N.D. Room Guest L</w:t>
            </w:r>
            <w:r w:rsidR="00AF5298">
              <w:t>aundry Service</w:t>
            </w:r>
          </w:p>
          <w:p w14:paraId="3324A043" w14:textId="0109EA44" w:rsidR="005E5362" w:rsidRDefault="00CA260F" w:rsidP="00125163">
            <w:pPr>
              <w:pStyle w:val="ListParagraph"/>
              <w:numPr>
                <w:ilvl w:val="0"/>
                <w:numId w:val="8"/>
              </w:num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How to </w:t>
            </w:r>
            <w:r w:rsidR="00B72090">
              <w:t>handle Guest Laundry Express and Pressing Service</w:t>
            </w:r>
          </w:p>
          <w:p w14:paraId="0224BC62" w14:textId="1516726D" w:rsidR="00B72090" w:rsidRDefault="00657DF4" w:rsidP="00125163">
            <w:pPr>
              <w:pStyle w:val="ListParagraph"/>
              <w:numPr>
                <w:ilvl w:val="0"/>
                <w:numId w:val="8"/>
              </w:num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How to deliver Guest Laundry</w:t>
            </w:r>
          </w:p>
          <w:p w14:paraId="3F468091" w14:textId="70034EEA" w:rsidR="00657DF4" w:rsidRDefault="00AF5298" w:rsidP="00125163">
            <w:pPr>
              <w:pStyle w:val="ListParagraph"/>
              <w:numPr>
                <w:ilvl w:val="0"/>
                <w:numId w:val="8"/>
              </w:num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Handling Guest Complain</w:t>
            </w:r>
            <w:r w:rsidR="00AA05C4">
              <w:t>t</w:t>
            </w:r>
          </w:p>
        </w:tc>
        <w:tc>
          <w:tcPr>
            <w:tcW w:w="1957" w:type="dxa"/>
          </w:tcPr>
          <w:p w14:paraId="217FCB04" w14:textId="77777777" w:rsidR="00204288" w:rsidRDefault="00204288" w:rsidP="000B424D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079E8BCE" w14:textId="77777777" w:rsidR="00204288" w:rsidRDefault="00204288" w:rsidP="000B424D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0C058F46" w14:textId="3E9C275A" w:rsidR="000B424D" w:rsidRDefault="000B424D" w:rsidP="000B424D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Presentation</w:t>
            </w:r>
          </w:p>
          <w:p w14:paraId="4C5636B6" w14:textId="77777777" w:rsidR="000B424D" w:rsidRDefault="000B424D" w:rsidP="000B424D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Practical demonstration</w:t>
            </w:r>
          </w:p>
          <w:p w14:paraId="0EBF13D8" w14:textId="227DCC7F" w:rsidR="005E5362" w:rsidRDefault="000B424D" w:rsidP="000B424D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Film view</w:t>
            </w:r>
          </w:p>
        </w:tc>
        <w:tc>
          <w:tcPr>
            <w:tcW w:w="1278" w:type="dxa"/>
          </w:tcPr>
          <w:p w14:paraId="492F2D30" w14:textId="77777777" w:rsidR="00204288" w:rsidRDefault="00204288" w:rsidP="00F66E1B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4861882C" w14:textId="77777777" w:rsidR="00204288" w:rsidRDefault="00204288" w:rsidP="00F66E1B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1FA3FC67" w14:textId="31E56507" w:rsidR="005E5362" w:rsidRDefault="00204288" w:rsidP="00F66E1B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19/12/2022</w:t>
            </w:r>
          </w:p>
          <w:p w14:paraId="64D51055" w14:textId="77777777" w:rsidR="00204288" w:rsidRDefault="00204288" w:rsidP="00F66E1B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-</w:t>
            </w:r>
          </w:p>
          <w:p w14:paraId="5368FECA" w14:textId="41E9B305" w:rsidR="00204288" w:rsidRDefault="00204288" w:rsidP="00F66E1B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23/12/2012</w:t>
            </w:r>
          </w:p>
        </w:tc>
        <w:tc>
          <w:tcPr>
            <w:tcW w:w="239" w:type="dxa"/>
          </w:tcPr>
          <w:p w14:paraId="7E03637F" w14:textId="77777777" w:rsidR="005E5362" w:rsidRDefault="005E5362" w:rsidP="00F66E1B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</w:tr>
      <w:tr w:rsidR="00D71433" w14:paraId="67D47917" w14:textId="77777777" w:rsidTr="00984075">
        <w:trPr>
          <w:trHeight w:val="33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641" w:type="dxa"/>
          </w:tcPr>
          <w:p w14:paraId="34462DC7" w14:textId="77777777" w:rsidR="005E5362" w:rsidRDefault="005E5362" w:rsidP="00F66E1B">
            <w:pPr>
              <w:jc w:val="center"/>
            </w:pPr>
          </w:p>
        </w:tc>
        <w:tc>
          <w:tcPr>
            <w:tcW w:w="1818" w:type="dxa"/>
          </w:tcPr>
          <w:p w14:paraId="03570D27" w14:textId="77777777" w:rsidR="005E5362" w:rsidRDefault="005E5362" w:rsidP="00F66E1B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1708" w:type="dxa"/>
          </w:tcPr>
          <w:p w14:paraId="3DA04D30" w14:textId="77777777" w:rsidR="005E5362" w:rsidRDefault="005E5362" w:rsidP="00F66E1B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601" w:type="dxa"/>
          </w:tcPr>
          <w:p w14:paraId="49BDF0DF" w14:textId="77777777" w:rsidR="005E5362" w:rsidRDefault="005E5362" w:rsidP="00F66E1B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1957" w:type="dxa"/>
          </w:tcPr>
          <w:p w14:paraId="16CE6AF7" w14:textId="77777777" w:rsidR="005E5362" w:rsidRDefault="005E5362" w:rsidP="00F66E1B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1278" w:type="dxa"/>
          </w:tcPr>
          <w:p w14:paraId="07EA31F1" w14:textId="77777777" w:rsidR="005E5362" w:rsidRDefault="005E5362" w:rsidP="00F66E1B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239" w:type="dxa"/>
          </w:tcPr>
          <w:p w14:paraId="3E8AA479" w14:textId="77777777" w:rsidR="005E5362" w:rsidRDefault="005E5362" w:rsidP="00F66E1B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D71433" w14:paraId="51645F48" w14:textId="77777777" w:rsidTr="00984075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33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641" w:type="dxa"/>
          </w:tcPr>
          <w:p w14:paraId="700B16B8" w14:textId="34979FDD" w:rsidR="005E5362" w:rsidRDefault="005E5362" w:rsidP="00F66E1B">
            <w:pPr>
              <w:jc w:val="center"/>
            </w:pPr>
            <w:r>
              <w:t>W 7</w:t>
            </w:r>
          </w:p>
        </w:tc>
        <w:tc>
          <w:tcPr>
            <w:tcW w:w="1818" w:type="dxa"/>
          </w:tcPr>
          <w:p w14:paraId="74737B04" w14:textId="4077F2FA" w:rsidR="005E5362" w:rsidRDefault="005E72F2" w:rsidP="00F66E1B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Ensuring correct chemical usage</w:t>
            </w:r>
            <w:r w:rsidR="00C65EC6">
              <w:t xml:space="preserve"> and take care of housekeeping equipment</w:t>
            </w:r>
          </w:p>
        </w:tc>
        <w:tc>
          <w:tcPr>
            <w:tcW w:w="1708" w:type="dxa"/>
          </w:tcPr>
          <w:p w14:paraId="0D433122" w14:textId="29A1C343" w:rsidR="005E5362" w:rsidRDefault="001F4EA7" w:rsidP="00F66E1B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P</w:t>
            </w:r>
            <w:r w:rsidR="00BB3EA5">
              <w:t xml:space="preserve">ractice a safe way and take </w:t>
            </w:r>
            <w:r w:rsidR="00D71433">
              <w:t xml:space="preserve">necessary precaution while handling </w:t>
            </w:r>
            <w:r w:rsidR="00AF3B3E">
              <w:t>chemicals</w:t>
            </w:r>
            <w:r w:rsidR="00D71433">
              <w:t xml:space="preserve"> </w:t>
            </w:r>
            <w:r w:rsidR="00AF3B3E">
              <w:t xml:space="preserve">for cleaning purpose </w:t>
            </w:r>
            <w:r w:rsidR="004E3C9B">
              <w:t xml:space="preserve">and </w:t>
            </w:r>
            <w:r w:rsidR="00EE27F3">
              <w:t xml:space="preserve">ensure </w:t>
            </w:r>
            <w:r w:rsidR="00A856AC">
              <w:t>the correct use of the equipment</w:t>
            </w:r>
          </w:p>
        </w:tc>
        <w:tc>
          <w:tcPr>
            <w:tcW w:w="3601" w:type="dxa"/>
          </w:tcPr>
          <w:p w14:paraId="2F2BCB60" w14:textId="77777777" w:rsidR="00C65EC6" w:rsidRDefault="00C65EC6" w:rsidP="00C65EC6">
            <w:pPr>
              <w:pStyle w:val="ListParagraph"/>
              <w:numPr>
                <w:ilvl w:val="0"/>
                <w:numId w:val="2"/>
              </w:num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Vacuum cleaner maintenance, clean and store</w:t>
            </w:r>
          </w:p>
          <w:p w14:paraId="5F995B93" w14:textId="5C937ACF" w:rsidR="00777F15" w:rsidRDefault="00353D16" w:rsidP="00C65EC6">
            <w:pPr>
              <w:pStyle w:val="ListParagraph"/>
              <w:numPr>
                <w:ilvl w:val="0"/>
                <w:numId w:val="2"/>
              </w:num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How to take care of housekeeping cleaning </w:t>
            </w:r>
            <w:r w:rsidR="00E8186E">
              <w:t>equipment:</w:t>
            </w:r>
            <w:r w:rsidR="00745A5F">
              <w:t xml:space="preserve"> Wet mops, Dry Mops,</w:t>
            </w:r>
            <w:r w:rsidR="00E8186E">
              <w:t xml:space="preserve"> </w:t>
            </w:r>
            <w:r w:rsidR="00745A5F">
              <w:t xml:space="preserve">Brooms </w:t>
            </w:r>
            <w:r w:rsidR="00E8186E">
              <w:t xml:space="preserve">and Brushes, Scrubbing, sponges </w:t>
            </w:r>
          </w:p>
          <w:p w14:paraId="19023C99" w14:textId="79E91589" w:rsidR="00E8186E" w:rsidRDefault="006B7F42" w:rsidP="00C65EC6">
            <w:pPr>
              <w:pStyle w:val="ListParagraph"/>
              <w:numPr>
                <w:ilvl w:val="0"/>
                <w:numId w:val="2"/>
              </w:num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Daily </w:t>
            </w:r>
            <w:r w:rsidR="008251CE">
              <w:t>Chemicals and PPE</w:t>
            </w:r>
          </w:p>
          <w:p w14:paraId="75AA4EE4" w14:textId="7B4DED68" w:rsidR="00A121E6" w:rsidRDefault="00A121E6" w:rsidP="00C65EC6">
            <w:pPr>
              <w:pStyle w:val="ListParagraph"/>
              <w:numPr>
                <w:ilvl w:val="0"/>
                <w:numId w:val="2"/>
              </w:num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C</w:t>
            </w:r>
            <w:r w:rsidR="001C6489">
              <w:t>OSHH</w:t>
            </w:r>
          </w:p>
          <w:p w14:paraId="65C08F62" w14:textId="77777777" w:rsidR="005E5362" w:rsidRDefault="005E5362" w:rsidP="00F66E1B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1957" w:type="dxa"/>
          </w:tcPr>
          <w:p w14:paraId="20DD085A" w14:textId="77777777" w:rsidR="003335A4" w:rsidRDefault="003335A4" w:rsidP="000B424D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4E54BD30" w14:textId="77777777" w:rsidR="003335A4" w:rsidRDefault="003335A4" w:rsidP="000B424D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17DB24FC" w14:textId="5A962D4D" w:rsidR="000B424D" w:rsidRDefault="000B424D" w:rsidP="000B424D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Presentation</w:t>
            </w:r>
          </w:p>
          <w:p w14:paraId="4D26A7F2" w14:textId="77777777" w:rsidR="000B424D" w:rsidRDefault="000B424D" w:rsidP="000B424D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Practical demonstration</w:t>
            </w:r>
          </w:p>
          <w:p w14:paraId="27499EFC" w14:textId="5F05C4EE" w:rsidR="005E5362" w:rsidRDefault="000B424D" w:rsidP="000B424D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Film view</w:t>
            </w:r>
          </w:p>
        </w:tc>
        <w:tc>
          <w:tcPr>
            <w:tcW w:w="1278" w:type="dxa"/>
          </w:tcPr>
          <w:p w14:paraId="6CA5D57E" w14:textId="77777777" w:rsidR="00487381" w:rsidRDefault="00487381" w:rsidP="00F66E1B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7C526DA3" w14:textId="77777777" w:rsidR="003335A4" w:rsidRDefault="003335A4" w:rsidP="00101132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77D92E94" w14:textId="23EAA897" w:rsidR="00101132" w:rsidRDefault="00101132" w:rsidP="00101132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0</w:t>
            </w:r>
            <w:r w:rsidR="006735EC">
              <w:t>9</w:t>
            </w:r>
            <w:r>
              <w:t>/01/2023</w:t>
            </w:r>
          </w:p>
          <w:p w14:paraId="61DCD355" w14:textId="77777777" w:rsidR="00101132" w:rsidRDefault="00101132" w:rsidP="00101132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-</w:t>
            </w:r>
          </w:p>
          <w:p w14:paraId="4E64F11A" w14:textId="58BCEA2F" w:rsidR="00487381" w:rsidRDefault="00200176" w:rsidP="00101132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13</w:t>
            </w:r>
            <w:r w:rsidR="00101132">
              <w:t>/01/2023</w:t>
            </w:r>
          </w:p>
        </w:tc>
        <w:tc>
          <w:tcPr>
            <w:tcW w:w="239" w:type="dxa"/>
          </w:tcPr>
          <w:p w14:paraId="11825E32" w14:textId="77777777" w:rsidR="005E5362" w:rsidRDefault="005E5362" w:rsidP="00F66E1B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</w:tr>
      <w:tr w:rsidR="00D71433" w14:paraId="43ACE533" w14:textId="77777777" w:rsidTr="00984075">
        <w:trPr>
          <w:trHeight w:val="33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641" w:type="dxa"/>
          </w:tcPr>
          <w:p w14:paraId="5122B1D0" w14:textId="77777777" w:rsidR="005E5362" w:rsidRDefault="005E5362" w:rsidP="00F66E1B">
            <w:pPr>
              <w:jc w:val="center"/>
            </w:pPr>
          </w:p>
        </w:tc>
        <w:tc>
          <w:tcPr>
            <w:tcW w:w="1818" w:type="dxa"/>
          </w:tcPr>
          <w:p w14:paraId="3B0C6249" w14:textId="77777777" w:rsidR="005E5362" w:rsidRDefault="005E5362" w:rsidP="00F66E1B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1708" w:type="dxa"/>
          </w:tcPr>
          <w:p w14:paraId="65236FAC" w14:textId="77777777" w:rsidR="005E5362" w:rsidRDefault="005E5362" w:rsidP="00F66E1B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601" w:type="dxa"/>
          </w:tcPr>
          <w:p w14:paraId="1B7FFB91" w14:textId="77777777" w:rsidR="005E5362" w:rsidRDefault="005E5362" w:rsidP="00F66E1B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1957" w:type="dxa"/>
          </w:tcPr>
          <w:p w14:paraId="17E2BA9A" w14:textId="77777777" w:rsidR="005E5362" w:rsidRDefault="005E5362" w:rsidP="00F66E1B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1278" w:type="dxa"/>
          </w:tcPr>
          <w:p w14:paraId="701D6003" w14:textId="77777777" w:rsidR="005E5362" w:rsidRDefault="005E5362" w:rsidP="00F66E1B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239" w:type="dxa"/>
          </w:tcPr>
          <w:p w14:paraId="31F94A87" w14:textId="77777777" w:rsidR="005E5362" w:rsidRDefault="005E5362" w:rsidP="00F66E1B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D71433" w14:paraId="054EBE96" w14:textId="77777777" w:rsidTr="00984075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33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641" w:type="dxa"/>
          </w:tcPr>
          <w:p w14:paraId="4C8BE5CD" w14:textId="18E17228" w:rsidR="005E5362" w:rsidRDefault="005E5362" w:rsidP="00F66E1B">
            <w:pPr>
              <w:jc w:val="center"/>
            </w:pPr>
            <w:r>
              <w:t>W 8</w:t>
            </w:r>
          </w:p>
        </w:tc>
        <w:tc>
          <w:tcPr>
            <w:tcW w:w="1818" w:type="dxa"/>
          </w:tcPr>
          <w:p w14:paraId="2DFBD48C" w14:textId="339DC7B6" w:rsidR="005E5362" w:rsidRDefault="00EE208E" w:rsidP="00F66E1B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Employee </w:t>
            </w:r>
            <w:r w:rsidR="00C73249">
              <w:t>presence</w:t>
            </w:r>
            <w:r>
              <w:t xml:space="preserve"> and </w:t>
            </w:r>
            <w:r w:rsidR="00C73249">
              <w:t>conduct</w:t>
            </w:r>
          </w:p>
        </w:tc>
        <w:tc>
          <w:tcPr>
            <w:tcW w:w="1708" w:type="dxa"/>
          </w:tcPr>
          <w:p w14:paraId="3115C7FE" w14:textId="6EA166CE" w:rsidR="005E5362" w:rsidRDefault="00EB25AA" w:rsidP="00F66E1B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E</w:t>
            </w:r>
            <w:r w:rsidR="00B2777C">
              <w:t>nsure a pleasant presence and a</w:t>
            </w:r>
            <w:r>
              <w:t>n</w:t>
            </w:r>
            <w:r w:rsidR="00B2777C">
              <w:t xml:space="preserve"> </w:t>
            </w:r>
            <w:r w:rsidR="003335A4">
              <w:t>enjoyable</w:t>
            </w:r>
            <w:r w:rsidR="00B2777C">
              <w:t xml:space="preserve"> environment at </w:t>
            </w:r>
            <w:r w:rsidR="003335A4">
              <w:t>the</w:t>
            </w:r>
            <w:r w:rsidR="00B2777C">
              <w:t xml:space="preserve"> working place</w:t>
            </w:r>
          </w:p>
        </w:tc>
        <w:tc>
          <w:tcPr>
            <w:tcW w:w="3601" w:type="dxa"/>
          </w:tcPr>
          <w:p w14:paraId="690E4BF8" w14:textId="38E82CBE" w:rsidR="00C73249" w:rsidRDefault="00C73249" w:rsidP="00EE208E">
            <w:pPr>
              <w:pStyle w:val="ListParagraph"/>
              <w:numPr>
                <w:ilvl w:val="0"/>
                <w:numId w:val="2"/>
              </w:num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Employee dress code</w:t>
            </w:r>
          </w:p>
          <w:p w14:paraId="34BC6254" w14:textId="47036A35" w:rsidR="005E5362" w:rsidRDefault="00EE208E" w:rsidP="00EE208E">
            <w:pPr>
              <w:pStyle w:val="ListParagraph"/>
              <w:numPr>
                <w:ilvl w:val="0"/>
                <w:numId w:val="2"/>
              </w:num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Ensuring proper body language and attitude</w:t>
            </w:r>
          </w:p>
          <w:p w14:paraId="3AAAE56A" w14:textId="77777777" w:rsidR="00EE208E" w:rsidRDefault="00EE208E" w:rsidP="00EE208E">
            <w:pPr>
              <w:pStyle w:val="ListParagraph"/>
              <w:numPr>
                <w:ilvl w:val="0"/>
                <w:numId w:val="2"/>
              </w:num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Uniform standards</w:t>
            </w:r>
          </w:p>
          <w:p w14:paraId="37999C2C" w14:textId="77777777" w:rsidR="00EE208E" w:rsidRDefault="00EE208E" w:rsidP="00EE208E">
            <w:pPr>
              <w:pStyle w:val="ListParagraph"/>
              <w:numPr>
                <w:ilvl w:val="0"/>
                <w:numId w:val="2"/>
              </w:num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Maintaining grooming and appearance</w:t>
            </w:r>
          </w:p>
          <w:p w14:paraId="13B3353F" w14:textId="77777777" w:rsidR="00EE208E" w:rsidRDefault="00EE208E" w:rsidP="00EE208E">
            <w:pPr>
              <w:pStyle w:val="ListParagraph"/>
              <w:numPr>
                <w:ilvl w:val="0"/>
                <w:numId w:val="2"/>
              </w:num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Great the guest</w:t>
            </w:r>
          </w:p>
          <w:p w14:paraId="15C40568" w14:textId="77777777" w:rsidR="00EE208E" w:rsidRDefault="00EE208E" w:rsidP="00EE208E">
            <w:pPr>
              <w:pStyle w:val="ListParagraph"/>
              <w:numPr>
                <w:ilvl w:val="0"/>
                <w:numId w:val="2"/>
              </w:num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Communication with housekeeping and other departments</w:t>
            </w:r>
          </w:p>
          <w:p w14:paraId="2BA6198A" w14:textId="6A35EB04" w:rsidR="00C73249" w:rsidRDefault="00C73249" w:rsidP="00EE208E">
            <w:pPr>
              <w:pStyle w:val="ListParagraph"/>
              <w:numPr>
                <w:ilvl w:val="0"/>
                <w:numId w:val="2"/>
              </w:num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Lost property</w:t>
            </w:r>
          </w:p>
        </w:tc>
        <w:tc>
          <w:tcPr>
            <w:tcW w:w="1957" w:type="dxa"/>
          </w:tcPr>
          <w:p w14:paraId="4E9E596E" w14:textId="77777777" w:rsidR="003335A4" w:rsidRDefault="003335A4" w:rsidP="000B424D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5940AEAF" w14:textId="77777777" w:rsidR="003335A4" w:rsidRDefault="003335A4" w:rsidP="000B424D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60B47C97" w14:textId="2BD9AFF9" w:rsidR="000B424D" w:rsidRDefault="000B424D" w:rsidP="000B424D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Presentation</w:t>
            </w:r>
          </w:p>
          <w:p w14:paraId="071CA592" w14:textId="77777777" w:rsidR="000B424D" w:rsidRDefault="000B424D" w:rsidP="000B424D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Practical demonstration</w:t>
            </w:r>
          </w:p>
          <w:p w14:paraId="14C2697B" w14:textId="77777777" w:rsidR="005E5362" w:rsidRDefault="000B424D" w:rsidP="000B424D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Film view</w:t>
            </w:r>
          </w:p>
          <w:p w14:paraId="1E2E9ACD" w14:textId="2B8BF2CE" w:rsidR="00C74609" w:rsidRDefault="00C74609" w:rsidP="000B424D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Lecture</w:t>
            </w:r>
          </w:p>
        </w:tc>
        <w:tc>
          <w:tcPr>
            <w:tcW w:w="1278" w:type="dxa"/>
          </w:tcPr>
          <w:p w14:paraId="6D7BA0DD" w14:textId="77777777" w:rsidR="003335A4" w:rsidRDefault="003335A4" w:rsidP="00F66E1B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6D5460DD" w14:textId="77777777" w:rsidR="003335A4" w:rsidRDefault="003335A4" w:rsidP="00F66E1B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541F52F4" w14:textId="3AD7368C" w:rsidR="00B82118" w:rsidRDefault="006735EC" w:rsidP="00F66E1B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1</w:t>
            </w:r>
            <w:r w:rsidR="00200176">
              <w:t>6</w:t>
            </w:r>
            <w:r>
              <w:t>/</w:t>
            </w:r>
            <w:r w:rsidR="00200176">
              <w:t>01/2023</w:t>
            </w:r>
          </w:p>
          <w:p w14:paraId="1893B91A" w14:textId="77777777" w:rsidR="00200176" w:rsidRDefault="00200176" w:rsidP="00F66E1B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-</w:t>
            </w:r>
          </w:p>
          <w:p w14:paraId="7CF571E0" w14:textId="581F662F" w:rsidR="00200176" w:rsidRDefault="002418B7" w:rsidP="00F66E1B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20/01/2023</w:t>
            </w:r>
          </w:p>
        </w:tc>
        <w:tc>
          <w:tcPr>
            <w:tcW w:w="239" w:type="dxa"/>
          </w:tcPr>
          <w:p w14:paraId="6F1EA28C" w14:textId="77777777" w:rsidR="005E5362" w:rsidRDefault="005E5362" w:rsidP="00F66E1B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</w:tr>
      <w:tr w:rsidR="00D71433" w14:paraId="19E95FD8" w14:textId="77777777" w:rsidTr="00984075">
        <w:trPr>
          <w:trHeight w:val="33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641" w:type="dxa"/>
          </w:tcPr>
          <w:p w14:paraId="0926A511" w14:textId="77777777" w:rsidR="005E5362" w:rsidRDefault="005E5362" w:rsidP="00F66E1B">
            <w:pPr>
              <w:jc w:val="center"/>
            </w:pPr>
          </w:p>
        </w:tc>
        <w:tc>
          <w:tcPr>
            <w:tcW w:w="1818" w:type="dxa"/>
          </w:tcPr>
          <w:p w14:paraId="2A9724AA" w14:textId="77777777" w:rsidR="005E5362" w:rsidRDefault="005E5362" w:rsidP="00F66E1B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1708" w:type="dxa"/>
          </w:tcPr>
          <w:p w14:paraId="03665D09" w14:textId="77777777" w:rsidR="005E5362" w:rsidRDefault="005E5362" w:rsidP="00F66E1B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601" w:type="dxa"/>
          </w:tcPr>
          <w:p w14:paraId="090BDC7E" w14:textId="77777777" w:rsidR="005E5362" w:rsidRDefault="005E5362" w:rsidP="00F66E1B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1957" w:type="dxa"/>
          </w:tcPr>
          <w:p w14:paraId="2716866C" w14:textId="77777777" w:rsidR="005E5362" w:rsidRDefault="005E5362" w:rsidP="00F66E1B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1278" w:type="dxa"/>
          </w:tcPr>
          <w:p w14:paraId="262F9D00" w14:textId="77777777" w:rsidR="005E5362" w:rsidRDefault="005E5362" w:rsidP="00F66E1B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239" w:type="dxa"/>
          </w:tcPr>
          <w:p w14:paraId="0BA6D295" w14:textId="77777777" w:rsidR="005E5362" w:rsidRDefault="005E5362" w:rsidP="00F66E1B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</w:tbl>
    <w:p w14:paraId="754937A1" w14:textId="77777777" w:rsidR="00EA1D44" w:rsidRDefault="00EA1D44" w:rsidP="00F66E1B">
      <w:pPr>
        <w:jc w:val="center"/>
      </w:pPr>
    </w:p>
    <w:p w14:paraId="451ABB27" w14:textId="2BB22F0E" w:rsidR="00DB42CF" w:rsidRPr="00EA1D44" w:rsidRDefault="00EA1D44" w:rsidP="00F15F08">
      <w:pPr>
        <w:jc w:val="center"/>
        <w:rPr>
          <w:b/>
          <w:bCs/>
        </w:rPr>
      </w:pPr>
      <w:r w:rsidRPr="00EA1D44">
        <w:rPr>
          <w:b/>
          <w:bCs/>
        </w:rPr>
        <w:t>Objectives</w:t>
      </w:r>
    </w:p>
    <w:p w14:paraId="6BF71337" w14:textId="728D4A74" w:rsidR="000C16EF" w:rsidRDefault="00BA7618" w:rsidP="00BA7618">
      <w:pPr>
        <w:jc w:val="both"/>
      </w:pPr>
      <w:r>
        <w:t xml:space="preserve">Week I </w:t>
      </w:r>
    </w:p>
    <w:p w14:paraId="18B921EC" w14:textId="381C50D9" w:rsidR="005404F3" w:rsidRDefault="00400302" w:rsidP="00BA7618">
      <w:pPr>
        <w:jc w:val="both"/>
      </w:pPr>
      <w:r>
        <w:t>In th</w:t>
      </w:r>
      <w:r w:rsidR="00F7505F" w:rsidRPr="00F7505F">
        <w:t xml:space="preserve">is </w:t>
      </w:r>
      <w:r w:rsidR="005404F3" w:rsidRPr="00F7505F">
        <w:t xml:space="preserve">section </w:t>
      </w:r>
      <w:r w:rsidR="005404F3">
        <w:t>the</w:t>
      </w:r>
      <w:r w:rsidR="00572148">
        <w:t xml:space="preserve"> employees will learn the </w:t>
      </w:r>
      <w:r w:rsidR="00F7505F" w:rsidRPr="00F7505F">
        <w:t xml:space="preserve">basic measures that should be used in </w:t>
      </w:r>
      <w:r w:rsidR="00572148">
        <w:t xml:space="preserve">case of </w:t>
      </w:r>
      <w:r w:rsidR="00F7505F" w:rsidRPr="00F7505F">
        <w:t>an emergency, what rules employees should follow to avoid hazards, how they should act in specific situations and what their responsibilities are.</w:t>
      </w:r>
    </w:p>
    <w:p w14:paraId="0CDCD7EE" w14:textId="77777777" w:rsidR="00F15F08" w:rsidRDefault="00F15F08" w:rsidP="00BA7618">
      <w:pPr>
        <w:jc w:val="both"/>
      </w:pPr>
    </w:p>
    <w:p w14:paraId="38CCC88C" w14:textId="77777777" w:rsidR="00F15F08" w:rsidRDefault="00F15F08" w:rsidP="00BA7618">
      <w:pPr>
        <w:jc w:val="both"/>
      </w:pPr>
    </w:p>
    <w:p w14:paraId="5DC0F445" w14:textId="0F548707" w:rsidR="00F7505F" w:rsidRDefault="00F7505F" w:rsidP="00BA7618">
      <w:pPr>
        <w:jc w:val="both"/>
      </w:pPr>
      <w:r>
        <w:lastRenderedPageBreak/>
        <w:t>Wee</w:t>
      </w:r>
      <w:r w:rsidR="000D6D8A">
        <w:t>k II</w:t>
      </w:r>
    </w:p>
    <w:p w14:paraId="61DF02E5" w14:textId="6BABB076" w:rsidR="00360E2C" w:rsidRDefault="00360E2C" w:rsidP="00BA7618">
      <w:pPr>
        <w:jc w:val="both"/>
      </w:pPr>
      <w:r w:rsidRPr="00360E2C">
        <w:t>In this section, employees will learn what manual cleaning accessories they will need to use</w:t>
      </w:r>
      <w:r w:rsidR="00E36EB2">
        <w:t xml:space="preserve"> and how </w:t>
      </w:r>
      <w:r w:rsidR="00B202F8">
        <w:t>they</w:t>
      </w:r>
      <w:r w:rsidR="00E36EB2">
        <w:t xml:space="preserve"> have to carry the equipment in a</w:t>
      </w:r>
      <w:r w:rsidR="00BA6655">
        <w:t>n</w:t>
      </w:r>
      <w:r w:rsidR="00E36EB2">
        <w:t xml:space="preserve"> easier and safer way</w:t>
      </w:r>
      <w:r w:rsidR="0047309B">
        <w:t>.</w:t>
      </w:r>
    </w:p>
    <w:p w14:paraId="6FC1CA40" w14:textId="241D57E5" w:rsidR="00BA6655" w:rsidRDefault="00BA6655" w:rsidP="00BA7618">
      <w:pPr>
        <w:jc w:val="both"/>
      </w:pPr>
      <w:r>
        <w:t>Week III</w:t>
      </w:r>
    </w:p>
    <w:p w14:paraId="683BB98F" w14:textId="5FC4A711" w:rsidR="00BA6655" w:rsidRDefault="00BA6655" w:rsidP="00BA7618">
      <w:pPr>
        <w:jc w:val="both"/>
      </w:pPr>
      <w:bookmarkStart w:id="1" w:name="_Hlk119517498"/>
      <w:r>
        <w:t>In thi</w:t>
      </w:r>
      <w:r w:rsidR="00306907">
        <w:t xml:space="preserve">s week the employees will </w:t>
      </w:r>
      <w:r w:rsidR="00B40C71">
        <w:t>archives the</w:t>
      </w:r>
      <w:r w:rsidR="0044023C">
        <w:t xml:space="preserve"> relevant knowledge in</w:t>
      </w:r>
      <w:r w:rsidR="00125BD9">
        <w:t xml:space="preserve"> </w:t>
      </w:r>
      <w:r w:rsidR="00E60EA5">
        <w:t xml:space="preserve">room cleaning procedures </w:t>
      </w:r>
      <w:r w:rsidR="005B105E">
        <w:t>by fallowing and maintain the hotel standards</w:t>
      </w:r>
      <w:r w:rsidR="00BE6E7F">
        <w:t xml:space="preserve">. The training will </w:t>
      </w:r>
      <w:r w:rsidR="001C25D3">
        <w:t xml:space="preserve">offer instruction of </w:t>
      </w:r>
      <w:r w:rsidR="005A3352">
        <w:t>how</w:t>
      </w:r>
      <w:r w:rsidR="0054760F">
        <w:t xml:space="preserve"> they have</w:t>
      </w:r>
      <w:r w:rsidR="005A3352">
        <w:t xml:space="preserve"> </w:t>
      </w:r>
      <w:r w:rsidR="001C25D3">
        <w:t>to use the</w:t>
      </w:r>
      <w:r w:rsidR="00952080">
        <w:t xml:space="preserve"> housekeeping cleaning supplies </w:t>
      </w:r>
      <w:r w:rsidR="008A6668">
        <w:t>in each stage of the room cleaning</w:t>
      </w:r>
      <w:bookmarkEnd w:id="1"/>
      <w:r w:rsidR="005E552E">
        <w:t>.</w:t>
      </w:r>
    </w:p>
    <w:p w14:paraId="103158D0" w14:textId="2DC0B1CD" w:rsidR="00A84D85" w:rsidRDefault="00A84D85" w:rsidP="00BA7618">
      <w:pPr>
        <w:jc w:val="both"/>
      </w:pPr>
      <w:r>
        <w:t>Week IV</w:t>
      </w:r>
    </w:p>
    <w:p w14:paraId="7FE6CA08" w14:textId="12D1184C" w:rsidR="00A84D85" w:rsidRDefault="00A84D85" w:rsidP="00BA7618">
      <w:pPr>
        <w:jc w:val="both"/>
      </w:pPr>
      <w:r>
        <w:t xml:space="preserve">In this week the employees will </w:t>
      </w:r>
      <w:r>
        <w:t>records</w:t>
      </w:r>
      <w:r>
        <w:t xml:space="preserve"> the relevant knowledge in</w:t>
      </w:r>
      <w:r>
        <w:t xml:space="preserve"> bathroom</w:t>
      </w:r>
      <w:r>
        <w:t xml:space="preserve"> cleaning procedures by fallowing and maintain the hotel standards. The training will offer instruction of how they have to use the housekeeping cleaning supplies in each stage of the </w:t>
      </w:r>
      <w:r w:rsidR="00A41641">
        <w:t xml:space="preserve">bathroom </w:t>
      </w:r>
      <w:r>
        <w:t>cleaning</w:t>
      </w:r>
      <w:r w:rsidR="00A41641">
        <w:t>.</w:t>
      </w:r>
    </w:p>
    <w:p w14:paraId="64CC5CAA" w14:textId="5471C875" w:rsidR="00C44140" w:rsidRDefault="00C44140" w:rsidP="00BA7618">
      <w:pPr>
        <w:jc w:val="both"/>
      </w:pPr>
      <w:r>
        <w:t>Week V</w:t>
      </w:r>
    </w:p>
    <w:p w14:paraId="2877145D" w14:textId="1081F607" w:rsidR="00531957" w:rsidRDefault="00531957" w:rsidP="00BA7618">
      <w:pPr>
        <w:jc w:val="both"/>
      </w:pPr>
      <w:r>
        <w:t>I</w:t>
      </w:r>
      <w:r w:rsidRPr="00531957">
        <w:t xml:space="preserve">n this section employees will archive the knowledge they will need in cleaning public areas of the </w:t>
      </w:r>
      <w:r w:rsidR="005C7E00" w:rsidRPr="00531957">
        <w:t>hotel;</w:t>
      </w:r>
      <w:r w:rsidRPr="00531957">
        <w:t xml:space="preserve"> learn how often they need to clean certain areas and what cleaning procedures they need to use to maintain hotel standards.</w:t>
      </w:r>
    </w:p>
    <w:p w14:paraId="6B572172" w14:textId="7A9DE436" w:rsidR="005C7E00" w:rsidRDefault="005C7E00" w:rsidP="00BA7618">
      <w:pPr>
        <w:jc w:val="both"/>
      </w:pPr>
      <w:r>
        <w:t>Week V</w:t>
      </w:r>
      <w:r w:rsidR="00A41641">
        <w:t>I</w:t>
      </w:r>
    </w:p>
    <w:p w14:paraId="07DCEBD0" w14:textId="73CF28B0" w:rsidR="008C0756" w:rsidRDefault="00CD227A" w:rsidP="00BA7618">
      <w:pPr>
        <w:jc w:val="both"/>
      </w:pPr>
      <w:r>
        <w:t xml:space="preserve">During this week the employees will develop </w:t>
      </w:r>
      <w:r w:rsidR="000761FB">
        <w:t>the</w:t>
      </w:r>
      <w:r w:rsidR="00A3321E">
        <w:t xml:space="preserve"> knowledge and </w:t>
      </w:r>
      <w:r w:rsidR="008C0756">
        <w:t>the skills</w:t>
      </w:r>
      <w:r w:rsidR="000761FB">
        <w:t xml:space="preserve"> they need in man</w:t>
      </w:r>
      <w:r w:rsidR="00DF778A">
        <w:t>a</w:t>
      </w:r>
      <w:r w:rsidR="000761FB">
        <w:t xml:space="preserve">ging the </w:t>
      </w:r>
      <w:r w:rsidR="00E84E8C">
        <w:t xml:space="preserve">hotel and the guests </w:t>
      </w:r>
      <w:r w:rsidR="000761FB">
        <w:t>laundry</w:t>
      </w:r>
      <w:r w:rsidR="008C0756">
        <w:t>.</w:t>
      </w:r>
    </w:p>
    <w:p w14:paraId="78C2F31D" w14:textId="68A61E09" w:rsidR="005C7E00" w:rsidRDefault="008C0756" w:rsidP="00BA7618">
      <w:pPr>
        <w:jc w:val="both"/>
      </w:pPr>
      <w:r>
        <w:t>Week VII</w:t>
      </w:r>
      <w:r w:rsidR="000761FB">
        <w:t xml:space="preserve"> </w:t>
      </w:r>
    </w:p>
    <w:p w14:paraId="3CEBC6FF" w14:textId="2478C3A5" w:rsidR="008C0756" w:rsidRDefault="00180C45" w:rsidP="00BA7618">
      <w:pPr>
        <w:jc w:val="both"/>
      </w:pPr>
      <w:r>
        <w:t>This section help the employees to archive</w:t>
      </w:r>
      <w:r w:rsidR="00EF54D3">
        <w:t xml:space="preserve"> knowledge in how</w:t>
      </w:r>
      <w:r w:rsidR="00771280">
        <w:t xml:space="preserve"> storage and how</w:t>
      </w:r>
      <w:r w:rsidR="00EF54D3">
        <w:t xml:space="preserve"> to use the different types of detergents</w:t>
      </w:r>
      <w:r w:rsidR="005A4E51">
        <w:t xml:space="preserve"> like </w:t>
      </w:r>
      <w:r w:rsidR="00A2525A">
        <w:t xml:space="preserve">TASKI Sani 4 in </w:t>
      </w:r>
      <w:r w:rsidR="00470293">
        <w:t>1, Enhance</w:t>
      </w:r>
      <w:r w:rsidR="0099062A">
        <w:t xml:space="preserve"> Spot and </w:t>
      </w:r>
      <w:r w:rsidR="00252F28">
        <w:t>cleaning, Suma</w:t>
      </w:r>
      <w:r w:rsidR="0099062A">
        <w:t xml:space="preserve"> Bac D10,</w:t>
      </w:r>
      <w:r w:rsidR="00A12C94">
        <w:t xml:space="preserve"> Suma Light D1.2</w:t>
      </w:r>
      <w:r w:rsidR="00C36B26">
        <w:t>, Sprint Spitfire, S</w:t>
      </w:r>
      <w:r w:rsidR="006665E2">
        <w:t xml:space="preserve">hield Toilet Descaler, Soft care plus </w:t>
      </w:r>
      <w:r w:rsidR="00771280">
        <w:t>Pure H3.</w:t>
      </w:r>
      <w:r w:rsidR="0099062A">
        <w:t xml:space="preserve"> </w:t>
      </w:r>
    </w:p>
    <w:p w14:paraId="71BFA7F1" w14:textId="197EC849" w:rsidR="000C16EF" w:rsidRDefault="00984075" w:rsidP="00984075">
      <w:pPr>
        <w:jc w:val="both"/>
      </w:pPr>
      <w:r>
        <w:t xml:space="preserve">Week </w:t>
      </w:r>
      <w:r w:rsidR="00110942">
        <w:t xml:space="preserve">VIII </w:t>
      </w:r>
    </w:p>
    <w:p w14:paraId="4FA373F7" w14:textId="0A022D9C" w:rsidR="00110942" w:rsidRDefault="00110942" w:rsidP="00984075">
      <w:pPr>
        <w:jc w:val="both"/>
      </w:pPr>
      <w:r>
        <w:t xml:space="preserve">This section is about </w:t>
      </w:r>
      <w:r w:rsidR="00CC357D">
        <w:t>hotel</w:t>
      </w:r>
      <w:r w:rsidR="0097500F">
        <w:t xml:space="preserve"> concern </w:t>
      </w:r>
      <w:r w:rsidR="001479C8">
        <w:t>regarding</w:t>
      </w:r>
      <w:r w:rsidR="0097500F">
        <w:t xml:space="preserve"> </w:t>
      </w:r>
      <w:r>
        <w:t xml:space="preserve">housekeeping </w:t>
      </w:r>
      <w:r w:rsidR="009A2042">
        <w:t>person</w:t>
      </w:r>
      <w:r w:rsidR="00112EA0">
        <w:t>a</w:t>
      </w:r>
      <w:r w:rsidR="009A2042">
        <w:t xml:space="preserve">l </w:t>
      </w:r>
      <w:r w:rsidR="0066348A">
        <w:t xml:space="preserve">hygiene and conduct </w:t>
      </w:r>
      <w:r w:rsidR="0048327C">
        <w:t>into</w:t>
      </w:r>
      <w:r w:rsidR="0066348A">
        <w:t xml:space="preserve"> the work</w:t>
      </w:r>
      <w:r w:rsidR="001479C8">
        <w:t>ing</w:t>
      </w:r>
      <w:r w:rsidR="0066348A">
        <w:t xml:space="preserve"> place. During th</w:t>
      </w:r>
      <w:r w:rsidR="0018546B">
        <w:t xml:space="preserve">is week the employees will </w:t>
      </w:r>
      <w:r w:rsidR="00470293">
        <w:t>record</w:t>
      </w:r>
      <w:r w:rsidR="00594DDA">
        <w:t xml:space="preserve"> </w:t>
      </w:r>
      <w:r w:rsidR="001479C8">
        <w:t xml:space="preserve">the </w:t>
      </w:r>
      <w:r w:rsidR="0048327C">
        <w:t xml:space="preserve">knowledge </w:t>
      </w:r>
      <w:r w:rsidR="00016ECE">
        <w:t xml:space="preserve">they need, </w:t>
      </w:r>
      <w:r w:rsidR="0048327C">
        <w:t>about</w:t>
      </w:r>
      <w:r w:rsidR="00FF115B">
        <w:t xml:space="preserve"> the standards and </w:t>
      </w:r>
      <w:r w:rsidR="002C027E">
        <w:t>policies</w:t>
      </w:r>
      <w:r w:rsidR="00FF115B">
        <w:t xml:space="preserve"> of the hotel </w:t>
      </w:r>
      <w:r w:rsidR="001479C8">
        <w:t xml:space="preserve">in how they </w:t>
      </w:r>
      <w:r w:rsidR="00FF115B">
        <w:t>should</w:t>
      </w:r>
      <w:r w:rsidR="001479C8">
        <w:t xml:space="preserve"> </w:t>
      </w:r>
      <w:r w:rsidR="0048327C">
        <w:t xml:space="preserve">dress and </w:t>
      </w:r>
      <w:r w:rsidR="001479C8">
        <w:t xml:space="preserve">act </w:t>
      </w:r>
      <w:r w:rsidR="00FF09F1">
        <w:t>in specific situations.</w:t>
      </w:r>
      <w:r w:rsidR="001F7422">
        <w:t xml:space="preserve"> </w:t>
      </w:r>
    </w:p>
    <w:p w14:paraId="2C53D9FE" w14:textId="77777777" w:rsidR="000C16EF" w:rsidRDefault="000C16EF" w:rsidP="00F66E1B">
      <w:pPr>
        <w:jc w:val="center"/>
      </w:pPr>
    </w:p>
    <w:p w14:paraId="227FA4F3" w14:textId="77777777" w:rsidR="000C16EF" w:rsidRDefault="000C16EF" w:rsidP="00F66E1B">
      <w:pPr>
        <w:jc w:val="center"/>
      </w:pPr>
    </w:p>
    <w:tbl>
      <w:tblPr>
        <w:tblStyle w:val="TableGrid"/>
        <w:tblpPr w:leftFromText="180" w:rightFromText="180" w:vertAnchor="text" w:horzAnchor="page" w:tblpX="4509" w:tblpY="242"/>
        <w:tblOverlap w:val="never"/>
        <w:tblW w:w="0" w:type="auto"/>
        <w:tblLook w:val="04A0" w:firstRow="1" w:lastRow="0" w:firstColumn="1" w:lastColumn="0" w:noHBand="0" w:noVBand="1"/>
      </w:tblPr>
      <w:tblGrid>
        <w:gridCol w:w="3510"/>
        <w:gridCol w:w="3516"/>
      </w:tblGrid>
      <w:tr w:rsidR="00984075" w14:paraId="2B90482C" w14:textId="77777777" w:rsidTr="00984075">
        <w:trPr>
          <w:trHeight w:val="783"/>
        </w:trPr>
        <w:tc>
          <w:tcPr>
            <w:tcW w:w="3510" w:type="dxa"/>
          </w:tcPr>
          <w:p w14:paraId="3BA2FA9E" w14:textId="77777777" w:rsidR="00984075" w:rsidRPr="00896838" w:rsidRDefault="00984075" w:rsidP="00984075">
            <w:pPr>
              <w:spacing w:after="160" w:line="256" w:lineRule="auto"/>
            </w:pPr>
            <w:r w:rsidRPr="00896838">
              <w:t xml:space="preserve">Training plan for: </w:t>
            </w:r>
          </w:p>
          <w:p w14:paraId="7675618D" w14:textId="77777777" w:rsidR="00984075" w:rsidRDefault="00984075" w:rsidP="00984075">
            <w:pPr>
              <w:spacing w:after="160" w:line="256" w:lineRule="auto"/>
              <w:jc w:val="center"/>
            </w:pPr>
            <w:r w:rsidRPr="00896838">
              <w:t>Housekeeping Trinity Hotel</w:t>
            </w:r>
          </w:p>
        </w:tc>
        <w:tc>
          <w:tcPr>
            <w:tcW w:w="3516" w:type="dxa"/>
          </w:tcPr>
          <w:p w14:paraId="102C5C7B" w14:textId="77777777" w:rsidR="00984075" w:rsidRDefault="00984075" w:rsidP="00984075">
            <w:pPr>
              <w:jc w:val="center"/>
            </w:pPr>
          </w:p>
          <w:p w14:paraId="10E490B6" w14:textId="77777777" w:rsidR="00984075" w:rsidRDefault="00984075" w:rsidP="00984075">
            <w:pPr>
              <w:jc w:val="center"/>
            </w:pPr>
            <w:r>
              <w:t>Document no: 201765</w:t>
            </w:r>
          </w:p>
        </w:tc>
      </w:tr>
      <w:tr w:rsidR="00984075" w14:paraId="65B4BF80" w14:textId="77777777" w:rsidTr="00984075">
        <w:trPr>
          <w:trHeight w:val="783"/>
        </w:trPr>
        <w:tc>
          <w:tcPr>
            <w:tcW w:w="3510" w:type="dxa"/>
          </w:tcPr>
          <w:p w14:paraId="592D8059" w14:textId="77777777" w:rsidR="00984075" w:rsidRPr="00565306" w:rsidRDefault="00984075" w:rsidP="00984075">
            <w:pPr>
              <w:spacing w:after="160" w:line="256" w:lineRule="auto"/>
              <w:rPr>
                <w:b/>
                <w:bCs/>
              </w:rPr>
            </w:pPr>
            <w:r w:rsidRPr="00565306">
              <w:t xml:space="preserve">Developed by: </w:t>
            </w:r>
          </w:p>
          <w:p w14:paraId="41A1B14C" w14:textId="77777777" w:rsidR="00984075" w:rsidRDefault="00984075" w:rsidP="00984075">
            <w:pPr>
              <w:jc w:val="center"/>
            </w:pPr>
            <w:r>
              <w:t xml:space="preserve">Belu </w:t>
            </w:r>
            <w:proofErr w:type="spellStart"/>
            <w:r>
              <w:t>Teodor</w:t>
            </w:r>
            <w:proofErr w:type="spellEnd"/>
            <w:r>
              <w:t xml:space="preserve"> </w:t>
            </w:r>
            <w:proofErr w:type="spellStart"/>
            <w:r>
              <w:t>Catalin</w:t>
            </w:r>
            <w:proofErr w:type="spellEnd"/>
          </w:p>
        </w:tc>
        <w:tc>
          <w:tcPr>
            <w:tcW w:w="3516" w:type="dxa"/>
          </w:tcPr>
          <w:p w14:paraId="731B77B7" w14:textId="77777777" w:rsidR="00984075" w:rsidRDefault="00984075" w:rsidP="00984075">
            <w:pPr>
              <w:jc w:val="center"/>
            </w:pPr>
          </w:p>
          <w:p w14:paraId="7FCC8FC7" w14:textId="77777777" w:rsidR="00984075" w:rsidRDefault="00984075" w:rsidP="00984075">
            <w:pPr>
              <w:jc w:val="center"/>
            </w:pPr>
            <w:r>
              <w:t>14.10.2020</w:t>
            </w:r>
          </w:p>
        </w:tc>
      </w:tr>
    </w:tbl>
    <w:p w14:paraId="764197C5" w14:textId="77777777" w:rsidR="000C16EF" w:rsidRDefault="000C16EF" w:rsidP="00F66E1B">
      <w:pPr>
        <w:jc w:val="center"/>
      </w:pPr>
    </w:p>
    <w:p w14:paraId="44AD930F" w14:textId="77777777" w:rsidR="000C16EF" w:rsidRDefault="000C16EF" w:rsidP="00F66E1B">
      <w:pPr>
        <w:jc w:val="center"/>
      </w:pPr>
    </w:p>
    <w:p w14:paraId="6EB7416C" w14:textId="77777777" w:rsidR="000C16EF" w:rsidRDefault="000C16EF" w:rsidP="00F66E1B">
      <w:pPr>
        <w:jc w:val="center"/>
      </w:pPr>
    </w:p>
    <w:p w14:paraId="7FF888CC" w14:textId="77777777" w:rsidR="000C16EF" w:rsidRDefault="000C16EF" w:rsidP="00F66E1B">
      <w:pPr>
        <w:jc w:val="center"/>
      </w:pPr>
    </w:p>
    <w:p w14:paraId="5CD3A6E2" w14:textId="77777777" w:rsidR="000C16EF" w:rsidRDefault="000C16EF" w:rsidP="00F66E1B">
      <w:pPr>
        <w:jc w:val="center"/>
      </w:pPr>
    </w:p>
    <w:p w14:paraId="76CA0DC7" w14:textId="77777777" w:rsidR="00FC6A41" w:rsidRPr="00FC6A41" w:rsidRDefault="00FC6A41" w:rsidP="00FC6A41"/>
    <w:p w14:paraId="452A1756" w14:textId="77777777" w:rsidR="00FC6A41" w:rsidRPr="00FC6A41" w:rsidRDefault="00FC6A41" w:rsidP="00FC6A41"/>
    <w:p w14:paraId="4CE0ED6F" w14:textId="77777777" w:rsidR="00FC6A41" w:rsidRPr="00FC6A41" w:rsidRDefault="00FC6A41" w:rsidP="00FC6A41"/>
    <w:p w14:paraId="70B62114" w14:textId="5FA5C0AC" w:rsidR="00FC6A41" w:rsidRPr="006516D1" w:rsidRDefault="006516D1" w:rsidP="00FC6A41">
      <w:pPr>
        <w:tabs>
          <w:tab w:val="left" w:pos="3392"/>
        </w:tabs>
        <w:jc w:val="both"/>
        <w:rPr>
          <w:rFonts w:ascii="Arial" w:hAnsi="Arial" w:cs="Arial"/>
          <w:b/>
          <w:bCs/>
          <w:sz w:val="28"/>
          <w:szCs w:val="28"/>
        </w:rPr>
      </w:pPr>
      <w:r w:rsidRPr="006516D1">
        <w:rPr>
          <w:rFonts w:ascii="Arial" w:hAnsi="Arial" w:cs="Arial"/>
          <w:b/>
          <w:bCs/>
          <w:sz w:val="28"/>
          <w:szCs w:val="28"/>
        </w:rPr>
        <w:t>Reference:</w:t>
      </w:r>
    </w:p>
    <w:p w14:paraId="6B8024ED" w14:textId="77777777" w:rsidR="006516D1" w:rsidRDefault="006516D1" w:rsidP="00FC6A41">
      <w:pPr>
        <w:tabs>
          <w:tab w:val="left" w:pos="3392"/>
        </w:tabs>
        <w:jc w:val="both"/>
      </w:pPr>
    </w:p>
    <w:p w14:paraId="129AA06F" w14:textId="77777777" w:rsidR="00D167FE" w:rsidRPr="00D167FE" w:rsidRDefault="00D167FE" w:rsidP="00D167FE">
      <w:pPr>
        <w:spacing w:after="0" w:line="240" w:lineRule="auto"/>
        <w:jc w:val="both"/>
        <w:rPr>
          <w:rFonts w:ascii="Arial" w:hAnsi="Arial" w:cs="Arial"/>
          <w:sz w:val="24"/>
          <w:szCs w:val="24"/>
        </w:rPr>
      </w:pPr>
      <w:r w:rsidRPr="00D167FE">
        <w:rPr>
          <w:rFonts w:ascii="Arial" w:hAnsi="Arial" w:cs="Arial"/>
          <w:sz w:val="24"/>
          <w:szCs w:val="24"/>
        </w:rPr>
        <w:t>Blake, L. (2022) Housekeeping and development planning, Hotel Placement Operating Hotel Facilities BMIH4006 - week 7.</w:t>
      </w:r>
    </w:p>
    <w:p w14:paraId="51097DE4" w14:textId="77777777" w:rsidR="00D167FE" w:rsidRPr="00D167FE" w:rsidRDefault="00D167FE" w:rsidP="00D167FE">
      <w:pPr>
        <w:spacing w:after="0" w:line="240" w:lineRule="auto"/>
        <w:jc w:val="both"/>
        <w:rPr>
          <w:rFonts w:ascii="Arial" w:hAnsi="Arial" w:cs="Arial"/>
          <w:sz w:val="24"/>
          <w:szCs w:val="24"/>
        </w:rPr>
      </w:pPr>
    </w:p>
    <w:p w14:paraId="742F7D2D" w14:textId="77777777" w:rsidR="00D167FE" w:rsidRDefault="00D167FE" w:rsidP="00D167FE">
      <w:pPr>
        <w:spacing w:line="256" w:lineRule="auto"/>
        <w:rPr>
          <w:rFonts w:ascii="Arial" w:hAnsi="Arial" w:cs="Arial"/>
          <w:sz w:val="24"/>
          <w:szCs w:val="24"/>
          <w:shd w:val="clear" w:color="auto" w:fill="FFFFFF"/>
        </w:rPr>
      </w:pPr>
      <w:r w:rsidRPr="00D167FE">
        <w:rPr>
          <w:rFonts w:ascii="Arial" w:hAnsi="Arial" w:cs="Arial"/>
          <w:sz w:val="24"/>
          <w:szCs w:val="24"/>
          <w:shd w:val="clear" w:color="auto" w:fill="FFFFFF"/>
        </w:rPr>
        <w:t>Casado, M.A. (2012) </w:t>
      </w:r>
      <w:r w:rsidRPr="00D167FE">
        <w:rPr>
          <w:rFonts w:ascii="Arial" w:hAnsi="Arial" w:cs="Arial"/>
          <w:i/>
          <w:iCs/>
          <w:sz w:val="24"/>
          <w:szCs w:val="24"/>
          <w:shd w:val="clear" w:color="auto" w:fill="FFFFFF"/>
        </w:rPr>
        <w:t>Housekeeping management</w:t>
      </w:r>
      <w:r w:rsidRPr="00D167FE">
        <w:rPr>
          <w:rFonts w:ascii="Arial" w:hAnsi="Arial" w:cs="Arial"/>
          <w:sz w:val="24"/>
          <w:szCs w:val="24"/>
          <w:shd w:val="clear" w:color="auto" w:fill="FFFFFF"/>
        </w:rPr>
        <w:t>. 2nd ed. Hoboken, N.J: Wiley.</w:t>
      </w:r>
    </w:p>
    <w:p w14:paraId="7077739B" w14:textId="72CD40C1" w:rsidR="00F85948" w:rsidRPr="00D167FE" w:rsidRDefault="00F85948" w:rsidP="00D167FE">
      <w:pPr>
        <w:spacing w:line="256" w:lineRule="auto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sz w:val="24"/>
          <w:szCs w:val="24"/>
          <w:shd w:val="clear" w:color="auto" w:fill="FFFFFF"/>
        </w:rPr>
        <w:t>Hotelier Tanji</w:t>
      </w:r>
      <w:r w:rsidR="00C84C44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5835D0">
        <w:rPr>
          <w:rFonts w:ascii="Arial" w:hAnsi="Arial" w:cs="Arial"/>
          <w:sz w:val="24"/>
          <w:szCs w:val="24"/>
          <w:shd w:val="clear" w:color="auto" w:fill="FFFFFF"/>
        </w:rPr>
        <w:t xml:space="preserve">(2021) </w:t>
      </w:r>
      <w:r w:rsidR="00CE50D3" w:rsidRPr="00A6489C">
        <w:rPr>
          <w:rFonts w:ascii="Arial" w:hAnsi="Arial" w:cs="Arial"/>
          <w:i/>
          <w:iCs/>
          <w:sz w:val="24"/>
          <w:szCs w:val="24"/>
          <w:shd w:val="clear" w:color="auto" w:fill="FFFFFF"/>
        </w:rPr>
        <w:t>Hotel Housekeeping Training Manual with 150 SOP</w:t>
      </w:r>
      <w:r w:rsidR="00A6489C">
        <w:rPr>
          <w:rFonts w:ascii="Arial" w:hAnsi="Arial" w:cs="Arial"/>
          <w:sz w:val="24"/>
          <w:szCs w:val="24"/>
          <w:shd w:val="clear" w:color="auto" w:fill="FFFFFF"/>
        </w:rPr>
        <w:t xml:space="preserve">. </w:t>
      </w:r>
      <w:r w:rsidR="00A6489C" w:rsidRPr="00053EDF">
        <w:rPr>
          <w:rFonts w:ascii="Arial" w:hAnsi="Arial" w:cs="Arial"/>
          <w:i/>
          <w:iCs/>
          <w:sz w:val="24"/>
          <w:szCs w:val="24"/>
          <w:shd w:val="clear" w:color="auto" w:fill="FFFFFF"/>
        </w:rPr>
        <w:t xml:space="preserve">A must read guid for </w:t>
      </w:r>
      <w:r w:rsidR="00CF6F3F" w:rsidRPr="00053EDF">
        <w:rPr>
          <w:rFonts w:ascii="Arial" w:hAnsi="Arial" w:cs="Arial"/>
          <w:i/>
          <w:iCs/>
          <w:sz w:val="24"/>
          <w:szCs w:val="24"/>
          <w:shd w:val="clear" w:color="auto" w:fill="FFFFFF"/>
        </w:rPr>
        <w:t>professional</w:t>
      </w:r>
      <w:r w:rsidR="00053EDF" w:rsidRPr="00053EDF">
        <w:rPr>
          <w:rFonts w:ascii="Arial" w:hAnsi="Arial" w:cs="Arial"/>
          <w:i/>
          <w:iCs/>
          <w:sz w:val="24"/>
          <w:szCs w:val="24"/>
          <w:shd w:val="clear" w:color="auto" w:fill="FFFFFF"/>
        </w:rPr>
        <w:t xml:space="preserve"> hoteliers and hospitality students</w:t>
      </w:r>
      <w:r w:rsidR="00053EDF">
        <w:rPr>
          <w:rFonts w:ascii="Arial" w:hAnsi="Arial" w:cs="Arial"/>
          <w:sz w:val="24"/>
          <w:szCs w:val="24"/>
          <w:shd w:val="clear" w:color="auto" w:fill="FFFFFF"/>
        </w:rPr>
        <w:t>.</w:t>
      </w:r>
      <w:r w:rsidR="0007177A">
        <w:rPr>
          <w:rFonts w:ascii="Arial" w:hAnsi="Arial" w:cs="Arial"/>
          <w:sz w:val="24"/>
          <w:szCs w:val="24"/>
          <w:shd w:val="clear" w:color="auto" w:fill="FFFFFF"/>
        </w:rPr>
        <w:t xml:space="preserve"> Great Britain: Amazon</w:t>
      </w:r>
      <w:r w:rsidR="001C09FA">
        <w:rPr>
          <w:rFonts w:ascii="Arial" w:hAnsi="Arial" w:cs="Arial"/>
          <w:sz w:val="24"/>
          <w:szCs w:val="24"/>
          <w:shd w:val="clear" w:color="auto" w:fill="FFFFFF"/>
        </w:rPr>
        <w:t>.</w:t>
      </w:r>
    </w:p>
    <w:p w14:paraId="5CE21005" w14:textId="77777777" w:rsidR="00D167FE" w:rsidRPr="00D167FE" w:rsidRDefault="00D167FE" w:rsidP="00D167FE">
      <w:pPr>
        <w:spacing w:line="256" w:lineRule="auto"/>
        <w:rPr>
          <w:rFonts w:ascii="Arial" w:hAnsi="Arial" w:cs="Arial"/>
          <w:b/>
          <w:bCs/>
          <w:sz w:val="24"/>
          <w:szCs w:val="24"/>
        </w:rPr>
      </w:pPr>
      <w:r w:rsidRPr="00D167FE">
        <w:rPr>
          <w:rFonts w:ascii="Arial" w:hAnsi="Arial" w:cs="Arial"/>
          <w:sz w:val="24"/>
          <w:szCs w:val="24"/>
          <w:shd w:val="clear" w:color="auto" w:fill="FFFFFF"/>
        </w:rPr>
        <w:t>Jones, T.J.A. (2008) </w:t>
      </w:r>
      <w:r w:rsidRPr="00D167FE">
        <w:rPr>
          <w:rFonts w:ascii="Arial" w:hAnsi="Arial" w:cs="Arial"/>
          <w:i/>
          <w:iCs/>
          <w:sz w:val="24"/>
          <w:szCs w:val="24"/>
          <w:shd w:val="clear" w:color="auto" w:fill="FFFFFF"/>
        </w:rPr>
        <w:t>Professional management of housekeeping operations</w:t>
      </w:r>
      <w:r w:rsidRPr="00D167FE">
        <w:rPr>
          <w:rFonts w:ascii="Arial" w:hAnsi="Arial" w:cs="Arial"/>
          <w:sz w:val="24"/>
          <w:szCs w:val="24"/>
          <w:shd w:val="clear" w:color="auto" w:fill="FFFFFF"/>
        </w:rPr>
        <w:t>. 5th ed. Hoboken, N.J: John Wiley &amp; Sons.</w:t>
      </w:r>
    </w:p>
    <w:p w14:paraId="678D8693" w14:textId="77777777" w:rsidR="00D167FE" w:rsidRPr="00D167FE" w:rsidRDefault="00D167FE" w:rsidP="00D167FE">
      <w:pPr>
        <w:spacing w:line="256" w:lineRule="auto"/>
        <w:rPr>
          <w:rFonts w:ascii="Arial" w:hAnsi="Arial" w:cs="Arial"/>
          <w:sz w:val="24"/>
          <w:szCs w:val="24"/>
        </w:rPr>
      </w:pPr>
      <w:r w:rsidRPr="00D167FE">
        <w:rPr>
          <w:rFonts w:ascii="Arial" w:hAnsi="Arial" w:cs="Arial"/>
          <w:sz w:val="24"/>
          <w:szCs w:val="24"/>
          <w:shd w:val="clear" w:color="auto" w:fill="FFFFFF"/>
        </w:rPr>
        <w:t>Raghubalan, G. and Raghubalan, S. (2015) </w:t>
      </w:r>
      <w:r w:rsidRPr="00D167FE">
        <w:rPr>
          <w:rFonts w:ascii="Arial" w:hAnsi="Arial" w:cs="Arial"/>
          <w:i/>
          <w:iCs/>
          <w:sz w:val="24"/>
          <w:szCs w:val="24"/>
          <w:shd w:val="clear" w:color="auto" w:fill="FFFFFF"/>
        </w:rPr>
        <w:t>Hotel housekeeping: operations and management</w:t>
      </w:r>
      <w:r w:rsidRPr="00D167FE">
        <w:rPr>
          <w:rFonts w:ascii="Arial" w:hAnsi="Arial" w:cs="Arial"/>
          <w:sz w:val="24"/>
          <w:szCs w:val="24"/>
          <w:shd w:val="clear" w:color="auto" w:fill="FFFFFF"/>
        </w:rPr>
        <w:t>. Third edition. New Delhi, India: Oxford University Press.</w:t>
      </w:r>
    </w:p>
    <w:p w14:paraId="6CD16125" w14:textId="77777777" w:rsidR="006516D1" w:rsidRPr="00FC6A41" w:rsidRDefault="006516D1" w:rsidP="00FC6A41">
      <w:pPr>
        <w:tabs>
          <w:tab w:val="left" w:pos="3392"/>
        </w:tabs>
        <w:jc w:val="both"/>
      </w:pPr>
    </w:p>
    <w:sectPr w:rsidR="006516D1" w:rsidRPr="00FC6A4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AC8490C"/>
    <w:multiLevelType w:val="hybridMultilevel"/>
    <w:tmpl w:val="24647724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114640B"/>
    <w:multiLevelType w:val="hybridMultilevel"/>
    <w:tmpl w:val="9A2AACAC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E8A220A"/>
    <w:multiLevelType w:val="hybridMultilevel"/>
    <w:tmpl w:val="CCD805C6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EB34C31"/>
    <w:multiLevelType w:val="hybridMultilevel"/>
    <w:tmpl w:val="70E466E4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2E6695E"/>
    <w:multiLevelType w:val="hybridMultilevel"/>
    <w:tmpl w:val="3244C44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EF3323A"/>
    <w:multiLevelType w:val="hybridMultilevel"/>
    <w:tmpl w:val="0C52220E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53CF6845"/>
    <w:multiLevelType w:val="hybridMultilevel"/>
    <w:tmpl w:val="DFAEAADA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B3B39EF"/>
    <w:multiLevelType w:val="hybridMultilevel"/>
    <w:tmpl w:val="4CD4D1F2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5D647DDE"/>
    <w:multiLevelType w:val="hybridMultilevel"/>
    <w:tmpl w:val="E7BA6AB4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790981139">
    <w:abstractNumId w:val="4"/>
  </w:num>
  <w:num w:numId="2" w16cid:durableId="237788397">
    <w:abstractNumId w:val="5"/>
  </w:num>
  <w:num w:numId="3" w16cid:durableId="2127238256">
    <w:abstractNumId w:val="3"/>
  </w:num>
  <w:num w:numId="4" w16cid:durableId="2106923166">
    <w:abstractNumId w:val="0"/>
  </w:num>
  <w:num w:numId="5" w16cid:durableId="794519847">
    <w:abstractNumId w:val="7"/>
  </w:num>
  <w:num w:numId="6" w16cid:durableId="1238520361">
    <w:abstractNumId w:val="2"/>
  </w:num>
  <w:num w:numId="7" w16cid:durableId="715468624">
    <w:abstractNumId w:val="8"/>
  </w:num>
  <w:num w:numId="8" w16cid:durableId="1834486314">
    <w:abstractNumId w:val="1"/>
  </w:num>
  <w:num w:numId="9" w16cid:durableId="690691135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6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66E1B"/>
    <w:rsid w:val="00016ECE"/>
    <w:rsid w:val="00053EDF"/>
    <w:rsid w:val="0007177A"/>
    <w:rsid w:val="000761FB"/>
    <w:rsid w:val="000B424D"/>
    <w:rsid w:val="000B6B26"/>
    <w:rsid w:val="000C16EF"/>
    <w:rsid w:val="000D544E"/>
    <w:rsid w:val="000D6B00"/>
    <w:rsid w:val="000D6D8A"/>
    <w:rsid w:val="00101132"/>
    <w:rsid w:val="00110942"/>
    <w:rsid w:val="00112EA0"/>
    <w:rsid w:val="00125163"/>
    <w:rsid w:val="00125BD9"/>
    <w:rsid w:val="001479C8"/>
    <w:rsid w:val="00180C45"/>
    <w:rsid w:val="0018546B"/>
    <w:rsid w:val="00190D53"/>
    <w:rsid w:val="001C09FA"/>
    <w:rsid w:val="001C25D3"/>
    <w:rsid w:val="001C6489"/>
    <w:rsid w:val="001D4174"/>
    <w:rsid w:val="001F0BEE"/>
    <w:rsid w:val="001F4EA7"/>
    <w:rsid w:val="001F614A"/>
    <w:rsid w:val="001F7422"/>
    <w:rsid w:val="00200176"/>
    <w:rsid w:val="0020190B"/>
    <w:rsid w:val="00204288"/>
    <w:rsid w:val="002418B7"/>
    <w:rsid w:val="00252F28"/>
    <w:rsid w:val="00275186"/>
    <w:rsid w:val="002C027E"/>
    <w:rsid w:val="002C520C"/>
    <w:rsid w:val="00304C18"/>
    <w:rsid w:val="00306907"/>
    <w:rsid w:val="00320B8C"/>
    <w:rsid w:val="003335A4"/>
    <w:rsid w:val="003474D7"/>
    <w:rsid w:val="00353D16"/>
    <w:rsid w:val="00354F27"/>
    <w:rsid w:val="00360E2C"/>
    <w:rsid w:val="003C6572"/>
    <w:rsid w:val="003E6B4C"/>
    <w:rsid w:val="003F0609"/>
    <w:rsid w:val="00400302"/>
    <w:rsid w:val="0044023C"/>
    <w:rsid w:val="00470293"/>
    <w:rsid w:val="0047309B"/>
    <w:rsid w:val="004819F2"/>
    <w:rsid w:val="0048327C"/>
    <w:rsid w:val="00487381"/>
    <w:rsid w:val="004A16AB"/>
    <w:rsid w:val="004E3C9B"/>
    <w:rsid w:val="00503E61"/>
    <w:rsid w:val="00531957"/>
    <w:rsid w:val="005404F3"/>
    <w:rsid w:val="0054760F"/>
    <w:rsid w:val="00565306"/>
    <w:rsid w:val="0056597F"/>
    <w:rsid w:val="00572148"/>
    <w:rsid w:val="005835D0"/>
    <w:rsid w:val="00594DDA"/>
    <w:rsid w:val="005A3352"/>
    <w:rsid w:val="005A4E51"/>
    <w:rsid w:val="005B105E"/>
    <w:rsid w:val="005B7266"/>
    <w:rsid w:val="005C7E00"/>
    <w:rsid w:val="005D4CCB"/>
    <w:rsid w:val="005D5B87"/>
    <w:rsid w:val="005E5362"/>
    <w:rsid w:val="005E552E"/>
    <w:rsid w:val="005E72F2"/>
    <w:rsid w:val="006120C0"/>
    <w:rsid w:val="006319AF"/>
    <w:rsid w:val="006516D1"/>
    <w:rsid w:val="00657DF4"/>
    <w:rsid w:val="0066348A"/>
    <w:rsid w:val="006665E2"/>
    <w:rsid w:val="006735EC"/>
    <w:rsid w:val="006771FD"/>
    <w:rsid w:val="00684683"/>
    <w:rsid w:val="006915D0"/>
    <w:rsid w:val="006B7F42"/>
    <w:rsid w:val="007055C0"/>
    <w:rsid w:val="00733CB1"/>
    <w:rsid w:val="00745A5F"/>
    <w:rsid w:val="00753CBE"/>
    <w:rsid w:val="00763933"/>
    <w:rsid w:val="007701B6"/>
    <w:rsid w:val="00771280"/>
    <w:rsid w:val="007744E3"/>
    <w:rsid w:val="00777F15"/>
    <w:rsid w:val="007833D7"/>
    <w:rsid w:val="007937E8"/>
    <w:rsid w:val="007A0000"/>
    <w:rsid w:val="007C55BA"/>
    <w:rsid w:val="007D43C2"/>
    <w:rsid w:val="008251CE"/>
    <w:rsid w:val="00833056"/>
    <w:rsid w:val="0088465F"/>
    <w:rsid w:val="0088668A"/>
    <w:rsid w:val="00896838"/>
    <w:rsid w:val="008A6668"/>
    <w:rsid w:val="008C0756"/>
    <w:rsid w:val="008C1104"/>
    <w:rsid w:val="008C69E2"/>
    <w:rsid w:val="008F7700"/>
    <w:rsid w:val="009227DA"/>
    <w:rsid w:val="00952080"/>
    <w:rsid w:val="0097500F"/>
    <w:rsid w:val="00984075"/>
    <w:rsid w:val="0099062A"/>
    <w:rsid w:val="009A1C19"/>
    <w:rsid w:val="009A2042"/>
    <w:rsid w:val="009E7353"/>
    <w:rsid w:val="00A05AF4"/>
    <w:rsid w:val="00A121E6"/>
    <w:rsid w:val="00A12C94"/>
    <w:rsid w:val="00A2525A"/>
    <w:rsid w:val="00A3321E"/>
    <w:rsid w:val="00A3349F"/>
    <w:rsid w:val="00A41641"/>
    <w:rsid w:val="00A62E00"/>
    <w:rsid w:val="00A6489C"/>
    <w:rsid w:val="00A670CF"/>
    <w:rsid w:val="00A82859"/>
    <w:rsid w:val="00A84D85"/>
    <w:rsid w:val="00A856AC"/>
    <w:rsid w:val="00AA05C4"/>
    <w:rsid w:val="00AA7696"/>
    <w:rsid w:val="00AE2584"/>
    <w:rsid w:val="00AF3B3E"/>
    <w:rsid w:val="00AF499A"/>
    <w:rsid w:val="00AF5298"/>
    <w:rsid w:val="00B202F8"/>
    <w:rsid w:val="00B2777C"/>
    <w:rsid w:val="00B3488B"/>
    <w:rsid w:val="00B40C71"/>
    <w:rsid w:val="00B55682"/>
    <w:rsid w:val="00B72090"/>
    <w:rsid w:val="00B82118"/>
    <w:rsid w:val="00B8215D"/>
    <w:rsid w:val="00BA1582"/>
    <w:rsid w:val="00BA6655"/>
    <w:rsid w:val="00BA6995"/>
    <w:rsid w:val="00BA7618"/>
    <w:rsid w:val="00BB1103"/>
    <w:rsid w:val="00BB3EA5"/>
    <w:rsid w:val="00BE6E7F"/>
    <w:rsid w:val="00C1617D"/>
    <w:rsid w:val="00C17A69"/>
    <w:rsid w:val="00C2661D"/>
    <w:rsid w:val="00C36B26"/>
    <w:rsid w:val="00C40DAF"/>
    <w:rsid w:val="00C44140"/>
    <w:rsid w:val="00C55180"/>
    <w:rsid w:val="00C65C42"/>
    <w:rsid w:val="00C65EC6"/>
    <w:rsid w:val="00C73249"/>
    <w:rsid w:val="00C74609"/>
    <w:rsid w:val="00C80888"/>
    <w:rsid w:val="00C84C44"/>
    <w:rsid w:val="00CA1BB7"/>
    <w:rsid w:val="00CA260F"/>
    <w:rsid w:val="00CC357D"/>
    <w:rsid w:val="00CD227A"/>
    <w:rsid w:val="00CE50D3"/>
    <w:rsid w:val="00CF06C1"/>
    <w:rsid w:val="00CF6F3F"/>
    <w:rsid w:val="00D13679"/>
    <w:rsid w:val="00D167FE"/>
    <w:rsid w:val="00D62C13"/>
    <w:rsid w:val="00D71433"/>
    <w:rsid w:val="00D879C5"/>
    <w:rsid w:val="00D9317D"/>
    <w:rsid w:val="00DB42CF"/>
    <w:rsid w:val="00DC162D"/>
    <w:rsid w:val="00DF778A"/>
    <w:rsid w:val="00E0732F"/>
    <w:rsid w:val="00E2002E"/>
    <w:rsid w:val="00E36EB2"/>
    <w:rsid w:val="00E54238"/>
    <w:rsid w:val="00E60EA5"/>
    <w:rsid w:val="00E74DF8"/>
    <w:rsid w:val="00E8186E"/>
    <w:rsid w:val="00E84E8C"/>
    <w:rsid w:val="00E879B4"/>
    <w:rsid w:val="00E9004F"/>
    <w:rsid w:val="00EA1D44"/>
    <w:rsid w:val="00EB25AA"/>
    <w:rsid w:val="00EC773F"/>
    <w:rsid w:val="00EE208E"/>
    <w:rsid w:val="00EE27F3"/>
    <w:rsid w:val="00EF54D3"/>
    <w:rsid w:val="00F15F08"/>
    <w:rsid w:val="00F33F2C"/>
    <w:rsid w:val="00F66E1B"/>
    <w:rsid w:val="00F7505F"/>
    <w:rsid w:val="00F85948"/>
    <w:rsid w:val="00F943F8"/>
    <w:rsid w:val="00FA686E"/>
    <w:rsid w:val="00FC6A41"/>
    <w:rsid w:val="00FC6A70"/>
    <w:rsid w:val="00FF09F1"/>
    <w:rsid w:val="00FF115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1AF56C3"/>
  <w15:chartTrackingRefBased/>
  <w15:docId w15:val="{42DC671E-3074-44EC-921F-3A6026C1390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DB42C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GridTable4">
    <w:name w:val="Grid Table 4"/>
    <w:basedOn w:val="TableNormal"/>
    <w:uiPriority w:val="49"/>
    <w:rsid w:val="005E5362"/>
    <w:pPr>
      <w:spacing w:after="0" w:line="240" w:lineRule="auto"/>
    </w:p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000000" w:themeColor="text1"/>
          <w:left w:val="single" w:sz="4" w:space="0" w:color="000000" w:themeColor="text1"/>
          <w:bottom w:val="single" w:sz="4" w:space="0" w:color="000000" w:themeColor="text1"/>
          <w:right w:val="single" w:sz="4" w:space="0" w:color="000000" w:themeColor="text1"/>
          <w:insideH w:val="nil"/>
          <w:insideV w:val="nil"/>
        </w:tcBorders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sz="4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paragraph" w:styleId="ListParagraph">
    <w:name w:val="List Paragraph"/>
    <w:basedOn w:val="Normal"/>
    <w:uiPriority w:val="34"/>
    <w:qFormat/>
    <w:rsid w:val="005E72F2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404</TotalTime>
  <Pages>5</Pages>
  <Words>1037</Words>
  <Characters>5911</Characters>
  <Application>Microsoft Office Word</Application>
  <DocSecurity>0</DocSecurity>
  <Lines>49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6935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roxana belu</dc:creator>
  <cp:keywords/>
  <dc:description/>
  <cp:lastModifiedBy>roxana belu</cp:lastModifiedBy>
  <cp:revision>190</cp:revision>
  <dcterms:created xsi:type="dcterms:W3CDTF">2022-11-09T16:50:00Z</dcterms:created>
  <dcterms:modified xsi:type="dcterms:W3CDTF">2022-11-16T19:30:00Z</dcterms:modified>
</cp:coreProperties>
</file>