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openxmlformats-officedocument.wordprocessingml.printerSettings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348" w:rsidRDefault="005B3348" w:rsidP="00973941">
      <w:pPr>
        <w:pStyle w:val="Title"/>
      </w:pPr>
      <w:r>
        <w:t>Discovering Outdoor Lifestyles 2012</w:t>
      </w:r>
    </w:p>
    <w:p w:rsidR="005B3348" w:rsidRDefault="005B3348"/>
    <w:tbl>
      <w:tblPr>
        <w:tblStyle w:val="TableGrid"/>
        <w:tblW w:w="14142" w:type="dxa"/>
        <w:tblLook w:val="04A0" w:firstRow="1" w:lastRow="0" w:firstColumn="1" w:lastColumn="0" w:noHBand="0" w:noVBand="1"/>
      </w:tblPr>
      <w:tblGrid>
        <w:gridCol w:w="2164"/>
        <w:gridCol w:w="11978"/>
      </w:tblGrid>
      <w:tr w:rsidR="005B3348" w:rsidRPr="006F43CC" w:rsidTr="007C1459">
        <w:tc>
          <w:tcPr>
            <w:tcW w:w="2164" w:type="dxa"/>
          </w:tcPr>
          <w:p w:rsidR="005B3348" w:rsidRPr="006F43CC" w:rsidRDefault="005B3348" w:rsidP="00973941">
            <w:pPr>
              <w:pStyle w:val="Heading2"/>
              <w:rPr>
                <w:color w:val="auto"/>
              </w:rPr>
            </w:pPr>
            <w:r w:rsidRPr="006F43CC">
              <w:rPr>
                <w:color w:val="auto"/>
              </w:rPr>
              <w:t>Date</w:t>
            </w:r>
          </w:p>
        </w:tc>
        <w:tc>
          <w:tcPr>
            <w:tcW w:w="11978" w:type="dxa"/>
          </w:tcPr>
          <w:p w:rsidR="005B3348" w:rsidRPr="006F43CC" w:rsidRDefault="005B3348" w:rsidP="00973941">
            <w:pPr>
              <w:pStyle w:val="Heading2"/>
              <w:rPr>
                <w:color w:val="auto"/>
              </w:rPr>
            </w:pPr>
            <w:r w:rsidRPr="006F43CC">
              <w:rPr>
                <w:color w:val="auto"/>
              </w:rPr>
              <w:t>Content</w:t>
            </w:r>
          </w:p>
        </w:tc>
      </w:tr>
      <w:tr w:rsidR="005B3348" w:rsidRPr="00973941" w:rsidTr="007C1459">
        <w:tc>
          <w:tcPr>
            <w:tcW w:w="2164" w:type="dxa"/>
          </w:tcPr>
          <w:p w:rsidR="005B3348" w:rsidRPr="00973941" w:rsidRDefault="005B3348">
            <w:r w:rsidRPr="00973941">
              <w:t>1/10/2012</w:t>
            </w:r>
          </w:p>
        </w:tc>
        <w:tc>
          <w:tcPr>
            <w:tcW w:w="11978" w:type="dxa"/>
          </w:tcPr>
          <w:p w:rsidR="00973941" w:rsidRDefault="005B3348" w:rsidP="006F43CC">
            <w:r w:rsidRPr="00973941">
              <w:t>Module introduction</w:t>
            </w:r>
            <w:r w:rsidR="00973941">
              <w:t xml:space="preserve">: Aims, Content, </w:t>
            </w:r>
            <w:r w:rsidR="006F43CC" w:rsidRPr="00973941">
              <w:t>and Assessment</w:t>
            </w:r>
            <w:r w:rsidR="006F43CC">
              <w:t>.  Plan activity sessions</w:t>
            </w:r>
            <w:r w:rsidRPr="00973941">
              <w:t xml:space="preserve"> </w:t>
            </w:r>
          </w:p>
          <w:p w:rsidR="006F43CC" w:rsidRPr="00973941" w:rsidRDefault="006F43CC" w:rsidP="006F43CC"/>
        </w:tc>
      </w:tr>
      <w:tr w:rsidR="005B3348" w:rsidRPr="00973941" w:rsidTr="007C1459">
        <w:tc>
          <w:tcPr>
            <w:tcW w:w="2164" w:type="dxa"/>
          </w:tcPr>
          <w:p w:rsidR="005B3348" w:rsidRPr="00973941" w:rsidRDefault="005B3348">
            <w:r w:rsidRPr="00973941">
              <w:t>8</w:t>
            </w:r>
            <w:r w:rsidRPr="00973941">
              <w:rPr>
                <w:vertAlign w:val="superscript"/>
              </w:rPr>
              <w:t xml:space="preserve">/ </w:t>
            </w:r>
            <w:r w:rsidRPr="00973941">
              <w:t>10/2012</w:t>
            </w:r>
          </w:p>
        </w:tc>
        <w:tc>
          <w:tcPr>
            <w:tcW w:w="11978" w:type="dxa"/>
          </w:tcPr>
          <w:p w:rsidR="005B3348" w:rsidRPr="00973941" w:rsidRDefault="007C1459">
            <w:r w:rsidRPr="00973941">
              <w:t>Physical and mental health: design format for recording data</w:t>
            </w:r>
          </w:p>
          <w:p w:rsidR="00973941" w:rsidRPr="00973941" w:rsidRDefault="00973941"/>
        </w:tc>
      </w:tr>
      <w:tr w:rsidR="005B3348" w:rsidRPr="00973941" w:rsidTr="007C1459">
        <w:tc>
          <w:tcPr>
            <w:tcW w:w="2164" w:type="dxa"/>
          </w:tcPr>
          <w:p w:rsidR="005B3348" w:rsidRPr="00973941" w:rsidRDefault="005B3348">
            <w:r w:rsidRPr="00973941">
              <w:t>15/ 10/2012</w:t>
            </w:r>
          </w:p>
        </w:tc>
        <w:tc>
          <w:tcPr>
            <w:tcW w:w="11978" w:type="dxa"/>
          </w:tcPr>
          <w:p w:rsidR="005B3348" w:rsidRPr="00973941" w:rsidRDefault="006D2178">
            <w:r w:rsidRPr="00973941">
              <w:t>Measuring impact- Calibrating HRM/Borg/</w:t>
            </w:r>
            <w:proofErr w:type="spellStart"/>
            <w:r w:rsidRPr="00973941">
              <w:t>Brums</w:t>
            </w:r>
            <w:proofErr w:type="spellEnd"/>
            <w:r w:rsidRPr="00973941">
              <w:t>/ journal writing</w:t>
            </w:r>
            <w:r w:rsidR="00973941" w:rsidRPr="00973941">
              <w:t xml:space="preserve"> </w:t>
            </w:r>
            <w:r w:rsidR="00973941">
              <w:t xml:space="preserve">and </w:t>
            </w:r>
            <w:r w:rsidR="00973941" w:rsidRPr="00973941">
              <w:t>Activity 1 local walk</w:t>
            </w:r>
          </w:p>
          <w:p w:rsidR="00973941" w:rsidRPr="00973941" w:rsidRDefault="00973941" w:rsidP="00973941"/>
        </w:tc>
      </w:tr>
      <w:tr w:rsidR="005B3348" w:rsidRPr="00973941" w:rsidTr="007C1459">
        <w:tc>
          <w:tcPr>
            <w:tcW w:w="2164" w:type="dxa"/>
          </w:tcPr>
          <w:p w:rsidR="005B3348" w:rsidRPr="00973941" w:rsidRDefault="005B3348">
            <w:r w:rsidRPr="00973941">
              <w:t>22/10/2012</w:t>
            </w:r>
          </w:p>
        </w:tc>
        <w:tc>
          <w:tcPr>
            <w:tcW w:w="11978" w:type="dxa"/>
          </w:tcPr>
          <w:p w:rsidR="005B3348" w:rsidRPr="00973941" w:rsidRDefault="006D2178">
            <w:r w:rsidRPr="00973941">
              <w:t xml:space="preserve">Activity 2: </w:t>
            </w:r>
            <w:r w:rsidR="005B3348" w:rsidRPr="00973941">
              <w:t>Personal activity- students undertake a case study of own choice</w:t>
            </w:r>
          </w:p>
          <w:p w:rsidR="00973941" w:rsidRPr="00973941" w:rsidRDefault="00973941"/>
        </w:tc>
        <w:bookmarkStart w:id="0" w:name="_GoBack"/>
        <w:bookmarkEnd w:id="0"/>
      </w:tr>
      <w:tr w:rsidR="005B3348" w:rsidRPr="00973941" w:rsidTr="006F43CC">
        <w:tc>
          <w:tcPr>
            <w:tcW w:w="2164" w:type="dxa"/>
            <w:shd w:val="clear" w:color="auto" w:fill="C2D69B" w:themeFill="accent3" w:themeFillTint="99"/>
          </w:tcPr>
          <w:p w:rsidR="005B3348" w:rsidRPr="00973941" w:rsidRDefault="005B3348">
            <w:r w:rsidRPr="00973941">
              <w:t>29/10/2012</w:t>
            </w:r>
          </w:p>
        </w:tc>
        <w:tc>
          <w:tcPr>
            <w:tcW w:w="11978" w:type="dxa"/>
            <w:shd w:val="clear" w:color="auto" w:fill="C2D69B" w:themeFill="accent3" w:themeFillTint="99"/>
          </w:tcPr>
          <w:p w:rsidR="005B3348" w:rsidRPr="00973941" w:rsidRDefault="005B3348">
            <w:r w:rsidRPr="00973941">
              <w:t>Academic development week 1</w:t>
            </w:r>
          </w:p>
          <w:p w:rsidR="00973941" w:rsidRPr="00973941" w:rsidRDefault="00973941"/>
        </w:tc>
      </w:tr>
      <w:tr w:rsidR="005B3348" w:rsidRPr="00973941" w:rsidTr="006F43CC">
        <w:tc>
          <w:tcPr>
            <w:tcW w:w="2164" w:type="dxa"/>
            <w:shd w:val="clear" w:color="auto" w:fill="C2D69B" w:themeFill="accent3" w:themeFillTint="99"/>
          </w:tcPr>
          <w:p w:rsidR="005B3348" w:rsidRPr="00973941" w:rsidRDefault="005B3348">
            <w:r w:rsidRPr="00973941">
              <w:t>5/11/2012</w:t>
            </w:r>
          </w:p>
        </w:tc>
        <w:tc>
          <w:tcPr>
            <w:tcW w:w="11978" w:type="dxa"/>
            <w:shd w:val="clear" w:color="auto" w:fill="C2D69B" w:themeFill="accent3" w:themeFillTint="99"/>
          </w:tcPr>
          <w:p w:rsidR="005B3348" w:rsidRPr="00973941" w:rsidRDefault="005B3348">
            <w:r w:rsidRPr="00973941">
              <w:t>Academic development week 2</w:t>
            </w:r>
          </w:p>
          <w:p w:rsidR="00973941" w:rsidRPr="00973941" w:rsidRDefault="00973941"/>
        </w:tc>
      </w:tr>
      <w:tr w:rsidR="005B3348" w:rsidRPr="00973941" w:rsidTr="007C1459">
        <w:tc>
          <w:tcPr>
            <w:tcW w:w="2164" w:type="dxa"/>
          </w:tcPr>
          <w:p w:rsidR="005B3348" w:rsidRPr="00973941" w:rsidRDefault="005B3348">
            <w:r w:rsidRPr="00973941">
              <w:t>12/11/2012</w:t>
            </w:r>
          </w:p>
        </w:tc>
        <w:tc>
          <w:tcPr>
            <w:tcW w:w="11978" w:type="dxa"/>
          </w:tcPr>
          <w:p w:rsidR="005B3348" w:rsidRPr="00973941" w:rsidRDefault="007C1459">
            <w:r w:rsidRPr="00973941">
              <w:t>Wellbeing</w:t>
            </w:r>
          </w:p>
          <w:p w:rsidR="00973941" w:rsidRPr="00973941" w:rsidRDefault="00973941"/>
        </w:tc>
      </w:tr>
      <w:tr w:rsidR="007C1459" w:rsidRPr="00973941" w:rsidTr="007C1459">
        <w:tc>
          <w:tcPr>
            <w:tcW w:w="2164" w:type="dxa"/>
          </w:tcPr>
          <w:p w:rsidR="007C1459" w:rsidRPr="00973941" w:rsidRDefault="007C1459">
            <w:r w:rsidRPr="00973941">
              <w:t>19/11/2012</w:t>
            </w:r>
          </w:p>
        </w:tc>
        <w:tc>
          <w:tcPr>
            <w:tcW w:w="11978" w:type="dxa"/>
          </w:tcPr>
          <w:p w:rsidR="007C1459" w:rsidRPr="00973941" w:rsidRDefault="007C1459" w:rsidP="007C1459">
            <w:r w:rsidRPr="00973941">
              <w:t>Activity 3</w:t>
            </w:r>
          </w:p>
          <w:p w:rsidR="00973941" w:rsidRPr="00973941" w:rsidRDefault="00973941" w:rsidP="007C1459"/>
        </w:tc>
      </w:tr>
      <w:tr w:rsidR="007C1459" w:rsidRPr="00973941" w:rsidTr="007C1459">
        <w:tc>
          <w:tcPr>
            <w:tcW w:w="2164" w:type="dxa"/>
          </w:tcPr>
          <w:p w:rsidR="007C1459" w:rsidRPr="00973941" w:rsidRDefault="007C1459">
            <w:r w:rsidRPr="00973941">
              <w:t>26/11/2012</w:t>
            </w:r>
          </w:p>
        </w:tc>
        <w:tc>
          <w:tcPr>
            <w:tcW w:w="11978" w:type="dxa"/>
          </w:tcPr>
          <w:p w:rsidR="007C1459" w:rsidRPr="00973941" w:rsidRDefault="007C1459">
            <w:r w:rsidRPr="00973941">
              <w:t>Alternative activity session or assignment tutorial</w:t>
            </w:r>
          </w:p>
          <w:p w:rsidR="00973941" w:rsidRPr="00973941" w:rsidRDefault="00973941"/>
        </w:tc>
      </w:tr>
      <w:tr w:rsidR="007C1459" w:rsidRPr="00973941" w:rsidTr="006F43CC">
        <w:tc>
          <w:tcPr>
            <w:tcW w:w="2164" w:type="dxa"/>
            <w:shd w:val="clear" w:color="auto" w:fill="FABF8F" w:themeFill="accent6" w:themeFillTint="99"/>
          </w:tcPr>
          <w:p w:rsidR="007C1459" w:rsidRPr="00973941" w:rsidRDefault="007C1459">
            <w:r w:rsidRPr="00973941">
              <w:t>2/12/2012</w:t>
            </w:r>
          </w:p>
        </w:tc>
        <w:tc>
          <w:tcPr>
            <w:tcW w:w="11978" w:type="dxa"/>
            <w:shd w:val="clear" w:color="auto" w:fill="FABF8F" w:themeFill="accent6" w:themeFillTint="99"/>
          </w:tcPr>
          <w:p w:rsidR="007C1459" w:rsidRPr="00973941" w:rsidRDefault="007C1459">
            <w:r w:rsidRPr="00973941">
              <w:t>Assignment 1 hand in date</w:t>
            </w:r>
          </w:p>
          <w:p w:rsidR="00973941" w:rsidRPr="00973941" w:rsidRDefault="00973941"/>
        </w:tc>
      </w:tr>
      <w:tr w:rsidR="007C1459" w:rsidRPr="00973941" w:rsidTr="007C1459">
        <w:tc>
          <w:tcPr>
            <w:tcW w:w="2164" w:type="dxa"/>
          </w:tcPr>
          <w:p w:rsidR="007C1459" w:rsidRPr="00973941" w:rsidRDefault="007C1459">
            <w:r w:rsidRPr="00973941">
              <w:t>3/12/2012</w:t>
            </w:r>
          </w:p>
        </w:tc>
        <w:tc>
          <w:tcPr>
            <w:tcW w:w="11978" w:type="dxa"/>
          </w:tcPr>
          <w:p w:rsidR="007C1459" w:rsidRPr="00973941" w:rsidRDefault="007C1459">
            <w:r w:rsidRPr="00973941">
              <w:t>Activity 4</w:t>
            </w:r>
          </w:p>
          <w:p w:rsidR="00973941" w:rsidRPr="00973941" w:rsidRDefault="00973941"/>
        </w:tc>
      </w:tr>
      <w:tr w:rsidR="007C1459" w:rsidRPr="00973941" w:rsidTr="007C1459">
        <w:tc>
          <w:tcPr>
            <w:tcW w:w="2164" w:type="dxa"/>
          </w:tcPr>
          <w:p w:rsidR="007C1459" w:rsidRPr="00973941" w:rsidRDefault="007C1459">
            <w:r w:rsidRPr="00973941">
              <w:t>10/12/2012</w:t>
            </w:r>
          </w:p>
        </w:tc>
        <w:tc>
          <w:tcPr>
            <w:tcW w:w="11978" w:type="dxa"/>
          </w:tcPr>
          <w:p w:rsidR="007C1459" w:rsidRPr="00973941" w:rsidRDefault="007C1459">
            <w:r w:rsidRPr="00973941">
              <w:t>Plenary session, second assignment tutorial.</w:t>
            </w:r>
          </w:p>
          <w:p w:rsidR="00973941" w:rsidRPr="00973941" w:rsidRDefault="00973941"/>
        </w:tc>
      </w:tr>
      <w:tr w:rsidR="007C1459" w:rsidRPr="00973941" w:rsidTr="006F43CC">
        <w:tc>
          <w:tcPr>
            <w:tcW w:w="2164" w:type="dxa"/>
            <w:shd w:val="clear" w:color="auto" w:fill="FABF8F" w:themeFill="accent6" w:themeFillTint="99"/>
          </w:tcPr>
          <w:p w:rsidR="007C1459" w:rsidRPr="006F43CC" w:rsidRDefault="007C1459">
            <w:r w:rsidRPr="006F43CC">
              <w:t>6/1/2013</w:t>
            </w:r>
          </w:p>
        </w:tc>
        <w:tc>
          <w:tcPr>
            <w:tcW w:w="11978" w:type="dxa"/>
            <w:shd w:val="clear" w:color="auto" w:fill="FABF8F" w:themeFill="accent6" w:themeFillTint="99"/>
          </w:tcPr>
          <w:p w:rsidR="007C1459" w:rsidRPr="006F43CC" w:rsidRDefault="007C1459">
            <w:pPr>
              <w:rPr>
                <w:color w:val="FABF8F" w:themeColor="accent6" w:themeTint="99"/>
              </w:rPr>
            </w:pPr>
            <w:r w:rsidRPr="006F43CC">
              <w:t>Assignment 2 hand in date</w:t>
            </w:r>
          </w:p>
          <w:p w:rsidR="00973941" w:rsidRPr="00973941" w:rsidRDefault="00973941"/>
        </w:tc>
      </w:tr>
    </w:tbl>
    <w:p w:rsidR="005B3348" w:rsidRPr="00973941" w:rsidRDefault="005B3348" w:rsidP="006F43CC"/>
    <w:sectPr w:rsidR="005B3348" w:rsidRPr="00973941" w:rsidSect="007C1459">
      <w:pgSz w:w="16820" w:h="11900" w:orient="landscape"/>
      <w:pgMar w:top="1247" w:right="1418" w:bottom="1247" w:left="1418" w:header="709" w:footer="709" w:gutter="0"/>
      <w:cols w:space="708"/>
      <w:docGrid w:linePitch="360"/>
      <w:printerSettings r:id="rId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348"/>
    <w:rsid w:val="00511F1F"/>
    <w:rsid w:val="005B3348"/>
    <w:rsid w:val="006D2178"/>
    <w:rsid w:val="006F43CC"/>
    <w:rsid w:val="007C1459"/>
    <w:rsid w:val="00973941"/>
    <w:rsid w:val="00CA726F"/>
    <w:rsid w:val="00D91EF9"/>
    <w:rsid w:val="00E4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6DD836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7C145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7394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B33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7C1459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97394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7394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97394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7C145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7394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B33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7C1459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97394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7394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97394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printerSettings" Target="printerSettings/printerSettings1.bin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112</Words>
  <Characters>644</Characters>
  <Application>Microsoft Macintosh Word</Application>
  <DocSecurity>0</DocSecurity>
  <Lines>5</Lines>
  <Paragraphs>1</Paragraphs>
  <ScaleCrop>false</ScaleCrop>
  <Company>Trinity Saint David</Company>
  <LinksUpToDate>false</LinksUpToDate>
  <CharactersWithSpaces>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Graham Harvey</dc:creator>
  <cp:keywords/>
  <dc:description/>
  <cp:lastModifiedBy>Graham Harvey</cp:lastModifiedBy>
  <cp:revision>1</cp:revision>
  <dcterms:created xsi:type="dcterms:W3CDTF">2012-09-30T16:52:00Z</dcterms:created>
  <dcterms:modified xsi:type="dcterms:W3CDTF">2012-09-30T17:11:00Z</dcterms:modified>
</cp:coreProperties>
</file>