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0"/>
        <w:gridCol w:w="650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05F9AC4" w14:textId="77777777" w:rsidR="00B73F95" w:rsidRDefault="00AA1EAC" w:rsidP="00B73F95">
            <w:pPr>
              <w:rPr>
                <w:rFonts w:ascii="Arial" w:hAnsi="Arial" w:cs="Arial"/>
                <w:b/>
                <w:bCs/>
              </w:rPr>
            </w:pPr>
            <w:r>
              <w:rPr>
                <w:rFonts w:ascii="Arial" w:hAnsi="Arial" w:cs="Arial"/>
                <w:b/>
                <w:bCs/>
              </w:rPr>
              <w:t>2505605</w:t>
            </w:r>
          </w:p>
          <w:p w14:paraId="1A2BDC9C" w14:textId="4FE934E6" w:rsidR="00AA1EAC" w:rsidRPr="00E30C5F" w:rsidRDefault="00AA1EAC" w:rsidP="00B73F95">
            <w:pPr>
              <w:rPr>
                <w:rFonts w:ascii="Arial" w:hAnsi="Arial" w:cs="Arial"/>
                <w:b/>
                <w:bCs/>
              </w:rPr>
            </w:pPr>
            <w:r>
              <w:rPr>
                <w:rFonts w:ascii="Arial" w:hAnsi="Arial" w:cs="Arial"/>
                <w:b/>
                <w:bCs/>
              </w:rPr>
              <w:t>MUHAMMED SOHAIL AHMED</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026F4AF2" w:rsidR="00B73F95" w:rsidRDefault="003E46A1" w:rsidP="0030459C">
            <w:pPr>
              <w:rPr>
                <w:sz w:val="36"/>
                <w:szCs w:val="36"/>
              </w:rPr>
            </w:pPr>
            <w:r>
              <w:rPr>
                <w:sz w:val="36"/>
                <w:szCs w:val="36"/>
              </w:rPr>
              <w:t xml:space="preserve">What happened was at the start everything was organised and </w:t>
            </w:r>
            <w:r w:rsidR="00443EAA">
              <w:rPr>
                <w:sz w:val="36"/>
                <w:szCs w:val="36"/>
              </w:rPr>
              <w:t xml:space="preserve">worked out well because of the way things were pre planned for </w:t>
            </w:r>
            <w:r w:rsidR="00443EAA">
              <w:rPr>
                <w:sz w:val="36"/>
                <w:szCs w:val="36"/>
              </w:rPr>
              <w:lastRenderedPageBreak/>
              <w:t>the lecture</w:t>
            </w:r>
            <w:r w:rsidR="001E3272">
              <w:rPr>
                <w:sz w:val="36"/>
                <w:szCs w:val="36"/>
              </w:rPr>
              <w:t xml:space="preserve">. My experience was good and very </w:t>
            </w:r>
            <w:r w:rsidR="00F5548D">
              <w:rPr>
                <w:sz w:val="36"/>
                <w:szCs w:val="36"/>
              </w:rPr>
              <w:t>satisfied with the modules and assessments the way they were delivered in class</w:t>
            </w:r>
            <w:r w:rsidR="00306B24">
              <w:rPr>
                <w:sz w:val="36"/>
                <w:szCs w:val="36"/>
              </w:rPr>
              <w:t xml:space="preserve"> and online. </w:t>
            </w:r>
            <w:r w:rsidR="00A50C6C">
              <w:rPr>
                <w:sz w:val="36"/>
                <w:szCs w:val="36"/>
              </w:rPr>
              <w:t>Some of my experiences reflect on the early days when there was more lecturing and quiz</w:t>
            </w:r>
            <w:r w:rsidR="00D71893">
              <w:rPr>
                <w:sz w:val="36"/>
                <w:szCs w:val="36"/>
              </w:rPr>
              <w:t xml:space="preserve"> in class which was very important at the time. </w:t>
            </w:r>
            <w:r w:rsidR="00274C6C">
              <w:rPr>
                <w:sz w:val="36"/>
                <w:szCs w:val="36"/>
              </w:rPr>
              <w:t xml:space="preserve">I have reflected on many different things during my time such as </w:t>
            </w:r>
            <w:r w:rsidR="00141CB6">
              <w:rPr>
                <w:sz w:val="36"/>
                <w:szCs w:val="36"/>
              </w:rPr>
              <w:t>catching</w:t>
            </w:r>
            <w:r w:rsidR="00E311C0">
              <w:rPr>
                <w:sz w:val="36"/>
                <w:szCs w:val="36"/>
              </w:rPr>
              <w:t xml:space="preserve"> </w:t>
            </w:r>
            <w:r w:rsidR="00141CB6">
              <w:rPr>
                <w:sz w:val="36"/>
                <w:szCs w:val="36"/>
              </w:rPr>
              <w:t>up</w:t>
            </w:r>
            <w:r w:rsidR="00E311C0">
              <w:rPr>
                <w:sz w:val="36"/>
                <w:szCs w:val="36"/>
              </w:rPr>
              <w:t xml:space="preserve"> with my work that was due and working on imple</w:t>
            </w:r>
            <w:r w:rsidR="00141CB6">
              <w:rPr>
                <w:sz w:val="36"/>
                <w:szCs w:val="36"/>
              </w:rPr>
              <w:t>menting key skills in classroom and online.</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224169E6" w:rsidR="00B73F95" w:rsidRDefault="00AB1B45" w:rsidP="0030459C">
            <w:pPr>
              <w:rPr>
                <w:sz w:val="36"/>
                <w:szCs w:val="36"/>
              </w:rPr>
            </w:pPr>
            <w:r>
              <w:rPr>
                <w:sz w:val="36"/>
                <w:szCs w:val="36"/>
              </w:rPr>
              <w:t xml:space="preserve">At the time I felt </w:t>
            </w:r>
            <w:r w:rsidR="00D206FD">
              <w:rPr>
                <w:sz w:val="36"/>
                <w:szCs w:val="36"/>
              </w:rPr>
              <w:t xml:space="preserve">very keen on learning new skills or developing further so that way I was feeling confident and nervous at the same time because of what to expect from my results. </w:t>
            </w:r>
            <w:r w:rsidR="00D468C3">
              <w:rPr>
                <w:sz w:val="36"/>
                <w:szCs w:val="36"/>
              </w:rPr>
              <w:t xml:space="preserve">I felt like most of the students didn’t share too </w:t>
            </w:r>
            <w:r w:rsidR="00D468C3">
              <w:rPr>
                <w:sz w:val="36"/>
                <w:szCs w:val="36"/>
              </w:rPr>
              <w:lastRenderedPageBreak/>
              <w:t>much of the information</w:t>
            </w:r>
            <w:r w:rsidR="0092111D">
              <w:rPr>
                <w:sz w:val="36"/>
                <w:szCs w:val="36"/>
              </w:rPr>
              <w:t xml:space="preserve"> on how they felt about the test.</w:t>
            </w:r>
            <w:r w:rsidR="00727E26">
              <w:rPr>
                <w:sz w:val="36"/>
                <w:szCs w:val="36"/>
              </w:rPr>
              <w:t xml:space="preserve"> </w:t>
            </w:r>
            <w:r w:rsidR="000057AF">
              <w:rPr>
                <w:sz w:val="36"/>
                <w:szCs w:val="36"/>
              </w:rPr>
              <w:t>S</w:t>
            </w:r>
            <w:r w:rsidR="00727E26">
              <w:rPr>
                <w:sz w:val="36"/>
                <w:szCs w:val="36"/>
              </w:rPr>
              <w:t>ome</w:t>
            </w:r>
            <w:r w:rsidR="000057AF">
              <w:rPr>
                <w:sz w:val="36"/>
                <w:szCs w:val="36"/>
              </w:rPr>
              <w:t>times I would feel isolated as to not understanding certain tasks and falling behind, this would make me think it is very complex when in actual reality it was simple to learn.</w:t>
            </w:r>
            <w:r w:rsidR="00F51947">
              <w:rPr>
                <w:sz w:val="36"/>
                <w:szCs w:val="36"/>
              </w:rPr>
              <w:t xml:space="preserve"> I wouldn’t say I felt </w:t>
            </w:r>
            <w:r w:rsidR="006023FC">
              <w:rPr>
                <w:sz w:val="36"/>
                <w:szCs w:val="36"/>
              </w:rPr>
              <w:t>overwhelmed,</w:t>
            </w:r>
            <w:r w:rsidR="00F51947">
              <w:rPr>
                <w:sz w:val="36"/>
                <w:szCs w:val="36"/>
              </w:rPr>
              <w:t xml:space="preserve"> but it was somewhat challenging in the early stages</w:t>
            </w:r>
            <w:r w:rsidR="00F30C1D">
              <w:rPr>
                <w:sz w:val="36"/>
                <w:szCs w:val="36"/>
              </w:rPr>
              <w:t xml:space="preserve">. </w:t>
            </w:r>
            <w:r w:rsidR="0031679B">
              <w:rPr>
                <w:sz w:val="36"/>
                <w:szCs w:val="36"/>
              </w:rPr>
              <w:t xml:space="preserve">I always look to make things improve so </w:t>
            </w:r>
            <w:r w:rsidR="006023FC">
              <w:rPr>
                <w:sz w:val="36"/>
                <w:szCs w:val="36"/>
              </w:rPr>
              <w:t>I must be confident in carrying out certain tasks</w:t>
            </w:r>
            <w:r w:rsidR="008B0D69">
              <w:rPr>
                <w:sz w:val="36"/>
                <w:szCs w:val="36"/>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2FE7DB37" w14:textId="77777777" w:rsidR="00B73F95" w:rsidRPr="00050AA8" w:rsidRDefault="00494F4F" w:rsidP="00050AA8">
            <w:pPr>
              <w:pStyle w:val="ListParagraph"/>
              <w:numPr>
                <w:ilvl w:val="0"/>
                <w:numId w:val="2"/>
              </w:numPr>
              <w:rPr>
                <w:sz w:val="36"/>
                <w:szCs w:val="36"/>
              </w:rPr>
            </w:pPr>
            <w:r w:rsidRPr="00050AA8">
              <w:rPr>
                <w:sz w:val="36"/>
                <w:szCs w:val="36"/>
              </w:rPr>
              <w:t>The good thing about the experience was it op</w:t>
            </w:r>
            <w:r w:rsidR="003A3960" w:rsidRPr="00050AA8">
              <w:rPr>
                <w:sz w:val="36"/>
                <w:szCs w:val="36"/>
              </w:rPr>
              <w:t xml:space="preserve">ened doors to new transferable skills </w:t>
            </w:r>
            <w:r w:rsidR="00E239A7" w:rsidRPr="00050AA8">
              <w:rPr>
                <w:sz w:val="36"/>
                <w:szCs w:val="36"/>
              </w:rPr>
              <w:t xml:space="preserve">within that level, because of this it had a positive outcome on the assessments delivered </w:t>
            </w:r>
            <w:r w:rsidR="00050AA8" w:rsidRPr="00050AA8">
              <w:rPr>
                <w:sz w:val="36"/>
                <w:szCs w:val="36"/>
              </w:rPr>
              <w:t xml:space="preserve">because of the understanding. </w:t>
            </w:r>
          </w:p>
          <w:p w14:paraId="645E1F45" w14:textId="7B5D8D8D" w:rsidR="00050AA8" w:rsidRPr="00050AA8" w:rsidRDefault="00050AA8" w:rsidP="00050AA8">
            <w:pPr>
              <w:pStyle w:val="ListParagraph"/>
              <w:numPr>
                <w:ilvl w:val="0"/>
                <w:numId w:val="2"/>
              </w:numPr>
              <w:rPr>
                <w:sz w:val="36"/>
                <w:szCs w:val="36"/>
              </w:rPr>
            </w:pPr>
            <w:r>
              <w:rPr>
                <w:sz w:val="36"/>
                <w:szCs w:val="36"/>
              </w:rPr>
              <w:t xml:space="preserve">The bad </w:t>
            </w:r>
            <w:r w:rsidR="00EB2D86">
              <w:rPr>
                <w:sz w:val="36"/>
                <w:szCs w:val="36"/>
              </w:rPr>
              <w:t xml:space="preserve">experience was missing a day of </w:t>
            </w:r>
            <w:r w:rsidR="00EB2D86">
              <w:rPr>
                <w:sz w:val="36"/>
                <w:szCs w:val="36"/>
              </w:rPr>
              <w:lastRenderedPageBreak/>
              <w:t xml:space="preserve">lecture and having to catch up </w:t>
            </w:r>
            <w:r w:rsidR="00AE60FD">
              <w:rPr>
                <w:sz w:val="36"/>
                <w:szCs w:val="36"/>
              </w:rPr>
              <w:t>as soon as I was back in class or through online resources</w:t>
            </w:r>
            <w:r w:rsidR="00C277F8">
              <w:rPr>
                <w:sz w:val="36"/>
                <w:szCs w:val="36"/>
              </w:rPr>
              <w:t xml:space="preserve">. This would make me fall back and consume </w:t>
            </w:r>
            <w:r w:rsidR="00E65D5A">
              <w:rPr>
                <w:sz w:val="36"/>
                <w:szCs w:val="36"/>
              </w:rPr>
              <w:t>extra</w:t>
            </w:r>
            <w:r w:rsidR="00C277F8">
              <w:rPr>
                <w:sz w:val="36"/>
                <w:szCs w:val="36"/>
              </w:rPr>
              <w:t xml:space="preserve"> time to get the </w:t>
            </w:r>
            <w:r w:rsidR="00E65D5A">
              <w:rPr>
                <w:sz w:val="36"/>
                <w:szCs w:val="36"/>
              </w:rPr>
              <w:t>assessments done on time.</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496B146C" w14:textId="524F0104" w:rsidR="00B73F95" w:rsidRDefault="00E65D5A" w:rsidP="0030459C">
            <w:pPr>
              <w:rPr>
                <w:sz w:val="36"/>
                <w:szCs w:val="36"/>
              </w:rPr>
            </w:pPr>
            <w:r>
              <w:rPr>
                <w:sz w:val="36"/>
                <w:szCs w:val="36"/>
              </w:rPr>
              <w:t xml:space="preserve">What I can make of the situation was that it was </w:t>
            </w:r>
            <w:r w:rsidR="003E32A7">
              <w:rPr>
                <w:sz w:val="36"/>
                <w:szCs w:val="36"/>
              </w:rPr>
              <w:t>very challenging and at the same time interesting for me to learn more which is the positive part.</w:t>
            </w:r>
            <w:r w:rsidR="005D28FB">
              <w:rPr>
                <w:sz w:val="36"/>
                <w:szCs w:val="36"/>
              </w:rPr>
              <w:t xml:space="preserve"> When things went </w:t>
            </w:r>
            <w:r w:rsidR="000057AF">
              <w:rPr>
                <w:sz w:val="36"/>
                <w:szCs w:val="36"/>
              </w:rPr>
              <w:t>well,</w:t>
            </w:r>
            <w:r w:rsidR="005D28FB">
              <w:rPr>
                <w:sz w:val="36"/>
                <w:szCs w:val="36"/>
              </w:rPr>
              <w:t xml:space="preserve"> </w:t>
            </w:r>
            <w:r w:rsidR="00A7045A">
              <w:rPr>
                <w:sz w:val="36"/>
                <w:szCs w:val="36"/>
              </w:rPr>
              <w:t xml:space="preserve">I was </w:t>
            </w:r>
            <w:r w:rsidR="005C1488">
              <w:rPr>
                <w:sz w:val="36"/>
                <w:szCs w:val="36"/>
              </w:rPr>
              <w:t>participating and we all worked as a team to get set tasks done.</w:t>
            </w:r>
          </w:p>
          <w:p w14:paraId="732A58C9" w14:textId="320B818D" w:rsidR="00E65CFA" w:rsidRDefault="00E65CFA" w:rsidP="0030459C">
            <w:pPr>
              <w:rPr>
                <w:sz w:val="36"/>
                <w:szCs w:val="36"/>
              </w:rPr>
            </w:pPr>
            <w:r>
              <w:rPr>
                <w:sz w:val="36"/>
                <w:szCs w:val="36"/>
              </w:rPr>
              <w:t xml:space="preserve">When things went badly </w:t>
            </w:r>
            <w:r w:rsidR="007F6811">
              <w:rPr>
                <w:sz w:val="36"/>
                <w:szCs w:val="36"/>
              </w:rPr>
              <w:t xml:space="preserve">it would be obvious that </w:t>
            </w:r>
            <w:r w:rsidR="00CB2DE7">
              <w:rPr>
                <w:sz w:val="36"/>
                <w:szCs w:val="36"/>
              </w:rPr>
              <w:t>things</w:t>
            </w:r>
            <w:r w:rsidR="007F6811">
              <w:rPr>
                <w:sz w:val="36"/>
                <w:szCs w:val="36"/>
              </w:rPr>
              <w:t xml:space="preserve"> were mis organised and </w:t>
            </w:r>
            <w:r w:rsidR="00A10264">
              <w:rPr>
                <w:sz w:val="36"/>
                <w:szCs w:val="36"/>
              </w:rPr>
              <w:t xml:space="preserve">that we didn’t </w:t>
            </w:r>
            <w:r w:rsidR="0035057F">
              <w:rPr>
                <w:sz w:val="36"/>
                <w:szCs w:val="36"/>
              </w:rPr>
              <w:t>plan</w:t>
            </w:r>
            <w:r w:rsidR="00A10264">
              <w:rPr>
                <w:sz w:val="36"/>
                <w:szCs w:val="36"/>
              </w:rPr>
              <w:t xml:space="preserve">. </w:t>
            </w:r>
            <w:r w:rsidR="0035057F">
              <w:rPr>
                <w:sz w:val="36"/>
                <w:szCs w:val="36"/>
              </w:rPr>
              <w:t>Everyone would agree on this and work on solving the problems.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51C9467" w:rsidR="00B73F95" w:rsidRDefault="00E06988" w:rsidP="0030459C">
            <w:pPr>
              <w:rPr>
                <w:sz w:val="36"/>
                <w:szCs w:val="36"/>
              </w:rPr>
            </w:pPr>
            <w:r>
              <w:rPr>
                <w:sz w:val="36"/>
                <w:szCs w:val="36"/>
              </w:rPr>
              <w:t xml:space="preserve">There are many things that </w:t>
            </w:r>
            <w:r w:rsidR="003D743D">
              <w:rPr>
                <w:sz w:val="36"/>
                <w:szCs w:val="36"/>
              </w:rPr>
              <w:t xml:space="preserve">I could have done such as organising my workspace </w:t>
            </w:r>
            <w:r w:rsidR="003D743D">
              <w:rPr>
                <w:sz w:val="36"/>
                <w:szCs w:val="36"/>
              </w:rPr>
              <w:lastRenderedPageBreak/>
              <w:t xml:space="preserve">and time to ensure I get the best grades possible when we were asked to do quiz. </w:t>
            </w:r>
            <w:r w:rsidR="00855AE3">
              <w:rPr>
                <w:sz w:val="36"/>
                <w:szCs w:val="36"/>
              </w:rPr>
              <w:t xml:space="preserve">I could have improved by reading through the work over again. </w:t>
            </w:r>
            <w:r w:rsidR="00AD2D40">
              <w:rPr>
                <w:sz w:val="36"/>
                <w:szCs w:val="36"/>
              </w:rPr>
              <w:t xml:space="preserve">Next time I can do many things differently compared to before because I now know what to expect </w:t>
            </w:r>
            <w:r w:rsidR="00727E26">
              <w:rPr>
                <w:sz w:val="36"/>
                <w:szCs w:val="36"/>
              </w:rPr>
              <w:t>and</w:t>
            </w:r>
            <w:r w:rsidR="00BD745D">
              <w:rPr>
                <w:sz w:val="36"/>
                <w:szCs w:val="36"/>
              </w:rPr>
              <w:t xml:space="preserve"> understand the </w:t>
            </w:r>
            <w:r w:rsidR="00727E26">
              <w:rPr>
                <w:sz w:val="36"/>
                <w:szCs w:val="36"/>
              </w:rPr>
              <w:t>techniques</w:t>
            </w:r>
            <w:r w:rsidR="00BD745D">
              <w:rPr>
                <w:sz w:val="36"/>
                <w:szCs w:val="36"/>
              </w:rPr>
              <w:t xml:space="preserve"> on how to manage my time when it comes to assignments and team working</w:t>
            </w:r>
            <w:r w:rsidR="00727E26">
              <w:rPr>
                <w:sz w:val="36"/>
                <w:szCs w:val="36"/>
              </w:rPr>
              <w:t>. Organization and good time management is an important skill especially when working as a team</w:t>
            </w:r>
            <w:r w:rsidR="004079A8">
              <w:rPr>
                <w:sz w:val="36"/>
                <w:szCs w:val="36"/>
              </w:rPr>
              <w:t xml:space="preserve">. next time I will ask more questions </w:t>
            </w:r>
            <w:r w:rsidR="00C76DA1">
              <w:rPr>
                <w:sz w:val="36"/>
                <w:szCs w:val="36"/>
              </w:rPr>
              <w:t xml:space="preserve">that pop in mind and take note of every example that is given. This would </w:t>
            </w:r>
            <w:r w:rsidR="0092489D">
              <w:rPr>
                <w:sz w:val="36"/>
                <w:szCs w:val="36"/>
              </w:rPr>
              <w:t>enable</w:t>
            </w:r>
            <w:r w:rsidR="00C76DA1">
              <w:rPr>
                <w:sz w:val="36"/>
                <w:szCs w:val="36"/>
              </w:rPr>
              <w:t xml:space="preserve"> me to </w:t>
            </w:r>
            <w:r w:rsidR="0092489D">
              <w:rPr>
                <w:sz w:val="36"/>
                <w:szCs w:val="36"/>
              </w:rPr>
              <w:t xml:space="preserve">manage my time and get my work done quicker without hesitation. </w:t>
            </w:r>
            <w:r w:rsidR="00A50BE2">
              <w:rPr>
                <w:sz w:val="36"/>
                <w:szCs w:val="36"/>
              </w:rPr>
              <w:t xml:space="preserve">I will make sure to improve my chances of getting a good grade for my career in the </w:t>
            </w:r>
            <w:r w:rsidR="00A50BE2">
              <w:rPr>
                <w:sz w:val="36"/>
                <w:szCs w:val="36"/>
              </w:rPr>
              <w:lastRenderedPageBreak/>
              <w:t xml:space="preserve">future if I ever </w:t>
            </w:r>
            <w:r w:rsidR="007C32A2">
              <w:rPr>
                <w:sz w:val="36"/>
                <w:szCs w:val="36"/>
              </w:rPr>
              <w:t>go on to the next level.</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32CFDE8" w:rsidR="00B73F95" w:rsidRDefault="00B27A12" w:rsidP="0030459C">
            <w:pPr>
              <w:rPr>
                <w:sz w:val="36"/>
                <w:szCs w:val="36"/>
              </w:rPr>
            </w:pPr>
            <w:r>
              <w:rPr>
                <w:sz w:val="36"/>
                <w:szCs w:val="36"/>
              </w:rPr>
              <w:t xml:space="preserve">My plan is to </w:t>
            </w:r>
            <w:r w:rsidR="008E45A7">
              <w:rPr>
                <w:sz w:val="36"/>
                <w:szCs w:val="36"/>
              </w:rPr>
              <w:t xml:space="preserve">do my research, practice and </w:t>
            </w:r>
            <w:r w:rsidR="00104FBA">
              <w:rPr>
                <w:sz w:val="36"/>
                <w:szCs w:val="36"/>
              </w:rPr>
              <w:t>implement new learning methods to make it simple to understand</w:t>
            </w:r>
            <w:r w:rsidR="001B6455">
              <w:rPr>
                <w:sz w:val="36"/>
                <w:szCs w:val="36"/>
              </w:rPr>
              <w:t xml:space="preserve"> the </w:t>
            </w:r>
            <w:r w:rsidR="00110FD4">
              <w:rPr>
                <w:sz w:val="36"/>
                <w:szCs w:val="36"/>
              </w:rPr>
              <w:t xml:space="preserve">tasks </w:t>
            </w:r>
            <w:r w:rsidR="00972B7B">
              <w:rPr>
                <w:sz w:val="36"/>
                <w:szCs w:val="36"/>
              </w:rPr>
              <w:t>that have deadlines</w:t>
            </w:r>
            <w:r w:rsidR="00544C96">
              <w:rPr>
                <w:sz w:val="36"/>
                <w:szCs w:val="36"/>
              </w:rPr>
              <w:t>, because it requires you to correct errors before submitting your work whether you did it as an individual or team.</w:t>
            </w:r>
            <w:r w:rsidR="00CC4104">
              <w:rPr>
                <w:sz w:val="36"/>
                <w:szCs w:val="36"/>
              </w:rPr>
              <w:t xml:space="preserve"> I also will </w:t>
            </w:r>
            <w:r w:rsidR="004F341C">
              <w:rPr>
                <w:sz w:val="36"/>
                <w:szCs w:val="36"/>
              </w:rPr>
              <w:t xml:space="preserve">share ideas and ask for support where possible. I </w:t>
            </w:r>
            <w:r w:rsidR="00BF043D">
              <w:rPr>
                <w:sz w:val="36"/>
                <w:szCs w:val="36"/>
              </w:rPr>
              <w:t xml:space="preserve">will work smart and in bullet points when I take notes so that way I can </w:t>
            </w:r>
            <w:r w:rsidR="00274C6C">
              <w:rPr>
                <w:sz w:val="36"/>
                <w:szCs w:val="36"/>
              </w:rPr>
              <w:t>prioritise</w:t>
            </w:r>
            <w:r w:rsidR="00BF043D">
              <w:rPr>
                <w:sz w:val="36"/>
                <w:szCs w:val="36"/>
              </w:rPr>
              <w:t xml:space="preserve"> my workload </w:t>
            </w:r>
            <w:r w:rsidR="00274C6C">
              <w:rPr>
                <w:sz w:val="36"/>
                <w:szCs w:val="36"/>
              </w:rPr>
              <w:t>with less confusion.</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537EFEB2" w:rsidR="44999FA8" w:rsidRDefault="0049685E" w:rsidP="44999FA8">
            <w:pPr>
              <w:rPr>
                <w:sz w:val="36"/>
                <w:szCs w:val="36"/>
              </w:rPr>
            </w:pPr>
            <w:r>
              <w:rPr>
                <w:sz w:val="36"/>
                <w:szCs w:val="36"/>
              </w:rPr>
              <w:t xml:space="preserve">Academic skills week 6 </w:t>
            </w:r>
            <w:r w:rsidR="00E06988">
              <w:rPr>
                <w:sz w:val="36"/>
                <w:szCs w:val="36"/>
              </w:rPr>
              <w:t>– reflective report</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E0702A"/>
    <w:multiLevelType w:val="hybridMultilevel"/>
    <w:tmpl w:val="CF96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1"/>
  </w:num>
  <w:num w:numId="2" w16cid:durableId="1199968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057AF"/>
    <w:rsid w:val="00050AA8"/>
    <w:rsid w:val="00104FBA"/>
    <w:rsid w:val="00110FD4"/>
    <w:rsid w:val="00141CB6"/>
    <w:rsid w:val="001B6455"/>
    <w:rsid w:val="001E3272"/>
    <w:rsid w:val="00274C6C"/>
    <w:rsid w:val="00306B24"/>
    <w:rsid w:val="0031679B"/>
    <w:rsid w:val="0035057F"/>
    <w:rsid w:val="003A3960"/>
    <w:rsid w:val="003D743D"/>
    <w:rsid w:val="003E32A7"/>
    <w:rsid w:val="003E46A1"/>
    <w:rsid w:val="004079A8"/>
    <w:rsid w:val="00443EAA"/>
    <w:rsid w:val="00494F4F"/>
    <w:rsid w:val="0049685E"/>
    <w:rsid w:val="004F341C"/>
    <w:rsid w:val="00544C96"/>
    <w:rsid w:val="005B3D42"/>
    <w:rsid w:val="005C1488"/>
    <w:rsid w:val="005D28FB"/>
    <w:rsid w:val="006023FC"/>
    <w:rsid w:val="006D2847"/>
    <w:rsid w:val="00703D21"/>
    <w:rsid w:val="00727E26"/>
    <w:rsid w:val="007C32A2"/>
    <w:rsid w:val="007F6811"/>
    <w:rsid w:val="00855AE3"/>
    <w:rsid w:val="008B0D69"/>
    <w:rsid w:val="008E45A7"/>
    <w:rsid w:val="0092111D"/>
    <w:rsid w:val="0092489D"/>
    <w:rsid w:val="00972B7B"/>
    <w:rsid w:val="00A10264"/>
    <w:rsid w:val="00A50BE2"/>
    <w:rsid w:val="00A50C6C"/>
    <w:rsid w:val="00A7045A"/>
    <w:rsid w:val="00AA1EAC"/>
    <w:rsid w:val="00AB1B45"/>
    <w:rsid w:val="00AD2D40"/>
    <w:rsid w:val="00AE60FD"/>
    <w:rsid w:val="00B27A12"/>
    <w:rsid w:val="00B73F95"/>
    <w:rsid w:val="00BD745D"/>
    <w:rsid w:val="00BF043D"/>
    <w:rsid w:val="00C277F8"/>
    <w:rsid w:val="00C76DA1"/>
    <w:rsid w:val="00CB2DE7"/>
    <w:rsid w:val="00CC4104"/>
    <w:rsid w:val="00D206FD"/>
    <w:rsid w:val="00D468C3"/>
    <w:rsid w:val="00D71893"/>
    <w:rsid w:val="00E06988"/>
    <w:rsid w:val="00E239A7"/>
    <w:rsid w:val="00E311C0"/>
    <w:rsid w:val="00E65CFA"/>
    <w:rsid w:val="00E65D5A"/>
    <w:rsid w:val="00EB2D86"/>
    <w:rsid w:val="00F30C1D"/>
    <w:rsid w:val="00F51947"/>
    <w:rsid w:val="00F5548D"/>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6</Pages>
  <Words>757</Words>
  <Characters>4320</Characters>
  <Application>Microsoft Office Word</Application>
  <DocSecurity>0</DocSecurity>
  <Lines>36</Lines>
  <Paragraphs>10</Paragraphs>
  <ScaleCrop>false</ScaleCrop>
  <Company>University of Wales Trinity Saint David</Company>
  <LinksUpToDate>false</LinksUpToDate>
  <CharactersWithSpaces>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Ahmed (2505605)</dc:creator>
  <cp:keywords/>
  <dc:description/>
  <cp:lastModifiedBy>Muhammed Ahmed (2505605)</cp:lastModifiedBy>
  <cp:revision>61</cp:revision>
  <dcterms:created xsi:type="dcterms:W3CDTF">2026-03-31T12:02:00Z</dcterms:created>
  <dcterms:modified xsi:type="dcterms:W3CDTF">2026-03-31T12:56:00Z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