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15D4" w:rsidRDefault="001915D4">
      <w:r>
        <w:t xml:space="preserve">Adam </w:t>
      </w:r>
      <w:proofErr w:type="spellStart"/>
      <w:r>
        <w:t>javaid</w:t>
      </w:r>
      <w:proofErr w:type="spellEnd"/>
      <w:r>
        <w:t xml:space="preserve"> butt</w:t>
      </w:r>
    </w:p>
    <w:p w:rsidR="001915D4" w:rsidRDefault="001915D4">
      <w:r>
        <w:t>1816826</w:t>
      </w:r>
    </w:p>
    <w:p w:rsidR="001915D4" w:rsidRDefault="001915D4">
      <w:proofErr w:type="spellStart"/>
      <w:r>
        <w:t>Tayo</w:t>
      </w:r>
      <w:proofErr w:type="spellEnd"/>
      <w:r>
        <w:t xml:space="preserve"> </w:t>
      </w:r>
      <w:proofErr w:type="spellStart"/>
      <w:r>
        <w:t>korede</w:t>
      </w:r>
      <w:proofErr w:type="spellEnd"/>
    </w:p>
    <w:p w:rsidR="001915D4" w:rsidRDefault="001915D4">
      <w:r>
        <w:t xml:space="preserve">O2 </w:t>
      </w:r>
    </w:p>
    <w:p w:rsidR="001915D4" w:rsidRDefault="001915D4"/>
    <w:p w:rsidR="001915D4" w:rsidRDefault="001915D4">
      <w:r>
        <w:t>There are so many people in this world who are doing so many jobs. But as the things changing a lot of things are taken over by technology.</w:t>
      </w:r>
    </w:p>
    <w:p w:rsidR="001915D4" w:rsidRDefault="001915D4">
      <w:r>
        <w:t xml:space="preserve">Next generation and jobs are more advanced and related to </w:t>
      </w:r>
      <w:r w:rsidR="004F4BA0">
        <w:t>technology. You</w:t>
      </w:r>
      <w:r w:rsidR="00B6084C">
        <w:t xml:space="preserve"> have to adopt yourself.</w:t>
      </w:r>
      <w:r>
        <w:t xml:space="preserve"> </w:t>
      </w:r>
      <w:r w:rsidR="00B6084C">
        <w:t>T</w:t>
      </w:r>
      <w:r>
        <w:t xml:space="preserve">echnology have the power to make your </w:t>
      </w:r>
      <w:r w:rsidR="004F4BA0">
        <w:t>standard</w:t>
      </w:r>
      <w:r>
        <w:t xml:space="preserve"> of living better. You have to prepare </w:t>
      </w:r>
      <w:r w:rsidR="004F4BA0">
        <w:t>yourself</w:t>
      </w:r>
      <w:r>
        <w:t xml:space="preserve"> with </w:t>
      </w:r>
      <w:r w:rsidR="004F4BA0">
        <w:t xml:space="preserve">this competitive world employee have to learn the new skills and need to know how they can be productive for the work place where they are working. </w:t>
      </w:r>
    </w:p>
    <w:p w:rsidR="004F4BA0" w:rsidRDefault="004F4BA0">
      <w:r>
        <w:t xml:space="preserve">As the days are passing lot of people like to live in the big cities they are growing really faster and to help and boost the economy you should be aware of technology it is very important for the older people to learn the new skills to survive in this competitive world. Because lot of jobs already taken over by the technology like at so many </w:t>
      </w:r>
      <w:r w:rsidR="00B6084C">
        <w:t>places a</w:t>
      </w:r>
      <w:r>
        <w:t xml:space="preserve"> lot of machines and robots are working and they are doing their work very efficiently. There are so many trends who are changing the future of the work for </w:t>
      </w:r>
      <w:r w:rsidR="00B6084C">
        <w:t>e.g.</w:t>
      </w:r>
      <w:r>
        <w:t xml:space="preserve"> some years ago we use to call people if we need them or write letters but now these days because of technology you have so many ways to contact people in form of social media and a lot more ways. </w:t>
      </w:r>
      <w:r w:rsidR="00B6084C">
        <w:t>Internet have changed the whole world.</w:t>
      </w:r>
      <w:r>
        <w:t xml:space="preserve"> </w:t>
      </w:r>
    </w:p>
    <w:p w:rsidR="00B6084C" w:rsidRDefault="00B6084C">
      <w:r>
        <w:t>Specially the big countries who developed themselves as developed countries you have to prepare yourself. in coming years, a lot of companies will put pressure on their employees because of new techniques they are using and advance technology they are trying to introduce so you have to polish yourself to fulfil companies’ demands. It is already a big problem to find a good job these days</w:t>
      </w:r>
      <w:r w:rsidR="00C04B83">
        <w:t xml:space="preserve"> with AL and ML making inroads into core and subsidiary HR functions the future demands better </w:t>
      </w:r>
      <w:r w:rsidR="00190553">
        <w:t>integration.</w:t>
      </w:r>
      <w:r w:rsidR="00C04B83">
        <w:t xml:space="preserve"> 70 percent of the organization says that they use AL to </w:t>
      </w:r>
      <w:r w:rsidR="00190553">
        <w:t>enhance</w:t>
      </w:r>
      <w:r w:rsidR="00C04B83">
        <w:t xml:space="preserve"> </w:t>
      </w:r>
      <w:r w:rsidR="00190553">
        <w:t xml:space="preserve">valuation. the future of work demands the organisations to invest in creating a culture where creativity thrives collaboration is facilitated and communication is encouraged. </w:t>
      </w:r>
    </w:p>
    <w:p w:rsidR="00190553" w:rsidRDefault="00190553">
      <w:r>
        <w:t xml:space="preserve">I will give </w:t>
      </w:r>
      <w:r w:rsidR="00AD2352">
        <w:t>you</w:t>
      </w:r>
      <w:r>
        <w:t xml:space="preserve"> some examples how to prepare yourself for your </w:t>
      </w:r>
      <w:r w:rsidR="00AD2352">
        <w:t>future.</w:t>
      </w:r>
      <w:r>
        <w:t xml:space="preserve"> build your network people who are well connected are more often energetic and positive </w:t>
      </w:r>
      <w:r w:rsidR="00AD2352">
        <w:t xml:space="preserve">then those who are isolated mixing with different people will enable you to experience new values. you should encourage the education with the growing population a lot of us need to be educated. you should improve your social skills for instance work on developing skills that show you can maintain a lively network who can work in multi-cultural and different </w:t>
      </w:r>
      <w:r w:rsidR="00791251">
        <w:t>teams. Human</w:t>
      </w:r>
      <w:r w:rsidR="00AD2352">
        <w:t xml:space="preserve"> life expectancy has been increasing by </w:t>
      </w:r>
      <w:r w:rsidR="00791251">
        <w:t xml:space="preserve">up to 3 months per year for over a century and there is no sign of slowing down. Delayed retirements are really a concern for those who are currently working. </w:t>
      </w:r>
    </w:p>
    <w:p w:rsidR="00791251" w:rsidRDefault="00791251">
      <w:r>
        <w:t xml:space="preserve">So basically by keeping all the things in your mind technology is more important in our lives now and to understand this is very important for your career </w:t>
      </w:r>
      <w:bookmarkStart w:id="0" w:name="_GoBack"/>
      <w:bookmarkEnd w:id="0"/>
    </w:p>
    <w:sectPr w:rsidR="007912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5D4"/>
    <w:rsid w:val="00190553"/>
    <w:rsid w:val="001915D4"/>
    <w:rsid w:val="004F4BA0"/>
    <w:rsid w:val="00791251"/>
    <w:rsid w:val="00AD2352"/>
    <w:rsid w:val="00B6084C"/>
    <w:rsid w:val="00C04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58C2F"/>
  <w15:chartTrackingRefBased/>
  <w15:docId w15:val="{8A387925-C75F-4BC4-857B-7432C9E2C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Pages>
  <Words>433</Words>
  <Characters>2472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2020-02-11T13:46:00Z</dcterms:created>
  <dcterms:modified xsi:type="dcterms:W3CDTF">2020-02-11T15:36:00Z</dcterms:modified>
</cp:coreProperties>
</file>