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FE521" w14:textId="641A7DA0" w:rsidR="00343EAD" w:rsidRDefault="00BC5F5D" w:rsidP="00BC5F5D">
      <w:pPr>
        <w:rPr>
          <w:sz w:val="28"/>
          <w:szCs w:val="28"/>
          <w:u w:val="single"/>
        </w:rPr>
      </w:pPr>
      <w:r w:rsidRPr="00BC5F5D">
        <w:rPr>
          <w:sz w:val="28"/>
          <w:szCs w:val="28"/>
          <w:u w:val="single"/>
        </w:rPr>
        <w:t>Suggested outline of job roles/responsibilities</w:t>
      </w:r>
    </w:p>
    <w:p w14:paraId="675258F3" w14:textId="0CC7CE17" w:rsidR="00BC5F5D" w:rsidRDefault="00BC5F5D" w:rsidP="00BC5F5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Lecturer</w:t>
      </w:r>
    </w:p>
    <w:p w14:paraId="6839EF9E" w14:textId="765E36D9" w:rsidR="00BC5F5D" w:rsidRDefault="00BC5F5D" w:rsidP="00BC5F5D">
      <w:r w:rsidRPr="00BC5F5D">
        <w:t>Prepare and deliver teaching and assessment of module</w:t>
      </w:r>
      <w:r>
        <w:t xml:space="preserve"> including feedback to students</w:t>
      </w:r>
      <w:r w:rsidR="004F5FAF">
        <w:t xml:space="preserve"> and recording of results on SITS</w:t>
      </w:r>
    </w:p>
    <w:p w14:paraId="4FCA3455" w14:textId="5FD40EF9" w:rsidR="00BC5F5D" w:rsidRDefault="00BC5F5D" w:rsidP="00BC5F5D">
      <w:r>
        <w:t>Comply with quality systems of the University</w:t>
      </w:r>
    </w:p>
    <w:p w14:paraId="7C28651D" w14:textId="1998C930" w:rsidR="00BC5F5D" w:rsidRDefault="00BC5F5D" w:rsidP="00BC5F5D">
      <w:r>
        <w:t xml:space="preserve">   Including</w:t>
      </w:r>
    </w:p>
    <w:p w14:paraId="156B05CA" w14:textId="5516C4CC" w:rsidR="004F5FAF" w:rsidRDefault="004F5FAF" w:rsidP="00BC5F5D">
      <w:r>
        <w:t xml:space="preserve">    Second marking of assessments</w:t>
      </w:r>
    </w:p>
    <w:p w14:paraId="654F41B8" w14:textId="64B36200" w:rsidR="00BC5F5D" w:rsidRDefault="004F5FAF" w:rsidP="00BC5F5D">
      <w:r>
        <w:t xml:space="preserve">    </w:t>
      </w:r>
      <w:r w:rsidR="00BC5F5D">
        <w:t>completion of student feedback forms and module evaluation</w:t>
      </w:r>
    </w:p>
    <w:p w14:paraId="2DEDDC7A" w14:textId="5480650C" w:rsidR="00BC5F5D" w:rsidRDefault="004F5FAF" w:rsidP="00BC5F5D">
      <w:r>
        <w:t xml:space="preserve">    t</w:t>
      </w:r>
      <w:r w:rsidR="00BC5F5D">
        <w:t xml:space="preserve">imely marking of registers – manually and on system. Make year coordinators aware of </w:t>
      </w:r>
      <w:r>
        <w:t xml:space="preserve">       </w:t>
      </w:r>
      <w:r w:rsidR="00BC5F5D">
        <w:t>attendance concerns</w:t>
      </w:r>
    </w:p>
    <w:p w14:paraId="5CB1607D" w14:textId="0D26F923" w:rsidR="004F5FAF" w:rsidRDefault="004F5FAF" w:rsidP="00BC5F5D">
      <w:r>
        <w:t xml:space="preserve">Contribute to admissions and induction processes </w:t>
      </w:r>
    </w:p>
    <w:p w14:paraId="2DA99780" w14:textId="264CE8CC" w:rsidR="00BC5F5D" w:rsidRDefault="00BC5F5D" w:rsidP="00BC5F5D">
      <w:r>
        <w:t>Follow up any issues raised by PD or year coordinators</w:t>
      </w:r>
    </w:p>
    <w:p w14:paraId="6F8BA6AF" w14:textId="5EE044F6" w:rsidR="00BC5F5D" w:rsidRDefault="00BC5F5D" w:rsidP="00BC5F5D">
      <w:r>
        <w:t>Make PD or year coordinators aware of resource issues</w:t>
      </w:r>
    </w:p>
    <w:p w14:paraId="5CC270AD" w14:textId="6EAB9518" w:rsidR="00BC5F5D" w:rsidRDefault="00BC5F5D" w:rsidP="00BC5F5D">
      <w:r>
        <w:t>Make PD or year coordinators aware of student issues including study support, extenuating circumstances, suspected unfair practice</w:t>
      </w:r>
      <w:r w:rsidR="004F5FAF">
        <w:t>.</w:t>
      </w:r>
    </w:p>
    <w:p w14:paraId="4783A371" w14:textId="176B072A" w:rsidR="004F5FAF" w:rsidRDefault="004F5FAF" w:rsidP="00BC5F5D">
      <w:r>
        <w:t>Attend exam board, staff meetings and staff student committees as required</w:t>
      </w:r>
    </w:p>
    <w:p w14:paraId="7FFE921F" w14:textId="6438B47B" w:rsidR="004F5FAF" w:rsidRDefault="004F5FAF" w:rsidP="00BC5F5D"/>
    <w:p w14:paraId="6E70D163" w14:textId="791DA2B8" w:rsidR="004F5FAF" w:rsidRDefault="004F5FAF" w:rsidP="00BC5F5D"/>
    <w:p w14:paraId="00F87272" w14:textId="564B2DCB" w:rsidR="004F5FAF" w:rsidRDefault="004F5FAF" w:rsidP="00BC5F5D"/>
    <w:p w14:paraId="1D28AF4C" w14:textId="3CD9C0CA" w:rsidR="004F5FAF" w:rsidRDefault="004F5FAF" w:rsidP="00BC5F5D"/>
    <w:p w14:paraId="08C5D87B" w14:textId="4B474A05" w:rsidR="004F5FAF" w:rsidRDefault="004F5FAF" w:rsidP="00BC5F5D">
      <w:pPr>
        <w:rPr>
          <w:sz w:val="28"/>
          <w:szCs w:val="28"/>
          <w:u w:val="single"/>
        </w:rPr>
      </w:pPr>
      <w:r w:rsidRPr="004F5FAF">
        <w:rPr>
          <w:sz w:val="28"/>
          <w:szCs w:val="28"/>
          <w:u w:val="single"/>
        </w:rPr>
        <w:t>Module Lead</w:t>
      </w:r>
      <w:r>
        <w:rPr>
          <w:sz w:val="28"/>
          <w:szCs w:val="28"/>
          <w:u w:val="single"/>
        </w:rPr>
        <w:t>s</w:t>
      </w:r>
    </w:p>
    <w:p w14:paraId="08EF7CB6" w14:textId="75CDE5D1" w:rsidR="004F5FAF" w:rsidRDefault="004F5FAF" w:rsidP="00BC5F5D">
      <w:r w:rsidRPr="004F5FAF">
        <w:t xml:space="preserve">Prepare assessment </w:t>
      </w:r>
      <w:r>
        <w:t>and ensure timely IV of assignment briefs</w:t>
      </w:r>
    </w:p>
    <w:p w14:paraId="76F687C5" w14:textId="408E1AEC" w:rsidR="004F5FAF" w:rsidRDefault="004F5FAF" w:rsidP="00BC5F5D">
      <w:r>
        <w:t>Implement second marking of module and complete the necessary paperwork</w:t>
      </w:r>
    </w:p>
    <w:p w14:paraId="26ABB3D7" w14:textId="5E5583A5" w:rsidR="004F5FAF" w:rsidRDefault="004F5FAF" w:rsidP="00BC5F5D">
      <w:r>
        <w:t>Ensure marks are sent to registry via registry</w:t>
      </w:r>
    </w:p>
    <w:p w14:paraId="11A8405D" w14:textId="4BF98338" w:rsidR="004F5FAF" w:rsidRDefault="004F5FAF" w:rsidP="00BC5F5D">
      <w:r>
        <w:t>Ensure Moodle has clarity for the module</w:t>
      </w:r>
    </w:p>
    <w:p w14:paraId="3E2BDF86" w14:textId="5B87D882" w:rsidR="004F5FAF" w:rsidRPr="004F5FAF" w:rsidRDefault="004F5FAF" w:rsidP="00BC5F5D">
      <w:r>
        <w:t>Arrange consistency of marks release and feedback to students</w:t>
      </w:r>
    </w:p>
    <w:p w14:paraId="5C13E58A" w14:textId="77777777" w:rsidR="004F5FAF" w:rsidRPr="004F5FAF" w:rsidRDefault="004F5FAF" w:rsidP="00BC5F5D">
      <w:pPr>
        <w:rPr>
          <w:sz w:val="28"/>
          <w:szCs w:val="28"/>
          <w:u w:val="single"/>
        </w:rPr>
      </w:pPr>
    </w:p>
    <w:p w14:paraId="13B9F4A3" w14:textId="77777777" w:rsidR="00BC5F5D" w:rsidRDefault="00BC5F5D" w:rsidP="00BC5F5D"/>
    <w:p w14:paraId="15F9BD94" w14:textId="3C1EF90E" w:rsidR="00BC5F5D" w:rsidRDefault="004F5FAF" w:rsidP="00BC5F5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Year coordinator </w:t>
      </w:r>
    </w:p>
    <w:p w14:paraId="0B456ADA" w14:textId="551CC9DA" w:rsidR="00E1034E" w:rsidRDefault="00E1034E" w:rsidP="00BC5F5D">
      <w:r w:rsidRPr="00E1034E">
        <w:t>Monitor and report on the quality of level of the programme</w:t>
      </w:r>
    </w:p>
    <w:p w14:paraId="4C789892" w14:textId="11C98FC4" w:rsidR="00E1034E" w:rsidRDefault="00E1034E" w:rsidP="00BC5F5D">
      <w:r>
        <w:t>Including</w:t>
      </w:r>
    </w:p>
    <w:p w14:paraId="66AF0133" w14:textId="63C9D17A" w:rsidR="00E1034E" w:rsidRDefault="00E1034E" w:rsidP="00BC5F5D">
      <w:r>
        <w:t>Liaising with the PD, module leads and teaching team</w:t>
      </w:r>
    </w:p>
    <w:p w14:paraId="39C10A3B" w14:textId="0EC57474" w:rsidR="00E1034E" w:rsidRDefault="00E1034E" w:rsidP="00BC5F5D">
      <w:r>
        <w:t>Assist with marketing, recruitment and admissions to the programme level</w:t>
      </w:r>
    </w:p>
    <w:p w14:paraId="50762244" w14:textId="4A9470F7" w:rsidR="00E1034E" w:rsidRPr="00E1034E" w:rsidRDefault="00E1034E" w:rsidP="00BC5F5D">
      <w:r>
        <w:t xml:space="preserve">Devise and contribute to the induction to the programme level </w:t>
      </w:r>
    </w:p>
    <w:p w14:paraId="2C3CAEA5" w14:textId="37763467" w:rsidR="00E1034E" w:rsidRDefault="00E1034E" w:rsidP="00BC5F5D">
      <w:r>
        <w:t>Assist PD and Head of School in the preparation of timetables</w:t>
      </w:r>
    </w:p>
    <w:p w14:paraId="4CC52C5B" w14:textId="2EA78B45" w:rsidR="00E1034E" w:rsidRDefault="00E1034E" w:rsidP="00BC5F5D">
      <w:r>
        <w:t>Ensure programme has student representation and student attendance at the staff student Committee</w:t>
      </w:r>
    </w:p>
    <w:p w14:paraId="31FDF87C" w14:textId="1614B8EB" w:rsidR="00E1034E" w:rsidRDefault="00E1034E" w:rsidP="00BC5F5D">
      <w:r>
        <w:t>Ensure completion of student feedback forms</w:t>
      </w:r>
    </w:p>
    <w:p w14:paraId="3406C698" w14:textId="6C96984D" w:rsidR="00E1034E" w:rsidRDefault="00E1034E" w:rsidP="00BC5F5D">
      <w:r>
        <w:t>Attend and contribute to staff meetings, staff student committees and exam boards</w:t>
      </w:r>
    </w:p>
    <w:p w14:paraId="685DB1B0" w14:textId="4403F507" w:rsidR="00E1034E" w:rsidRDefault="00E1034E" w:rsidP="00BC5F5D">
      <w:r>
        <w:t>Monitor attendance and liaise with the faculty office re letters to students and complete withdrawal forms as appropriate</w:t>
      </w:r>
    </w:p>
    <w:p w14:paraId="66DBEB0D" w14:textId="4F6BB664" w:rsidR="008C3007" w:rsidRDefault="008C3007" w:rsidP="00BC5F5D">
      <w:r>
        <w:t>Prepare assignment schedule</w:t>
      </w:r>
    </w:p>
    <w:p w14:paraId="724107D5" w14:textId="449EBEF6" w:rsidR="008C3007" w:rsidRDefault="008C3007" w:rsidP="00BC5F5D">
      <w:r>
        <w:t>Coordinate and participate in the internal verification of student work</w:t>
      </w:r>
    </w:p>
    <w:p w14:paraId="1910C860" w14:textId="0751C95C" w:rsidR="008C3007" w:rsidRDefault="008C3007" w:rsidP="00BC5F5D">
      <w:r>
        <w:t>Liaise with the teaching team and PD re student issues including extenuating circumstances, suspected unfair practice and study support needs</w:t>
      </w:r>
    </w:p>
    <w:p w14:paraId="67A67B14" w14:textId="7245C5DE" w:rsidR="008C3007" w:rsidRDefault="008C3007" w:rsidP="00BC5F5D">
      <w:r>
        <w:t>Make students aware of any changes relevant to the level of the programme</w:t>
      </w:r>
    </w:p>
    <w:p w14:paraId="295F00AC" w14:textId="0C17C2D6" w:rsidR="008C3007" w:rsidRDefault="008C3007" w:rsidP="00BC5F5D">
      <w:r>
        <w:t>Ensure day to day resources meet the needs of staff and students</w:t>
      </w:r>
    </w:p>
    <w:p w14:paraId="069A3F85" w14:textId="75DC7233" w:rsidR="008C3007" w:rsidRDefault="008C3007" w:rsidP="00BC5F5D">
      <w:r>
        <w:t>Store a record of paperwork arising from the above on S drive</w:t>
      </w:r>
    </w:p>
    <w:p w14:paraId="2515F6AE" w14:textId="56A53745" w:rsidR="008C3007" w:rsidRDefault="008C3007" w:rsidP="00BC5F5D"/>
    <w:p w14:paraId="1B46258A" w14:textId="6D1ADFF2" w:rsidR="008C3007" w:rsidRDefault="008C3007" w:rsidP="00BC5F5D"/>
    <w:p w14:paraId="3B0E2553" w14:textId="28BAB5E6" w:rsidR="008C3007" w:rsidRDefault="008C3007" w:rsidP="00BC5F5D"/>
    <w:p w14:paraId="1DE0FCBE" w14:textId="5B4CC3BD" w:rsidR="008C3007" w:rsidRDefault="008C3007" w:rsidP="00BC5F5D"/>
    <w:p w14:paraId="2AFE04C6" w14:textId="6E09F4F9" w:rsidR="008C3007" w:rsidRDefault="008C3007" w:rsidP="00BC5F5D"/>
    <w:p w14:paraId="0F07D485" w14:textId="3A70A0B3" w:rsidR="008C3007" w:rsidRDefault="008C3007" w:rsidP="00BC5F5D"/>
    <w:p w14:paraId="0DD1B737" w14:textId="416E77B2" w:rsidR="008C3007" w:rsidRDefault="008C3007" w:rsidP="00BC5F5D"/>
    <w:p w14:paraId="60AD7D49" w14:textId="7AAC46D6" w:rsidR="008C3007" w:rsidRDefault="008C3007" w:rsidP="00BC5F5D"/>
    <w:p w14:paraId="3E268078" w14:textId="49685A8D" w:rsidR="008C3007" w:rsidRDefault="008C3007" w:rsidP="00BC5F5D">
      <w:pPr>
        <w:rPr>
          <w:sz w:val="28"/>
          <w:szCs w:val="28"/>
          <w:u w:val="single"/>
        </w:rPr>
      </w:pPr>
      <w:r w:rsidRPr="008C3007">
        <w:rPr>
          <w:sz w:val="28"/>
          <w:szCs w:val="28"/>
          <w:u w:val="single"/>
        </w:rPr>
        <w:lastRenderedPageBreak/>
        <w:t>Programme Director</w:t>
      </w:r>
    </w:p>
    <w:p w14:paraId="4366A186" w14:textId="20FA25F6" w:rsidR="008C3007" w:rsidRDefault="008C3007" w:rsidP="00BC5F5D">
      <w:r>
        <w:t>Ensure the overall quality and performance of the programme</w:t>
      </w:r>
    </w:p>
    <w:p w14:paraId="378F2177" w14:textId="71BD0AB5" w:rsidR="008C3007" w:rsidRDefault="008C3007" w:rsidP="00BC5F5D">
      <w:r>
        <w:t>Liaise with the Head of School, year coordinators, module leads, teaching t</w:t>
      </w:r>
      <w:r w:rsidR="00DF0321">
        <w:t>e</w:t>
      </w:r>
      <w:r>
        <w:t>am and support area teams e.g. student services, library, academic office</w:t>
      </w:r>
    </w:p>
    <w:p w14:paraId="7C50C879" w14:textId="1F7C6407" w:rsidR="00DF0321" w:rsidRDefault="00DF0321" w:rsidP="00BC5F5D">
      <w:r>
        <w:t>Provide support for students and staff on the programme</w:t>
      </w:r>
    </w:p>
    <w:p w14:paraId="34B68171" w14:textId="771EDDBF" w:rsidR="008C3007" w:rsidRDefault="008C3007" w:rsidP="00BC5F5D">
      <w:r>
        <w:t xml:space="preserve">Organise and chair team and staff student committees </w:t>
      </w:r>
    </w:p>
    <w:p w14:paraId="762DD52E" w14:textId="2BA60C13" w:rsidR="008C3007" w:rsidRDefault="008C3007" w:rsidP="00BC5F5D">
      <w:r>
        <w:t xml:space="preserve">Ensure new lecturers are effectively introduced to the programme </w:t>
      </w:r>
    </w:p>
    <w:p w14:paraId="1C29FA10" w14:textId="5305D480" w:rsidR="008C3007" w:rsidRDefault="008C3007" w:rsidP="00BC5F5D">
      <w:r>
        <w:t>Liaise with appropriate staff to ensure effective marketing, recruitment</w:t>
      </w:r>
      <w:r w:rsidR="00DF0321">
        <w:t>, admissions and induction processes are in place</w:t>
      </w:r>
    </w:p>
    <w:p w14:paraId="790A7634" w14:textId="21B6169B" w:rsidR="00DF0321" w:rsidRDefault="00DF0321" w:rsidP="00BC5F5D">
      <w:r>
        <w:t>Arrange and coordinate peer observations of teaching team</w:t>
      </w:r>
    </w:p>
    <w:p w14:paraId="618E058F" w14:textId="7BEE78E9" w:rsidR="00DF0321" w:rsidRDefault="00DF0321" w:rsidP="00BC5F5D">
      <w:r>
        <w:t>Liaise with head of school and year coordinators to prepare timetable</w:t>
      </w:r>
    </w:p>
    <w:p w14:paraId="06A1804E" w14:textId="17227A22" w:rsidR="00DF0321" w:rsidRDefault="00DF0321" w:rsidP="00BC5F5D">
      <w:r>
        <w:t>Arrange internal and external moderation of student assessment</w:t>
      </w:r>
    </w:p>
    <w:p w14:paraId="20B422C6" w14:textId="3F9F8B5C" w:rsidR="00DF0321" w:rsidRDefault="00DF0321" w:rsidP="00BC5F5D">
      <w:r>
        <w:t>Visit sites to ensure quality of provision and resources meet the needs of students and teaching team</w:t>
      </w:r>
    </w:p>
    <w:p w14:paraId="10F84AFE" w14:textId="3E10D054" w:rsidR="00DF0321" w:rsidRDefault="00DF0321" w:rsidP="00BC5F5D">
      <w:r>
        <w:t xml:space="preserve">Ensure student reviews and module evaluations are completed </w:t>
      </w:r>
    </w:p>
    <w:p w14:paraId="66B2287A" w14:textId="26150DB2" w:rsidR="00DF0321" w:rsidRDefault="00DF0321" w:rsidP="00BC5F5D">
      <w:r>
        <w:t xml:space="preserve">Prepare and contribute to exam boards </w:t>
      </w:r>
    </w:p>
    <w:p w14:paraId="10BB1DB7" w14:textId="3DEABF63" w:rsidR="00DF0321" w:rsidRPr="008C3007" w:rsidRDefault="00DF0321" w:rsidP="00BC5F5D"/>
    <w:sectPr w:rsidR="00DF0321" w:rsidRPr="008C3007" w:rsidSect="00BB7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25F0"/>
    <w:multiLevelType w:val="hybridMultilevel"/>
    <w:tmpl w:val="F816E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DB32AB"/>
    <w:multiLevelType w:val="hybridMultilevel"/>
    <w:tmpl w:val="C512F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B24A8"/>
    <w:multiLevelType w:val="hybridMultilevel"/>
    <w:tmpl w:val="F55EB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072420">
    <w:abstractNumId w:val="2"/>
  </w:num>
  <w:num w:numId="2" w16cid:durableId="1568300043">
    <w:abstractNumId w:val="0"/>
  </w:num>
  <w:num w:numId="3" w16cid:durableId="1114636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E97"/>
    <w:rsid w:val="00083987"/>
    <w:rsid w:val="000A5E97"/>
    <w:rsid w:val="000C6038"/>
    <w:rsid w:val="000C6C3B"/>
    <w:rsid w:val="000D0724"/>
    <w:rsid w:val="000E568F"/>
    <w:rsid w:val="000F057E"/>
    <w:rsid w:val="000F43BC"/>
    <w:rsid w:val="001453CE"/>
    <w:rsid w:val="001A2824"/>
    <w:rsid w:val="001A5D2B"/>
    <w:rsid w:val="001D638F"/>
    <w:rsid w:val="001F1B55"/>
    <w:rsid w:val="0023483F"/>
    <w:rsid w:val="00275608"/>
    <w:rsid w:val="002872D6"/>
    <w:rsid w:val="00302DC6"/>
    <w:rsid w:val="00343EAD"/>
    <w:rsid w:val="003E40B5"/>
    <w:rsid w:val="00490932"/>
    <w:rsid w:val="004B28ED"/>
    <w:rsid w:val="004D0D95"/>
    <w:rsid w:val="004D63EE"/>
    <w:rsid w:val="004F5FAF"/>
    <w:rsid w:val="005165FF"/>
    <w:rsid w:val="0054224D"/>
    <w:rsid w:val="005E6C2D"/>
    <w:rsid w:val="005F133A"/>
    <w:rsid w:val="00602436"/>
    <w:rsid w:val="006910F3"/>
    <w:rsid w:val="0072078F"/>
    <w:rsid w:val="0072501F"/>
    <w:rsid w:val="00777CFF"/>
    <w:rsid w:val="00785994"/>
    <w:rsid w:val="007B661A"/>
    <w:rsid w:val="008675E8"/>
    <w:rsid w:val="00887E7F"/>
    <w:rsid w:val="008C3007"/>
    <w:rsid w:val="00902C9C"/>
    <w:rsid w:val="00935DC7"/>
    <w:rsid w:val="00944422"/>
    <w:rsid w:val="009518F7"/>
    <w:rsid w:val="009625B2"/>
    <w:rsid w:val="00966A34"/>
    <w:rsid w:val="00977BE9"/>
    <w:rsid w:val="00A1634B"/>
    <w:rsid w:val="00B07AEA"/>
    <w:rsid w:val="00B13FEA"/>
    <w:rsid w:val="00B16246"/>
    <w:rsid w:val="00B75CD3"/>
    <w:rsid w:val="00B8077A"/>
    <w:rsid w:val="00BB7E55"/>
    <w:rsid w:val="00BC344E"/>
    <w:rsid w:val="00BC5F5D"/>
    <w:rsid w:val="00BC69FA"/>
    <w:rsid w:val="00C05FED"/>
    <w:rsid w:val="00C26CD8"/>
    <w:rsid w:val="00C565EB"/>
    <w:rsid w:val="00C736EC"/>
    <w:rsid w:val="00D16BB8"/>
    <w:rsid w:val="00DA02BD"/>
    <w:rsid w:val="00DC0140"/>
    <w:rsid w:val="00DF0321"/>
    <w:rsid w:val="00E019AE"/>
    <w:rsid w:val="00E1034E"/>
    <w:rsid w:val="00E179DD"/>
    <w:rsid w:val="00E31694"/>
    <w:rsid w:val="00E44954"/>
    <w:rsid w:val="00EC0943"/>
    <w:rsid w:val="00EC1C2F"/>
    <w:rsid w:val="00EC298E"/>
    <w:rsid w:val="00EF2086"/>
    <w:rsid w:val="00F13F22"/>
    <w:rsid w:val="00F51D15"/>
    <w:rsid w:val="00F604D3"/>
    <w:rsid w:val="00F8611E"/>
    <w:rsid w:val="00FB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27F6B"/>
  <w15:docId w15:val="{4E58C437-353F-42A6-8D39-4CF9AD57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E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5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5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Harris</dc:creator>
  <cp:lastModifiedBy>Brynach Heffernan</cp:lastModifiedBy>
  <cp:revision>2</cp:revision>
  <dcterms:created xsi:type="dcterms:W3CDTF">2023-12-20T10:42:00Z</dcterms:created>
  <dcterms:modified xsi:type="dcterms:W3CDTF">2023-12-20T10:42:00Z</dcterms:modified>
</cp:coreProperties>
</file>