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3100" w:rsidRDefault="00503275">
      <w:r>
        <w:t>Session 1</w:t>
      </w:r>
    </w:p>
    <w:p w:rsidR="00503275" w:rsidRDefault="00503275"/>
    <w:p w:rsidR="00503275" w:rsidRDefault="00503275">
      <w:r>
        <w:t>Team Task</w:t>
      </w:r>
    </w:p>
    <w:p w:rsidR="00503275" w:rsidRDefault="00503275"/>
    <w:p w:rsidR="00503275" w:rsidRDefault="00503275">
      <w:r>
        <w:t xml:space="preserve">In 4-6 person </w:t>
      </w:r>
      <w:proofErr w:type="gramStart"/>
      <w:r>
        <w:t>teams</w:t>
      </w:r>
      <w:proofErr w:type="gramEnd"/>
      <w:r>
        <w:t xml:space="preserve"> you are to accomplish the following task.</w:t>
      </w:r>
    </w:p>
    <w:p w:rsidR="00503275" w:rsidRDefault="00503275">
      <w:r w:rsidRPr="00503275">
        <w:rPr>
          <w:b/>
          <w:i/>
          <w:u w:val="single"/>
        </w:rPr>
        <w:t>London Fashion Week</w:t>
      </w:r>
      <w:r>
        <w:t>.</w:t>
      </w:r>
    </w:p>
    <w:p w:rsidR="00503275" w:rsidRDefault="00503275">
      <w:r>
        <w:t>You are asked by your Managing Director to produce a new concept man’s suit for a client (a hat company seeking some radical diversification). You are told very little, there is some money available for the client, there is sufficient production space, relationships with leading UK and continental cloth merchants exist, and a team of pattern cutters is on standby to turn the concept into something which can be stitched together to any technical standard.</w:t>
      </w:r>
    </w:p>
    <w:p w:rsidR="00503275" w:rsidRDefault="00503275">
      <w:r>
        <w:t xml:space="preserve">The missing component is “THE BIG IDEA”. This has got to be a new approach, no more widening/narrowing lapels and trousers, no more 2/3/4 button choices etc. The client wants a “new look” for Men. The target group are well heeled men aged 25-55, </w:t>
      </w:r>
      <w:proofErr w:type="spellStart"/>
      <w:r>
        <w:t>out going</w:t>
      </w:r>
      <w:proofErr w:type="spellEnd"/>
      <w:r>
        <w:t>, and creative. Men who drive high performance cars, drink cocktails, and think big. Men who travel…. Riviera style people</w:t>
      </w:r>
      <w:r w:rsidR="009064E0">
        <w:t>.</w:t>
      </w:r>
    </w:p>
    <w:p w:rsidR="009064E0" w:rsidRDefault="009064E0">
      <w:r>
        <w:t>The client wants a 1. A new look suit, 2. A new concept in carrying personal papers, and 3. Something to go on the head.</w:t>
      </w:r>
    </w:p>
    <w:p w:rsidR="009064E0" w:rsidRDefault="009064E0">
      <w:r>
        <w:t xml:space="preserve">The client believes the modern suit is incompatible with a hat…. </w:t>
      </w:r>
      <w:proofErr w:type="gramStart"/>
      <w:r>
        <w:t>So</w:t>
      </w:r>
      <w:proofErr w:type="gramEnd"/>
      <w:r>
        <w:t xml:space="preserve"> change the suit/costume, create the opportunity for the new hat…. “Tomorrows Hat…. THE Hat”</w:t>
      </w:r>
    </w:p>
    <w:p w:rsidR="009064E0" w:rsidRDefault="009064E0">
      <w:r>
        <w:t>Something as radical as Christian Dior’s New Look for women in the 1950’s.</w:t>
      </w:r>
    </w:p>
    <w:p w:rsidR="009064E0" w:rsidRDefault="009064E0">
      <w:r>
        <w:t>Your task as a team is to find a new concept and 3 ideas to meet the 3 requirements. Your ideas should converge into the following key design elements;</w:t>
      </w:r>
    </w:p>
    <w:p w:rsidR="009064E0" w:rsidRDefault="009064E0">
      <w:r>
        <w:t>The look – what makes it special. “the statement”</w:t>
      </w:r>
    </w:p>
    <w:p w:rsidR="009064E0" w:rsidRDefault="009064E0">
      <w:r>
        <w:t xml:space="preserve">The suit – the big concept. Cut, fabric, trimmings, </w:t>
      </w:r>
    </w:p>
    <w:p w:rsidR="009064E0" w:rsidRDefault="009064E0">
      <w:r>
        <w:t xml:space="preserve">The carrying device for personal papers – no </w:t>
      </w:r>
      <w:proofErr w:type="gramStart"/>
      <w:r>
        <w:t>more old</w:t>
      </w:r>
      <w:proofErr w:type="gramEnd"/>
      <w:r>
        <w:t xml:space="preserve"> fashioned brief cases. Think materials, shape, portability, </w:t>
      </w:r>
    </w:p>
    <w:p w:rsidR="009064E0" w:rsidRDefault="009064E0">
      <w:r>
        <w:t>And the hat – size, shape, colours, fabrics.</w:t>
      </w:r>
    </w:p>
    <w:p w:rsidR="009064E0" w:rsidRDefault="009064E0">
      <w:r>
        <w:t>Have a 3 minute presentation ready to go.</w:t>
      </w:r>
      <w:bookmarkStart w:id="0" w:name="_GoBack"/>
      <w:bookmarkEnd w:id="0"/>
    </w:p>
    <w:sectPr w:rsidR="009064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3275"/>
    <w:rsid w:val="00503275"/>
    <w:rsid w:val="009064E0"/>
    <w:rsid w:val="00A83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89F37"/>
  <w15:chartTrackingRefBased/>
  <w15:docId w15:val="{6370D410-CFB4-4406-970C-9007E4C70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TotalTime>
  <Pages>1</Pages>
  <Words>262</Words>
  <Characters>1494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c:creator>
  <cp:keywords/>
  <dc:description/>
  <cp:lastModifiedBy>Richard</cp:lastModifiedBy>
  <cp:revision>1</cp:revision>
  <dcterms:created xsi:type="dcterms:W3CDTF">2017-02-27T00:10:00Z</dcterms:created>
  <dcterms:modified xsi:type="dcterms:W3CDTF">2017-02-27T00:32:00Z</dcterms:modified>
</cp:coreProperties>
</file>