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AF849" w14:textId="77777777" w:rsidR="0050750D" w:rsidRDefault="0050750D" w:rsidP="00C83996">
      <w:pPr>
        <w:spacing w:line="360" w:lineRule="auto"/>
        <w:jc w:val="center"/>
      </w:pPr>
    </w:p>
    <w:p w14:paraId="2B23E369" w14:textId="77777777" w:rsidR="0050750D" w:rsidRDefault="0050750D" w:rsidP="00C83996">
      <w:pPr>
        <w:spacing w:line="360" w:lineRule="auto"/>
        <w:jc w:val="center"/>
      </w:pPr>
    </w:p>
    <w:p w14:paraId="1AD7F349" w14:textId="77777777" w:rsidR="0050750D" w:rsidRDefault="0050750D" w:rsidP="00C83996">
      <w:pPr>
        <w:spacing w:line="360" w:lineRule="auto"/>
        <w:jc w:val="center"/>
      </w:pPr>
    </w:p>
    <w:p w14:paraId="699CFD93" w14:textId="77777777" w:rsidR="0050750D" w:rsidRDefault="0050750D" w:rsidP="00C83996">
      <w:pPr>
        <w:spacing w:line="360" w:lineRule="auto"/>
        <w:jc w:val="center"/>
      </w:pPr>
    </w:p>
    <w:p w14:paraId="46B8EA3C" w14:textId="77777777" w:rsidR="0050750D" w:rsidRDefault="0050750D" w:rsidP="00C83996">
      <w:pPr>
        <w:spacing w:line="360" w:lineRule="auto"/>
        <w:jc w:val="center"/>
      </w:pPr>
    </w:p>
    <w:p w14:paraId="3EFEE6F9" w14:textId="77777777" w:rsidR="0050750D" w:rsidRDefault="0050750D" w:rsidP="00C83996">
      <w:pPr>
        <w:spacing w:line="360" w:lineRule="auto"/>
        <w:jc w:val="center"/>
      </w:pPr>
    </w:p>
    <w:p w14:paraId="7E03AA53" w14:textId="67A340AB" w:rsidR="00FE05BF" w:rsidRPr="00AE7038" w:rsidRDefault="00AE7038" w:rsidP="00C83996">
      <w:pPr>
        <w:spacing w:line="360" w:lineRule="auto"/>
        <w:jc w:val="center"/>
        <w:rPr>
          <w:b/>
          <w:bCs/>
        </w:rPr>
      </w:pPr>
      <w:r w:rsidRPr="00AE7038">
        <w:rPr>
          <w:b/>
          <w:bCs/>
        </w:rPr>
        <w:t xml:space="preserve">Certificate of Higher </w:t>
      </w:r>
      <w:r w:rsidRPr="00E41373">
        <w:rPr>
          <w:rFonts w:cs="Arial"/>
          <w:b/>
          <w:bCs/>
        </w:rPr>
        <w:t>Education</w:t>
      </w:r>
      <w:r w:rsidRPr="00AE7038">
        <w:rPr>
          <w:b/>
          <w:bCs/>
        </w:rPr>
        <w:t xml:space="preserve"> in Employability Skills </w:t>
      </w:r>
    </w:p>
    <w:p w14:paraId="01A7EBC9" w14:textId="220D25BC" w:rsidR="00AE7038" w:rsidRPr="00AE7038" w:rsidRDefault="00AE7038" w:rsidP="00AE7038">
      <w:pPr>
        <w:spacing w:line="360" w:lineRule="auto"/>
        <w:jc w:val="center"/>
        <w:rPr>
          <w:b/>
          <w:bCs/>
        </w:rPr>
      </w:pPr>
      <w:r w:rsidRPr="00AE7038">
        <w:rPr>
          <w:b/>
          <w:bCs/>
        </w:rPr>
        <w:t>LEVEL 4</w:t>
      </w:r>
    </w:p>
    <w:p w14:paraId="174D4742" w14:textId="77777777" w:rsidR="00AE7038" w:rsidRPr="00AE7038" w:rsidRDefault="00AE7038" w:rsidP="00AE7038">
      <w:pPr>
        <w:spacing w:line="360" w:lineRule="auto"/>
        <w:jc w:val="center"/>
        <w:rPr>
          <w:b/>
          <w:bCs/>
        </w:rPr>
      </w:pPr>
    </w:p>
    <w:p w14:paraId="05B5C623" w14:textId="77777777" w:rsidR="00AE7038" w:rsidRPr="00AE7038" w:rsidRDefault="00AE7038" w:rsidP="00AE7038">
      <w:pPr>
        <w:spacing w:line="360" w:lineRule="auto"/>
        <w:jc w:val="center"/>
        <w:rPr>
          <w:b/>
          <w:bCs/>
        </w:rPr>
      </w:pPr>
      <w:r w:rsidRPr="00AE7038">
        <w:rPr>
          <w:b/>
          <w:bCs/>
        </w:rPr>
        <w:t xml:space="preserve">Module Name: Digital Skills for Personal and </w:t>
      </w:r>
    </w:p>
    <w:p w14:paraId="21F9A99A" w14:textId="21C7B69F" w:rsidR="00AE7038" w:rsidRDefault="00AE7038" w:rsidP="00AE7038">
      <w:pPr>
        <w:spacing w:line="360" w:lineRule="auto"/>
        <w:jc w:val="center"/>
        <w:rPr>
          <w:b/>
          <w:bCs/>
        </w:rPr>
      </w:pPr>
      <w:r w:rsidRPr="00AE7038">
        <w:rPr>
          <w:b/>
          <w:bCs/>
        </w:rPr>
        <w:t>Professional Growth (BMSW4008)</w:t>
      </w:r>
    </w:p>
    <w:p w14:paraId="42A1B7B2" w14:textId="00B9DABA" w:rsidR="004D262D" w:rsidRDefault="00641D0F" w:rsidP="00AE7038">
      <w:pPr>
        <w:spacing w:line="360" w:lineRule="auto"/>
        <w:jc w:val="center"/>
        <w:rPr>
          <w:b/>
          <w:bCs/>
        </w:rPr>
      </w:pPr>
      <w:r>
        <w:rPr>
          <w:b/>
          <w:bCs/>
        </w:rPr>
        <w:t>Student Name: Carmen Tutu</w:t>
      </w:r>
    </w:p>
    <w:p w14:paraId="348CFC01" w14:textId="61BE34A3" w:rsidR="00E41373" w:rsidRDefault="003769EC" w:rsidP="00AE7038">
      <w:pPr>
        <w:spacing w:line="360" w:lineRule="auto"/>
        <w:jc w:val="center"/>
        <w:rPr>
          <w:b/>
          <w:bCs/>
        </w:rPr>
      </w:pPr>
      <w:r>
        <w:rPr>
          <w:b/>
          <w:bCs/>
        </w:rPr>
        <w:t xml:space="preserve">Student </w:t>
      </w:r>
      <w:r w:rsidR="00641D0F">
        <w:rPr>
          <w:b/>
          <w:bCs/>
        </w:rPr>
        <w:t>number</w:t>
      </w:r>
      <w:r w:rsidR="004D262D">
        <w:rPr>
          <w:b/>
          <w:bCs/>
        </w:rPr>
        <w:t>: 2207381</w:t>
      </w:r>
    </w:p>
    <w:p w14:paraId="4B71D69B" w14:textId="77777777" w:rsidR="004D262D" w:rsidRPr="00AE7038" w:rsidRDefault="004D262D" w:rsidP="00AE7038">
      <w:pPr>
        <w:spacing w:line="360" w:lineRule="auto"/>
        <w:jc w:val="center"/>
        <w:rPr>
          <w:b/>
          <w:bCs/>
        </w:rPr>
      </w:pPr>
    </w:p>
    <w:p w14:paraId="3415819B" w14:textId="323FACB8" w:rsidR="004B1F7C" w:rsidRPr="00B0627A" w:rsidRDefault="004D60F0" w:rsidP="00B0627A">
      <w:pPr>
        <w:spacing w:line="360" w:lineRule="auto"/>
        <w:jc w:val="left"/>
      </w:pPr>
      <w:r>
        <w:br w:type="page"/>
      </w:r>
      <w:r w:rsidR="004B1F7C" w:rsidRPr="004B1F7C">
        <w:rPr>
          <w:b/>
          <w:bCs/>
        </w:rPr>
        <w:lastRenderedPageBreak/>
        <w:t xml:space="preserve">Digital Skills for Personal &amp; Professional Growth: </w:t>
      </w:r>
    </w:p>
    <w:p w14:paraId="11010F98" w14:textId="58223BAD" w:rsidR="004B1F7C" w:rsidRDefault="004B1F7C" w:rsidP="004B1F7C">
      <w:r>
        <w:tab/>
        <w:t xml:space="preserve">Effectively developing my digital skills throughout this module has been increasingly practical &amp; eye-opening as an experience. Right at the beginning, I had believed that I already contained basic knowledge of computer, but then I realized that my set of professional digital skills go far beyond a simple utilization. Learning task management &amp; structured email, tools of artificial intelligence, professional networking along with Microsoft Office 365 applications offered me help to properly understand how all the digital tools offer appropriate support to communication &amp; productivity across real workplace and academic environments. </w:t>
      </w:r>
    </w:p>
    <w:p w14:paraId="3A354E66" w14:textId="217A8E84" w:rsidR="004B1F7C" w:rsidRDefault="004B1F7C" w:rsidP="004B1F7C">
      <w:r>
        <w:tab/>
      </w:r>
      <w:r w:rsidR="00BB7AC6">
        <w:t xml:space="preserve">One such useful area for me was to learning email &amp; Outlook task management. Earlier, I made use of email in a casual manner without offering much attention towards formatting, subject lines, scheduling or folders. With the help of a guided practice, I had typically learned how to document clear &amp; professional emails, organization of inboxes by making use of flags as well as folders, along with an effective management of tasks &amp; calendars in an efficient manner. This has brought notable improvement to my time management skills along with reduction of a change for </w:t>
      </w:r>
      <w:r w:rsidR="006A4D4B">
        <w:t>missing</w:t>
      </w:r>
      <w:r w:rsidR="00BB7AC6">
        <w:t xml:space="preserve"> all important deadlines or messages. </w:t>
      </w:r>
    </w:p>
    <w:p w14:paraId="3F278C36" w14:textId="548D4A39" w:rsidR="00BB7AC6" w:rsidRDefault="00BB7AC6" w:rsidP="004B1F7C">
      <w:r>
        <w:tab/>
      </w:r>
      <w:r w:rsidR="00762E35">
        <w:t xml:space="preserve">The aspect of Professional networking on LinkedIn was yet another important area of learning. I had specifically learned how to create a strong profile, document an appropriate </w:t>
      </w:r>
      <w:r w:rsidR="00165DF8">
        <w:t>summary,</w:t>
      </w:r>
      <w:r w:rsidR="00762E35">
        <w:t xml:space="preserve"> and put forward my skills &amp; achievements in a clear manner. This made me think in an increasingly serious manner regarding my professional identity as well as how do I appear online. Now I do understand that networking is not just about connections but also regarding credibility &amp; visibility within the professional community. </w:t>
      </w:r>
    </w:p>
    <w:p w14:paraId="3D1D707B" w14:textId="04B21A75" w:rsidR="00762E35" w:rsidRDefault="00762E35" w:rsidP="004B1F7C">
      <w:r>
        <w:lastRenderedPageBreak/>
        <w:tab/>
        <w:t xml:space="preserve">The module sessions upon Teams, Microsoft Word as well as PowerPoint had been specifically practical. In Word, I had typically learned to create documents in a properly formatted way utilizing headings, styles, layout tools &amp; tables instead of just basic typing, only. Creation of appropriately structured documents had visibly shown me how the presentation impacts the aspects of professionalism as well as readability. Utilizing Microsoft Teams offered me help to have a detailed understanding regarding digital collaboration such as the likes of sharing files, attending meetings as well as effectively communicating across organized channels. This offered me with the visibility upon how the aspect of teamwork can effectively continue even when the people are not present physically. </w:t>
      </w:r>
    </w:p>
    <w:p w14:paraId="05CFDE29" w14:textId="06F9776B" w:rsidR="00762E35" w:rsidRDefault="00762E35" w:rsidP="004B1F7C">
      <w:r>
        <w:tab/>
        <w:t xml:space="preserve">Learning about Microsoft PowerPoint brought notable improvement to my confidence in creating several presentations. I had specifically learned to design the slides with much less text, clarified visuals &amp; an improved flow. Now I need to have the focus upon audience understanding rather than just placing information upon the slides. </w:t>
      </w:r>
    </w:p>
    <w:p w14:paraId="43B428BC" w14:textId="05D02055" w:rsidR="00C3193F" w:rsidRPr="00C3193F" w:rsidRDefault="00762E35" w:rsidP="004F2315">
      <w:r>
        <w:tab/>
        <w:t xml:space="preserve">Overall, the learning journey of digital skills has integrated enhanced confidence into me, has made me organized &amp; professional when it comes to utilization of technology. Now I visually see the digital tools not just as applications, but also a set of essential skills used for collaboration, communication &amp; productivity within my academic along with </w:t>
      </w:r>
      <w:r w:rsidR="002C069B">
        <w:t xml:space="preserve">career work, in future. </w:t>
      </w:r>
    </w:p>
    <w:sectPr w:rsidR="00C3193F" w:rsidRPr="00C3193F" w:rsidSect="009523A1">
      <w:headerReference w:type="default" r:id="rId8"/>
      <w:footerReference w:type="defaul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1AA43" w14:textId="77777777" w:rsidR="00663C2B" w:rsidRDefault="00663C2B" w:rsidP="0050750D">
      <w:pPr>
        <w:spacing w:after="0" w:line="240" w:lineRule="auto"/>
      </w:pPr>
      <w:r>
        <w:separator/>
      </w:r>
    </w:p>
  </w:endnote>
  <w:endnote w:type="continuationSeparator" w:id="0">
    <w:p w14:paraId="39B29CDE" w14:textId="77777777" w:rsidR="00663C2B" w:rsidRDefault="00663C2B" w:rsidP="0050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EE0000"/>
      </w:rPr>
      <w:id w:val="-1230763654"/>
      <w:docPartObj>
        <w:docPartGallery w:val="Page Numbers (Bottom of Page)"/>
        <w:docPartUnique/>
      </w:docPartObj>
    </w:sdtPr>
    <w:sdtEndPr>
      <w:rPr>
        <w:color w:val="auto"/>
      </w:rPr>
    </w:sdtEndPr>
    <w:sdtContent>
      <w:p w14:paraId="5FA6E659" w14:textId="30776647" w:rsidR="00AD2258" w:rsidRPr="00D86A27" w:rsidRDefault="00AD2258">
        <w:pPr>
          <w:pStyle w:val="Footer"/>
          <w:jc w:val="center"/>
          <w:rPr>
            <w:color w:val="auto"/>
          </w:rPr>
        </w:pPr>
        <w:r w:rsidRPr="00D86A27">
          <w:rPr>
            <w:color w:val="auto"/>
          </w:rPr>
          <w:fldChar w:fldCharType="begin"/>
        </w:r>
        <w:r w:rsidRPr="00D86A27">
          <w:rPr>
            <w:color w:val="auto"/>
          </w:rPr>
          <w:instrText>PAGE   \* MERGEFORMAT</w:instrText>
        </w:r>
        <w:r w:rsidRPr="00D86A27">
          <w:rPr>
            <w:color w:val="auto"/>
          </w:rPr>
          <w:fldChar w:fldCharType="separate"/>
        </w:r>
        <w:r w:rsidRPr="00D86A27">
          <w:rPr>
            <w:color w:val="auto"/>
            <w:lang w:val="en-GB"/>
          </w:rPr>
          <w:t>2</w:t>
        </w:r>
        <w:r w:rsidRPr="00D86A27">
          <w:rPr>
            <w:color w:val="auto"/>
          </w:rPr>
          <w:fldChar w:fldCharType="end"/>
        </w:r>
      </w:p>
    </w:sdtContent>
  </w:sdt>
  <w:p w14:paraId="3F2D2587" w14:textId="77777777" w:rsidR="00AD2258" w:rsidRDefault="00AD22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2EDA8" w14:textId="77777777" w:rsidR="00663C2B" w:rsidRDefault="00663C2B" w:rsidP="0050750D">
      <w:pPr>
        <w:spacing w:after="0" w:line="240" w:lineRule="auto"/>
      </w:pPr>
      <w:r>
        <w:separator/>
      </w:r>
    </w:p>
  </w:footnote>
  <w:footnote w:type="continuationSeparator" w:id="0">
    <w:p w14:paraId="693B62CA" w14:textId="77777777" w:rsidR="00663C2B" w:rsidRDefault="00663C2B" w:rsidP="0050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D4895" w14:textId="77777777" w:rsidR="00523C62" w:rsidRDefault="00523C62">
    <w:pPr>
      <w:pStyle w:val="Header"/>
    </w:pPr>
    <w:r>
      <w:rPr>
        <w:noProof/>
        <w:lang w:val="en-GB" w:eastAsia="en-GB"/>
      </w:rPr>
      <mc:AlternateContent>
        <mc:Choice Requires="wps">
          <w:drawing>
            <wp:anchor distT="0" distB="0" distL="114300" distR="114300" simplePos="0" relativeHeight="251660288" behindDoc="0" locked="0" layoutInCell="0" allowOverlap="1" wp14:anchorId="56BE5AAF" wp14:editId="5FA9CDF4">
              <wp:simplePos x="0" y="0"/>
              <wp:positionH relativeFrom="margin">
                <wp:align>right</wp:align>
              </wp:positionH>
              <wp:positionV relativeFrom="topMargin">
                <wp:posOffset>390524</wp:posOffset>
              </wp:positionV>
              <wp:extent cx="5943600" cy="245745"/>
              <wp:effectExtent l="0" t="0" r="0" b="190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29DC8" w14:textId="274E2B69" w:rsidR="00523C62" w:rsidRDefault="00523C62" w:rsidP="00FE05BF">
                          <w:pPr>
                            <w:spacing w:after="0" w:line="240" w:lineRule="auto"/>
                            <w:rPr>
                              <w:noProof/>
                            </w:rPr>
                          </w:pP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w14:anchorId="56BE5AAF" id="_x0000_t202" coordsize="21600,21600" o:spt="202" path="m,l,21600r21600,l21600,xe">
              <v:stroke joinstyle="miter"/>
              <v:path gradientshapeok="t" o:connecttype="rect"/>
            </v:shapetype>
            <v:shape id="Text Box 220" o:spid="_x0000_s1026" type="#_x0000_t202" style="position:absolute;left:0;text-align:left;margin-left:416.8pt;margin-top:30.75pt;width:468pt;height:19.35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" o:allowincell="f" filled="f" stroked="f">
              <v:textbox inset=",0,,0">
                <w:txbxContent>
                  <w:p w14:paraId="7D129DC8" w14:textId="274E2B69" w:rsidR="00523C62" w:rsidRDefault="00523C62" w:rsidP="00FE05BF">
                    <w:pPr>
                      <w:spacing w:after="0" w:line="240" w:lineRule="auto"/>
                      <w:rPr>
                        <w:noProof/>
                      </w:rPr>
                    </w:pP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104EF671" wp14:editId="537FA978">
              <wp:simplePos x="0" y="0"/>
              <wp:positionH relativeFrom="page">
                <wp:align>right</wp:align>
              </wp:positionH>
              <wp:positionV relativeFrom="topMargin">
                <wp:align>center</wp:align>
              </wp:positionV>
              <wp:extent cx="911860" cy="170815"/>
              <wp:effectExtent l="0" t="0" r="2540" b="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oundRect">
                        <a:avLst/>
                      </a:prstGeom>
                      <a:solidFill>
                        <a:schemeClr val="bg1"/>
                      </a:solidFill>
                      <a:ln>
                        <a:noFill/>
                      </a:ln>
                    </wps:spPr>
                    <wps:txbx>
                      <w:txbxContent>
                        <w:p w14:paraId="70175B8B" w14:textId="2B12E412" w:rsidR="00523C62" w:rsidRDefault="00523C62">
                          <w:pPr>
                            <w:spacing w:after="0" w:line="240" w:lineRule="auto"/>
                            <w:rPr>
                              <w:color w:val="FFFFFF" w:themeColor="background1"/>
                            </w:rPr>
                          </w:pPr>
                        </w:p>
                      </w:txbxContent>
                    </wps:txbx>
                    <wps:bodyPr rot="0" vert="horz" wrap="square" lIns="91440" tIns="0" rIns="91440" bIns="0" anchor="ctr" anchorCtr="0" upright="1">
                      <a:spAutoFit/>
                    </wps:bodyPr>
                  </wps:wsp>
                </a:graphicData>
              </a:graphic>
              <wp14:sizeRelH relativeFrom="rightMargin">
                <wp14:pctWidth>0</wp14:pctWidth>
              </wp14:sizeRelH>
              <wp14:sizeRelV relativeFrom="page">
                <wp14:pctHeight>0</wp14:pctHeight>
              </wp14:sizeRelV>
            </wp:anchor>
          </w:drawing>
        </mc:Choice>
        <mc:Fallback>
          <w:pict>
            <v:roundrect w14:anchorId="104EF671" id="Text Box 221" o:spid="_x0000_s1027" style="position:absolute;left:0;text-align:left;margin-left:20.6pt;margin-top:0;width:71.8pt;height:13.45pt;z-index:251659264;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right-margin-area;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" o:allowincell="f" fillcolor="white [3212]" stroked="f">
              <v:textbox style="mso-fit-shape-to-text:t" inset=",0,,0">
                <w:txbxContent>
                  <w:p w14:paraId="70175B8B" w14:textId="2B12E412" w:rsidR="00523C62" w:rsidRDefault="00523C62">
                    <w:pPr>
                      <w:spacing w:after="0" w:line="240" w:lineRule="auto"/>
                      <w:rPr>
                        <w:color w:val="FFFFFF" w:themeColor="background1"/>
                      </w:rPr>
                    </w:pPr>
                  </w:p>
                </w:txbxContent>
              </v:textbox>
              <w10:wrap anchorx="page" anchory="margin"/>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3E80"/>
    <w:multiLevelType w:val="hybridMultilevel"/>
    <w:tmpl w:val="13E6D1A2"/>
    <w:lvl w:ilvl="0" w:tplc="75E43A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75DFE"/>
    <w:multiLevelType w:val="hybridMultilevel"/>
    <w:tmpl w:val="81EC9A0C"/>
    <w:lvl w:ilvl="0" w:tplc="DF9E3F0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C96BF5"/>
    <w:multiLevelType w:val="hybridMultilevel"/>
    <w:tmpl w:val="AE20B4C2"/>
    <w:lvl w:ilvl="0" w:tplc="21F8AB4A">
      <w:start w:val="1"/>
      <w:numFmt w:val="lowerLetter"/>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2F53F1"/>
    <w:multiLevelType w:val="hybridMultilevel"/>
    <w:tmpl w:val="FC16A3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A86E4D"/>
    <w:multiLevelType w:val="hybridMultilevel"/>
    <w:tmpl w:val="F2B002C8"/>
    <w:lvl w:ilvl="0" w:tplc="108C38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175899"/>
    <w:multiLevelType w:val="hybridMultilevel"/>
    <w:tmpl w:val="543CFE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C6805ED"/>
    <w:multiLevelType w:val="hybridMultilevel"/>
    <w:tmpl w:val="778CB8B6"/>
    <w:lvl w:ilvl="0" w:tplc="46D022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808F0"/>
    <w:multiLevelType w:val="hybridMultilevel"/>
    <w:tmpl w:val="AF1C4C7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F0821FB"/>
    <w:multiLevelType w:val="hybridMultilevel"/>
    <w:tmpl w:val="3D3C70D0"/>
    <w:lvl w:ilvl="0" w:tplc="CAC2F5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A572DC"/>
    <w:multiLevelType w:val="hybridMultilevel"/>
    <w:tmpl w:val="81F6530A"/>
    <w:lvl w:ilvl="0" w:tplc="9DFE83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0536CD"/>
    <w:multiLevelType w:val="hybridMultilevel"/>
    <w:tmpl w:val="1806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D22C9F"/>
    <w:multiLevelType w:val="hybridMultilevel"/>
    <w:tmpl w:val="ECE827FE"/>
    <w:lvl w:ilvl="0" w:tplc="7E7CFE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2E7359"/>
    <w:multiLevelType w:val="hybridMultilevel"/>
    <w:tmpl w:val="DB42F18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2465806"/>
    <w:multiLevelType w:val="multilevel"/>
    <w:tmpl w:val="3A0A1F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38414B"/>
    <w:multiLevelType w:val="hybridMultilevel"/>
    <w:tmpl w:val="9D6E25C2"/>
    <w:lvl w:ilvl="0" w:tplc="0FD4780E">
      <w:start w:val="1"/>
      <w:numFmt w:val="lowerRoman"/>
      <w:lvlText w:val="%1."/>
      <w:lvlJc w:val="left"/>
      <w:pPr>
        <w:ind w:left="1080" w:hanging="72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5B315D"/>
    <w:multiLevelType w:val="hybridMultilevel"/>
    <w:tmpl w:val="D6FE8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A37F17"/>
    <w:multiLevelType w:val="hybridMultilevel"/>
    <w:tmpl w:val="C848FA0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7" w15:restartNumberingAfterBreak="0">
    <w:nsid w:val="42834AB3"/>
    <w:multiLevelType w:val="hybridMultilevel"/>
    <w:tmpl w:val="F4948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44FC0"/>
    <w:multiLevelType w:val="hybridMultilevel"/>
    <w:tmpl w:val="6C1ABBE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29905B4"/>
    <w:multiLevelType w:val="hybridMultilevel"/>
    <w:tmpl w:val="954AE2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B5300D"/>
    <w:multiLevelType w:val="hybridMultilevel"/>
    <w:tmpl w:val="56A68916"/>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9D63DDB"/>
    <w:multiLevelType w:val="hybridMultilevel"/>
    <w:tmpl w:val="1BA4D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7E17DE"/>
    <w:multiLevelType w:val="hybridMultilevel"/>
    <w:tmpl w:val="C5B0887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3FC7652"/>
    <w:multiLevelType w:val="hybridMultilevel"/>
    <w:tmpl w:val="071C0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3268C7"/>
    <w:multiLevelType w:val="hybridMultilevel"/>
    <w:tmpl w:val="DC646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3743A7"/>
    <w:multiLevelType w:val="hybridMultilevel"/>
    <w:tmpl w:val="E3F8656A"/>
    <w:lvl w:ilvl="0" w:tplc="F33CD3BA">
      <w:start w:val="1"/>
      <w:numFmt w:val="lowerRoman"/>
      <w:lvlText w:val="%1."/>
      <w:lvlJc w:val="right"/>
      <w:pPr>
        <w:ind w:left="720" w:hanging="360"/>
      </w:pPr>
      <w:rPr>
        <w:rFonts w:ascii="Times New Roman" w:eastAsiaTheme="minorHAnsi" w:hAnsi="Times New Roman"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8BD630E"/>
    <w:multiLevelType w:val="hybridMultilevel"/>
    <w:tmpl w:val="9724BD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492DF5"/>
    <w:multiLevelType w:val="hybridMultilevel"/>
    <w:tmpl w:val="DBF84B14"/>
    <w:lvl w:ilvl="0" w:tplc="E67A5E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73705B"/>
    <w:multiLevelType w:val="hybridMultilevel"/>
    <w:tmpl w:val="85FECD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552B19"/>
    <w:multiLevelType w:val="hybridMultilevel"/>
    <w:tmpl w:val="2C202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AD1FB3"/>
    <w:multiLevelType w:val="hybridMultilevel"/>
    <w:tmpl w:val="F9C4661E"/>
    <w:lvl w:ilvl="0" w:tplc="C50E25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54710"/>
    <w:multiLevelType w:val="hybridMultilevel"/>
    <w:tmpl w:val="B62C5D94"/>
    <w:lvl w:ilvl="0" w:tplc="30FC8B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2044F4"/>
    <w:multiLevelType w:val="hybridMultilevel"/>
    <w:tmpl w:val="5A0CE296"/>
    <w:lvl w:ilvl="0" w:tplc="78A865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A56D4B"/>
    <w:multiLevelType w:val="hybridMultilevel"/>
    <w:tmpl w:val="D6FE8D4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06659">
    <w:abstractNumId w:val="8"/>
  </w:num>
  <w:num w:numId="2" w16cid:durableId="162743781">
    <w:abstractNumId w:val="9"/>
  </w:num>
  <w:num w:numId="3" w16cid:durableId="1840655819">
    <w:abstractNumId w:val="6"/>
  </w:num>
  <w:num w:numId="4" w16cid:durableId="401685945">
    <w:abstractNumId w:val="27"/>
  </w:num>
  <w:num w:numId="5" w16cid:durableId="269047553">
    <w:abstractNumId w:val="33"/>
  </w:num>
  <w:num w:numId="6" w16cid:durableId="874318400">
    <w:abstractNumId w:val="26"/>
  </w:num>
  <w:num w:numId="7" w16cid:durableId="19481276">
    <w:abstractNumId w:val="3"/>
  </w:num>
  <w:num w:numId="8" w16cid:durableId="1361052955">
    <w:abstractNumId w:val="13"/>
  </w:num>
  <w:num w:numId="9" w16cid:durableId="1011839625">
    <w:abstractNumId w:val="14"/>
  </w:num>
  <w:num w:numId="10" w16cid:durableId="1455100351">
    <w:abstractNumId w:val="31"/>
  </w:num>
  <w:num w:numId="11" w16cid:durableId="143402656">
    <w:abstractNumId w:val="0"/>
  </w:num>
  <w:num w:numId="12" w16cid:durableId="1370227331">
    <w:abstractNumId w:val="25"/>
  </w:num>
  <w:num w:numId="13" w16cid:durableId="558513831">
    <w:abstractNumId w:val="11"/>
  </w:num>
  <w:num w:numId="14" w16cid:durableId="1551572460">
    <w:abstractNumId w:val="4"/>
  </w:num>
  <w:num w:numId="15" w16cid:durableId="1660187724">
    <w:abstractNumId w:val="30"/>
  </w:num>
  <w:num w:numId="16" w16cid:durableId="1939481520">
    <w:abstractNumId w:val="15"/>
  </w:num>
  <w:num w:numId="17" w16cid:durableId="1506821395">
    <w:abstractNumId w:val="32"/>
  </w:num>
  <w:num w:numId="18" w16cid:durableId="1497501916">
    <w:abstractNumId w:val="19"/>
  </w:num>
  <w:num w:numId="19" w16cid:durableId="1980957669">
    <w:abstractNumId w:val="24"/>
  </w:num>
  <w:num w:numId="20" w16cid:durableId="790710068">
    <w:abstractNumId w:val="17"/>
  </w:num>
  <w:num w:numId="21" w16cid:durableId="1612738648">
    <w:abstractNumId w:val="2"/>
  </w:num>
  <w:num w:numId="22" w16cid:durableId="1323848765">
    <w:abstractNumId w:val="21"/>
  </w:num>
  <w:num w:numId="23" w16cid:durableId="298073984">
    <w:abstractNumId w:val="28"/>
  </w:num>
  <w:num w:numId="24" w16cid:durableId="47148983">
    <w:abstractNumId w:val="10"/>
  </w:num>
  <w:num w:numId="25" w16cid:durableId="934998">
    <w:abstractNumId w:val="29"/>
  </w:num>
  <w:num w:numId="26" w16cid:durableId="1212814121">
    <w:abstractNumId w:val="16"/>
  </w:num>
  <w:num w:numId="27" w16cid:durableId="1954482062">
    <w:abstractNumId w:val="23"/>
  </w:num>
  <w:num w:numId="28" w16cid:durableId="195892335">
    <w:abstractNumId w:val="12"/>
  </w:num>
  <w:num w:numId="29" w16cid:durableId="865673269">
    <w:abstractNumId w:val="18"/>
  </w:num>
  <w:num w:numId="30" w16cid:durableId="412705361">
    <w:abstractNumId w:val="5"/>
  </w:num>
  <w:num w:numId="31" w16cid:durableId="347606803">
    <w:abstractNumId w:val="1"/>
  </w:num>
  <w:num w:numId="32" w16cid:durableId="2020304494">
    <w:abstractNumId w:val="7"/>
  </w:num>
  <w:num w:numId="33" w16cid:durableId="84500228">
    <w:abstractNumId w:val="22"/>
  </w:num>
  <w:num w:numId="34" w16cid:durableId="764880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n-IN" w:vendorID="64" w:dllVersion="6" w:nlCheck="1" w:checkStyle="1"/>
  <w:activeWritingStyle w:appName="MSWord" w:lang="en-US" w:vendorID="64" w:dllVersion="6" w:nlCheck="1" w:checkStyle="1"/>
  <w:activeWritingStyle w:appName="MSWord" w:lang="en-GB" w:vendorID="64" w:dllVersion="6" w:nlCheck="1" w:checkStyle="1"/>
  <w:activeWritingStyle w:appName="MSWord" w:lang="en-IN"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0"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O1tDQ1NDYzNrMwNDBX0lEKTi0uzszPAykwrQUAsywoyiwAAAA="/>
  </w:docVars>
  <w:rsids>
    <w:rsidRoot w:val="0050750D"/>
    <w:rsid w:val="000006D2"/>
    <w:rsid w:val="00004ED0"/>
    <w:rsid w:val="00005B77"/>
    <w:rsid w:val="00006C9E"/>
    <w:rsid w:val="000111E3"/>
    <w:rsid w:val="000117F2"/>
    <w:rsid w:val="00012A9A"/>
    <w:rsid w:val="00013A12"/>
    <w:rsid w:val="00014B51"/>
    <w:rsid w:val="00017B53"/>
    <w:rsid w:val="0002050D"/>
    <w:rsid w:val="0002224F"/>
    <w:rsid w:val="00030048"/>
    <w:rsid w:val="000334A5"/>
    <w:rsid w:val="00037096"/>
    <w:rsid w:val="000374BA"/>
    <w:rsid w:val="00042771"/>
    <w:rsid w:val="000427CE"/>
    <w:rsid w:val="00042DBA"/>
    <w:rsid w:val="000463F4"/>
    <w:rsid w:val="00057E91"/>
    <w:rsid w:val="00062611"/>
    <w:rsid w:val="00066539"/>
    <w:rsid w:val="000735EF"/>
    <w:rsid w:val="00073AC1"/>
    <w:rsid w:val="00075ED0"/>
    <w:rsid w:val="00077FE5"/>
    <w:rsid w:val="00087EED"/>
    <w:rsid w:val="00093B7E"/>
    <w:rsid w:val="00093BF5"/>
    <w:rsid w:val="0009606E"/>
    <w:rsid w:val="00097BD0"/>
    <w:rsid w:val="000A1BD0"/>
    <w:rsid w:val="000A2443"/>
    <w:rsid w:val="000A3BAE"/>
    <w:rsid w:val="000A7605"/>
    <w:rsid w:val="000B09E1"/>
    <w:rsid w:val="000B1025"/>
    <w:rsid w:val="000B1B27"/>
    <w:rsid w:val="000B243C"/>
    <w:rsid w:val="000B6FFE"/>
    <w:rsid w:val="000C552C"/>
    <w:rsid w:val="000D4579"/>
    <w:rsid w:val="000D66A4"/>
    <w:rsid w:val="000D6F0E"/>
    <w:rsid w:val="000E0D7D"/>
    <w:rsid w:val="000E18C4"/>
    <w:rsid w:val="000E54EB"/>
    <w:rsid w:val="000E7654"/>
    <w:rsid w:val="000F1509"/>
    <w:rsid w:val="000F365E"/>
    <w:rsid w:val="001023E8"/>
    <w:rsid w:val="00104F87"/>
    <w:rsid w:val="00116B01"/>
    <w:rsid w:val="001226CE"/>
    <w:rsid w:val="001271F2"/>
    <w:rsid w:val="00130AB7"/>
    <w:rsid w:val="001326EB"/>
    <w:rsid w:val="001329D1"/>
    <w:rsid w:val="0014344D"/>
    <w:rsid w:val="00150C1A"/>
    <w:rsid w:val="00153DE4"/>
    <w:rsid w:val="00154925"/>
    <w:rsid w:val="0015506B"/>
    <w:rsid w:val="001571FF"/>
    <w:rsid w:val="00165DF8"/>
    <w:rsid w:val="00166C50"/>
    <w:rsid w:val="001709A8"/>
    <w:rsid w:val="00172C57"/>
    <w:rsid w:val="00174D5D"/>
    <w:rsid w:val="0018615B"/>
    <w:rsid w:val="00187B0C"/>
    <w:rsid w:val="00192136"/>
    <w:rsid w:val="00195767"/>
    <w:rsid w:val="00196594"/>
    <w:rsid w:val="00196AAE"/>
    <w:rsid w:val="001970CA"/>
    <w:rsid w:val="001973A0"/>
    <w:rsid w:val="001A0688"/>
    <w:rsid w:val="001A12D1"/>
    <w:rsid w:val="001A1F5F"/>
    <w:rsid w:val="001A2FE7"/>
    <w:rsid w:val="001A5232"/>
    <w:rsid w:val="001A730D"/>
    <w:rsid w:val="001A7E85"/>
    <w:rsid w:val="001B45C8"/>
    <w:rsid w:val="001B49EF"/>
    <w:rsid w:val="001C00C4"/>
    <w:rsid w:val="001C0A4C"/>
    <w:rsid w:val="001C44E8"/>
    <w:rsid w:val="001C597E"/>
    <w:rsid w:val="001C5BB8"/>
    <w:rsid w:val="001C66C0"/>
    <w:rsid w:val="001D2C0C"/>
    <w:rsid w:val="001D43E5"/>
    <w:rsid w:val="001D6BEC"/>
    <w:rsid w:val="001D7D3A"/>
    <w:rsid w:val="001E45BE"/>
    <w:rsid w:val="001E5D5A"/>
    <w:rsid w:val="001E6772"/>
    <w:rsid w:val="001F4121"/>
    <w:rsid w:val="001F5AC0"/>
    <w:rsid w:val="001F5ECC"/>
    <w:rsid w:val="001F6074"/>
    <w:rsid w:val="0020244F"/>
    <w:rsid w:val="00203DD5"/>
    <w:rsid w:val="002040AD"/>
    <w:rsid w:val="002119CD"/>
    <w:rsid w:val="00214D03"/>
    <w:rsid w:val="00216963"/>
    <w:rsid w:val="00216D45"/>
    <w:rsid w:val="00217430"/>
    <w:rsid w:val="00220E1E"/>
    <w:rsid w:val="00221C77"/>
    <w:rsid w:val="0022275B"/>
    <w:rsid w:val="00223621"/>
    <w:rsid w:val="00224ADF"/>
    <w:rsid w:val="002315A8"/>
    <w:rsid w:val="00231CCB"/>
    <w:rsid w:val="002323AA"/>
    <w:rsid w:val="00232A27"/>
    <w:rsid w:val="00234659"/>
    <w:rsid w:val="00235970"/>
    <w:rsid w:val="0023622A"/>
    <w:rsid w:val="00237449"/>
    <w:rsid w:val="00240E63"/>
    <w:rsid w:val="002445BE"/>
    <w:rsid w:val="0024487E"/>
    <w:rsid w:val="002479A2"/>
    <w:rsid w:val="002544A8"/>
    <w:rsid w:val="002575E0"/>
    <w:rsid w:val="002578FF"/>
    <w:rsid w:val="00260092"/>
    <w:rsid w:val="002633A0"/>
    <w:rsid w:val="002705A3"/>
    <w:rsid w:val="00273A2A"/>
    <w:rsid w:val="002808D8"/>
    <w:rsid w:val="002825C1"/>
    <w:rsid w:val="00282AFB"/>
    <w:rsid w:val="0029160A"/>
    <w:rsid w:val="00293D55"/>
    <w:rsid w:val="00295A09"/>
    <w:rsid w:val="00296540"/>
    <w:rsid w:val="00297175"/>
    <w:rsid w:val="0029724E"/>
    <w:rsid w:val="00297CE3"/>
    <w:rsid w:val="002A2D3D"/>
    <w:rsid w:val="002A3502"/>
    <w:rsid w:val="002A362C"/>
    <w:rsid w:val="002B0317"/>
    <w:rsid w:val="002B03A3"/>
    <w:rsid w:val="002B1CA5"/>
    <w:rsid w:val="002C069B"/>
    <w:rsid w:val="002C46D5"/>
    <w:rsid w:val="002C6F17"/>
    <w:rsid w:val="002D7221"/>
    <w:rsid w:val="002E0049"/>
    <w:rsid w:val="002E22B7"/>
    <w:rsid w:val="002E34C6"/>
    <w:rsid w:val="002E6B77"/>
    <w:rsid w:val="002F2915"/>
    <w:rsid w:val="002F2DC6"/>
    <w:rsid w:val="002F3A30"/>
    <w:rsid w:val="002F47C5"/>
    <w:rsid w:val="002F6885"/>
    <w:rsid w:val="0030061F"/>
    <w:rsid w:val="00302DEF"/>
    <w:rsid w:val="0030624E"/>
    <w:rsid w:val="00310E03"/>
    <w:rsid w:val="00310ECF"/>
    <w:rsid w:val="00314165"/>
    <w:rsid w:val="00320F12"/>
    <w:rsid w:val="00323DAA"/>
    <w:rsid w:val="00326E38"/>
    <w:rsid w:val="003275B6"/>
    <w:rsid w:val="00330835"/>
    <w:rsid w:val="00333FEB"/>
    <w:rsid w:val="00334CFE"/>
    <w:rsid w:val="00335EE5"/>
    <w:rsid w:val="003364C2"/>
    <w:rsid w:val="00337662"/>
    <w:rsid w:val="00341C35"/>
    <w:rsid w:val="003433FF"/>
    <w:rsid w:val="00343A04"/>
    <w:rsid w:val="00345660"/>
    <w:rsid w:val="00346EBE"/>
    <w:rsid w:val="00352330"/>
    <w:rsid w:val="00352AE7"/>
    <w:rsid w:val="00355C0B"/>
    <w:rsid w:val="00357C00"/>
    <w:rsid w:val="003602BD"/>
    <w:rsid w:val="003619CE"/>
    <w:rsid w:val="003656A4"/>
    <w:rsid w:val="0037174A"/>
    <w:rsid w:val="00372F79"/>
    <w:rsid w:val="003734FB"/>
    <w:rsid w:val="003769EC"/>
    <w:rsid w:val="00377D75"/>
    <w:rsid w:val="003905B8"/>
    <w:rsid w:val="003A38D0"/>
    <w:rsid w:val="003A67E6"/>
    <w:rsid w:val="003A7C52"/>
    <w:rsid w:val="003B00C9"/>
    <w:rsid w:val="003B3DF4"/>
    <w:rsid w:val="003B4608"/>
    <w:rsid w:val="003B536C"/>
    <w:rsid w:val="003B7DEE"/>
    <w:rsid w:val="003C119E"/>
    <w:rsid w:val="003C50A2"/>
    <w:rsid w:val="003C5190"/>
    <w:rsid w:val="003C5B6D"/>
    <w:rsid w:val="003C6498"/>
    <w:rsid w:val="003C683D"/>
    <w:rsid w:val="003C6E1D"/>
    <w:rsid w:val="003C7707"/>
    <w:rsid w:val="003D08CF"/>
    <w:rsid w:val="003D359D"/>
    <w:rsid w:val="003D6E00"/>
    <w:rsid w:val="003E07F3"/>
    <w:rsid w:val="003E24F2"/>
    <w:rsid w:val="003E279C"/>
    <w:rsid w:val="003E35BB"/>
    <w:rsid w:val="003E377C"/>
    <w:rsid w:val="003E6F4B"/>
    <w:rsid w:val="003F2B1A"/>
    <w:rsid w:val="003F4E8D"/>
    <w:rsid w:val="003F6A4C"/>
    <w:rsid w:val="00400011"/>
    <w:rsid w:val="00401B35"/>
    <w:rsid w:val="004023A7"/>
    <w:rsid w:val="0040410B"/>
    <w:rsid w:val="004059FD"/>
    <w:rsid w:val="0040610E"/>
    <w:rsid w:val="004061A0"/>
    <w:rsid w:val="00411DA7"/>
    <w:rsid w:val="00411F5F"/>
    <w:rsid w:val="00413304"/>
    <w:rsid w:val="00413736"/>
    <w:rsid w:val="00415C24"/>
    <w:rsid w:val="00420995"/>
    <w:rsid w:val="0042717F"/>
    <w:rsid w:val="00430EEC"/>
    <w:rsid w:val="004317F1"/>
    <w:rsid w:val="004336C1"/>
    <w:rsid w:val="00451E97"/>
    <w:rsid w:val="00454120"/>
    <w:rsid w:val="00455EFD"/>
    <w:rsid w:val="0045736E"/>
    <w:rsid w:val="00460628"/>
    <w:rsid w:val="004611FD"/>
    <w:rsid w:val="0046265E"/>
    <w:rsid w:val="00474619"/>
    <w:rsid w:val="004755BB"/>
    <w:rsid w:val="004835DB"/>
    <w:rsid w:val="00484C4F"/>
    <w:rsid w:val="0048699F"/>
    <w:rsid w:val="00491D0C"/>
    <w:rsid w:val="00495B8D"/>
    <w:rsid w:val="004B18F1"/>
    <w:rsid w:val="004B1F7C"/>
    <w:rsid w:val="004B37D7"/>
    <w:rsid w:val="004C040F"/>
    <w:rsid w:val="004C062B"/>
    <w:rsid w:val="004C1567"/>
    <w:rsid w:val="004C2A8D"/>
    <w:rsid w:val="004C4994"/>
    <w:rsid w:val="004C5229"/>
    <w:rsid w:val="004D262D"/>
    <w:rsid w:val="004D3132"/>
    <w:rsid w:val="004D3543"/>
    <w:rsid w:val="004D60F0"/>
    <w:rsid w:val="004D628E"/>
    <w:rsid w:val="004E198E"/>
    <w:rsid w:val="004E3B68"/>
    <w:rsid w:val="004E3B8B"/>
    <w:rsid w:val="004F15FF"/>
    <w:rsid w:val="004F2315"/>
    <w:rsid w:val="004F3523"/>
    <w:rsid w:val="004F4039"/>
    <w:rsid w:val="005063B9"/>
    <w:rsid w:val="0050750D"/>
    <w:rsid w:val="0050759F"/>
    <w:rsid w:val="005116F9"/>
    <w:rsid w:val="00513D57"/>
    <w:rsid w:val="00516869"/>
    <w:rsid w:val="00521BCF"/>
    <w:rsid w:val="00523C62"/>
    <w:rsid w:val="0052497B"/>
    <w:rsid w:val="0053304F"/>
    <w:rsid w:val="0053411F"/>
    <w:rsid w:val="00534CA5"/>
    <w:rsid w:val="005354B6"/>
    <w:rsid w:val="005360F6"/>
    <w:rsid w:val="00536102"/>
    <w:rsid w:val="00540675"/>
    <w:rsid w:val="00541035"/>
    <w:rsid w:val="00543B3F"/>
    <w:rsid w:val="005506C3"/>
    <w:rsid w:val="00552120"/>
    <w:rsid w:val="00553D7C"/>
    <w:rsid w:val="0055557B"/>
    <w:rsid w:val="00555A5D"/>
    <w:rsid w:val="005623FC"/>
    <w:rsid w:val="00562ED9"/>
    <w:rsid w:val="00565DBB"/>
    <w:rsid w:val="00566CC3"/>
    <w:rsid w:val="00571480"/>
    <w:rsid w:val="00571C4C"/>
    <w:rsid w:val="0058391D"/>
    <w:rsid w:val="005869B3"/>
    <w:rsid w:val="00586C2E"/>
    <w:rsid w:val="00587143"/>
    <w:rsid w:val="00592872"/>
    <w:rsid w:val="005930D6"/>
    <w:rsid w:val="005A13B2"/>
    <w:rsid w:val="005A237D"/>
    <w:rsid w:val="005A2FE4"/>
    <w:rsid w:val="005A4698"/>
    <w:rsid w:val="005A4C9E"/>
    <w:rsid w:val="005A7C5A"/>
    <w:rsid w:val="005B1539"/>
    <w:rsid w:val="005B48A4"/>
    <w:rsid w:val="005C0184"/>
    <w:rsid w:val="005C0FFA"/>
    <w:rsid w:val="005C2CBB"/>
    <w:rsid w:val="005D0C7D"/>
    <w:rsid w:val="005D2ED0"/>
    <w:rsid w:val="005D569A"/>
    <w:rsid w:val="005D6A0A"/>
    <w:rsid w:val="005D7056"/>
    <w:rsid w:val="005E102D"/>
    <w:rsid w:val="005E3EF9"/>
    <w:rsid w:val="005F5613"/>
    <w:rsid w:val="00601657"/>
    <w:rsid w:val="0060587A"/>
    <w:rsid w:val="0060711B"/>
    <w:rsid w:val="006072E2"/>
    <w:rsid w:val="00607EDA"/>
    <w:rsid w:val="00612662"/>
    <w:rsid w:val="00615062"/>
    <w:rsid w:val="006150EF"/>
    <w:rsid w:val="00615526"/>
    <w:rsid w:val="00617238"/>
    <w:rsid w:val="00620786"/>
    <w:rsid w:val="006228ED"/>
    <w:rsid w:val="00623AFF"/>
    <w:rsid w:val="006306C3"/>
    <w:rsid w:val="00631ECF"/>
    <w:rsid w:val="006343E0"/>
    <w:rsid w:val="00637814"/>
    <w:rsid w:val="00640B08"/>
    <w:rsid w:val="00641D0F"/>
    <w:rsid w:val="00642F4E"/>
    <w:rsid w:val="00643515"/>
    <w:rsid w:val="00643BF4"/>
    <w:rsid w:val="00646903"/>
    <w:rsid w:val="00647905"/>
    <w:rsid w:val="006558E0"/>
    <w:rsid w:val="006565F3"/>
    <w:rsid w:val="00657255"/>
    <w:rsid w:val="00657E47"/>
    <w:rsid w:val="006614ED"/>
    <w:rsid w:val="0066194D"/>
    <w:rsid w:val="0066207A"/>
    <w:rsid w:val="00662249"/>
    <w:rsid w:val="00662380"/>
    <w:rsid w:val="00663C2B"/>
    <w:rsid w:val="00664308"/>
    <w:rsid w:val="006675B0"/>
    <w:rsid w:val="00667981"/>
    <w:rsid w:val="00671DD8"/>
    <w:rsid w:val="00673761"/>
    <w:rsid w:val="00675181"/>
    <w:rsid w:val="00675555"/>
    <w:rsid w:val="00676984"/>
    <w:rsid w:val="006813E5"/>
    <w:rsid w:val="00683218"/>
    <w:rsid w:val="006838E3"/>
    <w:rsid w:val="00684B8B"/>
    <w:rsid w:val="00687AB8"/>
    <w:rsid w:val="00690410"/>
    <w:rsid w:val="0069452D"/>
    <w:rsid w:val="006958C2"/>
    <w:rsid w:val="006A1543"/>
    <w:rsid w:val="006A1F13"/>
    <w:rsid w:val="006A2F58"/>
    <w:rsid w:val="006A4D4B"/>
    <w:rsid w:val="006B082B"/>
    <w:rsid w:val="006B2A36"/>
    <w:rsid w:val="006B2B4B"/>
    <w:rsid w:val="006B47A3"/>
    <w:rsid w:val="006B5BDB"/>
    <w:rsid w:val="006B7B7D"/>
    <w:rsid w:val="006C2136"/>
    <w:rsid w:val="006C66B7"/>
    <w:rsid w:val="006C7E32"/>
    <w:rsid w:val="006D2390"/>
    <w:rsid w:val="006D2C8E"/>
    <w:rsid w:val="006D390A"/>
    <w:rsid w:val="006E7D1B"/>
    <w:rsid w:val="006F2D6A"/>
    <w:rsid w:val="006F2DEF"/>
    <w:rsid w:val="006F5942"/>
    <w:rsid w:val="006F7A41"/>
    <w:rsid w:val="007012BF"/>
    <w:rsid w:val="00701BCD"/>
    <w:rsid w:val="00701F67"/>
    <w:rsid w:val="00702A01"/>
    <w:rsid w:val="00703909"/>
    <w:rsid w:val="0070569E"/>
    <w:rsid w:val="007206C0"/>
    <w:rsid w:val="00724FC3"/>
    <w:rsid w:val="00725433"/>
    <w:rsid w:val="00725CF3"/>
    <w:rsid w:val="007260CC"/>
    <w:rsid w:val="007326B8"/>
    <w:rsid w:val="00733A70"/>
    <w:rsid w:val="00734293"/>
    <w:rsid w:val="007349C8"/>
    <w:rsid w:val="007473F2"/>
    <w:rsid w:val="007500AA"/>
    <w:rsid w:val="00751FAD"/>
    <w:rsid w:val="007520D7"/>
    <w:rsid w:val="007526D5"/>
    <w:rsid w:val="00752DE5"/>
    <w:rsid w:val="00756A6D"/>
    <w:rsid w:val="007575F5"/>
    <w:rsid w:val="00757E03"/>
    <w:rsid w:val="00757ED2"/>
    <w:rsid w:val="0076293D"/>
    <w:rsid w:val="00762A9A"/>
    <w:rsid w:val="00762E35"/>
    <w:rsid w:val="00766928"/>
    <w:rsid w:val="007676FA"/>
    <w:rsid w:val="00773380"/>
    <w:rsid w:val="00773892"/>
    <w:rsid w:val="007744C7"/>
    <w:rsid w:val="00774D55"/>
    <w:rsid w:val="00776357"/>
    <w:rsid w:val="00776FD7"/>
    <w:rsid w:val="00777F33"/>
    <w:rsid w:val="00780BAB"/>
    <w:rsid w:val="00784B5A"/>
    <w:rsid w:val="007853AD"/>
    <w:rsid w:val="007869C1"/>
    <w:rsid w:val="00787CAF"/>
    <w:rsid w:val="007909C9"/>
    <w:rsid w:val="00791597"/>
    <w:rsid w:val="00792C9B"/>
    <w:rsid w:val="00793254"/>
    <w:rsid w:val="007A2F5F"/>
    <w:rsid w:val="007A4B30"/>
    <w:rsid w:val="007A64AD"/>
    <w:rsid w:val="007B25CF"/>
    <w:rsid w:val="007B2745"/>
    <w:rsid w:val="007B7999"/>
    <w:rsid w:val="007C0030"/>
    <w:rsid w:val="007C7309"/>
    <w:rsid w:val="007D0819"/>
    <w:rsid w:val="007D2A0D"/>
    <w:rsid w:val="007D328C"/>
    <w:rsid w:val="007D363A"/>
    <w:rsid w:val="007E22D5"/>
    <w:rsid w:val="007E3790"/>
    <w:rsid w:val="007E72A0"/>
    <w:rsid w:val="007E7B78"/>
    <w:rsid w:val="007F00EB"/>
    <w:rsid w:val="007F6186"/>
    <w:rsid w:val="00802376"/>
    <w:rsid w:val="00803B2B"/>
    <w:rsid w:val="00804CB2"/>
    <w:rsid w:val="0081252D"/>
    <w:rsid w:val="00813A48"/>
    <w:rsid w:val="00814FF9"/>
    <w:rsid w:val="008208A0"/>
    <w:rsid w:val="0082413F"/>
    <w:rsid w:val="00825190"/>
    <w:rsid w:val="00826355"/>
    <w:rsid w:val="008265B4"/>
    <w:rsid w:val="00826C31"/>
    <w:rsid w:val="00827CD4"/>
    <w:rsid w:val="00831866"/>
    <w:rsid w:val="008338B0"/>
    <w:rsid w:val="00835C9B"/>
    <w:rsid w:val="00836044"/>
    <w:rsid w:val="00845403"/>
    <w:rsid w:val="00854DE5"/>
    <w:rsid w:val="008659CE"/>
    <w:rsid w:val="00867158"/>
    <w:rsid w:val="0087060A"/>
    <w:rsid w:val="008711C7"/>
    <w:rsid w:val="00871B29"/>
    <w:rsid w:val="008727AA"/>
    <w:rsid w:val="00873431"/>
    <w:rsid w:val="00876B7A"/>
    <w:rsid w:val="00880070"/>
    <w:rsid w:val="008831C9"/>
    <w:rsid w:val="00887D2B"/>
    <w:rsid w:val="00891225"/>
    <w:rsid w:val="00891964"/>
    <w:rsid w:val="00892135"/>
    <w:rsid w:val="0089564C"/>
    <w:rsid w:val="00895898"/>
    <w:rsid w:val="00895EC9"/>
    <w:rsid w:val="008A4F50"/>
    <w:rsid w:val="008A5C3D"/>
    <w:rsid w:val="008A7615"/>
    <w:rsid w:val="008C1386"/>
    <w:rsid w:val="008C2099"/>
    <w:rsid w:val="008C25F9"/>
    <w:rsid w:val="008C4B32"/>
    <w:rsid w:val="008C4D64"/>
    <w:rsid w:val="008D5B1C"/>
    <w:rsid w:val="008D7F03"/>
    <w:rsid w:val="008E0625"/>
    <w:rsid w:val="008E301E"/>
    <w:rsid w:val="008E3B48"/>
    <w:rsid w:val="008E402E"/>
    <w:rsid w:val="008E53A4"/>
    <w:rsid w:val="008E5F58"/>
    <w:rsid w:val="008E614B"/>
    <w:rsid w:val="008F15D8"/>
    <w:rsid w:val="008F1E0F"/>
    <w:rsid w:val="008F2A67"/>
    <w:rsid w:val="008F3ADE"/>
    <w:rsid w:val="008F462E"/>
    <w:rsid w:val="008F4740"/>
    <w:rsid w:val="008F52A3"/>
    <w:rsid w:val="008F7E2D"/>
    <w:rsid w:val="00901C77"/>
    <w:rsid w:val="00903731"/>
    <w:rsid w:val="0090384D"/>
    <w:rsid w:val="009041D9"/>
    <w:rsid w:val="00905F55"/>
    <w:rsid w:val="00907EA1"/>
    <w:rsid w:val="00910BBF"/>
    <w:rsid w:val="009115E5"/>
    <w:rsid w:val="00913D96"/>
    <w:rsid w:val="00914032"/>
    <w:rsid w:val="009149EA"/>
    <w:rsid w:val="00921105"/>
    <w:rsid w:val="00921F66"/>
    <w:rsid w:val="009228D8"/>
    <w:rsid w:val="00923DDD"/>
    <w:rsid w:val="0092580D"/>
    <w:rsid w:val="00925DA1"/>
    <w:rsid w:val="00927DE8"/>
    <w:rsid w:val="0093098B"/>
    <w:rsid w:val="00930FAC"/>
    <w:rsid w:val="0093161D"/>
    <w:rsid w:val="00931F4D"/>
    <w:rsid w:val="00934840"/>
    <w:rsid w:val="0093722E"/>
    <w:rsid w:val="009444B5"/>
    <w:rsid w:val="00944D68"/>
    <w:rsid w:val="00947EE4"/>
    <w:rsid w:val="009523A1"/>
    <w:rsid w:val="00953238"/>
    <w:rsid w:val="00954170"/>
    <w:rsid w:val="00957031"/>
    <w:rsid w:val="00960293"/>
    <w:rsid w:val="009611E3"/>
    <w:rsid w:val="00962853"/>
    <w:rsid w:val="009645C8"/>
    <w:rsid w:val="00965272"/>
    <w:rsid w:val="00967BC7"/>
    <w:rsid w:val="00967DB3"/>
    <w:rsid w:val="0097373E"/>
    <w:rsid w:val="00975D32"/>
    <w:rsid w:val="00977F16"/>
    <w:rsid w:val="009817E2"/>
    <w:rsid w:val="00982CF3"/>
    <w:rsid w:val="00983F17"/>
    <w:rsid w:val="00986406"/>
    <w:rsid w:val="00986C45"/>
    <w:rsid w:val="00990E9D"/>
    <w:rsid w:val="00991D03"/>
    <w:rsid w:val="00992153"/>
    <w:rsid w:val="0099245B"/>
    <w:rsid w:val="00993228"/>
    <w:rsid w:val="0099363D"/>
    <w:rsid w:val="00993E90"/>
    <w:rsid w:val="009A009C"/>
    <w:rsid w:val="009A04EA"/>
    <w:rsid w:val="009A0E81"/>
    <w:rsid w:val="009A215A"/>
    <w:rsid w:val="009A446C"/>
    <w:rsid w:val="009A5E26"/>
    <w:rsid w:val="009B087D"/>
    <w:rsid w:val="009B1289"/>
    <w:rsid w:val="009B16AF"/>
    <w:rsid w:val="009B3259"/>
    <w:rsid w:val="009B47AE"/>
    <w:rsid w:val="009B6A2F"/>
    <w:rsid w:val="009C0AED"/>
    <w:rsid w:val="009C1346"/>
    <w:rsid w:val="009C4010"/>
    <w:rsid w:val="009C435D"/>
    <w:rsid w:val="009C61E7"/>
    <w:rsid w:val="009C761B"/>
    <w:rsid w:val="009C7789"/>
    <w:rsid w:val="009D03A3"/>
    <w:rsid w:val="009D2555"/>
    <w:rsid w:val="009D3182"/>
    <w:rsid w:val="009D356A"/>
    <w:rsid w:val="009D3E28"/>
    <w:rsid w:val="009D467A"/>
    <w:rsid w:val="009E4862"/>
    <w:rsid w:val="009E4A99"/>
    <w:rsid w:val="009F4A1B"/>
    <w:rsid w:val="009F6E7C"/>
    <w:rsid w:val="00A038B7"/>
    <w:rsid w:val="00A04287"/>
    <w:rsid w:val="00A04742"/>
    <w:rsid w:val="00A10E5D"/>
    <w:rsid w:val="00A114AA"/>
    <w:rsid w:val="00A11A08"/>
    <w:rsid w:val="00A12FC4"/>
    <w:rsid w:val="00A13FA5"/>
    <w:rsid w:val="00A2109F"/>
    <w:rsid w:val="00A23222"/>
    <w:rsid w:val="00A23504"/>
    <w:rsid w:val="00A25128"/>
    <w:rsid w:val="00A2630E"/>
    <w:rsid w:val="00A2690C"/>
    <w:rsid w:val="00A27D54"/>
    <w:rsid w:val="00A27DFC"/>
    <w:rsid w:val="00A36FAC"/>
    <w:rsid w:val="00A41A55"/>
    <w:rsid w:val="00A531E6"/>
    <w:rsid w:val="00A539F3"/>
    <w:rsid w:val="00A55262"/>
    <w:rsid w:val="00A5599E"/>
    <w:rsid w:val="00A5742C"/>
    <w:rsid w:val="00A603D6"/>
    <w:rsid w:val="00A6498D"/>
    <w:rsid w:val="00A67457"/>
    <w:rsid w:val="00A67BE1"/>
    <w:rsid w:val="00A71FFE"/>
    <w:rsid w:val="00A759AF"/>
    <w:rsid w:val="00A81932"/>
    <w:rsid w:val="00A90A39"/>
    <w:rsid w:val="00A916C9"/>
    <w:rsid w:val="00A9385F"/>
    <w:rsid w:val="00AA10F2"/>
    <w:rsid w:val="00AA53CB"/>
    <w:rsid w:val="00AA70C3"/>
    <w:rsid w:val="00AA74A2"/>
    <w:rsid w:val="00AB2A7E"/>
    <w:rsid w:val="00AB489F"/>
    <w:rsid w:val="00AB539B"/>
    <w:rsid w:val="00AB7002"/>
    <w:rsid w:val="00AC1F02"/>
    <w:rsid w:val="00AC1FB8"/>
    <w:rsid w:val="00AC63CC"/>
    <w:rsid w:val="00AC75E1"/>
    <w:rsid w:val="00AC7884"/>
    <w:rsid w:val="00AD067E"/>
    <w:rsid w:val="00AD2258"/>
    <w:rsid w:val="00AD3859"/>
    <w:rsid w:val="00AD706E"/>
    <w:rsid w:val="00AD7597"/>
    <w:rsid w:val="00AE4040"/>
    <w:rsid w:val="00AE6110"/>
    <w:rsid w:val="00AE6D00"/>
    <w:rsid w:val="00AE7038"/>
    <w:rsid w:val="00AF1921"/>
    <w:rsid w:val="00AF1A0C"/>
    <w:rsid w:val="00AF2CDC"/>
    <w:rsid w:val="00AF3D07"/>
    <w:rsid w:val="00AF4033"/>
    <w:rsid w:val="00AF7B6E"/>
    <w:rsid w:val="00B0123A"/>
    <w:rsid w:val="00B01A3B"/>
    <w:rsid w:val="00B03D89"/>
    <w:rsid w:val="00B0627A"/>
    <w:rsid w:val="00B079C3"/>
    <w:rsid w:val="00B12A34"/>
    <w:rsid w:val="00B1374C"/>
    <w:rsid w:val="00B138C2"/>
    <w:rsid w:val="00B166C7"/>
    <w:rsid w:val="00B21C79"/>
    <w:rsid w:val="00B26BCD"/>
    <w:rsid w:val="00B30799"/>
    <w:rsid w:val="00B34A05"/>
    <w:rsid w:val="00B34AD0"/>
    <w:rsid w:val="00B3797A"/>
    <w:rsid w:val="00B4233A"/>
    <w:rsid w:val="00B4351C"/>
    <w:rsid w:val="00B43E43"/>
    <w:rsid w:val="00B44A6A"/>
    <w:rsid w:val="00B44ADA"/>
    <w:rsid w:val="00B44B4A"/>
    <w:rsid w:val="00B45649"/>
    <w:rsid w:val="00B5177E"/>
    <w:rsid w:val="00B52CBA"/>
    <w:rsid w:val="00B54499"/>
    <w:rsid w:val="00B557C6"/>
    <w:rsid w:val="00B56AD3"/>
    <w:rsid w:val="00B606A3"/>
    <w:rsid w:val="00B6131A"/>
    <w:rsid w:val="00B619CF"/>
    <w:rsid w:val="00B64CC8"/>
    <w:rsid w:val="00B65B88"/>
    <w:rsid w:val="00B706D4"/>
    <w:rsid w:val="00B715CE"/>
    <w:rsid w:val="00B72CBF"/>
    <w:rsid w:val="00B73CF2"/>
    <w:rsid w:val="00B73EDA"/>
    <w:rsid w:val="00B77D3A"/>
    <w:rsid w:val="00B81C82"/>
    <w:rsid w:val="00B823F2"/>
    <w:rsid w:val="00B82777"/>
    <w:rsid w:val="00B835D7"/>
    <w:rsid w:val="00B84A9B"/>
    <w:rsid w:val="00B87501"/>
    <w:rsid w:val="00B904E0"/>
    <w:rsid w:val="00B92FAD"/>
    <w:rsid w:val="00B93389"/>
    <w:rsid w:val="00B93FE7"/>
    <w:rsid w:val="00B95FAB"/>
    <w:rsid w:val="00B97D57"/>
    <w:rsid w:val="00BA04AD"/>
    <w:rsid w:val="00BA1404"/>
    <w:rsid w:val="00BA20E3"/>
    <w:rsid w:val="00BA4CAB"/>
    <w:rsid w:val="00BA62E9"/>
    <w:rsid w:val="00BA6FA0"/>
    <w:rsid w:val="00BB0F94"/>
    <w:rsid w:val="00BB3AD4"/>
    <w:rsid w:val="00BB4035"/>
    <w:rsid w:val="00BB446D"/>
    <w:rsid w:val="00BB45CE"/>
    <w:rsid w:val="00BB7AC6"/>
    <w:rsid w:val="00BC14D0"/>
    <w:rsid w:val="00BC213B"/>
    <w:rsid w:val="00BC59BC"/>
    <w:rsid w:val="00BC6F44"/>
    <w:rsid w:val="00BD378E"/>
    <w:rsid w:val="00BD55F3"/>
    <w:rsid w:val="00BD6152"/>
    <w:rsid w:val="00BD676E"/>
    <w:rsid w:val="00BD6A25"/>
    <w:rsid w:val="00BE1FEC"/>
    <w:rsid w:val="00BE5DB2"/>
    <w:rsid w:val="00BE76F2"/>
    <w:rsid w:val="00BF1CA4"/>
    <w:rsid w:val="00BF2A61"/>
    <w:rsid w:val="00BF62AE"/>
    <w:rsid w:val="00BF7970"/>
    <w:rsid w:val="00C01B62"/>
    <w:rsid w:val="00C06E9D"/>
    <w:rsid w:val="00C07EE7"/>
    <w:rsid w:val="00C10772"/>
    <w:rsid w:val="00C11F6C"/>
    <w:rsid w:val="00C130F8"/>
    <w:rsid w:val="00C211B7"/>
    <w:rsid w:val="00C21ABA"/>
    <w:rsid w:val="00C224C1"/>
    <w:rsid w:val="00C22D2B"/>
    <w:rsid w:val="00C22E88"/>
    <w:rsid w:val="00C3193F"/>
    <w:rsid w:val="00C4613A"/>
    <w:rsid w:val="00C52679"/>
    <w:rsid w:val="00C541A6"/>
    <w:rsid w:val="00C55557"/>
    <w:rsid w:val="00C57C47"/>
    <w:rsid w:val="00C64635"/>
    <w:rsid w:val="00C67872"/>
    <w:rsid w:val="00C67A76"/>
    <w:rsid w:val="00C707E2"/>
    <w:rsid w:val="00C7303D"/>
    <w:rsid w:val="00C819C5"/>
    <w:rsid w:val="00C83996"/>
    <w:rsid w:val="00C86A22"/>
    <w:rsid w:val="00C93F29"/>
    <w:rsid w:val="00C972D5"/>
    <w:rsid w:val="00CA1177"/>
    <w:rsid w:val="00CA1982"/>
    <w:rsid w:val="00CA2E0E"/>
    <w:rsid w:val="00CA2FF4"/>
    <w:rsid w:val="00CA74CE"/>
    <w:rsid w:val="00CB355D"/>
    <w:rsid w:val="00CB5846"/>
    <w:rsid w:val="00CB7556"/>
    <w:rsid w:val="00CB7955"/>
    <w:rsid w:val="00CC1C0D"/>
    <w:rsid w:val="00CC3641"/>
    <w:rsid w:val="00CC4C22"/>
    <w:rsid w:val="00CC6120"/>
    <w:rsid w:val="00CD09CB"/>
    <w:rsid w:val="00CD2D22"/>
    <w:rsid w:val="00CD32D7"/>
    <w:rsid w:val="00CD4139"/>
    <w:rsid w:val="00CD6B33"/>
    <w:rsid w:val="00CD7CA6"/>
    <w:rsid w:val="00CE1306"/>
    <w:rsid w:val="00CE1891"/>
    <w:rsid w:val="00CE502C"/>
    <w:rsid w:val="00CE7D97"/>
    <w:rsid w:val="00CF4FBB"/>
    <w:rsid w:val="00CF601C"/>
    <w:rsid w:val="00CF75B8"/>
    <w:rsid w:val="00D00579"/>
    <w:rsid w:val="00D0177E"/>
    <w:rsid w:val="00D045C6"/>
    <w:rsid w:val="00D07FB5"/>
    <w:rsid w:val="00D11EFA"/>
    <w:rsid w:val="00D14FB4"/>
    <w:rsid w:val="00D23E05"/>
    <w:rsid w:val="00D248B6"/>
    <w:rsid w:val="00D303A8"/>
    <w:rsid w:val="00D32D7A"/>
    <w:rsid w:val="00D34105"/>
    <w:rsid w:val="00D35382"/>
    <w:rsid w:val="00D46FC3"/>
    <w:rsid w:val="00D5531D"/>
    <w:rsid w:val="00D569B2"/>
    <w:rsid w:val="00D56C47"/>
    <w:rsid w:val="00D64D6C"/>
    <w:rsid w:val="00D64F11"/>
    <w:rsid w:val="00D67173"/>
    <w:rsid w:val="00D700B6"/>
    <w:rsid w:val="00D70DC7"/>
    <w:rsid w:val="00D73B51"/>
    <w:rsid w:val="00D73CE5"/>
    <w:rsid w:val="00D744BE"/>
    <w:rsid w:val="00D746DD"/>
    <w:rsid w:val="00D74C3E"/>
    <w:rsid w:val="00D74DAD"/>
    <w:rsid w:val="00D771AB"/>
    <w:rsid w:val="00D80EE6"/>
    <w:rsid w:val="00D81A72"/>
    <w:rsid w:val="00D855CE"/>
    <w:rsid w:val="00D86A27"/>
    <w:rsid w:val="00D90336"/>
    <w:rsid w:val="00D9114E"/>
    <w:rsid w:val="00D955BB"/>
    <w:rsid w:val="00DA3C15"/>
    <w:rsid w:val="00DA437A"/>
    <w:rsid w:val="00DA4760"/>
    <w:rsid w:val="00DA60C5"/>
    <w:rsid w:val="00DB0409"/>
    <w:rsid w:val="00DB10CD"/>
    <w:rsid w:val="00DB1D04"/>
    <w:rsid w:val="00DC1C47"/>
    <w:rsid w:val="00DC4060"/>
    <w:rsid w:val="00DC6150"/>
    <w:rsid w:val="00DC6A2A"/>
    <w:rsid w:val="00DC78DD"/>
    <w:rsid w:val="00DD27AD"/>
    <w:rsid w:val="00DD70D1"/>
    <w:rsid w:val="00DE0E1B"/>
    <w:rsid w:val="00DE171A"/>
    <w:rsid w:val="00DE3F91"/>
    <w:rsid w:val="00DE543E"/>
    <w:rsid w:val="00DF1842"/>
    <w:rsid w:val="00E01BC8"/>
    <w:rsid w:val="00E0353B"/>
    <w:rsid w:val="00E0763E"/>
    <w:rsid w:val="00E0786D"/>
    <w:rsid w:val="00E07F2F"/>
    <w:rsid w:val="00E11841"/>
    <w:rsid w:val="00E12ABD"/>
    <w:rsid w:val="00E1460A"/>
    <w:rsid w:val="00E14B35"/>
    <w:rsid w:val="00E24FBC"/>
    <w:rsid w:val="00E27197"/>
    <w:rsid w:val="00E27795"/>
    <w:rsid w:val="00E30D55"/>
    <w:rsid w:val="00E3172B"/>
    <w:rsid w:val="00E331B3"/>
    <w:rsid w:val="00E33C6F"/>
    <w:rsid w:val="00E34AE2"/>
    <w:rsid w:val="00E35282"/>
    <w:rsid w:val="00E3739B"/>
    <w:rsid w:val="00E378BA"/>
    <w:rsid w:val="00E41373"/>
    <w:rsid w:val="00E4361F"/>
    <w:rsid w:val="00E448CF"/>
    <w:rsid w:val="00E476C6"/>
    <w:rsid w:val="00E50854"/>
    <w:rsid w:val="00E530E5"/>
    <w:rsid w:val="00E56318"/>
    <w:rsid w:val="00E60649"/>
    <w:rsid w:val="00E70FB7"/>
    <w:rsid w:val="00E75810"/>
    <w:rsid w:val="00E76991"/>
    <w:rsid w:val="00E836D8"/>
    <w:rsid w:val="00E84EA5"/>
    <w:rsid w:val="00E85CBB"/>
    <w:rsid w:val="00E87033"/>
    <w:rsid w:val="00E87F55"/>
    <w:rsid w:val="00EA35B5"/>
    <w:rsid w:val="00EB0402"/>
    <w:rsid w:val="00EB1041"/>
    <w:rsid w:val="00EB2BB5"/>
    <w:rsid w:val="00EB55F7"/>
    <w:rsid w:val="00EB6262"/>
    <w:rsid w:val="00EB70CA"/>
    <w:rsid w:val="00EB7485"/>
    <w:rsid w:val="00EC1AC9"/>
    <w:rsid w:val="00EC339B"/>
    <w:rsid w:val="00EC4447"/>
    <w:rsid w:val="00ED7497"/>
    <w:rsid w:val="00EE0E7C"/>
    <w:rsid w:val="00EE15D3"/>
    <w:rsid w:val="00EE19BD"/>
    <w:rsid w:val="00EE570B"/>
    <w:rsid w:val="00EF5A5D"/>
    <w:rsid w:val="00EF657E"/>
    <w:rsid w:val="00EF679F"/>
    <w:rsid w:val="00F00596"/>
    <w:rsid w:val="00F01C1D"/>
    <w:rsid w:val="00F01C26"/>
    <w:rsid w:val="00F03658"/>
    <w:rsid w:val="00F05F68"/>
    <w:rsid w:val="00F07513"/>
    <w:rsid w:val="00F079AE"/>
    <w:rsid w:val="00F10F1F"/>
    <w:rsid w:val="00F13D2B"/>
    <w:rsid w:val="00F21B31"/>
    <w:rsid w:val="00F21B3E"/>
    <w:rsid w:val="00F228AC"/>
    <w:rsid w:val="00F22EDD"/>
    <w:rsid w:val="00F26AC6"/>
    <w:rsid w:val="00F31574"/>
    <w:rsid w:val="00F332D1"/>
    <w:rsid w:val="00F33317"/>
    <w:rsid w:val="00F33F3B"/>
    <w:rsid w:val="00F35F38"/>
    <w:rsid w:val="00F46368"/>
    <w:rsid w:val="00F46697"/>
    <w:rsid w:val="00F525D7"/>
    <w:rsid w:val="00F52DCF"/>
    <w:rsid w:val="00F53E35"/>
    <w:rsid w:val="00F5720D"/>
    <w:rsid w:val="00F578A0"/>
    <w:rsid w:val="00F62520"/>
    <w:rsid w:val="00F628D3"/>
    <w:rsid w:val="00F66DBC"/>
    <w:rsid w:val="00F676D5"/>
    <w:rsid w:val="00F7021D"/>
    <w:rsid w:val="00F72C34"/>
    <w:rsid w:val="00F73E2E"/>
    <w:rsid w:val="00F76575"/>
    <w:rsid w:val="00F767D2"/>
    <w:rsid w:val="00F7782B"/>
    <w:rsid w:val="00F77F98"/>
    <w:rsid w:val="00F82CEC"/>
    <w:rsid w:val="00F82D27"/>
    <w:rsid w:val="00F84C70"/>
    <w:rsid w:val="00F90743"/>
    <w:rsid w:val="00F90784"/>
    <w:rsid w:val="00F926BE"/>
    <w:rsid w:val="00F94B70"/>
    <w:rsid w:val="00F9618E"/>
    <w:rsid w:val="00F97DF7"/>
    <w:rsid w:val="00FA7BBC"/>
    <w:rsid w:val="00FB0682"/>
    <w:rsid w:val="00FB0A39"/>
    <w:rsid w:val="00FB2165"/>
    <w:rsid w:val="00FB24CF"/>
    <w:rsid w:val="00FB770F"/>
    <w:rsid w:val="00FC0613"/>
    <w:rsid w:val="00FD1138"/>
    <w:rsid w:val="00FD1A97"/>
    <w:rsid w:val="00FD22D3"/>
    <w:rsid w:val="00FD27FF"/>
    <w:rsid w:val="00FD2924"/>
    <w:rsid w:val="00FD4255"/>
    <w:rsid w:val="00FD588E"/>
    <w:rsid w:val="00FD6662"/>
    <w:rsid w:val="00FD785A"/>
    <w:rsid w:val="00FE05BF"/>
    <w:rsid w:val="00FE3D92"/>
    <w:rsid w:val="00FE5A2C"/>
    <w:rsid w:val="00FF1CCA"/>
    <w:rsid w:val="00FF2F7E"/>
    <w:rsid w:val="00FF47BB"/>
    <w:rsid w:val="00FF4D6F"/>
    <w:rsid w:val="00FF78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CA8F00"/>
  <w15:chartTrackingRefBased/>
  <w15:docId w15:val="{4E868D48-3BD5-4AE4-90F2-58A2DC52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038"/>
    <w:pPr>
      <w:spacing w:line="48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50750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0750D"/>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F7B6E"/>
    <w:pPr>
      <w:keepNext/>
      <w:keepLines/>
      <w:spacing w:before="40" w:after="0"/>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50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0750D"/>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507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50D"/>
    <w:rPr>
      <w:rFonts w:ascii="Times New Roman" w:hAnsi="Times New Roman"/>
      <w:color w:val="000000" w:themeColor="text1"/>
      <w:sz w:val="24"/>
    </w:rPr>
  </w:style>
  <w:style w:type="paragraph" w:styleId="Footer">
    <w:name w:val="footer"/>
    <w:basedOn w:val="Normal"/>
    <w:link w:val="FooterChar"/>
    <w:uiPriority w:val="99"/>
    <w:unhideWhenUsed/>
    <w:rsid w:val="00507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50D"/>
    <w:rPr>
      <w:rFonts w:ascii="Times New Roman" w:hAnsi="Times New Roman"/>
      <w:color w:val="000000" w:themeColor="text1"/>
      <w:sz w:val="24"/>
    </w:rPr>
  </w:style>
  <w:style w:type="paragraph" w:styleId="TOCHeading">
    <w:name w:val="TOC Heading"/>
    <w:basedOn w:val="Heading1"/>
    <w:next w:val="Normal"/>
    <w:uiPriority w:val="39"/>
    <w:unhideWhenUsed/>
    <w:qFormat/>
    <w:rsid w:val="00D569B2"/>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569B2"/>
    <w:pPr>
      <w:spacing w:after="100"/>
    </w:pPr>
  </w:style>
  <w:style w:type="paragraph" w:styleId="TOC2">
    <w:name w:val="toc 2"/>
    <w:basedOn w:val="Normal"/>
    <w:next w:val="Normal"/>
    <w:autoRedefine/>
    <w:uiPriority w:val="39"/>
    <w:unhideWhenUsed/>
    <w:rsid w:val="00D569B2"/>
    <w:pPr>
      <w:spacing w:after="100"/>
      <w:ind w:left="240"/>
    </w:pPr>
  </w:style>
  <w:style w:type="character" w:styleId="Hyperlink">
    <w:name w:val="Hyperlink"/>
    <w:basedOn w:val="DefaultParagraphFont"/>
    <w:uiPriority w:val="99"/>
    <w:unhideWhenUsed/>
    <w:rsid w:val="00D569B2"/>
    <w:rPr>
      <w:color w:val="0563C1" w:themeColor="hyperlink"/>
      <w:u w:val="single"/>
    </w:rPr>
  </w:style>
  <w:style w:type="paragraph" w:styleId="NoSpacing">
    <w:name w:val="No Spacing"/>
    <w:uiPriority w:val="1"/>
    <w:qFormat/>
    <w:rsid w:val="006958C2"/>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34"/>
    <w:qFormat/>
    <w:rsid w:val="00AA70C3"/>
    <w:pPr>
      <w:ind w:left="720"/>
      <w:contextualSpacing/>
    </w:pPr>
  </w:style>
  <w:style w:type="character" w:styleId="PlaceholderText">
    <w:name w:val="Placeholder Text"/>
    <w:basedOn w:val="DefaultParagraphFont"/>
    <w:uiPriority w:val="99"/>
    <w:semiHidden/>
    <w:rsid w:val="001B45C8"/>
    <w:rPr>
      <w:color w:val="808080"/>
    </w:rPr>
  </w:style>
  <w:style w:type="table" w:styleId="TableGrid">
    <w:name w:val="Table Grid"/>
    <w:basedOn w:val="TableNormal"/>
    <w:uiPriority w:val="39"/>
    <w:rsid w:val="00EC4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D303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Paragraph">
    <w:name w:val="Table Paragraph"/>
    <w:basedOn w:val="Normal"/>
    <w:uiPriority w:val="1"/>
    <w:qFormat/>
    <w:rsid w:val="00D9114E"/>
    <w:pPr>
      <w:widowControl w:val="0"/>
      <w:autoSpaceDE w:val="0"/>
      <w:autoSpaceDN w:val="0"/>
      <w:spacing w:after="0" w:line="240" w:lineRule="auto"/>
      <w:jc w:val="left"/>
    </w:pPr>
    <w:rPr>
      <w:rFonts w:ascii="Carlito" w:eastAsia="Carlito" w:hAnsi="Carlito" w:cs="Carlito"/>
      <w:color w:val="auto"/>
      <w:sz w:val="22"/>
      <w:lang w:val="en-US"/>
    </w:rPr>
  </w:style>
  <w:style w:type="character" w:customStyle="1" w:styleId="c-bibliographic-informationvalue">
    <w:name w:val="c-bibliographic-information__value"/>
    <w:basedOn w:val="DefaultParagraphFont"/>
    <w:rsid w:val="009611E3"/>
  </w:style>
  <w:style w:type="character" w:customStyle="1" w:styleId="Heading3Char">
    <w:name w:val="Heading 3 Char"/>
    <w:basedOn w:val="DefaultParagraphFont"/>
    <w:link w:val="Heading3"/>
    <w:uiPriority w:val="9"/>
    <w:rsid w:val="00AF7B6E"/>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776FD7"/>
    <w:pPr>
      <w:spacing w:after="100"/>
      <w:ind w:left="480"/>
    </w:pPr>
  </w:style>
  <w:style w:type="character" w:styleId="Strong">
    <w:name w:val="Strong"/>
    <w:basedOn w:val="DefaultParagraphFont"/>
    <w:uiPriority w:val="22"/>
    <w:qFormat/>
    <w:rsid w:val="00014B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752">
      <w:bodyDiv w:val="1"/>
      <w:marLeft w:val="0"/>
      <w:marRight w:val="0"/>
      <w:marTop w:val="0"/>
      <w:marBottom w:val="0"/>
      <w:divBdr>
        <w:top w:val="none" w:sz="0" w:space="0" w:color="auto"/>
        <w:left w:val="none" w:sz="0" w:space="0" w:color="auto"/>
        <w:bottom w:val="none" w:sz="0" w:space="0" w:color="auto"/>
        <w:right w:val="none" w:sz="0" w:space="0" w:color="auto"/>
      </w:divBdr>
      <w:divsChild>
        <w:div w:id="99690619">
          <w:marLeft w:val="0"/>
          <w:marRight w:val="0"/>
          <w:marTop w:val="0"/>
          <w:marBottom w:val="0"/>
          <w:divBdr>
            <w:top w:val="none" w:sz="0" w:space="0" w:color="auto"/>
            <w:left w:val="none" w:sz="0" w:space="0" w:color="auto"/>
            <w:bottom w:val="none" w:sz="0" w:space="0" w:color="auto"/>
            <w:right w:val="none" w:sz="0" w:space="0" w:color="auto"/>
          </w:divBdr>
        </w:div>
      </w:divsChild>
    </w:div>
    <w:div w:id="103499858">
      <w:bodyDiv w:val="1"/>
      <w:marLeft w:val="0"/>
      <w:marRight w:val="0"/>
      <w:marTop w:val="0"/>
      <w:marBottom w:val="0"/>
      <w:divBdr>
        <w:top w:val="none" w:sz="0" w:space="0" w:color="auto"/>
        <w:left w:val="none" w:sz="0" w:space="0" w:color="auto"/>
        <w:bottom w:val="none" w:sz="0" w:space="0" w:color="auto"/>
        <w:right w:val="none" w:sz="0" w:space="0" w:color="auto"/>
      </w:divBdr>
      <w:divsChild>
        <w:div w:id="575824830">
          <w:marLeft w:val="0"/>
          <w:marRight w:val="0"/>
          <w:marTop w:val="0"/>
          <w:marBottom w:val="0"/>
          <w:divBdr>
            <w:top w:val="none" w:sz="0" w:space="0" w:color="auto"/>
            <w:left w:val="none" w:sz="0" w:space="0" w:color="auto"/>
            <w:bottom w:val="none" w:sz="0" w:space="0" w:color="auto"/>
            <w:right w:val="none" w:sz="0" w:space="0" w:color="auto"/>
          </w:divBdr>
        </w:div>
      </w:divsChild>
    </w:div>
    <w:div w:id="128523832">
      <w:bodyDiv w:val="1"/>
      <w:marLeft w:val="0"/>
      <w:marRight w:val="0"/>
      <w:marTop w:val="0"/>
      <w:marBottom w:val="0"/>
      <w:divBdr>
        <w:top w:val="none" w:sz="0" w:space="0" w:color="auto"/>
        <w:left w:val="none" w:sz="0" w:space="0" w:color="auto"/>
        <w:bottom w:val="none" w:sz="0" w:space="0" w:color="auto"/>
        <w:right w:val="none" w:sz="0" w:space="0" w:color="auto"/>
      </w:divBdr>
      <w:divsChild>
        <w:div w:id="1316254061">
          <w:marLeft w:val="0"/>
          <w:marRight w:val="0"/>
          <w:marTop w:val="0"/>
          <w:marBottom w:val="0"/>
          <w:divBdr>
            <w:top w:val="none" w:sz="0" w:space="0" w:color="auto"/>
            <w:left w:val="none" w:sz="0" w:space="0" w:color="auto"/>
            <w:bottom w:val="none" w:sz="0" w:space="0" w:color="auto"/>
            <w:right w:val="none" w:sz="0" w:space="0" w:color="auto"/>
          </w:divBdr>
        </w:div>
      </w:divsChild>
    </w:div>
    <w:div w:id="132258800">
      <w:bodyDiv w:val="1"/>
      <w:marLeft w:val="0"/>
      <w:marRight w:val="0"/>
      <w:marTop w:val="0"/>
      <w:marBottom w:val="0"/>
      <w:divBdr>
        <w:top w:val="none" w:sz="0" w:space="0" w:color="auto"/>
        <w:left w:val="none" w:sz="0" w:space="0" w:color="auto"/>
        <w:bottom w:val="none" w:sz="0" w:space="0" w:color="auto"/>
        <w:right w:val="none" w:sz="0" w:space="0" w:color="auto"/>
      </w:divBdr>
      <w:divsChild>
        <w:div w:id="1811970487">
          <w:marLeft w:val="0"/>
          <w:marRight w:val="0"/>
          <w:marTop w:val="0"/>
          <w:marBottom w:val="0"/>
          <w:divBdr>
            <w:top w:val="none" w:sz="0" w:space="0" w:color="auto"/>
            <w:left w:val="none" w:sz="0" w:space="0" w:color="auto"/>
            <w:bottom w:val="none" w:sz="0" w:space="0" w:color="auto"/>
            <w:right w:val="none" w:sz="0" w:space="0" w:color="auto"/>
          </w:divBdr>
        </w:div>
      </w:divsChild>
    </w:div>
    <w:div w:id="185406177">
      <w:bodyDiv w:val="1"/>
      <w:marLeft w:val="0"/>
      <w:marRight w:val="0"/>
      <w:marTop w:val="0"/>
      <w:marBottom w:val="0"/>
      <w:divBdr>
        <w:top w:val="none" w:sz="0" w:space="0" w:color="auto"/>
        <w:left w:val="none" w:sz="0" w:space="0" w:color="auto"/>
        <w:bottom w:val="none" w:sz="0" w:space="0" w:color="auto"/>
        <w:right w:val="none" w:sz="0" w:space="0" w:color="auto"/>
      </w:divBdr>
      <w:divsChild>
        <w:div w:id="1152023537">
          <w:marLeft w:val="0"/>
          <w:marRight w:val="0"/>
          <w:marTop w:val="0"/>
          <w:marBottom w:val="0"/>
          <w:divBdr>
            <w:top w:val="none" w:sz="0" w:space="0" w:color="auto"/>
            <w:left w:val="none" w:sz="0" w:space="0" w:color="auto"/>
            <w:bottom w:val="none" w:sz="0" w:space="0" w:color="auto"/>
            <w:right w:val="none" w:sz="0" w:space="0" w:color="auto"/>
          </w:divBdr>
        </w:div>
      </w:divsChild>
    </w:div>
    <w:div w:id="191573118">
      <w:bodyDiv w:val="1"/>
      <w:marLeft w:val="0"/>
      <w:marRight w:val="0"/>
      <w:marTop w:val="0"/>
      <w:marBottom w:val="0"/>
      <w:divBdr>
        <w:top w:val="none" w:sz="0" w:space="0" w:color="auto"/>
        <w:left w:val="none" w:sz="0" w:space="0" w:color="auto"/>
        <w:bottom w:val="none" w:sz="0" w:space="0" w:color="auto"/>
        <w:right w:val="none" w:sz="0" w:space="0" w:color="auto"/>
      </w:divBdr>
      <w:divsChild>
        <w:div w:id="344526269">
          <w:marLeft w:val="0"/>
          <w:marRight w:val="0"/>
          <w:marTop w:val="0"/>
          <w:marBottom w:val="0"/>
          <w:divBdr>
            <w:top w:val="none" w:sz="0" w:space="0" w:color="auto"/>
            <w:left w:val="none" w:sz="0" w:space="0" w:color="auto"/>
            <w:bottom w:val="none" w:sz="0" w:space="0" w:color="auto"/>
            <w:right w:val="none" w:sz="0" w:space="0" w:color="auto"/>
          </w:divBdr>
        </w:div>
      </w:divsChild>
    </w:div>
    <w:div w:id="252399307">
      <w:bodyDiv w:val="1"/>
      <w:marLeft w:val="0"/>
      <w:marRight w:val="0"/>
      <w:marTop w:val="0"/>
      <w:marBottom w:val="0"/>
      <w:divBdr>
        <w:top w:val="none" w:sz="0" w:space="0" w:color="auto"/>
        <w:left w:val="none" w:sz="0" w:space="0" w:color="auto"/>
        <w:bottom w:val="none" w:sz="0" w:space="0" w:color="auto"/>
        <w:right w:val="none" w:sz="0" w:space="0" w:color="auto"/>
      </w:divBdr>
      <w:divsChild>
        <w:div w:id="18893212">
          <w:marLeft w:val="0"/>
          <w:marRight w:val="0"/>
          <w:marTop w:val="0"/>
          <w:marBottom w:val="0"/>
          <w:divBdr>
            <w:top w:val="none" w:sz="0" w:space="0" w:color="auto"/>
            <w:left w:val="none" w:sz="0" w:space="0" w:color="auto"/>
            <w:bottom w:val="none" w:sz="0" w:space="0" w:color="auto"/>
            <w:right w:val="none" w:sz="0" w:space="0" w:color="auto"/>
          </w:divBdr>
        </w:div>
      </w:divsChild>
    </w:div>
    <w:div w:id="285619332">
      <w:bodyDiv w:val="1"/>
      <w:marLeft w:val="0"/>
      <w:marRight w:val="0"/>
      <w:marTop w:val="0"/>
      <w:marBottom w:val="0"/>
      <w:divBdr>
        <w:top w:val="none" w:sz="0" w:space="0" w:color="auto"/>
        <w:left w:val="none" w:sz="0" w:space="0" w:color="auto"/>
        <w:bottom w:val="none" w:sz="0" w:space="0" w:color="auto"/>
        <w:right w:val="none" w:sz="0" w:space="0" w:color="auto"/>
      </w:divBdr>
      <w:divsChild>
        <w:div w:id="332997671">
          <w:marLeft w:val="0"/>
          <w:marRight w:val="0"/>
          <w:marTop w:val="0"/>
          <w:marBottom w:val="0"/>
          <w:divBdr>
            <w:top w:val="none" w:sz="0" w:space="0" w:color="auto"/>
            <w:left w:val="none" w:sz="0" w:space="0" w:color="auto"/>
            <w:bottom w:val="none" w:sz="0" w:space="0" w:color="auto"/>
            <w:right w:val="none" w:sz="0" w:space="0" w:color="auto"/>
          </w:divBdr>
        </w:div>
      </w:divsChild>
    </w:div>
    <w:div w:id="306395893">
      <w:bodyDiv w:val="1"/>
      <w:marLeft w:val="0"/>
      <w:marRight w:val="0"/>
      <w:marTop w:val="0"/>
      <w:marBottom w:val="0"/>
      <w:divBdr>
        <w:top w:val="none" w:sz="0" w:space="0" w:color="auto"/>
        <w:left w:val="none" w:sz="0" w:space="0" w:color="auto"/>
        <w:bottom w:val="none" w:sz="0" w:space="0" w:color="auto"/>
        <w:right w:val="none" w:sz="0" w:space="0" w:color="auto"/>
      </w:divBdr>
      <w:divsChild>
        <w:div w:id="1668361390">
          <w:marLeft w:val="0"/>
          <w:marRight w:val="0"/>
          <w:marTop w:val="0"/>
          <w:marBottom w:val="0"/>
          <w:divBdr>
            <w:top w:val="none" w:sz="0" w:space="0" w:color="auto"/>
            <w:left w:val="none" w:sz="0" w:space="0" w:color="auto"/>
            <w:bottom w:val="none" w:sz="0" w:space="0" w:color="auto"/>
            <w:right w:val="none" w:sz="0" w:space="0" w:color="auto"/>
          </w:divBdr>
        </w:div>
      </w:divsChild>
    </w:div>
    <w:div w:id="311522516">
      <w:bodyDiv w:val="1"/>
      <w:marLeft w:val="0"/>
      <w:marRight w:val="0"/>
      <w:marTop w:val="0"/>
      <w:marBottom w:val="0"/>
      <w:divBdr>
        <w:top w:val="none" w:sz="0" w:space="0" w:color="auto"/>
        <w:left w:val="none" w:sz="0" w:space="0" w:color="auto"/>
        <w:bottom w:val="none" w:sz="0" w:space="0" w:color="auto"/>
        <w:right w:val="none" w:sz="0" w:space="0" w:color="auto"/>
      </w:divBdr>
      <w:divsChild>
        <w:div w:id="2142767719">
          <w:marLeft w:val="0"/>
          <w:marRight w:val="0"/>
          <w:marTop w:val="0"/>
          <w:marBottom w:val="0"/>
          <w:divBdr>
            <w:top w:val="none" w:sz="0" w:space="0" w:color="auto"/>
            <w:left w:val="none" w:sz="0" w:space="0" w:color="auto"/>
            <w:bottom w:val="none" w:sz="0" w:space="0" w:color="auto"/>
            <w:right w:val="none" w:sz="0" w:space="0" w:color="auto"/>
          </w:divBdr>
        </w:div>
      </w:divsChild>
    </w:div>
    <w:div w:id="314264953">
      <w:bodyDiv w:val="1"/>
      <w:marLeft w:val="0"/>
      <w:marRight w:val="0"/>
      <w:marTop w:val="0"/>
      <w:marBottom w:val="0"/>
      <w:divBdr>
        <w:top w:val="none" w:sz="0" w:space="0" w:color="auto"/>
        <w:left w:val="none" w:sz="0" w:space="0" w:color="auto"/>
        <w:bottom w:val="none" w:sz="0" w:space="0" w:color="auto"/>
        <w:right w:val="none" w:sz="0" w:space="0" w:color="auto"/>
      </w:divBdr>
      <w:divsChild>
        <w:div w:id="950208913">
          <w:marLeft w:val="0"/>
          <w:marRight w:val="0"/>
          <w:marTop w:val="0"/>
          <w:marBottom w:val="0"/>
          <w:divBdr>
            <w:top w:val="none" w:sz="0" w:space="0" w:color="auto"/>
            <w:left w:val="none" w:sz="0" w:space="0" w:color="auto"/>
            <w:bottom w:val="none" w:sz="0" w:space="0" w:color="auto"/>
            <w:right w:val="none" w:sz="0" w:space="0" w:color="auto"/>
          </w:divBdr>
        </w:div>
      </w:divsChild>
    </w:div>
    <w:div w:id="347679762">
      <w:bodyDiv w:val="1"/>
      <w:marLeft w:val="0"/>
      <w:marRight w:val="0"/>
      <w:marTop w:val="0"/>
      <w:marBottom w:val="0"/>
      <w:divBdr>
        <w:top w:val="none" w:sz="0" w:space="0" w:color="auto"/>
        <w:left w:val="none" w:sz="0" w:space="0" w:color="auto"/>
        <w:bottom w:val="none" w:sz="0" w:space="0" w:color="auto"/>
        <w:right w:val="none" w:sz="0" w:space="0" w:color="auto"/>
      </w:divBdr>
      <w:divsChild>
        <w:div w:id="656423704">
          <w:marLeft w:val="0"/>
          <w:marRight w:val="0"/>
          <w:marTop w:val="0"/>
          <w:marBottom w:val="0"/>
          <w:divBdr>
            <w:top w:val="none" w:sz="0" w:space="0" w:color="auto"/>
            <w:left w:val="none" w:sz="0" w:space="0" w:color="auto"/>
            <w:bottom w:val="none" w:sz="0" w:space="0" w:color="auto"/>
            <w:right w:val="none" w:sz="0" w:space="0" w:color="auto"/>
          </w:divBdr>
        </w:div>
      </w:divsChild>
    </w:div>
    <w:div w:id="430472258">
      <w:bodyDiv w:val="1"/>
      <w:marLeft w:val="0"/>
      <w:marRight w:val="0"/>
      <w:marTop w:val="0"/>
      <w:marBottom w:val="0"/>
      <w:divBdr>
        <w:top w:val="none" w:sz="0" w:space="0" w:color="auto"/>
        <w:left w:val="none" w:sz="0" w:space="0" w:color="auto"/>
        <w:bottom w:val="none" w:sz="0" w:space="0" w:color="auto"/>
        <w:right w:val="none" w:sz="0" w:space="0" w:color="auto"/>
      </w:divBdr>
      <w:divsChild>
        <w:div w:id="1929384248">
          <w:marLeft w:val="0"/>
          <w:marRight w:val="0"/>
          <w:marTop w:val="0"/>
          <w:marBottom w:val="0"/>
          <w:divBdr>
            <w:top w:val="none" w:sz="0" w:space="0" w:color="auto"/>
            <w:left w:val="none" w:sz="0" w:space="0" w:color="auto"/>
            <w:bottom w:val="none" w:sz="0" w:space="0" w:color="auto"/>
            <w:right w:val="none" w:sz="0" w:space="0" w:color="auto"/>
          </w:divBdr>
        </w:div>
      </w:divsChild>
    </w:div>
    <w:div w:id="640811681">
      <w:bodyDiv w:val="1"/>
      <w:marLeft w:val="0"/>
      <w:marRight w:val="0"/>
      <w:marTop w:val="0"/>
      <w:marBottom w:val="0"/>
      <w:divBdr>
        <w:top w:val="none" w:sz="0" w:space="0" w:color="auto"/>
        <w:left w:val="none" w:sz="0" w:space="0" w:color="auto"/>
        <w:bottom w:val="none" w:sz="0" w:space="0" w:color="auto"/>
        <w:right w:val="none" w:sz="0" w:space="0" w:color="auto"/>
      </w:divBdr>
      <w:divsChild>
        <w:div w:id="1648439287">
          <w:marLeft w:val="0"/>
          <w:marRight w:val="0"/>
          <w:marTop w:val="0"/>
          <w:marBottom w:val="0"/>
          <w:divBdr>
            <w:top w:val="none" w:sz="0" w:space="0" w:color="auto"/>
            <w:left w:val="none" w:sz="0" w:space="0" w:color="auto"/>
            <w:bottom w:val="none" w:sz="0" w:space="0" w:color="auto"/>
            <w:right w:val="none" w:sz="0" w:space="0" w:color="auto"/>
          </w:divBdr>
        </w:div>
      </w:divsChild>
    </w:div>
    <w:div w:id="651104865">
      <w:bodyDiv w:val="1"/>
      <w:marLeft w:val="0"/>
      <w:marRight w:val="0"/>
      <w:marTop w:val="0"/>
      <w:marBottom w:val="0"/>
      <w:divBdr>
        <w:top w:val="none" w:sz="0" w:space="0" w:color="auto"/>
        <w:left w:val="none" w:sz="0" w:space="0" w:color="auto"/>
        <w:bottom w:val="none" w:sz="0" w:space="0" w:color="auto"/>
        <w:right w:val="none" w:sz="0" w:space="0" w:color="auto"/>
      </w:divBdr>
      <w:divsChild>
        <w:div w:id="54740200">
          <w:marLeft w:val="0"/>
          <w:marRight w:val="0"/>
          <w:marTop w:val="0"/>
          <w:marBottom w:val="0"/>
          <w:divBdr>
            <w:top w:val="none" w:sz="0" w:space="0" w:color="auto"/>
            <w:left w:val="none" w:sz="0" w:space="0" w:color="auto"/>
            <w:bottom w:val="none" w:sz="0" w:space="0" w:color="auto"/>
            <w:right w:val="none" w:sz="0" w:space="0" w:color="auto"/>
          </w:divBdr>
        </w:div>
      </w:divsChild>
    </w:div>
    <w:div w:id="806748434">
      <w:bodyDiv w:val="1"/>
      <w:marLeft w:val="0"/>
      <w:marRight w:val="0"/>
      <w:marTop w:val="0"/>
      <w:marBottom w:val="0"/>
      <w:divBdr>
        <w:top w:val="none" w:sz="0" w:space="0" w:color="auto"/>
        <w:left w:val="none" w:sz="0" w:space="0" w:color="auto"/>
        <w:bottom w:val="none" w:sz="0" w:space="0" w:color="auto"/>
        <w:right w:val="none" w:sz="0" w:space="0" w:color="auto"/>
      </w:divBdr>
      <w:divsChild>
        <w:div w:id="504051837">
          <w:marLeft w:val="0"/>
          <w:marRight w:val="0"/>
          <w:marTop w:val="0"/>
          <w:marBottom w:val="0"/>
          <w:divBdr>
            <w:top w:val="none" w:sz="0" w:space="0" w:color="auto"/>
            <w:left w:val="none" w:sz="0" w:space="0" w:color="auto"/>
            <w:bottom w:val="none" w:sz="0" w:space="0" w:color="auto"/>
            <w:right w:val="none" w:sz="0" w:space="0" w:color="auto"/>
          </w:divBdr>
        </w:div>
      </w:divsChild>
    </w:div>
    <w:div w:id="811795442">
      <w:bodyDiv w:val="1"/>
      <w:marLeft w:val="0"/>
      <w:marRight w:val="0"/>
      <w:marTop w:val="0"/>
      <w:marBottom w:val="0"/>
      <w:divBdr>
        <w:top w:val="none" w:sz="0" w:space="0" w:color="auto"/>
        <w:left w:val="none" w:sz="0" w:space="0" w:color="auto"/>
        <w:bottom w:val="none" w:sz="0" w:space="0" w:color="auto"/>
        <w:right w:val="none" w:sz="0" w:space="0" w:color="auto"/>
      </w:divBdr>
      <w:divsChild>
        <w:div w:id="1744720776">
          <w:marLeft w:val="0"/>
          <w:marRight w:val="0"/>
          <w:marTop w:val="0"/>
          <w:marBottom w:val="0"/>
          <w:divBdr>
            <w:top w:val="none" w:sz="0" w:space="0" w:color="auto"/>
            <w:left w:val="none" w:sz="0" w:space="0" w:color="auto"/>
            <w:bottom w:val="none" w:sz="0" w:space="0" w:color="auto"/>
            <w:right w:val="none" w:sz="0" w:space="0" w:color="auto"/>
          </w:divBdr>
        </w:div>
      </w:divsChild>
    </w:div>
    <w:div w:id="830371406">
      <w:bodyDiv w:val="1"/>
      <w:marLeft w:val="0"/>
      <w:marRight w:val="0"/>
      <w:marTop w:val="0"/>
      <w:marBottom w:val="0"/>
      <w:divBdr>
        <w:top w:val="none" w:sz="0" w:space="0" w:color="auto"/>
        <w:left w:val="none" w:sz="0" w:space="0" w:color="auto"/>
        <w:bottom w:val="none" w:sz="0" w:space="0" w:color="auto"/>
        <w:right w:val="none" w:sz="0" w:space="0" w:color="auto"/>
      </w:divBdr>
      <w:divsChild>
        <w:div w:id="633213327">
          <w:marLeft w:val="0"/>
          <w:marRight w:val="0"/>
          <w:marTop w:val="0"/>
          <w:marBottom w:val="0"/>
          <w:divBdr>
            <w:top w:val="none" w:sz="0" w:space="0" w:color="auto"/>
            <w:left w:val="none" w:sz="0" w:space="0" w:color="auto"/>
            <w:bottom w:val="none" w:sz="0" w:space="0" w:color="auto"/>
            <w:right w:val="none" w:sz="0" w:space="0" w:color="auto"/>
          </w:divBdr>
        </w:div>
      </w:divsChild>
    </w:div>
    <w:div w:id="1001011268">
      <w:bodyDiv w:val="1"/>
      <w:marLeft w:val="0"/>
      <w:marRight w:val="0"/>
      <w:marTop w:val="0"/>
      <w:marBottom w:val="0"/>
      <w:divBdr>
        <w:top w:val="none" w:sz="0" w:space="0" w:color="auto"/>
        <w:left w:val="none" w:sz="0" w:space="0" w:color="auto"/>
        <w:bottom w:val="none" w:sz="0" w:space="0" w:color="auto"/>
        <w:right w:val="none" w:sz="0" w:space="0" w:color="auto"/>
      </w:divBdr>
      <w:divsChild>
        <w:div w:id="1257783659">
          <w:marLeft w:val="0"/>
          <w:marRight w:val="0"/>
          <w:marTop w:val="0"/>
          <w:marBottom w:val="0"/>
          <w:divBdr>
            <w:top w:val="none" w:sz="0" w:space="0" w:color="auto"/>
            <w:left w:val="none" w:sz="0" w:space="0" w:color="auto"/>
            <w:bottom w:val="none" w:sz="0" w:space="0" w:color="auto"/>
            <w:right w:val="none" w:sz="0" w:space="0" w:color="auto"/>
          </w:divBdr>
        </w:div>
      </w:divsChild>
    </w:div>
    <w:div w:id="1011033558">
      <w:bodyDiv w:val="1"/>
      <w:marLeft w:val="0"/>
      <w:marRight w:val="0"/>
      <w:marTop w:val="0"/>
      <w:marBottom w:val="0"/>
      <w:divBdr>
        <w:top w:val="none" w:sz="0" w:space="0" w:color="auto"/>
        <w:left w:val="none" w:sz="0" w:space="0" w:color="auto"/>
        <w:bottom w:val="none" w:sz="0" w:space="0" w:color="auto"/>
        <w:right w:val="none" w:sz="0" w:space="0" w:color="auto"/>
      </w:divBdr>
      <w:divsChild>
        <w:div w:id="27803854">
          <w:marLeft w:val="0"/>
          <w:marRight w:val="0"/>
          <w:marTop w:val="0"/>
          <w:marBottom w:val="0"/>
          <w:divBdr>
            <w:top w:val="none" w:sz="0" w:space="0" w:color="auto"/>
            <w:left w:val="none" w:sz="0" w:space="0" w:color="auto"/>
            <w:bottom w:val="none" w:sz="0" w:space="0" w:color="auto"/>
            <w:right w:val="none" w:sz="0" w:space="0" w:color="auto"/>
          </w:divBdr>
        </w:div>
      </w:divsChild>
    </w:div>
    <w:div w:id="1011297007">
      <w:bodyDiv w:val="1"/>
      <w:marLeft w:val="0"/>
      <w:marRight w:val="0"/>
      <w:marTop w:val="0"/>
      <w:marBottom w:val="0"/>
      <w:divBdr>
        <w:top w:val="none" w:sz="0" w:space="0" w:color="auto"/>
        <w:left w:val="none" w:sz="0" w:space="0" w:color="auto"/>
        <w:bottom w:val="none" w:sz="0" w:space="0" w:color="auto"/>
        <w:right w:val="none" w:sz="0" w:space="0" w:color="auto"/>
      </w:divBdr>
      <w:divsChild>
        <w:div w:id="2091730757">
          <w:marLeft w:val="0"/>
          <w:marRight w:val="0"/>
          <w:marTop w:val="0"/>
          <w:marBottom w:val="0"/>
          <w:divBdr>
            <w:top w:val="none" w:sz="0" w:space="0" w:color="auto"/>
            <w:left w:val="none" w:sz="0" w:space="0" w:color="auto"/>
            <w:bottom w:val="none" w:sz="0" w:space="0" w:color="auto"/>
            <w:right w:val="none" w:sz="0" w:space="0" w:color="auto"/>
          </w:divBdr>
        </w:div>
      </w:divsChild>
    </w:div>
    <w:div w:id="1112087413">
      <w:bodyDiv w:val="1"/>
      <w:marLeft w:val="0"/>
      <w:marRight w:val="0"/>
      <w:marTop w:val="0"/>
      <w:marBottom w:val="0"/>
      <w:divBdr>
        <w:top w:val="none" w:sz="0" w:space="0" w:color="auto"/>
        <w:left w:val="none" w:sz="0" w:space="0" w:color="auto"/>
        <w:bottom w:val="none" w:sz="0" w:space="0" w:color="auto"/>
        <w:right w:val="none" w:sz="0" w:space="0" w:color="auto"/>
      </w:divBdr>
      <w:divsChild>
        <w:div w:id="1834025879">
          <w:marLeft w:val="0"/>
          <w:marRight w:val="0"/>
          <w:marTop w:val="0"/>
          <w:marBottom w:val="0"/>
          <w:divBdr>
            <w:top w:val="none" w:sz="0" w:space="0" w:color="auto"/>
            <w:left w:val="none" w:sz="0" w:space="0" w:color="auto"/>
            <w:bottom w:val="none" w:sz="0" w:space="0" w:color="auto"/>
            <w:right w:val="none" w:sz="0" w:space="0" w:color="auto"/>
          </w:divBdr>
        </w:div>
      </w:divsChild>
    </w:div>
    <w:div w:id="1227108014">
      <w:bodyDiv w:val="1"/>
      <w:marLeft w:val="0"/>
      <w:marRight w:val="0"/>
      <w:marTop w:val="0"/>
      <w:marBottom w:val="0"/>
      <w:divBdr>
        <w:top w:val="none" w:sz="0" w:space="0" w:color="auto"/>
        <w:left w:val="none" w:sz="0" w:space="0" w:color="auto"/>
        <w:bottom w:val="none" w:sz="0" w:space="0" w:color="auto"/>
        <w:right w:val="none" w:sz="0" w:space="0" w:color="auto"/>
      </w:divBdr>
      <w:divsChild>
        <w:div w:id="213464470">
          <w:marLeft w:val="0"/>
          <w:marRight w:val="0"/>
          <w:marTop w:val="0"/>
          <w:marBottom w:val="0"/>
          <w:divBdr>
            <w:top w:val="none" w:sz="0" w:space="0" w:color="auto"/>
            <w:left w:val="none" w:sz="0" w:space="0" w:color="auto"/>
            <w:bottom w:val="none" w:sz="0" w:space="0" w:color="auto"/>
            <w:right w:val="none" w:sz="0" w:space="0" w:color="auto"/>
          </w:divBdr>
        </w:div>
      </w:divsChild>
    </w:div>
    <w:div w:id="1352756910">
      <w:bodyDiv w:val="1"/>
      <w:marLeft w:val="0"/>
      <w:marRight w:val="0"/>
      <w:marTop w:val="0"/>
      <w:marBottom w:val="0"/>
      <w:divBdr>
        <w:top w:val="none" w:sz="0" w:space="0" w:color="auto"/>
        <w:left w:val="none" w:sz="0" w:space="0" w:color="auto"/>
        <w:bottom w:val="none" w:sz="0" w:space="0" w:color="auto"/>
        <w:right w:val="none" w:sz="0" w:space="0" w:color="auto"/>
      </w:divBdr>
      <w:divsChild>
        <w:div w:id="1639677459">
          <w:marLeft w:val="0"/>
          <w:marRight w:val="0"/>
          <w:marTop w:val="0"/>
          <w:marBottom w:val="0"/>
          <w:divBdr>
            <w:top w:val="none" w:sz="0" w:space="0" w:color="auto"/>
            <w:left w:val="none" w:sz="0" w:space="0" w:color="auto"/>
            <w:bottom w:val="none" w:sz="0" w:space="0" w:color="auto"/>
            <w:right w:val="none" w:sz="0" w:space="0" w:color="auto"/>
          </w:divBdr>
        </w:div>
      </w:divsChild>
    </w:div>
    <w:div w:id="1380086566">
      <w:bodyDiv w:val="1"/>
      <w:marLeft w:val="0"/>
      <w:marRight w:val="0"/>
      <w:marTop w:val="0"/>
      <w:marBottom w:val="0"/>
      <w:divBdr>
        <w:top w:val="none" w:sz="0" w:space="0" w:color="auto"/>
        <w:left w:val="none" w:sz="0" w:space="0" w:color="auto"/>
        <w:bottom w:val="none" w:sz="0" w:space="0" w:color="auto"/>
        <w:right w:val="none" w:sz="0" w:space="0" w:color="auto"/>
      </w:divBdr>
      <w:divsChild>
        <w:div w:id="502352780">
          <w:marLeft w:val="0"/>
          <w:marRight w:val="0"/>
          <w:marTop w:val="0"/>
          <w:marBottom w:val="0"/>
          <w:divBdr>
            <w:top w:val="none" w:sz="0" w:space="0" w:color="auto"/>
            <w:left w:val="none" w:sz="0" w:space="0" w:color="auto"/>
            <w:bottom w:val="none" w:sz="0" w:space="0" w:color="auto"/>
            <w:right w:val="none" w:sz="0" w:space="0" w:color="auto"/>
          </w:divBdr>
        </w:div>
      </w:divsChild>
    </w:div>
    <w:div w:id="1460681413">
      <w:bodyDiv w:val="1"/>
      <w:marLeft w:val="0"/>
      <w:marRight w:val="0"/>
      <w:marTop w:val="0"/>
      <w:marBottom w:val="0"/>
      <w:divBdr>
        <w:top w:val="none" w:sz="0" w:space="0" w:color="auto"/>
        <w:left w:val="none" w:sz="0" w:space="0" w:color="auto"/>
        <w:bottom w:val="none" w:sz="0" w:space="0" w:color="auto"/>
        <w:right w:val="none" w:sz="0" w:space="0" w:color="auto"/>
      </w:divBdr>
      <w:divsChild>
        <w:div w:id="1550267808">
          <w:marLeft w:val="0"/>
          <w:marRight w:val="0"/>
          <w:marTop w:val="0"/>
          <w:marBottom w:val="0"/>
          <w:divBdr>
            <w:top w:val="none" w:sz="0" w:space="0" w:color="auto"/>
            <w:left w:val="none" w:sz="0" w:space="0" w:color="auto"/>
            <w:bottom w:val="none" w:sz="0" w:space="0" w:color="auto"/>
            <w:right w:val="none" w:sz="0" w:space="0" w:color="auto"/>
          </w:divBdr>
        </w:div>
      </w:divsChild>
    </w:div>
    <w:div w:id="1481848085">
      <w:bodyDiv w:val="1"/>
      <w:marLeft w:val="0"/>
      <w:marRight w:val="0"/>
      <w:marTop w:val="0"/>
      <w:marBottom w:val="0"/>
      <w:divBdr>
        <w:top w:val="none" w:sz="0" w:space="0" w:color="auto"/>
        <w:left w:val="none" w:sz="0" w:space="0" w:color="auto"/>
        <w:bottom w:val="none" w:sz="0" w:space="0" w:color="auto"/>
        <w:right w:val="none" w:sz="0" w:space="0" w:color="auto"/>
      </w:divBdr>
      <w:divsChild>
        <w:div w:id="1813447479">
          <w:marLeft w:val="0"/>
          <w:marRight w:val="0"/>
          <w:marTop w:val="0"/>
          <w:marBottom w:val="0"/>
          <w:divBdr>
            <w:top w:val="none" w:sz="0" w:space="0" w:color="auto"/>
            <w:left w:val="none" w:sz="0" w:space="0" w:color="auto"/>
            <w:bottom w:val="none" w:sz="0" w:space="0" w:color="auto"/>
            <w:right w:val="none" w:sz="0" w:space="0" w:color="auto"/>
          </w:divBdr>
        </w:div>
      </w:divsChild>
    </w:div>
    <w:div w:id="1497066847">
      <w:bodyDiv w:val="1"/>
      <w:marLeft w:val="0"/>
      <w:marRight w:val="0"/>
      <w:marTop w:val="0"/>
      <w:marBottom w:val="0"/>
      <w:divBdr>
        <w:top w:val="none" w:sz="0" w:space="0" w:color="auto"/>
        <w:left w:val="none" w:sz="0" w:space="0" w:color="auto"/>
        <w:bottom w:val="none" w:sz="0" w:space="0" w:color="auto"/>
        <w:right w:val="none" w:sz="0" w:space="0" w:color="auto"/>
      </w:divBdr>
      <w:divsChild>
        <w:div w:id="1906720401">
          <w:marLeft w:val="0"/>
          <w:marRight w:val="0"/>
          <w:marTop w:val="0"/>
          <w:marBottom w:val="0"/>
          <w:divBdr>
            <w:top w:val="none" w:sz="0" w:space="0" w:color="auto"/>
            <w:left w:val="none" w:sz="0" w:space="0" w:color="auto"/>
            <w:bottom w:val="none" w:sz="0" w:space="0" w:color="auto"/>
            <w:right w:val="none" w:sz="0" w:space="0" w:color="auto"/>
          </w:divBdr>
        </w:div>
      </w:divsChild>
    </w:div>
    <w:div w:id="1557742281">
      <w:bodyDiv w:val="1"/>
      <w:marLeft w:val="0"/>
      <w:marRight w:val="0"/>
      <w:marTop w:val="0"/>
      <w:marBottom w:val="0"/>
      <w:divBdr>
        <w:top w:val="none" w:sz="0" w:space="0" w:color="auto"/>
        <w:left w:val="none" w:sz="0" w:space="0" w:color="auto"/>
        <w:bottom w:val="none" w:sz="0" w:space="0" w:color="auto"/>
        <w:right w:val="none" w:sz="0" w:space="0" w:color="auto"/>
      </w:divBdr>
      <w:divsChild>
        <w:div w:id="2094355588">
          <w:marLeft w:val="0"/>
          <w:marRight w:val="0"/>
          <w:marTop w:val="0"/>
          <w:marBottom w:val="0"/>
          <w:divBdr>
            <w:top w:val="none" w:sz="0" w:space="0" w:color="auto"/>
            <w:left w:val="none" w:sz="0" w:space="0" w:color="auto"/>
            <w:bottom w:val="none" w:sz="0" w:space="0" w:color="auto"/>
            <w:right w:val="none" w:sz="0" w:space="0" w:color="auto"/>
          </w:divBdr>
        </w:div>
      </w:divsChild>
    </w:div>
    <w:div w:id="1632714154">
      <w:bodyDiv w:val="1"/>
      <w:marLeft w:val="0"/>
      <w:marRight w:val="0"/>
      <w:marTop w:val="0"/>
      <w:marBottom w:val="0"/>
      <w:divBdr>
        <w:top w:val="none" w:sz="0" w:space="0" w:color="auto"/>
        <w:left w:val="none" w:sz="0" w:space="0" w:color="auto"/>
        <w:bottom w:val="none" w:sz="0" w:space="0" w:color="auto"/>
        <w:right w:val="none" w:sz="0" w:space="0" w:color="auto"/>
      </w:divBdr>
      <w:divsChild>
        <w:div w:id="2083871823">
          <w:marLeft w:val="0"/>
          <w:marRight w:val="0"/>
          <w:marTop w:val="0"/>
          <w:marBottom w:val="0"/>
          <w:divBdr>
            <w:top w:val="none" w:sz="0" w:space="0" w:color="auto"/>
            <w:left w:val="none" w:sz="0" w:space="0" w:color="auto"/>
            <w:bottom w:val="none" w:sz="0" w:space="0" w:color="auto"/>
            <w:right w:val="none" w:sz="0" w:space="0" w:color="auto"/>
          </w:divBdr>
        </w:div>
      </w:divsChild>
    </w:div>
    <w:div w:id="1682121877">
      <w:bodyDiv w:val="1"/>
      <w:marLeft w:val="0"/>
      <w:marRight w:val="0"/>
      <w:marTop w:val="0"/>
      <w:marBottom w:val="0"/>
      <w:divBdr>
        <w:top w:val="none" w:sz="0" w:space="0" w:color="auto"/>
        <w:left w:val="none" w:sz="0" w:space="0" w:color="auto"/>
        <w:bottom w:val="none" w:sz="0" w:space="0" w:color="auto"/>
        <w:right w:val="none" w:sz="0" w:space="0" w:color="auto"/>
      </w:divBdr>
      <w:divsChild>
        <w:div w:id="1215694874">
          <w:marLeft w:val="0"/>
          <w:marRight w:val="0"/>
          <w:marTop w:val="0"/>
          <w:marBottom w:val="0"/>
          <w:divBdr>
            <w:top w:val="none" w:sz="0" w:space="0" w:color="auto"/>
            <w:left w:val="none" w:sz="0" w:space="0" w:color="auto"/>
            <w:bottom w:val="none" w:sz="0" w:space="0" w:color="auto"/>
            <w:right w:val="none" w:sz="0" w:space="0" w:color="auto"/>
          </w:divBdr>
        </w:div>
      </w:divsChild>
    </w:div>
    <w:div w:id="1777823133">
      <w:bodyDiv w:val="1"/>
      <w:marLeft w:val="0"/>
      <w:marRight w:val="0"/>
      <w:marTop w:val="0"/>
      <w:marBottom w:val="0"/>
      <w:divBdr>
        <w:top w:val="none" w:sz="0" w:space="0" w:color="auto"/>
        <w:left w:val="none" w:sz="0" w:space="0" w:color="auto"/>
        <w:bottom w:val="none" w:sz="0" w:space="0" w:color="auto"/>
        <w:right w:val="none" w:sz="0" w:space="0" w:color="auto"/>
      </w:divBdr>
      <w:divsChild>
        <w:div w:id="1096318207">
          <w:marLeft w:val="0"/>
          <w:marRight w:val="0"/>
          <w:marTop w:val="0"/>
          <w:marBottom w:val="0"/>
          <w:divBdr>
            <w:top w:val="none" w:sz="0" w:space="0" w:color="auto"/>
            <w:left w:val="none" w:sz="0" w:space="0" w:color="auto"/>
            <w:bottom w:val="none" w:sz="0" w:space="0" w:color="auto"/>
            <w:right w:val="none" w:sz="0" w:space="0" w:color="auto"/>
          </w:divBdr>
        </w:div>
      </w:divsChild>
    </w:div>
    <w:div w:id="1795827272">
      <w:bodyDiv w:val="1"/>
      <w:marLeft w:val="0"/>
      <w:marRight w:val="0"/>
      <w:marTop w:val="0"/>
      <w:marBottom w:val="0"/>
      <w:divBdr>
        <w:top w:val="none" w:sz="0" w:space="0" w:color="auto"/>
        <w:left w:val="none" w:sz="0" w:space="0" w:color="auto"/>
        <w:bottom w:val="none" w:sz="0" w:space="0" w:color="auto"/>
        <w:right w:val="none" w:sz="0" w:space="0" w:color="auto"/>
      </w:divBdr>
      <w:divsChild>
        <w:div w:id="629550196">
          <w:marLeft w:val="0"/>
          <w:marRight w:val="0"/>
          <w:marTop w:val="0"/>
          <w:marBottom w:val="0"/>
          <w:divBdr>
            <w:top w:val="none" w:sz="0" w:space="0" w:color="auto"/>
            <w:left w:val="none" w:sz="0" w:space="0" w:color="auto"/>
            <w:bottom w:val="none" w:sz="0" w:space="0" w:color="auto"/>
            <w:right w:val="none" w:sz="0" w:space="0" w:color="auto"/>
          </w:divBdr>
        </w:div>
      </w:divsChild>
    </w:div>
    <w:div w:id="1852718729">
      <w:bodyDiv w:val="1"/>
      <w:marLeft w:val="0"/>
      <w:marRight w:val="0"/>
      <w:marTop w:val="0"/>
      <w:marBottom w:val="0"/>
      <w:divBdr>
        <w:top w:val="none" w:sz="0" w:space="0" w:color="auto"/>
        <w:left w:val="none" w:sz="0" w:space="0" w:color="auto"/>
        <w:bottom w:val="none" w:sz="0" w:space="0" w:color="auto"/>
        <w:right w:val="none" w:sz="0" w:space="0" w:color="auto"/>
      </w:divBdr>
      <w:divsChild>
        <w:div w:id="1456681740">
          <w:marLeft w:val="0"/>
          <w:marRight w:val="0"/>
          <w:marTop w:val="0"/>
          <w:marBottom w:val="0"/>
          <w:divBdr>
            <w:top w:val="none" w:sz="0" w:space="0" w:color="auto"/>
            <w:left w:val="none" w:sz="0" w:space="0" w:color="auto"/>
            <w:bottom w:val="none" w:sz="0" w:space="0" w:color="auto"/>
            <w:right w:val="none" w:sz="0" w:space="0" w:color="auto"/>
          </w:divBdr>
        </w:div>
      </w:divsChild>
    </w:div>
    <w:div w:id="1868523927">
      <w:bodyDiv w:val="1"/>
      <w:marLeft w:val="0"/>
      <w:marRight w:val="0"/>
      <w:marTop w:val="0"/>
      <w:marBottom w:val="0"/>
      <w:divBdr>
        <w:top w:val="none" w:sz="0" w:space="0" w:color="auto"/>
        <w:left w:val="none" w:sz="0" w:space="0" w:color="auto"/>
        <w:bottom w:val="none" w:sz="0" w:space="0" w:color="auto"/>
        <w:right w:val="none" w:sz="0" w:space="0" w:color="auto"/>
      </w:divBdr>
      <w:divsChild>
        <w:div w:id="181165599">
          <w:marLeft w:val="0"/>
          <w:marRight w:val="0"/>
          <w:marTop w:val="0"/>
          <w:marBottom w:val="0"/>
          <w:divBdr>
            <w:top w:val="none" w:sz="0" w:space="0" w:color="auto"/>
            <w:left w:val="none" w:sz="0" w:space="0" w:color="auto"/>
            <w:bottom w:val="none" w:sz="0" w:space="0" w:color="auto"/>
            <w:right w:val="none" w:sz="0" w:space="0" w:color="auto"/>
          </w:divBdr>
        </w:div>
      </w:divsChild>
    </w:div>
    <w:div w:id="1869949435">
      <w:bodyDiv w:val="1"/>
      <w:marLeft w:val="0"/>
      <w:marRight w:val="0"/>
      <w:marTop w:val="0"/>
      <w:marBottom w:val="0"/>
      <w:divBdr>
        <w:top w:val="none" w:sz="0" w:space="0" w:color="auto"/>
        <w:left w:val="none" w:sz="0" w:space="0" w:color="auto"/>
        <w:bottom w:val="none" w:sz="0" w:space="0" w:color="auto"/>
        <w:right w:val="none" w:sz="0" w:space="0" w:color="auto"/>
      </w:divBdr>
      <w:divsChild>
        <w:div w:id="1575699003">
          <w:marLeft w:val="0"/>
          <w:marRight w:val="0"/>
          <w:marTop w:val="0"/>
          <w:marBottom w:val="0"/>
          <w:divBdr>
            <w:top w:val="none" w:sz="0" w:space="0" w:color="auto"/>
            <w:left w:val="none" w:sz="0" w:space="0" w:color="auto"/>
            <w:bottom w:val="none" w:sz="0" w:space="0" w:color="auto"/>
            <w:right w:val="none" w:sz="0" w:space="0" w:color="auto"/>
          </w:divBdr>
        </w:div>
      </w:divsChild>
    </w:div>
    <w:div w:id="1889147016">
      <w:bodyDiv w:val="1"/>
      <w:marLeft w:val="0"/>
      <w:marRight w:val="0"/>
      <w:marTop w:val="0"/>
      <w:marBottom w:val="0"/>
      <w:divBdr>
        <w:top w:val="none" w:sz="0" w:space="0" w:color="auto"/>
        <w:left w:val="none" w:sz="0" w:space="0" w:color="auto"/>
        <w:bottom w:val="none" w:sz="0" w:space="0" w:color="auto"/>
        <w:right w:val="none" w:sz="0" w:space="0" w:color="auto"/>
      </w:divBdr>
      <w:divsChild>
        <w:div w:id="1678191732">
          <w:marLeft w:val="0"/>
          <w:marRight w:val="0"/>
          <w:marTop w:val="0"/>
          <w:marBottom w:val="0"/>
          <w:divBdr>
            <w:top w:val="none" w:sz="0" w:space="0" w:color="auto"/>
            <w:left w:val="none" w:sz="0" w:space="0" w:color="auto"/>
            <w:bottom w:val="none" w:sz="0" w:space="0" w:color="auto"/>
            <w:right w:val="none" w:sz="0" w:space="0" w:color="auto"/>
          </w:divBdr>
        </w:div>
      </w:divsChild>
    </w:div>
    <w:div w:id="1906912718">
      <w:bodyDiv w:val="1"/>
      <w:marLeft w:val="0"/>
      <w:marRight w:val="0"/>
      <w:marTop w:val="0"/>
      <w:marBottom w:val="0"/>
      <w:divBdr>
        <w:top w:val="none" w:sz="0" w:space="0" w:color="auto"/>
        <w:left w:val="none" w:sz="0" w:space="0" w:color="auto"/>
        <w:bottom w:val="none" w:sz="0" w:space="0" w:color="auto"/>
        <w:right w:val="none" w:sz="0" w:space="0" w:color="auto"/>
      </w:divBdr>
      <w:divsChild>
        <w:div w:id="1037923876">
          <w:marLeft w:val="0"/>
          <w:marRight w:val="0"/>
          <w:marTop w:val="0"/>
          <w:marBottom w:val="0"/>
          <w:divBdr>
            <w:top w:val="none" w:sz="0" w:space="0" w:color="auto"/>
            <w:left w:val="none" w:sz="0" w:space="0" w:color="auto"/>
            <w:bottom w:val="none" w:sz="0" w:space="0" w:color="auto"/>
            <w:right w:val="none" w:sz="0" w:space="0" w:color="auto"/>
          </w:divBdr>
        </w:div>
      </w:divsChild>
    </w:div>
    <w:div w:id="1996562948">
      <w:bodyDiv w:val="1"/>
      <w:marLeft w:val="0"/>
      <w:marRight w:val="0"/>
      <w:marTop w:val="0"/>
      <w:marBottom w:val="0"/>
      <w:divBdr>
        <w:top w:val="none" w:sz="0" w:space="0" w:color="auto"/>
        <w:left w:val="none" w:sz="0" w:space="0" w:color="auto"/>
        <w:bottom w:val="none" w:sz="0" w:space="0" w:color="auto"/>
        <w:right w:val="none" w:sz="0" w:space="0" w:color="auto"/>
      </w:divBdr>
      <w:divsChild>
        <w:div w:id="432094512">
          <w:marLeft w:val="0"/>
          <w:marRight w:val="0"/>
          <w:marTop w:val="0"/>
          <w:marBottom w:val="0"/>
          <w:divBdr>
            <w:top w:val="none" w:sz="0" w:space="0" w:color="auto"/>
            <w:left w:val="none" w:sz="0" w:space="0" w:color="auto"/>
            <w:bottom w:val="none" w:sz="0" w:space="0" w:color="auto"/>
            <w:right w:val="none" w:sz="0" w:space="0" w:color="auto"/>
          </w:divBdr>
        </w:div>
      </w:divsChild>
    </w:div>
    <w:div w:id="2067336673">
      <w:bodyDiv w:val="1"/>
      <w:marLeft w:val="0"/>
      <w:marRight w:val="0"/>
      <w:marTop w:val="0"/>
      <w:marBottom w:val="0"/>
      <w:divBdr>
        <w:top w:val="none" w:sz="0" w:space="0" w:color="auto"/>
        <w:left w:val="none" w:sz="0" w:space="0" w:color="auto"/>
        <w:bottom w:val="none" w:sz="0" w:space="0" w:color="auto"/>
        <w:right w:val="none" w:sz="0" w:space="0" w:color="auto"/>
      </w:divBdr>
      <w:divsChild>
        <w:div w:id="897323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43C2F-DD8B-42A8-96B9-3389265AC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Carmen Tutu</cp:lastModifiedBy>
  <cp:revision>17</cp:revision>
  <dcterms:created xsi:type="dcterms:W3CDTF">2026-02-12T21:24:00Z</dcterms:created>
  <dcterms:modified xsi:type="dcterms:W3CDTF">2026-02-14T23:51:00Z</dcterms:modified>
</cp:coreProperties>
</file>