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Theme="minorHAnsi" w:hAnsi="Times New Roman"/>
          <w:color w:val="4472C4" w:themeColor="accent1"/>
          <w:sz w:val="24"/>
          <w:lang w:val="en-GB"/>
        </w:rPr>
        <w:id w:val="-55947428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25558A" w:rsidRPr="00952FC8" w:rsidRDefault="0025558A">
          <w:pPr>
            <w:pStyle w:val="NoSpacing"/>
            <w:spacing w:before="1540" w:after="240"/>
            <w:jc w:val="center"/>
            <w:rPr>
              <w:color w:val="4472C4" w:themeColor="accent1"/>
              <w:lang w:val="en-GB"/>
            </w:rPr>
          </w:pPr>
          <w:r w:rsidRPr="00952FC8">
            <w:rPr>
              <w:noProof/>
              <w:color w:val="4472C4" w:themeColor="accent1"/>
              <w:lang w:bidi="bn-BD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hAnsi="Times New Roman" w:cs="Times New Roman"/>
              <w:b/>
              <w:bCs/>
              <w:sz w:val="48"/>
              <w:szCs w:val="48"/>
              <w:lang w:val="en-GB"/>
            </w:rPr>
            <w:alias w:val="Subtitle"/>
            <w:tag w:val=""/>
            <w:id w:val="328029620"/>
            <w:placeholder>
              <w:docPart w:val="B458B232A86943A395D08EA226ABBF0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:rsidR="0025558A" w:rsidRPr="00952FC8" w:rsidRDefault="009170A3">
              <w:pPr>
                <w:pStyle w:val="NoSpacing"/>
                <w:jc w:val="center"/>
                <w:rPr>
                  <w:rFonts w:ascii="Times New Roman" w:hAnsi="Times New Roman" w:cs="Times New Roman"/>
                  <w:b/>
                  <w:bCs/>
                  <w:sz w:val="48"/>
                  <w:szCs w:val="48"/>
                  <w:lang w:val="en-GB"/>
                </w:rPr>
              </w:pPr>
              <w:r>
                <w:rPr>
                  <w:rFonts w:ascii="Times New Roman" w:hAnsi="Times New Roman" w:cs="Times New Roman"/>
                  <w:b/>
                  <w:bCs/>
                  <w:sz w:val="48"/>
                  <w:szCs w:val="48"/>
                  <w:lang w:val="en-GB"/>
                </w:rPr>
                <w:t>Employability skills</w:t>
              </w:r>
            </w:p>
          </w:sdtContent>
        </w:sdt>
        <w:p w:rsidR="0025558A" w:rsidRPr="00952FC8" w:rsidRDefault="0025558A" w:rsidP="009170A3">
          <w:pPr>
            <w:pStyle w:val="NoSpacing"/>
            <w:spacing w:before="480"/>
            <w:rPr>
              <w:color w:val="4472C4" w:themeColor="accent1"/>
              <w:lang w:val="en-GB"/>
            </w:rPr>
          </w:pPr>
          <w:r w:rsidRPr="00952FC8">
            <w:rPr>
              <w:noProof/>
              <w:color w:val="4472C4" w:themeColor="accent1"/>
              <w:lang w:bidi="bn-BD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3507475</wp:posOffset>
                </wp:positionH>
                <wp:positionV relativeFrom="paragraph">
                  <wp:align>top</wp:align>
                </wp:positionV>
                <wp:extent cx="761099" cy="477671"/>
                <wp:effectExtent l="19050" t="0" r="901" b="0"/>
                <wp:wrapSquare wrapText="bothSides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099" cy="4776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9170A3">
            <w:rPr>
              <w:color w:val="4472C4" w:themeColor="accent1"/>
              <w:lang w:val="en-GB"/>
            </w:rPr>
            <w:t>Learning in the Digital Era</w:t>
          </w:r>
          <w:r w:rsidR="009170A3">
            <w:rPr>
              <w:color w:val="4472C4" w:themeColor="accent1"/>
              <w:lang w:val="en-GB"/>
            </w:rPr>
            <w:br w:type="textWrapping" w:clear="all"/>
          </w:r>
        </w:p>
        <w:p w:rsidR="0025558A" w:rsidRPr="00952FC8" w:rsidRDefault="0025558A">
          <w:pPr>
            <w:spacing w:line="259" w:lineRule="auto"/>
            <w:jc w:val="left"/>
            <w:rPr>
              <w:lang w:val="en-GB"/>
            </w:rPr>
          </w:pPr>
        </w:p>
        <w:p w:rsidR="0025558A" w:rsidRPr="00952FC8" w:rsidRDefault="0025558A">
          <w:pPr>
            <w:spacing w:line="259" w:lineRule="auto"/>
            <w:jc w:val="left"/>
            <w:rPr>
              <w:lang w:val="en-GB"/>
            </w:rPr>
          </w:pPr>
        </w:p>
        <w:p w:rsidR="0025558A" w:rsidRPr="00952FC8" w:rsidRDefault="0025558A">
          <w:pPr>
            <w:spacing w:line="259" w:lineRule="auto"/>
            <w:jc w:val="left"/>
            <w:rPr>
              <w:lang w:val="en-GB"/>
            </w:rPr>
          </w:pPr>
          <w:r w:rsidRPr="00952FC8">
            <w:rPr>
              <w:lang w:val="en-GB"/>
            </w:rPr>
            <w:t>Name:</w:t>
          </w:r>
          <w:r w:rsidR="009170A3">
            <w:rPr>
              <w:lang w:val="en-GB"/>
            </w:rPr>
            <w:t xml:space="preserve"> Md cherag Ali</w:t>
          </w:r>
        </w:p>
        <w:p w:rsidR="0025558A" w:rsidRPr="00952FC8" w:rsidRDefault="0025558A">
          <w:pPr>
            <w:spacing w:line="259" w:lineRule="auto"/>
            <w:jc w:val="left"/>
            <w:rPr>
              <w:lang w:val="en-GB"/>
            </w:rPr>
          </w:pPr>
          <w:r w:rsidRPr="00952FC8">
            <w:rPr>
              <w:lang w:val="en-GB"/>
            </w:rPr>
            <w:t>ID:</w:t>
          </w:r>
          <w:r w:rsidR="009170A3">
            <w:rPr>
              <w:lang w:val="en-GB"/>
            </w:rPr>
            <w:t>1813646</w:t>
          </w:r>
        </w:p>
        <w:p w:rsidR="0025558A" w:rsidRPr="00952FC8" w:rsidRDefault="0025558A">
          <w:pPr>
            <w:spacing w:line="259" w:lineRule="auto"/>
            <w:jc w:val="left"/>
            <w:rPr>
              <w:lang w:val="en-GB"/>
            </w:rPr>
          </w:pPr>
          <w:r w:rsidRPr="00952FC8">
            <w:rPr>
              <w:lang w:val="en-GB"/>
            </w:rPr>
            <w:br w:type="page"/>
          </w:r>
        </w:p>
      </w:sdtContent>
    </w:sdt>
    <w:p w:rsidR="006D45B8" w:rsidRPr="00952FC8" w:rsidRDefault="00C629A6" w:rsidP="00AE7C44">
      <w:pPr>
        <w:jc w:val="center"/>
        <w:rPr>
          <w:b/>
          <w:bCs/>
          <w:sz w:val="36"/>
          <w:szCs w:val="32"/>
          <w:lang w:val="en-GB"/>
        </w:rPr>
      </w:pPr>
      <w:r w:rsidRPr="00952FC8">
        <w:rPr>
          <w:b/>
          <w:bCs/>
          <w:sz w:val="36"/>
          <w:szCs w:val="32"/>
          <w:lang w:val="en-GB"/>
        </w:rPr>
        <w:lastRenderedPageBreak/>
        <w:t xml:space="preserve">Employability skills by using </w:t>
      </w:r>
      <w:r w:rsidR="00AE7C44" w:rsidRPr="00952FC8">
        <w:rPr>
          <w:b/>
          <w:bCs/>
          <w:sz w:val="36"/>
          <w:szCs w:val="32"/>
          <w:lang w:val="en-GB"/>
        </w:rPr>
        <w:t>Gibb’s reflective cycle</w:t>
      </w:r>
    </w:p>
    <w:p w:rsidR="00AE7C44" w:rsidRPr="00952FC8" w:rsidRDefault="006810E6" w:rsidP="00AE7C44">
      <w:pPr>
        <w:rPr>
          <w:lang w:val="en-GB"/>
        </w:rPr>
      </w:pPr>
      <w:r w:rsidRPr="00952FC8">
        <w:rPr>
          <w:lang w:val="en-GB"/>
        </w:rPr>
        <w:t xml:space="preserve">The learning cycle represents </w:t>
      </w:r>
      <w:r w:rsidR="00ED5B19" w:rsidRPr="00952FC8">
        <w:rPr>
          <w:lang w:val="en-GB"/>
        </w:rPr>
        <w:t xml:space="preserve">six stages of </w:t>
      </w:r>
      <w:r w:rsidR="00DE1758" w:rsidRPr="00952FC8">
        <w:rPr>
          <w:lang w:val="en-GB"/>
        </w:rPr>
        <w:t xml:space="preserve">the </w:t>
      </w:r>
      <w:r w:rsidR="00ED5B19" w:rsidRPr="00952FC8">
        <w:rPr>
          <w:lang w:val="en-GB"/>
        </w:rPr>
        <w:t xml:space="preserve">learning cycle. </w:t>
      </w:r>
      <w:r w:rsidR="005E0D08" w:rsidRPr="00952FC8">
        <w:rPr>
          <w:lang w:val="en-GB"/>
        </w:rPr>
        <w:t xml:space="preserve">These stages are examined based on the </w:t>
      </w:r>
      <w:r w:rsidR="00E857D6" w:rsidRPr="00952FC8">
        <w:rPr>
          <w:lang w:val="en-GB"/>
        </w:rPr>
        <w:t xml:space="preserve">employability </w:t>
      </w:r>
      <w:r w:rsidR="003305DE" w:rsidRPr="00952FC8">
        <w:rPr>
          <w:lang w:val="en-GB"/>
        </w:rPr>
        <w:t xml:space="preserve">skills in the following. </w:t>
      </w:r>
    </w:p>
    <w:p w:rsidR="00DE1758" w:rsidRPr="00952FC8" w:rsidRDefault="00267575" w:rsidP="00FF602F">
      <w:pPr>
        <w:pStyle w:val="Heading1"/>
        <w:rPr>
          <w:lang w:val="en-GB"/>
        </w:rPr>
      </w:pPr>
      <w:r w:rsidRPr="00952FC8">
        <w:rPr>
          <w:lang w:val="en-GB"/>
        </w:rPr>
        <w:t xml:space="preserve">Description </w:t>
      </w:r>
    </w:p>
    <w:p w:rsidR="00581BB0" w:rsidRPr="00952FC8" w:rsidRDefault="004E4EAA" w:rsidP="00FF602F">
      <w:pPr>
        <w:rPr>
          <w:lang w:val="en-GB"/>
        </w:rPr>
      </w:pPr>
      <w:r w:rsidRPr="00952FC8">
        <w:rPr>
          <w:lang w:val="en-GB"/>
        </w:rPr>
        <w:t>According to Keiling (2022), t</w:t>
      </w:r>
      <w:r w:rsidR="00441B8F" w:rsidRPr="00952FC8">
        <w:rPr>
          <w:lang w:val="en-GB"/>
        </w:rPr>
        <w:t xml:space="preserve">ime </w:t>
      </w:r>
      <w:r w:rsidR="00F85AC0" w:rsidRPr="00952FC8">
        <w:rPr>
          <w:lang w:val="en-GB"/>
        </w:rPr>
        <w:t xml:space="preserve">management refers to doing tasks </w:t>
      </w:r>
      <w:r w:rsidR="00794FA2" w:rsidRPr="00952FC8">
        <w:rPr>
          <w:lang w:val="en-GB"/>
        </w:rPr>
        <w:t xml:space="preserve">within </w:t>
      </w:r>
      <w:r w:rsidR="00D334BB" w:rsidRPr="00952FC8">
        <w:rPr>
          <w:lang w:val="en-GB"/>
        </w:rPr>
        <w:t>a</w:t>
      </w:r>
      <w:r w:rsidR="00794FA2" w:rsidRPr="00952FC8">
        <w:rPr>
          <w:lang w:val="en-GB"/>
        </w:rPr>
        <w:t xml:space="preserve"> pre-defined time and </w:t>
      </w:r>
      <w:r w:rsidR="00AE1397" w:rsidRPr="00952FC8">
        <w:rPr>
          <w:lang w:val="en-GB"/>
        </w:rPr>
        <w:t xml:space="preserve">specific periods. </w:t>
      </w:r>
      <w:r w:rsidR="00D334BB" w:rsidRPr="00952FC8">
        <w:rPr>
          <w:lang w:val="en-GB"/>
        </w:rPr>
        <w:t xml:space="preserve">It is the way of </w:t>
      </w:r>
      <w:r w:rsidR="00D621EB" w:rsidRPr="00952FC8">
        <w:rPr>
          <w:lang w:val="en-GB"/>
        </w:rPr>
        <w:t xml:space="preserve">planning and managing the required time </w:t>
      </w:r>
      <w:r w:rsidR="003173DB" w:rsidRPr="00952FC8">
        <w:rPr>
          <w:lang w:val="en-GB"/>
        </w:rPr>
        <w:t xml:space="preserve">to invest </w:t>
      </w:r>
      <w:r w:rsidR="00864DD6" w:rsidRPr="00952FC8">
        <w:rPr>
          <w:lang w:val="en-GB"/>
        </w:rPr>
        <w:t>in</w:t>
      </w:r>
      <w:r w:rsidR="003173DB" w:rsidRPr="00952FC8">
        <w:rPr>
          <w:lang w:val="en-GB"/>
        </w:rPr>
        <w:t xml:space="preserve"> certain activities. </w:t>
      </w:r>
      <w:r w:rsidR="00864DD6" w:rsidRPr="00952FC8">
        <w:rPr>
          <w:lang w:val="en-GB"/>
        </w:rPr>
        <w:t>Effective time management skills provide facilities</w:t>
      </w:r>
      <w:r w:rsidR="008B4681" w:rsidRPr="00952FC8">
        <w:rPr>
          <w:lang w:val="en-GB"/>
        </w:rPr>
        <w:t xml:space="preserve">for </w:t>
      </w:r>
      <w:r w:rsidR="006650DB" w:rsidRPr="00952FC8">
        <w:rPr>
          <w:lang w:val="en-GB"/>
        </w:rPr>
        <w:t xml:space="preserve">an individual </w:t>
      </w:r>
      <w:r w:rsidR="00040125" w:rsidRPr="00952FC8">
        <w:rPr>
          <w:lang w:val="en-GB"/>
        </w:rPr>
        <w:t xml:space="preserve">to accomplish a task </w:t>
      </w:r>
      <w:r w:rsidR="00F3334D" w:rsidRPr="00952FC8">
        <w:rPr>
          <w:lang w:val="en-GB"/>
        </w:rPr>
        <w:t>within a short perio</w:t>
      </w:r>
      <w:r w:rsidR="008B4681" w:rsidRPr="00952FC8">
        <w:rPr>
          <w:lang w:val="en-GB"/>
        </w:rPr>
        <w:t>d</w:t>
      </w:r>
      <w:r w:rsidR="008E2089" w:rsidRPr="00952FC8">
        <w:rPr>
          <w:lang w:val="en-GB"/>
        </w:rPr>
        <w:t>(Murray, 2010)</w:t>
      </w:r>
      <w:r w:rsidR="008B4681" w:rsidRPr="00952FC8">
        <w:rPr>
          <w:lang w:val="en-GB"/>
        </w:rPr>
        <w:t xml:space="preserve">. It reduces pressures and is productive </w:t>
      </w:r>
      <w:r w:rsidR="00422342" w:rsidRPr="00952FC8">
        <w:rPr>
          <w:lang w:val="en-GB"/>
        </w:rPr>
        <w:t xml:space="preserve">for a person to build a successful career. </w:t>
      </w:r>
      <w:r w:rsidR="00E75ED1" w:rsidRPr="00952FC8">
        <w:rPr>
          <w:lang w:val="en-GB"/>
        </w:rPr>
        <w:t>In the course</w:t>
      </w:r>
      <w:r w:rsidR="00F32705" w:rsidRPr="00952FC8">
        <w:rPr>
          <w:lang w:val="en-GB"/>
        </w:rPr>
        <w:t xml:space="preserve">, I gained detailed knowledge and skills </w:t>
      </w:r>
      <w:r w:rsidR="008E73E2" w:rsidRPr="00952FC8">
        <w:rPr>
          <w:lang w:val="en-GB"/>
        </w:rPr>
        <w:t xml:space="preserve">on the ways of building time management skills. </w:t>
      </w:r>
      <w:r w:rsidR="009D39CB" w:rsidRPr="00952FC8">
        <w:rPr>
          <w:lang w:val="en-GB"/>
        </w:rPr>
        <w:t xml:space="preserve">To accomplish a certain task, one </w:t>
      </w:r>
      <w:r w:rsidR="006B454C" w:rsidRPr="00952FC8">
        <w:rPr>
          <w:lang w:val="en-GB"/>
        </w:rPr>
        <w:t>needs</w:t>
      </w:r>
      <w:r w:rsidR="009D39CB" w:rsidRPr="00952FC8">
        <w:rPr>
          <w:lang w:val="en-GB"/>
        </w:rPr>
        <w:t xml:space="preserve"> to </w:t>
      </w:r>
      <w:r w:rsidR="006B454C" w:rsidRPr="00952FC8">
        <w:rPr>
          <w:lang w:val="en-GB"/>
        </w:rPr>
        <w:t xml:space="preserve">determine the goals of performing the task. Then, he or she will </w:t>
      </w:r>
      <w:r w:rsidR="00FC119B" w:rsidRPr="00952FC8">
        <w:rPr>
          <w:lang w:val="en-GB"/>
        </w:rPr>
        <w:t xml:space="preserve">prioritise the tasks </w:t>
      </w:r>
      <w:r w:rsidR="008B5E13" w:rsidRPr="00952FC8">
        <w:rPr>
          <w:lang w:val="en-GB"/>
        </w:rPr>
        <w:t xml:space="preserve">prudently based on urgency and importance. </w:t>
      </w:r>
      <w:r w:rsidR="006B2327" w:rsidRPr="00952FC8">
        <w:rPr>
          <w:lang w:val="en-GB"/>
        </w:rPr>
        <w:t>Then,</w:t>
      </w:r>
      <w:r w:rsidR="007F690E" w:rsidRPr="00952FC8">
        <w:rPr>
          <w:lang w:val="en-GB"/>
        </w:rPr>
        <w:t xml:space="preserve"> the person will </w:t>
      </w:r>
      <w:r w:rsidR="00792B29" w:rsidRPr="00952FC8">
        <w:rPr>
          <w:lang w:val="en-GB"/>
        </w:rPr>
        <w:t xml:space="preserve">set up a definite time correctly for completing the task. </w:t>
      </w:r>
      <w:r w:rsidR="00142A84" w:rsidRPr="00952FC8">
        <w:rPr>
          <w:lang w:val="en-GB"/>
        </w:rPr>
        <w:t xml:space="preserve">If he or she does several tasks, the person will take </w:t>
      </w:r>
      <w:r w:rsidR="00666B8A" w:rsidRPr="00952FC8">
        <w:rPr>
          <w:lang w:val="en-GB"/>
        </w:rPr>
        <w:t xml:space="preserve">a </w:t>
      </w:r>
      <w:r w:rsidR="00142A84" w:rsidRPr="00952FC8">
        <w:rPr>
          <w:lang w:val="en-GB"/>
        </w:rPr>
        <w:t xml:space="preserve">break between these tasks for </w:t>
      </w:r>
      <w:r w:rsidR="00666B8A" w:rsidRPr="00952FC8">
        <w:rPr>
          <w:lang w:val="en-GB"/>
        </w:rPr>
        <w:t>increasing productivity</w:t>
      </w:r>
      <w:r w:rsidRPr="00952FC8">
        <w:rPr>
          <w:lang w:val="en-GB"/>
        </w:rPr>
        <w:t>(Cottrell, 2013)</w:t>
      </w:r>
      <w:r w:rsidR="00666B8A" w:rsidRPr="00952FC8">
        <w:rPr>
          <w:lang w:val="en-GB"/>
        </w:rPr>
        <w:t xml:space="preserve">. </w:t>
      </w:r>
      <w:r w:rsidR="00F46819" w:rsidRPr="00952FC8">
        <w:rPr>
          <w:lang w:val="en-GB"/>
        </w:rPr>
        <w:t xml:space="preserve">Then, the person will organise himself properly to complete </w:t>
      </w:r>
      <w:r w:rsidR="005F0837" w:rsidRPr="00952FC8">
        <w:rPr>
          <w:lang w:val="en-GB"/>
        </w:rPr>
        <w:t xml:space="preserve">the </w:t>
      </w:r>
      <w:r w:rsidR="00F46819" w:rsidRPr="00952FC8">
        <w:rPr>
          <w:lang w:val="en-GB"/>
        </w:rPr>
        <w:t xml:space="preserve">required tasks. </w:t>
      </w:r>
      <w:r w:rsidR="005F0837" w:rsidRPr="00952FC8">
        <w:rPr>
          <w:lang w:val="en-GB"/>
        </w:rPr>
        <w:t xml:space="preserve">He or she will also </w:t>
      </w:r>
      <w:r w:rsidR="00F40602" w:rsidRPr="00952FC8">
        <w:rPr>
          <w:lang w:val="en-GB"/>
        </w:rPr>
        <w:t xml:space="preserve">lessen the tasks that are not essential. Finally, the person </w:t>
      </w:r>
      <w:r w:rsidR="00C335E4" w:rsidRPr="00952FC8">
        <w:rPr>
          <w:lang w:val="en-GB"/>
        </w:rPr>
        <w:t>continues</w:t>
      </w:r>
      <w:r w:rsidR="00BE770C" w:rsidRPr="00952FC8">
        <w:rPr>
          <w:lang w:val="en-GB"/>
        </w:rPr>
        <w:t xml:space="preserve"> the plan for attaining his or her goals. Thereby, </w:t>
      </w:r>
      <w:r w:rsidR="0012097D" w:rsidRPr="00952FC8">
        <w:rPr>
          <w:lang w:val="en-GB"/>
        </w:rPr>
        <w:t xml:space="preserve">one can ensure time management skills effectively. </w:t>
      </w:r>
      <w:r w:rsidR="000A7F24" w:rsidRPr="00952FC8">
        <w:rPr>
          <w:lang w:val="en-GB"/>
        </w:rPr>
        <w:t xml:space="preserve">I also learned presentation skills by enrolling on the employability skills programme. </w:t>
      </w:r>
      <w:r w:rsidR="003075F7" w:rsidRPr="00952FC8">
        <w:rPr>
          <w:lang w:val="en-GB"/>
        </w:rPr>
        <w:t xml:space="preserve">Presentation skills refer to </w:t>
      </w:r>
      <w:r w:rsidR="00C75502" w:rsidRPr="00952FC8">
        <w:rPr>
          <w:lang w:val="en-GB"/>
        </w:rPr>
        <w:t xml:space="preserve">upholding </w:t>
      </w:r>
      <w:r w:rsidR="006025BE" w:rsidRPr="00952FC8">
        <w:rPr>
          <w:lang w:val="en-GB"/>
        </w:rPr>
        <w:t>information</w:t>
      </w:r>
      <w:r w:rsidR="00C75502" w:rsidRPr="00952FC8">
        <w:rPr>
          <w:lang w:val="en-GB"/>
        </w:rPr>
        <w:t xml:space="preserve"> or a set of data towards target audiences productively. </w:t>
      </w:r>
      <w:r w:rsidR="00F83343" w:rsidRPr="00952FC8">
        <w:rPr>
          <w:lang w:val="en-GB"/>
        </w:rPr>
        <w:t>I gathered detailed</w:t>
      </w:r>
      <w:r w:rsidR="006804FC" w:rsidRPr="00952FC8">
        <w:rPr>
          <w:lang w:val="en-GB"/>
        </w:rPr>
        <w:t xml:space="preserve"> experience on how to </w:t>
      </w:r>
      <w:r w:rsidR="007658A4" w:rsidRPr="00952FC8">
        <w:rPr>
          <w:lang w:val="en-GB"/>
        </w:rPr>
        <w:t xml:space="preserve">represent </w:t>
      </w:r>
      <w:r w:rsidR="001C7959" w:rsidRPr="00952FC8">
        <w:rPr>
          <w:lang w:val="en-GB"/>
        </w:rPr>
        <w:t xml:space="preserve">data items effectively. </w:t>
      </w:r>
      <w:r w:rsidR="004C548A" w:rsidRPr="00952FC8">
        <w:rPr>
          <w:lang w:val="en-GB"/>
        </w:rPr>
        <w:t xml:space="preserve">To increase presentation skills, a person needs to </w:t>
      </w:r>
      <w:r w:rsidR="004E24F1" w:rsidRPr="00952FC8">
        <w:rPr>
          <w:lang w:val="en-GB"/>
        </w:rPr>
        <w:t xml:space="preserve">use suitable vocabulary </w:t>
      </w:r>
      <w:r w:rsidR="00F31A26" w:rsidRPr="00952FC8">
        <w:rPr>
          <w:lang w:val="en-GB"/>
        </w:rPr>
        <w:t xml:space="preserve">and sentence structures for appealing to his or her speech. Besides, he or she will also </w:t>
      </w:r>
      <w:r w:rsidR="00677630" w:rsidRPr="00952FC8">
        <w:rPr>
          <w:lang w:val="en-GB"/>
        </w:rPr>
        <w:t xml:space="preserve">strive to make visualise </w:t>
      </w:r>
      <w:r w:rsidR="008F5797" w:rsidRPr="00952FC8">
        <w:rPr>
          <w:lang w:val="en-GB"/>
        </w:rPr>
        <w:t xml:space="preserve">his speech by </w:t>
      </w:r>
      <w:r w:rsidR="001B791F" w:rsidRPr="00952FC8">
        <w:rPr>
          <w:lang w:val="en-GB"/>
        </w:rPr>
        <w:t xml:space="preserve">using some effective tools. Again, the person will </w:t>
      </w:r>
      <w:r w:rsidR="00E12A7B" w:rsidRPr="00952FC8">
        <w:rPr>
          <w:lang w:val="en-GB"/>
        </w:rPr>
        <w:t xml:space="preserve">also </w:t>
      </w:r>
      <w:r w:rsidR="00783F18" w:rsidRPr="00952FC8">
        <w:rPr>
          <w:lang w:val="en-GB"/>
        </w:rPr>
        <w:t xml:space="preserve">use non-verbal language for </w:t>
      </w:r>
      <w:r w:rsidR="00F565D6" w:rsidRPr="00952FC8">
        <w:rPr>
          <w:lang w:val="en-GB"/>
        </w:rPr>
        <w:t xml:space="preserve">making the interaction more productive. </w:t>
      </w:r>
      <w:r w:rsidR="007A4818" w:rsidRPr="00952FC8">
        <w:rPr>
          <w:lang w:val="en-GB"/>
        </w:rPr>
        <w:t xml:space="preserve">Thereby, an individual can expand his or her </w:t>
      </w:r>
      <w:r w:rsidR="005E23D0" w:rsidRPr="00952FC8">
        <w:rPr>
          <w:lang w:val="en-GB"/>
        </w:rPr>
        <w:t xml:space="preserve">presentation skills. </w:t>
      </w:r>
    </w:p>
    <w:p w:rsidR="00E43E9E" w:rsidRPr="00952FC8" w:rsidRDefault="00E27AF3" w:rsidP="00855CAB">
      <w:pPr>
        <w:pStyle w:val="Heading1"/>
        <w:rPr>
          <w:lang w:val="en-GB"/>
        </w:rPr>
      </w:pPr>
      <w:r w:rsidRPr="00952FC8">
        <w:rPr>
          <w:lang w:val="en-GB"/>
        </w:rPr>
        <w:t xml:space="preserve">Feelings </w:t>
      </w:r>
    </w:p>
    <w:p w:rsidR="0012411B" w:rsidRPr="00952FC8" w:rsidRDefault="00221FA4" w:rsidP="00FF602F">
      <w:pPr>
        <w:rPr>
          <w:lang w:val="en-GB"/>
        </w:rPr>
      </w:pPr>
      <w:r w:rsidRPr="00952FC8">
        <w:rPr>
          <w:lang w:val="en-GB"/>
        </w:rPr>
        <w:t xml:space="preserve">During the learning journey of developing time management and </w:t>
      </w:r>
      <w:r w:rsidR="00AE790A" w:rsidRPr="00952FC8">
        <w:rPr>
          <w:lang w:val="en-GB"/>
        </w:rPr>
        <w:t xml:space="preserve">presentation skills, I </w:t>
      </w:r>
      <w:r w:rsidR="00CA361F" w:rsidRPr="00952FC8">
        <w:rPr>
          <w:lang w:val="en-GB"/>
        </w:rPr>
        <w:t xml:space="preserve">was somewhat nervous. </w:t>
      </w:r>
      <w:r w:rsidR="007859CD" w:rsidRPr="00952FC8">
        <w:rPr>
          <w:lang w:val="en-GB"/>
        </w:rPr>
        <w:t xml:space="preserve">I </w:t>
      </w:r>
      <w:r w:rsidR="00B43C19" w:rsidRPr="00952FC8">
        <w:rPr>
          <w:lang w:val="en-GB"/>
        </w:rPr>
        <w:t>identified</w:t>
      </w:r>
      <w:r w:rsidR="006730A4" w:rsidRPr="00952FC8">
        <w:rPr>
          <w:lang w:val="en-GB"/>
        </w:rPr>
        <w:t xml:space="preserve"> my strong points and weaknesses </w:t>
      </w:r>
      <w:r w:rsidR="00B43C19" w:rsidRPr="00952FC8">
        <w:rPr>
          <w:lang w:val="en-GB"/>
        </w:rPr>
        <w:t>in</w:t>
      </w:r>
      <w:r w:rsidR="006730A4" w:rsidRPr="00952FC8">
        <w:rPr>
          <w:lang w:val="en-GB"/>
        </w:rPr>
        <w:t xml:space="preserve"> working timely. </w:t>
      </w:r>
      <w:r w:rsidR="00B43C19" w:rsidRPr="00952FC8">
        <w:rPr>
          <w:lang w:val="en-GB"/>
        </w:rPr>
        <w:t xml:space="preserve">My instructors provided effective directions </w:t>
      </w:r>
      <w:r w:rsidR="00644431" w:rsidRPr="00952FC8">
        <w:rPr>
          <w:lang w:val="en-GB"/>
        </w:rPr>
        <w:t>for</w:t>
      </w:r>
      <w:r w:rsidR="002F7EA4" w:rsidRPr="00952FC8">
        <w:rPr>
          <w:lang w:val="en-GB"/>
        </w:rPr>
        <w:t xml:space="preserve"> time management skills. However, </w:t>
      </w:r>
      <w:r w:rsidR="00644431" w:rsidRPr="00952FC8">
        <w:rPr>
          <w:lang w:val="en-GB"/>
        </w:rPr>
        <w:t xml:space="preserve">I was assigned to </w:t>
      </w:r>
      <w:r w:rsidR="004C218C" w:rsidRPr="00952FC8">
        <w:rPr>
          <w:lang w:val="en-GB"/>
        </w:rPr>
        <w:t xml:space="preserve">complete a task within a specific deadline. </w:t>
      </w:r>
      <w:r w:rsidR="005C53CF" w:rsidRPr="00952FC8">
        <w:rPr>
          <w:lang w:val="en-GB"/>
        </w:rPr>
        <w:t xml:space="preserve">I failed to complete my assigned task within the pre-defined time. Then, my instructor of course </w:t>
      </w:r>
      <w:r w:rsidR="00AE4E54" w:rsidRPr="00952FC8">
        <w:rPr>
          <w:lang w:val="en-GB"/>
        </w:rPr>
        <w:t xml:space="preserve">showed </w:t>
      </w:r>
      <w:r w:rsidR="001A5263" w:rsidRPr="00952FC8">
        <w:rPr>
          <w:lang w:val="en-GB"/>
        </w:rPr>
        <w:t xml:space="preserve">me </w:t>
      </w:r>
      <w:r w:rsidR="00AE4E54" w:rsidRPr="00952FC8">
        <w:rPr>
          <w:lang w:val="en-GB"/>
        </w:rPr>
        <w:t xml:space="preserve">my </w:t>
      </w:r>
      <w:r w:rsidR="000C702D" w:rsidRPr="00952FC8">
        <w:rPr>
          <w:lang w:val="en-GB"/>
        </w:rPr>
        <w:t xml:space="preserve">weaknesses </w:t>
      </w:r>
      <w:r w:rsidR="001A5263" w:rsidRPr="00952FC8">
        <w:rPr>
          <w:lang w:val="en-GB"/>
        </w:rPr>
        <w:t>in</w:t>
      </w:r>
      <w:r w:rsidR="000C702D" w:rsidRPr="00952FC8">
        <w:rPr>
          <w:lang w:val="en-GB"/>
        </w:rPr>
        <w:t xml:space="preserve"> performing the task. </w:t>
      </w:r>
      <w:r w:rsidR="001A5263" w:rsidRPr="00952FC8">
        <w:rPr>
          <w:lang w:val="en-GB"/>
        </w:rPr>
        <w:t xml:space="preserve">He also </w:t>
      </w:r>
      <w:r w:rsidR="00C10B05" w:rsidRPr="00952FC8">
        <w:rPr>
          <w:lang w:val="en-GB"/>
        </w:rPr>
        <w:t xml:space="preserve">guided me to overcome </w:t>
      </w:r>
      <w:r w:rsidR="001C1FF3" w:rsidRPr="00952FC8">
        <w:rPr>
          <w:lang w:val="en-GB"/>
        </w:rPr>
        <w:t>my</w:t>
      </w:r>
      <w:r w:rsidR="00FC0807" w:rsidRPr="00952FC8">
        <w:rPr>
          <w:lang w:val="en-GB"/>
        </w:rPr>
        <w:t xml:space="preserve">weaknesses. </w:t>
      </w:r>
      <w:r w:rsidR="002157F1" w:rsidRPr="00952FC8">
        <w:rPr>
          <w:lang w:val="en-GB"/>
        </w:rPr>
        <w:t xml:space="preserve">After getting detailed outlines, I </w:t>
      </w:r>
      <w:r w:rsidR="00300D1E" w:rsidRPr="00952FC8">
        <w:rPr>
          <w:lang w:val="en-GB"/>
        </w:rPr>
        <w:t xml:space="preserve">enjoyed the learning journey of </w:t>
      </w:r>
      <w:r w:rsidR="00473401" w:rsidRPr="00952FC8">
        <w:rPr>
          <w:lang w:val="en-GB"/>
        </w:rPr>
        <w:t xml:space="preserve">improving </w:t>
      </w:r>
      <w:r w:rsidR="00146E7F" w:rsidRPr="00952FC8">
        <w:rPr>
          <w:lang w:val="en-GB"/>
        </w:rPr>
        <w:t xml:space="preserve">my </w:t>
      </w:r>
      <w:r w:rsidR="00473401" w:rsidRPr="00952FC8">
        <w:rPr>
          <w:lang w:val="en-GB"/>
        </w:rPr>
        <w:t xml:space="preserve">time management skills. </w:t>
      </w:r>
      <w:r w:rsidR="00D84687" w:rsidRPr="00952FC8">
        <w:rPr>
          <w:lang w:val="en-GB"/>
        </w:rPr>
        <w:t xml:space="preserve">My peers also enjoyed this learning journey of employability skills. </w:t>
      </w:r>
      <w:r w:rsidR="00265B39" w:rsidRPr="00952FC8">
        <w:rPr>
          <w:lang w:val="en-GB"/>
        </w:rPr>
        <w:t xml:space="preserve">During </w:t>
      </w:r>
      <w:r w:rsidR="00B22D27" w:rsidRPr="00952FC8">
        <w:rPr>
          <w:lang w:val="en-GB"/>
        </w:rPr>
        <w:t xml:space="preserve">the learning of presentation skills, I was excited </w:t>
      </w:r>
      <w:r w:rsidR="002F448F" w:rsidRPr="00952FC8">
        <w:rPr>
          <w:lang w:val="en-GB"/>
        </w:rPr>
        <w:t xml:space="preserve">to know </w:t>
      </w:r>
      <w:r w:rsidR="00921087" w:rsidRPr="00952FC8">
        <w:rPr>
          <w:lang w:val="en-GB"/>
        </w:rPr>
        <w:t xml:space="preserve">the information and required tasks for presenting smoothly and </w:t>
      </w:r>
      <w:r w:rsidR="003F7522" w:rsidRPr="00952FC8">
        <w:rPr>
          <w:lang w:val="en-GB"/>
        </w:rPr>
        <w:t xml:space="preserve">effectively. </w:t>
      </w:r>
      <w:r w:rsidR="007F4A8D" w:rsidRPr="00952FC8">
        <w:rPr>
          <w:lang w:val="en-GB"/>
        </w:rPr>
        <w:t xml:space="preserve">I work with my team to build </w:t>
      </w:r>
      <w:r w:rsidR="00B24029" w:rsidRPr="00952FC8">
        <w:rPr>
          <w:lang w:val="en-GB"/>
        </w:rPr>
        <w:t xml:space="preserve">presentation skills. We put our ideas into the group </w:t>
      </w:r>
      <w:r w:rsidR="0029143D" w:rsidRPr="00952FC8">
        <w:rPr>
          <w:lang w:val="en-GB"/>
        </w:rPr>
        <w:t xml:space="preserve">and </w:t>
      </w:r>
      <w:r w:rsidR="004D077C" w:rsidRPr="00952FC8">
        <w:rPr>
          <w:lang w:val="en-GB"/>
        </w:rPr>
        <w:t xml:space="preserve">developed a presentation to </w:t>
      </w:r>
      <w:r w:rsidR="000966B5" w:rsidRPr="00952FC8">
        <w:rPr>
          <w:lang w:val="en-GB"/>
        </w:rPr>
        <w:t xml:space="preserve">represent our ideas </w:t>
      </w:r>
      <w:r w:rsidR="00B415F0" w:rsidRPr="00952FC8">
        <w:rPr>
          <w:lang w:val="en-GB"/>
        </w:rPr>
        <w:t>to</w:t>
      </w:r>
      <w:r w:rsidR="000966B5" w:rsidRPr="00952FC8">
        <w:rPr>
          <w:lang w:val="en-GB"/>
        </w:rPr>
        <w:t xml:space="preserve"> audiences.</w:t>
      </w:r>
      <w:r w:rsidR="004C6D27" w:rsidRPr="00952FC8">
        <w:rPr>
          <w:lang w:val="en-GB"/>
        </w:rPr>
        <w:t xml:space="preserve"> My teammates were also </w:t>
      </w:r>
      <w:r w:rsidR="007B1F59" w:rsidRPr="00952FC8">
        <w:rPr>
          <w:lang w:val="en-GB"/>
        </w:rPr>
        <w:t xml:space="preserve">excited to present our presentation </w:t>
      </w:r>
      <w:r w:rsidR="002758C3" w:rsidRPr="00952FC8">
        <w:rPr>
          <w:lang w:val="en-GB"/>
        </w:rPr>
        <w:t>suitably.</w:t>
      </w:r>
      <w:r w:rsidR="000966B5" w:rsidRPr="00952FC8">
        <w:rPr>
          <w:lang w:val="en-GB"/>
        </w:rPr>
        <w:t xml:space="preserve"> Our course instructor also helped us</w:t>
      </w:r>
      <w:r w:rsidR="00B415F0" w:rsidRPr="00952FC8">
        <w:rPr>
          <w:lang w:val="en-GB"/>
        </w:rPr>
        <w:t xml:space="preserve"> for designing a </w:t>
      </w:r>
      <w:r w:rsidR="00A907A5" w:rsidRPr="00952FC8">
        <w:rPr>
          <w:lang w:val="en-GB"/>
        </w:rPr>
        <w:t xml:space="preserve">suitable presentation. </w:t>
      </w:r>
      <w:r w:rsidR="00DD7184" w:rsidRPr="00952FC8">
        <w:rPr>
          <w:lang w:val="en-GB"/>
        </w:rPr>
        <w:t xml:space="preserve">Therefore, during this course, I </w:t>
      </w:r>
      <w:r w:rsidR="008D2909" w:rsidRPr="00952FC8">
        <w:rPr>
          <w:lang w:val="en-GB"/>
        </w:rPr>
        <w:t xml:space="preserve">was nervous. </w:t>
      </w:r>
      <w:r w:rsidR="00BF4FC4" w:rsidRPr="00952FC8">
        <w:rPr>
          <w:lang w:val="en-GB"/>
        </w:rPr>
        <w:t xml:space="preserve">Now, I </w:t>
      </w:r>
      <w:r w:rsidR="004C3D7D" w:rsidRPr="00952FC8">
        <w:rPr>
          <w:lang w:val="en-GB"/>
        </w:rPr>
        <w:t xml:space="preserve">can perform tasks timely and </w:t>
      </w:r>
      <w:r w:rsidR="008976BF" w:rsidRPr="00952FC8">
        <w:rPr>
          <w:lang w:val="en-GB"/>
        </w:rPr>
        <w:t>effective</w:t>
      </w:r>
      <w:r w:rsidR="00AB4E86" w:rsidRPr="00952FC8">
        <w:rPr>
          <w:lang w:val="en-GB"/>
        </w:rPr>
        <w:t>. As a result, th</w:t>
      </w:r>
      <w:r w:rsidR="008976BF" w:rsidRPr="00952FC8">
        <w:rPr>
          <w:lang w:val="en-GB"/>
        </w:rPr>
        <w:t>e</w:t>
      </w:r>
      <w:r w:rsidR="00AB4E86" w:rsidRPr="00952FC8">
        <w:rPr>
          <w:lang w:val="en-GB"/>
        </w:rPr>
        <w:t>s</w:t>
      </w:r>
      <w:r w:rsidR="008976BF" w:rsidRPr="00952FC8">
        <w:rPr>
          <w:lang w:val="en-GB"/>
        </w:rPr>
        <w:t>e</w:t>
      </w:r>
      <w:r w:rsidR="00AB4E86" w:rsidRPr="00952FC8">
        <w:rPr>
          <w:lang w:val="en-GB"/>
        </w:rPr>
        <w:t xml:space="preserve"> skills will help me </w:t>
      </w:r>
      <w:r w:rsidR="00FB78F1" w:rsidRPr="00952FC8">
        <w:rPr>
          <w:lang w:val="en-GB"/>
        </w:rPr>
        <w:t xml:space="preserve">make a bright career in future. </w:t>
      </w:r>
    </w:p>
    <w:p w:rsidR="00007392" w:rsidRPr="00952FC8" w:rsidRDefault="00007392" w:rsidP="008B4F51">
      <w:pPr>
        <w:pStyle w:val="Heading1"/>
        <w:rPr>
          <w:lang w:val="en-GB"/>
        </w:rPr>
      </w:pPr>
      <w:r w:rsidRPr="00952FC8">
        <w:rPr>
          <w:lang w:val="en-GB"/>
        </w:rPr>
        <w:t xml:space="preserve">Evaluation </w:t>
      </w:r>
    </w:p>
    <w:p w:rsidR="00373298" w:rsidRPr="00952FC8" w:rsidRDefault="00AE75CB" w:rsidP="00373298">
      <w:pPr>
        <w:rPr>
          <w:lang w:val="en-GB"/>
        </w:rPr>
      </w:pPr>
      <w:r w:rsidRPr="00952FC8">
        <w:rPr>
          <w:lang w:val="en-GB"/>
        </w:rPr>
        <w:t xml:space="preserve">I gathered both positive and negative experiences during this learning journey of employability skills. </w:t>
      </w:r>
      <w:r w:rsidR="00A542D3" w:rsidRPr="00952FC8">
        <w:rPr>
          <w:lang w:val="en-GB"/>
        </w:rPr>
        <w:t xml:space="preserve">By getting proper direction and guidelines from my instructor, I removed the stress of </w:t>
      </w:r>
      <w:r w:rsidR="00C202D6" w:rsidRPr="00952FC8">
        <w:rPr>
          <w:lang w:val="en-GB"/>
        </w:rPr>
        <w:t xml:space="preserve">developing the skills of time management. </w:t>
      </w:r>
      <w:r w:rsidR="007A295E" w:rsidRPr="00952FC8">
        <w:rPr>
          <w:lang w:val="en-GB"/>
        </w:rPr>
        <w:t xml:space="preserve">To develop effective goals, </w:t>
      </w:r>
      <w:r w:rsidR="000B2AE2" w:rsidRPr="00952FC8">
        <w:rPr>
          <w:lang w:val="en-GB"/>
        </w:rPr>
        <w:t xml:space="preserve">I took helped my </w:t>
      </w:r>
      <w:r w:rsidR="00E117D5" w:rsidRPr="00952FC8">
        <w:rPr>
          <w:lang w:val="en-GB"/>
        </w:rPr>
        <w:t xml:space="preserve">instructor </w:t>
      </w:r>
      <w:r w:rsidR="00EE3821" w:rsidRPr="00952FC8">
        <w:rPr>
          <w:lang w:val="en-GB"/>
        </w:rPr>
        <w:t>with</w:t>
      </w:r>
      <w:r w:rsidR="00E117D5" w:rsidRPr="00952FC8">
        <w:rPr>
          <w:lang w:val="en-GB"/>
        </w:rPr>
        <w:t xml:space="preserve"> the ways of designing effective goals </w:t>
      </w:r>
      <w:r w:rsidR="00EE3821" w:rsidRPr="00952FC8">
        <w:rPr>
          <w:lang w:val="en-GB"/>
        </w:rPr>
        <w:t>for</w:t>
      </w:r>
      <w:r w:rsidR="00E117D5" w:rsidRPr="00952FC8">
        <w:rPr>
          <w:lang w:val="en-GB"/>
        </w:rPr>
        <w:t xml:space="preserve"> my tasks. </w:t>
      </w:r>
      <w:r w:rsidR="00EE3821" w:rsidRPr="00952FC8">
        <w:rPr>
          <w:lang w:val="en-GB"/>
        </w:rPr>
        <w:t xml:space="preserve">I </w:t>
      </w:r>
      <w:r w:rsidR="008B0648" w:rsidRPr="00952FC8">
        <w:rPr>
          <w:lang w:val="en-GB"/>
        </w:rPr>
        <w:t xml:space="preserve">developed a SMART target for designing </w:t>
      </w:r>
      <w:r w:rsidR="00D063EA" w:rsidRPr="00952FC8">
        <w:rPr>
          <w:lang w:val="en-GB"/>
        </w:rPr>
        <w:t xml:space="preserve">the </w:t>
      </w:r>
      <w:r w:rsidR="008B0648" w:rsidRPr="00952FC8">
        <w:rPr>
          <w:lang w:val="en-GB"/>
        </w:rPr>
        <w:t xml:space="preserve">goals of my assigned tasks. </w:t>
      </w:r>
      <w:r w:rsidR="005E0FDC" w:rsidRPr="00952FC8">
        <w:rPr>
          <w:lang w:val="en-GB"/>
        </w:rPr>
        <w:t>As a result, the goals determined for the tasks bec</w:t>
      </w:r>
      <w:r w:rsidR="009035F2" w:rsidRPr="00952FC8">
        <w:rPr>
          <w:lang w:val="en-GB"/>
        </w:rPr>
        <w:t>a</w:t>
      </w:r>
      <w:r w:rsidR="005E0FDC" w:rsidRPr="00952FC8">
        <w:rPr>
          <w:lang w:val="en-GB"/>
        </w:rPr>
        <w:t xml:space="preserve">me effective and realistic which were attainable based on the circumstances. </w:t>
      </w:r>
      <w:r w:rsidR="00E633E2" w:rsidRPr="00952FC8">
        <w:rPr>
          <w:lang w:val="en-GB"/>
        </w:rPr>
        <w:t xml:space="preserve">However, I encountered </w:t>
      </w:r>
      <w:r w:rsidR="004F4052" w:rsidRPr="00952FC8">
        <w:rPr>
          <w:lang w:val="en-GB"/>
        </w:rPr>
        <w:t>negative experiences</w:t>
      </w:r>
      <w:r w:rsidR="00E633E2" w:rsidRPr="00952FC8">
        <w:rPr>
          <w:lang w:val="en-GB"/>
        </w:rPr>
        <w:t xml:space="preserve"> while </w:t>
      </w:r>
      <w:r w:rsidR="00F47626" w:rsidRPr="00952FC8">
        <w:rPr>
          <w:lang w:val="en-GB"/>
        </w:rPr>
        <w:t xml:space="preserve">analysing my tasks to prioritise them. </w:t>
      </w:r>
      <w:r w:rsidR="00B00408" w:rsidRPr="00952FC8">
        <w:rPr>
          <w:lang w:val="en-GB"/>
        </w:rPr>
        <w:t xml:space="preserve">My instructor </w:t>
      </w:r>
      <w:r w:rsidR="00E21AF3" w:rsidRPr="00952FC8">
        <w:rPr>
          <w:lang w:val="en-GB"/>
        </w:rPr>
        <w:t xml:space="preserve">directed me to prioritise those tasks based on urgency and necessity to obtain my goals. </w:t>
      </w:r>
      <w:r w:rsidR="00EF0DDE" w:rsidRPr="00952FC8">
        <w:rPr>
          <w:lang w:val="en-GB"/>
        </w:rPr>
        <w:t xml:space="preserve">I developed </w:t>
      </w:r>
      <w:r w:rsidR="00C14C43" w:rsidRPr="00952FC8">
        <w:rPr>
          <w:lang w:val="en-GB"/>
        </w:rPr>
        <w:t xml:space="preserve">a </w:t>
      </w:r>
      <w:r w:rsidR="00886ED2" w:rsidRPr="00952FC8">
        <w:rPr>
          <w:lang w:val="en-GB"/>
        </w:rPr>
        <w:t xml:space="preserve">time frame effectively after prioritising </w:t>
      </w:r>
      <w:r w:rsidR="00412D73" w:rsidRPr="00952FC8">
        <w:rPr>
          <w:lang w:val="en-GB"/>
        </w:rPr>
        <w:t xml:space="preserve">tasks. </w:t>
      </w:r>
      <w:r w:rsidR="00C14C43" w:rsidRPr="00952FC8">
        <w:rPr>
          <w:lang w:val="en-GB"/>
        </w:rPr>
        <w:t>In order to improve my attention and productivity, I've started setting time limits on my work. Making the additional effort to determine how much time I have to devote to each task will enable me to avoid complications in the future. So that I can prepare for how to handle them.</w:t>
      </w:r>
      <w:r w:rsidR="00FA5E58" w:rsidRPr="00952FC8">
        <w:rPr>
          <w:lang w:val="en-GB"/>
        </w:rPr>
        <w:t xml:space="preserve"> Then, </w:t>
      </w:r>
      <w:r w:rsidR="008048CB" w:rsidRPr="00952FC8">
        <w:rPr>
          <w:lang w:val="en-GB"/>
        </w:rPr>
        <w:t xml:space="preserve">my instructor </w:t>
      </w:r>
      <w:r w:rsidR="006959AB" w:rsidRPr="00952FC8">
        <w:rPr>
          <w:lang w:val="en-GB"/>
        </w:rPr>
        <w:t xml:space="preserve">advised me to take a break between these tasks. </w:t>
      </w:r>
      <w:r w:rsidR="00C62026" w:rsidRPr="00952FC8">
        <w:rPr>
          <w:lang w:val="en-GB"/>
        </w:rPr>
        <w:t>When accomplishing a lot of activities without a break, it is tougher to remain concentrated and enthusiastic</w:t>
      </w:r>
      <w:r w:rsidR="004E4EAA" w:rsidRPr="00952FC8">
        <w:rPr>
          <w:lang w:val="en-GB"/>
        </w:rPr>
        <w:t>(Chell &amp; Athayde, 2017)</w:t>
      </w:r>
      <w:r w:rsidR="00C62026" w:rsidRPr="00952FC8">
        <w:rPr>
          <w:lang w:val="en-GB"/>
        </w:rPr>
        <w:t>.</w:t>
      </w:r>
      <w:r w:rsidR="002D34FA" w:rsidRPr="00952FC8">
        <w:rPr>
          <w:lang w:val="en-GB"/>
        </w:rPr>
        <w:t xml:space="preserve"> Therefore, </w:t>
      </w:r>
      <w:r w:rsidR="00636189" w:rsidRPr="00952FC8">
        <w:rPr>
          <w:lang w:val="en-GB"/>
        </w:rPr>
        <w:t xml:space="preserve">I </w:t>
      </w:r>
      <w:r w:rsidR="001754C5" w:rsidRPr="00952FC8">
        <w:rPr>
          <w:lang w:val="en-GB"/>
        </w:rPr>
        <w:t xml:space="preserve">decided to take a break between tasks to refresh my mind and stay motivated. </w:t>
      </w:r>
      <w:r w:rsidR="009E5F76" w:rsidRPr="00952FC8">
        <w:rPr>
          <w:lang w:val="en-GB"/>
        </w:rPr>
        <w:t xml:space="preserve">Then, I organised myself based on the time frame </w:t>
      </w:r>
      <w:r w:rsidR="00FF3BBE" w:rsidRPr="00952FC8">
        <w:rPr>
          <w:lang w:val="en-GB"/>
        </w:rPr>
        <w:t xml:space="preserve">so that </w:t>
      </w:r>
      <w:r w:rsidR="00BF2CD8" w:rsidRPr="00952FC8">
        <w:rPr>
          <w:lang w:val="en-GB"/>
        </w:rPr>
        <w:t xml:space="preserve">the assigned tasks </w:t>
      </w:r>
      <w:r w:rsidR="009F339B" w:rsidRPr="00952FC8">
        <w:rPr>
          <w:lang w:val="en-GB"/>
        </w:rPr>
        <w:t xml:space="preserve">can be done properly. </w:t>
      </w:r>
      <w:r w:rsidR="00664D3E" w:rsidRPr="00952FC8">
        <w:rPr>
          <w:lang w:val="en-GB"/>
        </w:rPr>
        <w:t xml:space="preserve">I also </w:t>
      </w:r>
      <w:r w:rsidR="008E6335" w:rsidRPr="00952FC8">
        <w:rPr>
          <w:lang w:val="en-GB"/>
        </w:rPr>
        <w:t xml:space="preserve">avoid unnecessary activities to </w:t>
      </w:r>
      <w:r w:rsidR="00AA06DE" w:rsidRPr="00952FC8">
        <w:rPr>
          <w:lang w:val="en-GB"/>
        </w:rPr>
        <w:t>pursue</w:t>
      </w:r>
      <w:r w:rsidR="00487396" w:rsidRPr="00952FC8">
        <w:rPr>
          <w:lang w:val="en-GB"/>
        </w:rPr>
        <w:t xml:space="preserve"> these tasks productively. </w:t>
      </w:r>
      <w:r w:rsidR="0091780F" w:rsidRPr="00952FC8">
        <w:rPr>
          <w:lang w:val="en-GB"/>
        </w:rPr>
        <w:t xml:space="preserve">Thereby, </w:t>
      </w:r>
      <w:r w:rsidR="00276391" w:rsidRPr="00952FC8">
        <w:rPr>
          <w:lang w:val="en-GB"/>
        </w:rPr>
        <w:t xml:space="preserve">I pursued my plan of completing these tasks within the assigned time frame. </w:t>
      </w:r>
      <w:r w:rsidR="006A2C83" w:rsidRPr="00952FC8">
        <w:rPr>
          <w:lang w:val="en-GB"/>
        </w:rPr>
        <w:t xml:space="preserve">I gathered positive experiences in expanding </w:t>
      </w:r>
      <w:r w:rsidR="00E964A6" w:rsidRPr="00952FC8">
        <w:rPr>
          <w:lang w:val="en-GB"/>
        </w:rPr>
        <w:t xml:space="preserve">my </w:t>
      </w:r>
      <w:r w:rsidR="006A2C83" w:rsidRPr="00952FC8">
        <w:rPr>
          <w:lang w:val="en-GB"/>
        </w:rPr>
        <w:t xml:space="preserve">time management skills. </w:t>
      </w:r>
      <w:r w:rsidR="00E964A6" w:rsidRPr="00952FC8">
        <w:rPr>
          <w:lang w:val="en-GB"/>
        </w:rPr>
        <w:t xml:space="preserve">However, </w:t>
      </w:r>
      <w:r w:rsidR="00D05402" w:rsidRPr="00952FC8">
        <w:rPr>
          <w:lang w:val="en-GB"/>
        </w:rPr>
        <w:t xml:space="preserve">while developing presentation skills, we encountered negative skills. </w:t>
      </w:r>
      <w:r w:rsidR="00816924" w:rsidRPr="00952FC8">
        <w:rPr>
          <w:lang w:val="en-GB"/>
        </w:rPr>
        <w:t xml:space="preserve">In our group discussion, there were some </w:t>
      </w:r>
      <w:r w:rsidR="00D12089" w:rsidRPr="00952FC8">
        <w:rPr>
          <w:lang w:val="en-GB"/>
        </w:rPr>
        <w:t xml:space="preserve">conflicts among team members. </w:t>
      </w:r>
      <w:r w:rsidR="0061415C" w:rsidRPr="00952FC8">
        <w:rPr>
          <w:lang w:val="en-GB"/>
        </w:rPr>
        <w:t>As a result,</w:t>
      </w:r>
      <w:r w:rsidR="007825F7" w:rsidRPr="00952FC8">
        <w:rPr>
          <w:lang w:val="en-GB"/>
        </w:rPr>
        <w:t xml:space="preserve"> we faced some complexities </w:t>
      </w:r>
      <w:r w:rsidR="00961A03" w:rsidRPr="00952FC8">
        <w:rPr>
          <w:lang w:val="en-GB"/>
        </w:rPr>
        <w:t>in</w:t>
      </w:r>
      <w:r w:rsidR="0038554E" w:rsidRPr="00952FC8">
        <w:rPr>
          <w:lang w:val="en-GB"/>
        </w:rPr>
        <w:t xml:space="preserve">developing the presentation. </w:t>
      </w:r>
      <w:r w:rsidR="00373298" w:rsidRPr="00952FC8">
        <w:rPr>
          <w:lang w:val="en-GB"/>
        </w:rPr>
        <w:t xml:space="preserve">However, by taking concentration on collaborative efforts and getting proper direction from our instructor, we overcame the situation. Finally, we developed the presentation properly based on the requirements. </w:t>
      </w:r>
    </w:p>
    <w:p w:rsidR="00E964A6" w:rsidRPr="00952FC8" w:rsidRDefault="00AA546F" w:rsidP="00947F5E">
      <w:pPr>
        <w:pStyle w:val="Heading1"/>
        <w:rPr>
          <w:lang w:val="en-GB"/>
        </w:rPr>
      </w:pPr>
      <w:r w:rsidRPr="00952FC8">
        <w:rPr>
          <w:lang w:val="en-GB"/>
        </w:rPr>
        <w:t xml:space="preserve">Analysis </w:t>
      </w:r>
    </w:p>
    <w:p w:rsidR="00947F5E" w:rsidRPr="00952FC8" w:rsidRDefault="00A60435" w:rsidP="00947F5E">
      <w:pPr>
        <w:rPr>
          <w:lang w:val="en-GB"/>
        </w:rPr>
      </w:pPr>
      <w:r w:rsidRPr="00952FC8">
        <w:rPr>
          <w:lang w:val="en-GB"/>
        </w:rPr>
        <w:t xml:space="preserve">The development of time managementskills in the learning module </w:t>
      </w:r>
      <w:r w:rsidR="00BD77F3" w:rsidRPr="00952FC8">
        <w:rPr>
          <w:lang w:val="en-GB"/>
        </w:rPr>
        <w:t>worked</w:t>
      </w:r>
      <w:r w:rsidRPr="00952FC8">
        <w:rPr>
          <w:lang w:val="en-GB"/>
        </w:rPr>
        <w:t xml:space="preserve"> well. </w:t>
      </w:r>
      <w:r w:rsidR="009E4EF6" w:rsidRPr="00952FC8">
        <w:rPr>
          <w:lang w:val="en-GB"/>
        </w:rPr>
        <w:t xml:space="preserve">As I got several benefits by improving </w:t>
      </w:r>
      <w:r w:rsidR="00376598" w:rsidRPr="00952FC8">
        <w:rPr>
          <w:lang w:val="en-GB"/>
        </w:rPr>
        <w:t xml:space="preserve">my </w:t>
      </w:r>
      <w:r w:rsidR="009E4EF6" w:rsidRPr="00952FC8">
        <w:rPr>
          <w:lang w:val="en-GB"/>
        </w:rPr>
        <w:t xml:space="preserve">time management skills, </w:t>
      </w:r>
      <w:r w:rsidR="00932084" w:rsidRPr="00952FC8">
        <w:rPr>
          <w:lang w:val="en-GB"/>
        </w:rPr>
        <w:t xml:space="preserve">the learning was productive. </w:t>
      </w:r>
      <w:r w:rsidR="00376598" w:rsidRPr="00952FC8">
        <w:rPr>
          <w:lang w:val="en-GB"/>
        </w:rPr>
        <w:t xml:space="preserve">The pressures of completing those assigned tasks declined as I </w:t>
      </w:r>
      <w:r w:rsidR="004B3241" w:rsidRPr="00952FC8">
        <w:rPr>
          <w:lang w:val="en-GB"/>
        </w:rPr>
        <w:t xml:space="preserve">properly set the time plan </w:t>
      </w:r>
      <w:r w:rsidR="002F5F21" w:rsidRPr="00952FC8">
        <w:rPr>
          <w:lang w:val="en-GB"/>
        </w:rPr>
        <w:t>for</w:t>
      </w:r>
      <w:r w:rsidR="004B3241" w:rsidRPr="00952FC8">
        <w:rPr>
          <w:lang w:val="en-GB"/>
        </w:rPr>
        <w:t xml:space="preserve"> performing these activities. </w:t>
      </w:r>
      <w:r w:rsidR="002F5F21" w:rsidRPr="00952FC8">
        <w:rPr>
          <w:lang w:val="en-GB"/>
        </w:rPr>
        <w:t>For getting essential instructions from my course teacher, I managed time effectively. As a result,</w:t>
      </w:r>
      <w:r w:rsidR="004152EA" w:rsidRPr="00952FC8">
        <w:rPr>
          <w:lang w:val="en-GB"/>
        </w:rPr>
        <w:t xml:space="preserve"> I found enough time to accomplish my tasks suitably. As a result, </w:t>
      </w:r>
      <w:r w:rsidR="00394515" w:rsidRPr="00952FC8">
        <w:rPr>
          <w:lang w:val="en-GB"/>
        </w:rPr>
        <w:t xml:space="preserve">the functions of gathering time management skills from the module </w:t>
      </w:r>
      <w:r w:rsidR="00146C00" w:rsidRPr="00952FC8">
        <w:rPr>
          <w:lang w:val="en-GB"/>
        </w:rPr>
        <w:t>were</w:t>
      </w:r>
      <w:r w:rsidR="00F402B7" w:rsidRPr="00952FC8">
        <w:rPr>
          <w:lang w:val="en-GB"/>
        </w:rPr>
        <w:t xml:space="preserve"> productive. </w:t>
      </w:r>
      <w:r w:rsidR="00146C00" w:rsidRPr="00952FC8">
        <w:rPr>
          <w:lang w:val="en-GB"/>
        </w:rPr>
        <w:t xml:space="preserve">I understood the objectives of these tasks. </w:t>
      </w:r>
      <w:r w:rsidR="00163038" w:rsidRPr="00952FC8">
        <w:rPr>
          <w:lang w:val="en-GB"/>
        </w:rPr>
        <w:t>Therefore, learning time management skills w</w:t>
      </w:r>
      <w:r w:rsidR="009C5D16" w:rsidRPr="00952FC8">
        <w:rPr>
          <w:lang w:val="en-GB"/>
        </w:rPr>
        <w:t xml:space="preserve">as suitable and enjoyable. </w:t>
      </w:r>
      <w:r w:rsidR="00637494" w:rsidRPr="00952FC8">
        <w:rPr>
          <w:lang w:val="en-GB"/>
        </w:rPr>
        <w:t xml:space="preserve">However, </w:t>
      </w:r>
      <w:r w:rsidR="00114C34" w:rsidRPr="00952FC8">
        <w:rPr>
          <w:lang w:val="en-GB"/>
        </w:rPr>
        <w:t xml:space="preserve">the effort of attaining presentation skills did not work well. </w:t>
      </w:r>
      <w:r w:rsidR="00A11810" w:rsidRPr="00952FC8">
        <w:rPr>
          <w:lang w:val="en-GB"/>
        </w:rPr>
        <w:t xml:space="preserve">We </w:t>
      </w:r>
      <w:r w:rsidR="00BC1C39" w:rsidRPr="00952FC8">
        <w:rPr>
          <w:lang w:val="en-GB"/>
        </w:rPr>
        <w:t xml:space="preserve">fell into some difficulties </w:t>
      </w:r>
      <w:r w:rsidR="006502F4" w:rsidRPr="00952FC8">
        <w:rPr>
          <w:lang w:val="en-GB"/>
        </w:rPr>
        <w:t>in</w:t>
      </w:r>
      <w:r w:rsidR="00676192" w:rsidRPr="00952FC8">
        <w:rPr>
          <w:lang w:val="en-GB"/>
        </w:rPr>
        <w:t xml:space="preserve">developing our presentation skills. </w:t>
      </w:r>
      <w:r w:rsidR="00B5567F" w:rsidRPr="00952FC8">
        <w:rPr>
          <w:lang w:val="en-GB"/>
        </w:rPr>
        <w:t xml:space="preserve">The reason behind these difficulties was the shortage of </w:t>
      </w:r>
      <w:r w:rsidR="003904BF" w:rsidRPr="00952FC8">
        <w:rPr>
          <w:lang w:val="en-GB"/>
        </w:rPr>
        <w:t>effective collaboration and team working capabilities.</w:t>
      </w:r>
      <w:r w:rsidR="00F74546" w:rsidRPr="00952FC8">
        <w:rPr>
          <w:lang w:val="en-GB"/>
        </w:rPr>
        <w:t xml:space="preserve"> To promote a presentation </w:t>
      </w:r>
      <w:r w:rsidR="004E4EAA" w:rsidRPr="00952FC8">
        <w:rPr>
          <w:lang w:val="en-GB"/>
        </w:rPr>
        <w:t>to</w:t>
      </w:r>
      <w:r w:rsidR="00F74546" w:rsidRPr="00952FC8">
        <w:rPr>
          <w:lang w:val="en-GB"/>
        </w:rPr>
        <w:t xml:space="preserve"> the audience, good collaboration and coordination among team members are required</w:t>
      </w:r>
      <w:r w:rsidR="004E4EAA" w:rsidRPr="00952FC8">
        <w:rPr>
          <w:lang w:val="en-GB"/>
        </w:rPr>
        <w:t>(Bedford &amp; Wilson, 2019)</w:t>
      </w:r>
      <w:r w:rsidR="00F74546" w:rsidRPr="00952FC8">
        <w:rPr>
          <w:lang w:val="en-GB"/>
        </w:rPr>
        <w:t xml:space="preserve">. </w:t>
      </w:r>
      <w:r w:rsidR="00B542DA" w:rsidRPr="00952FC8">
        <w:rPr>
          <w:lang w:val="en-GB"/>
        </w:rPr>
        <w:t xml:space="preserve">However, the instructor delivered </w:t>
      </w:r>
      <w:r w:rsidR="006F64E3" w:rsidRPr="00952FC8">
        <w:rPr>
          <w:lang w:val="en-GB"/>
        </w:rPr>
        <w:t xml:space="preserve">relevant </w:t>
      </w:r>
      <w:r w:rsidR="00C357BA" w:rsidRPr="00952FC8">
        <w:rPr>
          <w:lang w:val="en-GB"/>
        </w:rPr>
        <w:t>instructionsfor</w:t>
      </w:r>
      <w:r w:rsidR="006F64E3" w:rsidRPr="00952FC8">
        <w:rPr>
          <w:lang w:val="en-GB"/>
        </w:rPr>
        <w:t xml:space="preserve"> performing our tasks properly. He delivered proper guidelines </w:t>
      </w:r>
      <w:r w:rsidR="00C357BA" w:rsidRPr="00952FC8">
        <w:rPr>
          <w:lang w:val="en-GB"/>
        </w:rPr>
        <w:t>for</w:t>
      </w:r>
      <w:r w:rsidR="006F64E3" w:rsidRPr="00952FC8">
        <w:rPr>
          <w:lang w:val="en-GB"/>
        </w:rPr>
        <w:t xml:space="preserve"> improving collaboration and</w:t>
      </w:r>
      <w:r w:rsidR="008D0AB1" w:rsidRPr="00952FC8">
        <w:rPr>
          <w:lang w:val="en-GB"/>
        </w:rPr>
        <w:t xml:space="preserve"> productivity working within a team. </w:t>
      </w:r>
      <w:r w:rsidR="0079189D" w:rsidRPr="00952FC8">
        <w:rPr>
          <w:lang w:val="en-GB"/>
        </w:rPr>
        <w:t xml:space="preserve">Therefore, </w:t>
      </w:r>
      <w:r w:rsidR="00C816C2" w:rsidRPr="00952FC8">
        <w:rPr>
          <w:lang w:val="en-GB"/>
        </w:rPr>
        <w:t xml:space="preserve">the experience of working in </w:t>
      </w:r>
      <w:r w:rsidR="00523BEA" w:rsidRPr="00952FC8">
        <w:rPr>
          <w:lang w:val="en-GB"/>
        </w:rPr>
        <w:t>a</w:t>
      </w:r>
      <w:r w:rsidR="00C816C2" w:rsidRPr="00952FC8">
        <w:rPr>
          <w:lang w:val="en-GB"/>
        </w:rPr>
        <w:t xml:space="preserve"> group of building presentation skills was not very good. </w:t>
      </w:r>
    </w:p>
    <w:p w:rsidR="00CB2074" w:rsidRPr="00952FC8" w:rsidRDefault="00CB2074" w:rsidP="0085362A">
      <w:pPr>
        <w:pStyle w:val="Heading1"/>
        <w:rPr>
          <w:lang w:val="en-GB"/>
        </w:rPr>
      </w:pPr>
      <w:r w:rsidRPr="00952FC8">
        <w:rPr>
          <w:lang w:val="en-GB"/>
        </w:rPr>
        <w:t xml:space="preserve">Conclusion </w:t>
      </w:r>
    </w:p>
    <w:p w:rsidR="0085362A" w:rsidRPr="00952FC8" w:rsidRDefault="003C5560" w:rsidP="0085362A">
      <w:pPr>
        <w:rPr>
          <w:lang w:val="en-GB"/>
        </w:rPr>
      </w:pPr>
      <w:r w:rsidRPr="00952FC8">
        <w:rPr>
          <w:lang w:val="en-GB"/>
        </w:rPr>
        <w:t xml:space="preserve">From this journey, I learned </w:t>
      </w:r>
      <w:r w:rsidR="00974152" w:rsidRPr="00952FC8">
        <w:rPr>
          <w:lang w:val="en-GB"/>
        </w:rPr>
        <w:t xml:space="preserve">time management and </w:t>
      </w:r>
      <w:r w:rsidR="00A2470E" w:rsidRPr="00952FC8">
        <w:rPr>
          <w:lang w:val="en-GB"/>
        </w:rPr>
        <w:t xml:space="preserve">presentation skills. </w:t>
      </w:r>
      <w:r w:rsidR="003A6200" w:rsidRPr="00952FC8">
        <w:rPr>
          <w:lang w:val="en-GB"/>
        </w:rPr>
        <w:t xml:space="preserve">I built the knowledge and experience of </w:t>
      </w:r>
      <w:r w:rsidR="002C1EA0" w:rsidRPr="00952FC8">
        <w:rPr>
          <w:lang w:val="en-GB"/>
        </w:rPr>
        <w:t xml:space="preserve">completing tasks thoroughly </w:t>
      </w:r>
      <w:r w:rsidR="00DD48E1" w:rsidRPr="00952FC8">
        <w:rPr>
          <w:lang w:val="en-GB"/>
        </w:rPr>
        <w:t xml:space="preserve">withinthe </w:t>
      </w:r>
      <w:r w:rsidR="0005544E" w:rsidRPr="00952FC8">
        <w:rPr>
          <w:lang w:val="en-GB"/>
        </w:rPr>
        <w:t xml:space="preserve">assigned time frame. </w:t>
      </w:r>
      <w:r w:rsidR="00DA5CE7" w:rsidRPr="00952FC8">
        <w:rPr>
          <w:lang w:val="en-GB"/>
        </w:rPr>
        <w:t xml:space="preserve">Moreover, to perform a task, I will determine </w:t>
      </w:r>
      <w:r w:rsidR="00632F1D" w:rsidRPr="00952FC8">
        <w:rPr>
          <w:lang w:val="en-GB"/>
        </w:rPr>
        <w:t xml:space="preserve">my strengths and weaknesses. Then, I will try to </w:t>
      </w:r>
      <w:r w:rsidR="00637804" w:rsidRPr="00952FC8">
        <w:rPr>
          <w:lang w:val="en-GB"/>
        </w:rPr>
        <w:t xml:space="preserve">remove weaknesses for </w:t>
      </w:r>
      <w:r w:rsidR="00333C51" w:rsidRPr="00952FC8">
        <w:rPr>
          <w:lang w:val="en-GB"/>
        </w:rPr>
        <w:t xml:space="preserve">completing the task properly. Then, </w:t>
      </w:r>
      <w:r w:rsidR="008F7537" w:rsidRPr="00952FC8">
        <w:rPr>
          <w:lang w:val="en-GB"/>
        </w:rPr>
        <w:t xml:space="preserve">I will engage in the completion of the required task. </w:t>
      </w:r>
      <w:r w:rsidR="00AE1731" w:rsidRPr="00952FC8">
        <w:rPr>
          <w:lang w:val="en-GB"/>
        </w:rPr>
        <w:t xml:space="preserve">Thereby, I will do better </w:t>
      </w:r>
      <w:r w:rsidR="003B20AE" w:rsidRPr="00952FC8">
        <w:rPr>
          <w:lang w:val="en-GB"/>
        </w:rPr>
        <w:t>at completing determined tasks. While working in a team for progressing our presentation skills,</w:t>
      </w:r>
      <w:r w:rsidR="00A05087" w:rsidRPr="00952FC8">
        <w:rPr>
          <w:lang w:val="en-GB"/>
        </w:rPr>
        <w:t xml:space="preserve"> I </w:t>
      </w:r>
      <w:r w:rsidR="00411709" w:rsidRPr="00952FC8">
        <w:rPr>
          <w:lang w:val="en-GB"/>
        </w:rPr>
        <w:t xml:space="preserve">learned also other relevant skills. </w:t>
      </w:r>
      <w:r w:rsidR="006B5540" w:rsidRPr="00952FC8">
        <w:rPr>
          <w:lang w:val="en-GB"/>
        </w:rPr>
        <w:t xml:space="preserve">For example, we came to know about the ways of working together and improving communication skills. </w:t>
      </w:r>
      <w:r w:rsidR="00B06CB4" w:rsidRPr="00952FC8">
        <w:rPr>
          <w:lang w:val="en-GB"/>
        </w:rPr>
        <w:t xml:space="preserve">To progress better my presentation skills, </w:t>
      </w:r>
      <w:r w:rsidR="00AA631E" w:rsidRPr="00952FC8">
        <w:rPr>
          <w:lang w:val="en-GB"/>
        </w:rPr>
        <w:t xml:space="preserve">I will </w:t>
      </w:r>
      <w:r w:rsidR="00C675A5" w:rsidRPr="00952FC8">
        <w:rPr>
          <w:lang w:val="en-GB"/>
        </w:rPr>
        <w:t xml:space="preserve">follow the instruction given by </w:t>
      </w:r>
      <w:r w:rsidR="00F431A0" w:rsidRPr="00952FC8">
        <w:rPr>
          <w:lang w:val="en-GB"/>
        </w:rPr>
        <w:t xml:space="preserve">the </w:t>
      </w:r>
      <w:r w:rsidR="00C675A5" w:rsidRPr="00952FC8">
        <w:rPr>
          <w:lang w:val="en-GB"/>
        </w:rPr>
        <w:t xml:space="preserve">course teacher. </w:t>
      </w:r>
      <w:r w:rsidR="00A5795E" w:rsidRPr="00952FC8">
        <w:rPr>
          <w:lang w:val="en-GB"/>
        </w:rPr>
        <w:t xml:space="preserve">Besides, I gathered outlines from online sources </w:t>
      </w:r>
      <w:r w:rsidR="003D5F69" w:rsidRPr="00952FC8">
        <w:rPr>
          <w:lang w:val="en-GB"/>
        </w:rPr>
        <w:t xml:space="preserve">to visualise the presentation. </w:t>
      </w:r>
      <w:r w:rsidR="006D2A60" w:rsidRPr="00952FC8">
        <w:rPr>
          <w:lang w:val="en-GB"/>
        </w:rPr>
        <w:t xml:space="preserve">I may take further help from online journals, articles, and other sources. </w:t>
      </w:r>
    </w:p>
    <w:p w:rsidR="00D82665" w:rsidRPr="00952FC8" w:rsidRDefault="00D82665" w:rsidP="006A39C8">
      <w:pPr>
        <w:pStyle w:val="Heading1"/>
        <w:rPr>
          <w:lang w:val="en-GB"/>
        </w:rPr>
      </w:pPr>
      <w:r w:rsidRPr="00952FC8">
        <w:rPr>
          <w:lang w:val="en-GB"/>
        </w:rPr>
        <w:t xml:space="preserve">Action plan </w:t>
      </w:r>
    </w:p>
    <w:p w:rsidR="006A39C8" w:rsidRPr="00952FC8" w:rsidRDefault="002334A0" w:rsidP="006A39C8">
      <w:pPr>
        <w:rPr>
          <w:lang w:val="en-GB"/>
        </w:rPr>
      </w:pPr>
      <w:r w:rsidRPr="00952FC8">
        <w:rPr>
          <w:lang w:val="en-GB"/>
        </w:rPr>
        <w:t xml:space="preserve">I faced some difficulties in </w:t>
      </w:r>
      <w:r w:rsidR="00873CDD" w:rsidRPr="00952FC8">
        <w:rPr>
          <w:lang w:val="en-GB"/>
        </w:rPr>
        <w:t xml:space="preserve">enhancing </w:t>
      </w:r>
      <w:r w:rsidR="00914A24" w:rsidRPr="00952FC8">
        <w:rPr>
          <w:lang w:val="en-GB"/>
        </w:rPr>
        <w:t xml:space="preserve">my time management skills. If I engage in completing tasks </w:t>
      </w:r>
      <w:r w:rsidR="0072215A" w:rsidRPr="00952FC8">
        <w:rPr>
          <w:lang w:val="en-GB"/>
        </w:rPr>
        <w:t>at</w:t>
      </w:r>
      <w:r w:rsidR="0097266E" w:rsidRPr="00952FC8">
        <w:rPr>
          <w:lang w:val="en-GB"/>
        </w:rPr>
        <w:t xml:space="preserve">the </w:t>
      </w:r>
      <w:r w:rsidR="00914A24" w:rsidRPr="00952FC8">
        <w:rPr>
          <w:lang w:val="en-GB"/>
        </w:rPr>
        <w:t xml:space="preserve">organisational level, </w:t>
      </w:r>
      <w:r w:rsidR="00BF057A" w:rsidRPr="00952FC8">
        <w:rPr>
          <w:lang w:val="en-GB"/>
        </w:rPr>
        <w:t xml:space="preserve">I will follow suitable instructions for accomplishing the tasks considering </w:t>
      </w:r>
      <w:r w:rsidR="0072215A" w:rsidRPr="00952FC8">
        <w:rPr>
          <w:lang w:val="en-GB"/>
        </w:rPr>
        <w:t xml:space="preserve">time management aspects. </w:t>
      </w:r>
      <w:r w:rsidR="00E54AB4" w:rsidRPr="00952FC8">
        <w:rPr>
          <w:lang w:val="en-GB"/>
        </w:rPr>
        <w:t xml:space="preserve">To reduce the weaknesses </w:t>
      </w:r>
      <w:r w:rsidR="000E7C16" w:rsidRPr="00952FC8">
        <w:rPr>
          <w:lang w:val="en-GB"/>
        </w:rPr>
        <w:t>in</w:t>
      </w:r>
      <w:r w:rsidR="00E54AB4" w:rsidRPr="00952FC8">
        <w:rPr>
          <w:lang w:val="en-GB"/>
        </w:rPr>
        <w:t xml:space="preserve"> developing goals properly, one can </w:t>
      </w:r>
      <w:r w:rsidR="00D706A0" w:rsidRPr="00952FC8">
        <w:rPr>
          <w:lang w:val="en-GB"/>
        </w:rPr>
        <w:t xml:space="preserve">thoroughly examine the assigned tasks. Therefore, </w:t>
      </w:r>
      <w:r w:rsidR="00312F0A" w:rsidRPr="00952FC8">
        <w:rPr>
          <w:lang w:val="en-GB"/>
        </w:rPr>
        <w:t xml:space="preserve">I will deeply analyse the given tasks for completion to determine the objectives and goals of performing these tasks. As a result, I can overcome my weaknesses </w:t>
      </w:r>
      <w:r w:rsidR="00622310" w:rsidRPr="00952FC8">
        <w:rPr>
          <w:lang w:val="en-GB"/>
        </w:rPr>
        <w:t>in</w:t>
      </w:r>
      <w:r w:rsidR="00312F0A" w:rsidRPr="00952FC8">
        <w:rPr>
          <w:lang w:val="en-GB"/>
        </w:rPr>
        <w:t xml:space="preserve"> designing suitable goals. </w:t>
      </w:r>
      <w:r w:rsidR="00173C34" w:rsidRPr="00952FC8">
        <w:rPr>
          <w:lang w:val="en-GB"/>
        </w:rPr>
        <w:t xml:space="preserve">Then, I will </w:t>
      </w:r>
      <w:r w:rsidR="00C948FB" w:rsidRPr="00952FC8">
        <w:rPr>
          <w:lang w:val="en-GB"/>
        </w:rPr>
        <w:t xml:space="preserve">determine </w:t>
      </w:r>
      <w:r w:rsidR="00F05BED" w:rsidRPr="00952FC8">
        <w:rPr>
          <w:lang w:val="en-GB"/>
        </w:rPr>
        <w:t xml:space="preserve">whether </w:t>
      </w:r>
      <w:r w:rsidR="00C948FB" w:rsidRPr="00952FC8">
        <w:rPr>
          <w:lang w:val="en-GB"/>
        </w:rPr>
        <w:t xml:space="preserve">those activities are urgent and important. </w:t>
      </w:r>
      <w:r w:rsidR="00F05BED" w:rsidRPr="00952FC8">
        <w:rPr>
          <w:lang w:val="en-GB"/>
        </w:rPr>
        <w:t xml:space="preserve">Based on these perspectives, I will develop a priority table of these tasks. </w:t>
      </w:r>
      <w:r w:rsidR="00647A34" w:rsidRPr="00952FC8">
        <w:rPr>
          <w:lang w:val="en-GB"/>
        </w:rPr>
        <w:t xml:space="preserve">After developing the priority table, </w:t>
      </w:r>
      <w:r w:rsidR="003B4525" w:rsidRPr="00952FC8">
        <w:rPr>
          <w:lang w:val="en-GB"/>
        </w:rPr>
        <w:t xml:space="preserve">I will </w:t>
      </w:r>
      <w:r w:rsidR="00996681" w:rsidRPr="00952FC8">
        <w:rPr>
          <w:lang w:val="en-GB"/>
        </w:rPr>
        <w:t xml:space="preserve">construct </w:t>
      </w:r>
      <w:r w:rsidR="000702BD" w:rsidRPr="00952FC8">
        <w:rPr>
          <w:lang w:val="en-GB"/>
        </w:rPr>
        <w:t xml:space="preserve">a </w:t>
      </w:r>
      <w:r w:rsidR="00996681" w:rsidRPr="00952FC8">
        <w:rPr>
          <w:lang w:val="en-GB"/>
        </w:rPr>
        <w:t xml:space="preserve">time frame </w:t>
      </w:r>
      <w:r w:rsidR="000702BD" w:rsidRPr="00952FC8">
        <w:rPr>
          <w:lang w:val="en-GB"/>
        </w:rPr>
        <w:t xml:space="preserve">foreach task. </w:t>
      </w:r>
      <w:r w:rsidR="00F45A45" w:rsidRPr="00952FC8">
        <w:rPr>
          <w:lang w:val="en-GB"/>
        </w:rPr>
        <w:t xml:space="preserve">As a result, I can productively accomplish every task considering the time frame designed </w:t>
      </w:r>
      <w:r w:rsidR="00811CCD" w:rsidRPr="00952FC8">
        <w:rPr>
          <w:lang w:val="en-GB"/>
        </w:rPr>
        <w:t>for</w:t>
      </w:r>
      <w:r w:rsidR="00F45A45" w:rsidRPr="00952FC8">
        <w:rPr>
          <w:lang w:val="en-GB"/>
        </w:rPr>
        <w:t xml:space="preserve"> me. </w:t>
      </w:r>
      <w:r w:rsidR="00F368CD" w:rsidRPr="00952FC8">
        <w:rPr>
          <w:lang w:val="en-GB"/>
        </w:rPr>
        <w:t xml:space="preserve">I will try to take a suitable break for </w:t>
      </w:r>
      <w:r w:rsidR="006E51A9" w:rsidRPr="00952FC8">
        <w:rPr>
          <w:lang w:val="en-GB"/>
        </w:rPr>
        <w:t xml:space="preserve">getting refreshments between these activities. </w:t>
      </w:r>
      <w:r w:rsidR="003C39F4" w:rsidRPr="00952FC8">
        <w:rPr>
          <w:lang w:val="en-GB"/>
        </w:rPr>
        <w:t xml:space="preserve">Thereby, I will act differently </w:t>
      </w:r>
      <w:r w:rsidR="00392499" w:rsidRPr="00952FC8">
        <w:rPr>
          <w:lang w:val="en-GB"/>
        </w:rPr>
        <w:t xml:space="preserve">in future for increasing work </w:t>
      </w:r>
      <w:r w:rsidR="003264FC" w:rsidRPr="00952FC8">
        <w:rPr>
          <w:lang w:val="en-GB"/>
        </w:rPr>
        <w:t>productivity</w:t>
      </w:r>
      <w:r w:rsidR="00392499" w:rsidRPr="00952FC8">
        <w:rPr>
          <w:lang w:val="en-GB"/>
        </w:rPr>
        <w:t xml:space="preserve"> by applying my time management skills. </w:t>
      </w:r>
      <w:r w:rsidR="003264FC" w:rsidRPr="00952FC8">
        <w:rPr>
          <w:lang w:val="en-GB"/>
        </w:rPr>
        <w:t xml:space="preserve">If I </w:t>
      </w:r>
      <w:r w:rsidR="00604B00" w:rsidRPr="00952FC8">
        <w:rPr>
          <w:lang w:val="en-GB"/>
        </w:rPr>
        <w:t xml:space="preserve">am </w:t>
      </w:r>
      <w:r w:rsidR="003264FC" w:rsidRPr="00952FC8">
        <w:rPr>
          <w:lang w:val="en-GB"/>
        </w:rPr>
        <w:t xml:space="preserve">assigned to </w:t>
      </w:r>
      <w:r w:rsidR="00E61803" w:rsidRPr="00952FC8">
        <w:rPr>
          <w:lang w:val="en-GB"/>
        </w:rPr>
        <w:t xml:space="preserve">do a presentation in </w:t>
      </w:r>
      <w:r w:rsidR="00604B00" w:rsidRPr="00952FC8">
        <w:rPr>
          <w:lang w:val="en-GB"/>
        </w:rPr>
        <w:t xml:space="preserve">future, </w:t>
      </w:r>
      <w:r w:rsidR="007B596A" w:rsidRPr="00952FC8">
        <w:rPr>
          <w:lang w:val="en-GB"/>
        </w:rPr>
        <w:t>I will ensure collaboration and</w:t>
      </w:r>
      <w:r w:rsidR="00835D3B" w:rsidRPr="00952FC8">
        <w:rPr>
          <w:lang w:val="en-GB"/>
        </w:rPr>
        <w:t xml:space="preserve"> team working capabilities. Then, I will strive to practice </w:t>
      </w:r>
      <w:r w:rsidR="00EE419B" w:rsidRPr="00952FC8">
        <w:rPr>
          <w:lang w:val="en-GB"/>
        </w:rPr>
        <w:t>an</w:t>
      </w:r>
      <w:r w:rsidR="00835D3B" w:rsidRPr="00952FC8">
        <w:rPr>
          <w:lang w:val="en-GB"/>
        </w:rPr>
        <w:t xml:space="preserve"> inclusive environmental culture </w:t>
      </w:r>
      <w:r w:rsidR="00FF030F" w:rsidRPr="00952FC8">
        <w:rPr>
          <w:lang w:val="en-GB"/>
        </w:rPr>
        <w:t xml:space="preserve">for </w:t>
      </w:r>
      <w:r w:rsidR="00EE419B" w:rsidRPr="00952FC8">
        <w:rPr>
          <w:lang w:val="en-GB"/>
        </w:rPr>
        <w:t xml:space="preserve">building the presentation productively. I will </w:t>
      </w:r>
      <w:r w:rsidR="002473C1" w:rsidRPr="00952FC8">
        <w:rPr>
          <w:lang w:val="en-GB"/>
        </w:rPr>
        <w:t xml:space="preserve">implement some tools to make </w:t>
      </w:r>
      <w:r w:rsidR="00680733" w:rsidRPr="00952FC8">
        <w:rPr>
          <w:lang w:val="en-GB"/>
        </w:rPr>
        <w:t>vivid</w:t>
      </w:r>
      <w:r w:rsidR="002473C1" w:rsidRPr="00952FC8">
        <w:rPr>
          <w:lang w:val="en-GB"/>
        </w:rPr>
        <w:t xml:space="preserve"> the </w:t>
      </w:r>
      <w:r w:rsidR="00680733" w:rsidRPr="00952FC8">
        <w:rPr>
          <w:lang w:val="en-GB"/>
        </w:rPr>
        <w:t>presentation</w:t>
      </w:r>
      <w:r w:rsidR="002473C1" w:rsidRPr="00952FC8">
        <w:rPr>
          <w:lang w:val="en-GB"/>
        </w:rPr>
        <w:t>.  Again, I will try to</w:t>
      </w:r>
      <w:r w:rsidR="00680733" w:rsidRPr="00952FC8">
        <w:rPr>
          <w:lang w:val="en-GB"/>
        </w:rPr>
        <w:t xml:space="preserve"> practise </w:t>
      </w:r>
      <w:r w:rsidR="00574596" w:rsidRPr="00952FC8">
        <w:rPr>
          <w:lang w:val="en-GB"/>
        </w:rPr>
        <w:t xml:space="preserve">effective communication skills while presenting the assigned topic. Thereby, </w:t>
      </w:r>
      <w:r w:rsidR="00D637E7" w:rsidRPr="00952FC8">
        <w:rPr>
          <w:lang w:val="en-GB"/>
        </w:rPr>
        <w:t xml:space="preserve">I will effectively materialise my presentation skills </w:t>
      </w:r>
      <w:r w:rsidR="007168FF" w:rsidRPr="00952FC8">
        <w:rPr>
          <w:lang w:val="en-GB"/>
        </w:rPr>
        <w:t xml:space="preserve">to represent a topic in future. </w:t>
      </w:r>
    </w:p>
    <w:p w:rsidR="007168FF" w:rsidRPr="00952FC8" w:rsidRDefault="00F07554" w:rsidP="00A57949">
      <w:pPr>
        <w:pStyle w:val="Heading1"/>
        <w:rPr>
          <w:lang w:val="en-GB"/>
        </w:rPr>
      </w:pPr>
      <w:r w:rsidRPr="00952FC8">
        <w:rPr>
          <w:lang w:val="en-GB"/>
        </w:rPr>
        <w:t xml:space="preserve">References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Bedford, D. and Wilson, E. (2019) “Developing your oral presentation skills,” Study Skills for Foundation Degrees, 42(49), pp. 34–49. doi: 10.4324/9780429318108-4.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Chell, E. and Athayde, R. (2017) “Planning for uncertainty: Soft Skills, hard skills and innovation,” Reflective Learning in Management, Development and Education, 25(28), pp. 33–46. doi: 10.4324/9781315089027-4.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Cottrell, S. (2013) “Time Management as a student,” The Study Skills Handbook, 04(06), pp. 121–150. doi: 10.1007/978-1-137-28926-1_6.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Johnson, K. W. (2021) “The skills gap,” Business and Management Internships, 14(18), pp. 21–30. doi: 10.4324/9781003045779-3-3.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Keiling, H. (2022) 9 Key Time Management Skills and how to improve them, indeed. indeed. Available at: https://www.indeed.com/career-advice/career-development/time-management-skills (Accessed: December 8, 2022).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Levitt, J. D. (2020) “Supervisor Time Management,” Leadership Skills for Maintenance Supervisors and Managers, 12(15), pp. 149–159. doi: 10.1201/9781003097952-28.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Murray, K. (2010) “Mentoring Time Management Skills; preparing for deposition,” Nursing Management, 41(10), p. 56. doi: 10.1097/01.numa.0000388302.64137.1a. </w:t>
      </w:r>
    </w:p>
    <w:p w:rsidR="00737464" w:rsidRPr="00952FC8" w:rsidRDefault="00737464" w:rsidP="00737464">
      <w:pPr>
        <w:rPr>
          <w:lang w:val="en-GB"/>
        </w:rPr>
      </w:pPr>
      <w:r w:rsidRPr="00952FC8">
        <w:rPr>
          <w:lang w:val="en-GB"/>
        </w:rPr>
        <w:t xml:space="preserve">Shi, J. (2013) “Developing research presentation skills for international conferences,” Proceedings of the 2013 International Conference on Advanced Mechatronic Systems, 25(24), p. 145. doi: 10.1109/icamechs.2013.6681817. </w:t>
      </w:r>
    </w:p>
    <w:p w:rsidR="00A57949" w:rsidRPr="00952FC8" w:rsidRDefault="00A57949" w:rsidP="00A57949">
      <w:pPr>
        <w:rPr>
          <w:lang w:val="en-GB"/>
        </w:rPr>
      </w:pPr>
    </w:p>
    <w:p w:rsidR="004C6D27" w:rsidRPr="00952FC8" w:rsidRDefault="004C6D27" w:rsidP="00FF602F">
      <w:pPr>
        <w:rPr>
          <w:lang w:val="en-GB"/>
        </w:rPr>
      </w:pPr>
    </w:p>
    <w:sectPr w:rsidR="004C6D27" w:rsidRPr="00952FC8" w:rsidSect="0025558A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4D94" w:rsidRDefault="008E4D94" w:rsidP="00952FC8">
      <w:pPr>
        <w:spacing w:after="0" w:line="240" w:lineRule="auto"/>
      </w:pPr>
      <w:r>
        <w:separator/>
      </w:r>
    </w:p>
  </w:endnote>
  <w:endnote w:type="continuationSeparator" w:id="1">
    <w:p w:rsidR="008E4D94" w:rsidRDefault="008E4D94" w:rsidP="00952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35663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52FC8" w:rsidRDefault="00BF01A3">
        <w:pPr>
          <w:pStyle w:val="Footer"/>
          <w:jc w:val="right"/>
        </w:pPr>
        <w:r>
          <w:fldChar w:fldCharType="begin"/>
        </w:r>
        <w:r w:rsidR="00952FC8">
          <w:instrText xml:space="preserve"> PAGE   \* MERGEFORMAT </w:instrText>
        </w:r>
        <w:r>
          <w:fldChar w:fldCharType="separate"/>
        </w:r>
        <w:r w:rsidR="009170A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52FC8" w:rsidRDefault="00952FC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4D94" w:rsidRDefault="008E4D94" w:rsidP="00952FC8">
      <w:pPr>
        <w:spacing w:after="0" w:line="240" w:lineRule="auto"/>
      </w:pPr>
      <w:r>
        <w:separator/>
      </w:r>
    </w:p>
  </w:footnote>
  <w:footnote w:type="continuationSeparator" w:id="1">
    <w:p w:rsidR="008E4D94" w:rsidRDefault="008E4D94" w:rsidP="00952F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2NLG0NLY0NTKzNDcxMDNS0lEKTi0uzszPAykwrAUAvZB6PCwAAAA="/>
  </w:docVars>
  <w:rsids>
    <w:rsidRoot w:val="007059B7"/>
    <w:rsid w:val="00007392"/>
    <w:rsid w:val="00014610"/>
    <w:rsid w:val="00040125"/>
    <w:rsid w:val="0005544E"/>
    <w:rsid w:val="000702BD"/>
    <w:rsid w:val="000866B0"/>
    <w:rsid w:val="000966B5"/>
    <w:rsid w:val="000A7F24"/>
    <w:rsid w:val="000B2AE2"/>
    <w:rsid w:val="000C6D3E"/>
    <w:rsid w:val="000C702D"/>
    <w:rsid w:val="000E7C16"/>
    <w:rsid w:val="00114C34"/>
    <w:rsid w:val="0012097D"/>
    <w:rsid w:val="0012411B"/>
    <w:rsid w:val="00142A84"/>
    <w:rsid w:val="00146C00"/>
    <w:rsid w:val="00146E7F"/>
    <w:rsid w:val="00150D38"/>
    <w:rsid w:val="00163038"/>
    <w:rsid w:val="00173C34"/>
    <w:rsid w:val="001754C5"/>
    <w:rsid w:val="00180427"/>
    <w:rsid w:val="00181DDC"/>
    <w:rsid w:val="001903B9"/>
    <w:rsid w:val="001A5263"/>
    <w:rsid w:val="001B5FAA"/>
    <w:rsid w:val="001B67E3"/>
    <w:rsid w:val="001B791F"/>
    <w:rsid w:val="001C1FF3"/>
    <w:rsid w:val="001C7959"/>
    <w:rsid w:val="001F246C"/>
    <w:rsid w:val="002157F1"/>
    <w:rsid w:val="00221FA4"/>
    <w:rsid w:val="00224AC4"/>
    <w:rsid w:val="002334A0"/>
    <w:rsid w:val="002473C1"/>
    <w:rsid w:val="0025558A"/>
    <w:rsid w:val="00265B39"/>
    <w:rsid w:val="00267575"/>
    <w:rsid w:val="002758C3"/>
    <w:rsid w:val="00276391"/>
    <w:rsid w:val="0029143D"/>
    <w:rsid w:val="002C1EA0"/>
    <w:rsid w:val="002C2979"/>
    <w:rsid w:val="002D34FA"/>
    <w:rsid w:val="002F448F"/>
    <w:rsid w:val="002F5F21"/>
    <w:rsid w:val="002F7EA4"/>
    <w:rsid w:val="00300D1E"/>
    <w:rsid w:val="003075F7"/>
    <w:rsid w:val="00312F0A"/>
    <w:rsid w:val="003173DB"/>
    <w:rsid w:val="003264FC"/>
    <w:rsid w:val="003305DE"/>
    <w:rsid w:val="00333C51"/>
    <w:rsid w:val="0036624B"/>
    <w:rsid w:val="00373298"/>
    <w:rsid w:val="00376598"/>
    <w:rsid w:val="0038554E"/>
    <w:rsid w:val="003904BF"/>
    <w:rsid w:val="00392499"/>
    <w:rsid w:val="00394515"/>
    <w:rsid w:val="003A6200"/>
    <w:rsid w:val="003B20AE"/>
    <w:rsid w:val="003B4525"/>
    <w:rsid w:val="003C39F4"/>
    <w:rsid w:val="003C5560"/>
    <w:rsid w:val="003D5F69"/>
    <w:rsid w:val="003F7522"/>
    <w:rsid w:val="00411709"/>
    <w:rsid w:val="00412D73"/>
    <w:rsid w:val="004152EA"/>
    <w:rsid w:val="00422342"/>
    <w:rsid w:val="00441B8F"/>
    <w:rsid w:val="00473401"/>
    <w:rsid w:val="00487396"/>
    <w:rsid w:val="004B3241"/>
    <w:rsid w:val="004C218C"/>
    <w:rsid w:val="004C3D7D"/>
    <w:rsid w:val="004C548A"/>
    <w:rsid w:val="004C6D27"/>
    <w:rsid w:val="004D077C"/>
    <w:rsid w:val="004E24F1"/>
    <w:rsid w:val="004E4EAA"/>
    <w:rsid w:val="004F4052"/>
    <w:rsid w:val="004F76D7"/>
    <w:rsid w:val="00523BEA"/>
    <w:rsid w:val="00574596"/>
    <w:rsid w:val="00581BB0"/>
    <w:rsid w:val="005C53CF"/>
    <w:rsid w:val="005E0D08"/>
    <w:rsid w:val="005E0FDC"/>
    <w:rsid w:val="005E23D0"/>
    <w:rsid w:val="005F0837"/>
    <w:rsid w:val="006025BE"/>
    <w:rsid w:val="00604B00"/>
    <w:rsid w:val="0061415C"/>
    <w:rsid w:val="00622310"/>
    <w:rsid w:val="00632F1D"/>
    <w:rsid w:val="00636189"/>
    <w:rsid w:val="00637494"/>
    <w:rsid w:val="00637804"/>
    <w:rsid w:val="00644431"/>
    <w:rsid w:val="00647A34"/>
    <w:rsid w:val="006502F4"/>
    <w:rsid w:val="00664D3E"/>
    <w:rsid w:val="006650DB"/>
    <w:rsid w:val="00666B8A"/>
    <w:rsid w:val="006730A4"/>
    <w:rsid w:val="00676192"/>
    <w:rsid w:val="00677630"/>
    <w:rsid w:val="006804FC"/>
    <w:rsid w:val="00680733"/>
    <w:rsid w:val="006810E6"/>
    <w:rsid w:val="006959AB"/>
    <w:rsid w:val="006A2C83"/>
    <w:rsid w:val="006A39C8"/>
    <w:rsid w:val="006B2327"/>
    <w:rsid w:val="006B454C"/>
    <w:rsid w:val="006B5540"/>
    <w:rsid w:val="006D2A60"/>
    <w:rsid w:val="006D45B8"/>
    <w:rsid w:val="006E51A9"/>
    <w:rsid w:val="006F64E3"/>
    <w:rsid w:val="007059B7"/>
    <w:rsid w:val="007168FF"/>
    <w:rsid w:val="0072215A"/>
    <w:rsid w:val="00737464"/>
    <w:rsid w:val="007658A4"/>
    <w:rsid w:val="007825F7"/>
    <w:rsid w:val="00783F18"/>
    <w:rsid w:val="007859CD"/>
    <w:rsid w:val="0079189D"/>
    <w:rsid w:val="00792B29"/>
    <w:rsid w:val="00794FA2"/>
    <w:rsid w:val="007A295E"/>
    <w:rsid w:val="007A4818"/>
    <w:rsid w:val="007B1F59"/>
    <w:rsid w:val="007B596A"/>
    <w:rsid w:val="007F4A8D"/>
    <w:rsid w:val="007F690E"/>
    <w:rsid w:val="008048CB"/>
    <w:rsid w:val="0080507F"/>
    <w:rsid w:val="00811CCD"/>
    <w:rsid w:val="00816924"/>
    <w:rsid w:val="0083372F"/>
    <w:rsid w:val="00835D3B"/>
    <w:rsid w:val="0085362A"/>
    <w:rsid w:val="00855CAB"/>
    <w:rsid w:val="00864DD6"/>
    <w:rsid w:val="0086734A"/>
    <w:rsid w:val="00873CDD"/>
    <w:rsid w:val="00886ED2"/>
    <w:rsid w:val="008976BF"/>
    <w:rsid w:val="008B0648"/>
    <w:rsid w:val="008B4681"/>
    <w:rsid w:val="008B4F51"/>
    <w:rsid w:val="008B5E13"/>
    <w:rsid w:val="008D0AB1"/>
    <w:rsid w:val="008D2909"/>
    <w:rsid w:val="008E2089"/>
    <w:rsid w:val="008E4D94"/>
    <w:rsid w:val="008E6335"/>
    <w:rsid w:val="008E73E2"/>
    <w:rsid w:val="008F5797"/>
    <w:rsid w:val="008F7537"/>
    <w:rsid w:val="009035F2"/>
    <w:rsid w:val="00914A24"/>
    <w:rsid w:val="009170A3"/>
    <w:rsid w:val="0091780F"/>
    <w:rsid w:val="00921087"/>
    <w:rsid w:val="00932084"/>
    <w:rsid w:val="00947F5E"/>
    <w:rsid w:val="00952FC8"/>
    <w:rsid w:val="00961A03"/>
    <w:rsid w:val="0097266E"/>
    <w:rsid w:val="00974152"/>
    <w:rsid w:val="009942EB"/>
    <w:rsid w:val="00996681"/>
    <w:rsid w:val="009B3D46"/>
    <w:rsid w:val="009C5D16"/>
    <w:rsid w:val="009D39CB"/>
    <w:rsid w:val="009E4EF6"/>
    <w:rsid w:val="009E5F76"/>
    <w:rsid w:val="009F1B5A"/>
    <w:rsid w:val="009F339B"/>
    <w:rsid w:val="00A05087"/>
    <w:rsid w:val="00A11810"/>
    <w:rsid w:val="00A2470E"/>
    <w:rsid w:val="00A542D3"/>
    <w:rsid w:val="00A57949"/>
    <w:rsid w:val="00A5795E"/>
    <w:rsid w:val="00A60435"/>
    <w:rsid w:val="00A870AE"/>
    <w:rsid w:val="00A907A5"/>
    <w:rsid w:val="00AA06DE"/>
    <w:rsid w:val="00AA546F"/>
    <w:rsid w:val="00AA631E"/>
    <w:rsid w:val="00AB30E1"/>
    <w:rsid w:val="00AB4E86"/>
    <w:rsid w:val="00AE1397"/>
    <w:rsid w:val="00AE1731"/>
    <w:rsid w:val="00AE4E54"/>
    <w:rsid w:val="00AE75CB"/>
    <w:rsid w:val="00AE790A"/>
    <w:rsid w:val="00AE7C44"/>
    <w:rsid w:val="00AF1815"/>
    <w:rsid w:val="00B00408"/>
    <w:rsid w:val="00B06CB4"/>
    <w:rsid w:val="00B22D27"/>
    <w:rsid w:val="00B24029"/>
    <w:rsid w:val="00B415F0"/>
    <w:rsid w:val="00B41D3D"/>
    <w:rsid w:val="00B43C19"/>
    <w:rsid w:val="00B542DA"/>
    <w:rsid w:val="00B5567F"/>
    <w:rsid w:val="00BC1C39"/>
    <w:rsid w:val="00BD77F3"/>
    <w:rsid w:val="00BE770C"/>
    <w:rsid w:val="00BF01A3"/>
    <w:rsid w:val="00BF057A"/>
    <w:rsid w:val="00BF2CD8"/>
    <w:rsid w:val="00BF4FC4"/>
    <w:rsid w:val="00C10B05"/>
    <w:rsid w:val="00C14C43"/>
    <w:rsid w:val="00C202D6"/>
    <w:rsid w:val="00C335E4"/>
    <w:rsid w:val="00C357BA"/>
    <w:rsid w:val="00C62026"/>
    <w:rsid w:val="00C629A6"/>
    <w:rsid w:val="00C675A5"/>
    <w:rsid w:val="00C75502"/>
    <w:rsid w:val="00C816C2"/>
    <w:rsid w:val="00C948FB"/>
    <w:rsid w:val="00CA361F"/>
    <w:rsid w:val="00CB2074"/>
    <w:rsid w:val="00CF6017"/>
    <w:rsid w:val="00D05402"/>
    <w:rsid w:val="00D063EA"/>
    <w:rsid w:val="00D12089"/>
    <w:rsid w:val="00D334BB"/>
    <w:rsid w:val="00D621EB"/>
    <w:rsid w:val="00D637E7"/>
    <w:rsid w:val="00D706A0"/>
    <w:rsid w:val="00D82665"/>
    <w:rsid w:val="00D84687"/>
    <w:rsid w:val="00DA5CE7"/>
    <w:rsid w:val="00DD48E1"/>
    <w:rsid w:val="00DD7184"/>
    <w:rsid w:val="00DE1758"/>
    <w:rsid w:val="00E117D5"/>
    <w:rsid w:val="00E12A7B"/>
    <w:rsid w:val="00E21AF3"/>
    <w:rsid w:val="00E27AF3"/>
    <w:rsid w:val="00E43E9E"/>
    <w:rsid w:val="00E54AB4"/>
    <w:rsid w:val="00E61803"/>
    <w:rsid w:val="00E633E2"/>
    <w:rsid w:val="00E75ED1"/>
    <w:rsid w:val="00E857D6"/>
    <w:rsid w:val="00E924F6"/>
    <w:rsid w:val="00E964A6"/>
    <w:rsid w:val="00ED16FD"/>
    <w:rsid w:val="00ED5B19"/>
    <w:rsid w:val="00EE3821"/>
    <w:rsid w:val="00EE419B"/>
    <w:rsid w:val="00EF0DDE"/>
    <w:rsid w:val="00F05BED"/>
    <w:rsid w:val="00F07554"/>
    <w:rsid w:val="00F31A26"/>
    <w:rsid w:val="00F32705"/>
    <w:rsid w:val="00F3334D"/>
    <w:rsid w:val="00F368CD"/>
    <w:rsid w:val="00F402B7"/>
    <w:rsid w:val="00F40602"/>
    <w:rsid w:val="00F431A0"/>
    <w:rsid w:val="00F44BB4"/>
    <w:rsid w:val="00F45A45"/>
    <w:rsid w:val="00F46819"/>
    <w:rsid w:val="00F47626"/>
    <w:rsid w:val="00F565D6"/>
    <w:rsid w:val="00F74546"/>
    <w:rsid w:val="00F83343"/>
    <w:rsid w:val="00F85AC0"/>
    <w:rsid w:val="00F879C0"/>
    <w:rsid w:val="00FA5E58"/>
    <w:rsid w:val="00FB78F1"/>
    <w:rsid w:val="00FC0807"/>
    <w:rsid w:val="00FC119B"/>
    <w:rsid w:val="00FF030F"/>
    <w:rsid w:val="00FF3BBE"/>
    <w:rsid w:val="00FF6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DDC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1DDC"/>
    <w:pPr>
      <w:keepNext/>
      <w:keepLines/>
      <w:spacing w:before="240" w:after="0"/>
      <w:outlineLvl w:val="0"/>
    </w:pPr>
    <w:rPr>
      <w:rFonts w:eastAsiaTheme="majorEastAsia" w:cstheme="majorBidi"/>
      <w:b/>
      <w:color w:val="222A35" w:themeColor="text2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1DDC"/>
    <w:pPr>
      <w:keepNext/>
      <w:keepLines/>
      <w:spacing w:before="40" w:after="0"/>
      <w:outlineLvl w:val="1"/>
    </w:pPr>
    <w:rPr>
      <w:rFonts w:eastAsiaTheme="majorEastAsia" w:cstheme="majorBidi"/>
      <w:b/>
      <w:color w:val="222A35" w:themeColor="text2" w:themeShade="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1DDC"/>
    <w:rPr>
      <w:rFonts w:ascii="Times New Roman" w:eastAsiaTheme="majorEastAsia" w:hAnsi="Times New Roman" w:cstheme="majorBidi"/>
      <w:b/>
      <w:color w:val="222A35" w:themeColor="text2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1DDC"/>
    <w:rPr>
      <w:rFonts w:ascii="Times New Roman" w:eastAsiaTheme="majorEastAsia" w:hAnsi="Times New Roman" w:cstheme="majorBidi"/>
      <w:b/>
      <w:color w:val="222A35" w:themeColor="text2" w:themeShade="80"/>
      <w:sz w:val="28"/>
      <w:szCs w:val="26"/>
    </w:rPr>
  </w:style>
  <w:style w:type="paragraph" w:styleId="NoSpacing">
    <w:name w:val="No Spacing"/>
    <w:link w:val="NoSpacingChar"/>
    <w:uiPriority w:val="1"/>
    <w:qFormat/>
    <w:rsid w:val="0025558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25558A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73746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952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FC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52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FC8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0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8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458B232A86943A395D08EA226ABBF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B4374-40A2-4762-AA77-C476538A047E}"/>
      </w:docPartPr>
      <w:docPartBody>
        <w:p w:rsidR="00563C60" w:rsidRDefault="008325F8" w:rsidP="008325F8">
          <w:pPr>
            <w:pStyle w:val="B458B232A86943A395D08EA226ABBF01"/>
          </w:pPr>
          <w:r>
            <w:rPr>
              <w:color w:val="4F81BD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8325F8"/>
    <w:rsid w:val="00024E69"/>
    <w:rsid w:val="00563C60"/>
    <w:rsid w:val="00832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CFB0C39EFA741059634BC18EFDF4975">
    <w:name w:val="1CFB0C39EFA741059634BC18EFDF4975"/>
    <w:rsid w:val="008325F8"/>
  </w:style>
  <w:style w:type="paragraph" w:customStyle="1" w:styleId="B458B232A86943A395D08EA226ABBF01">
    <w:name w:val="B458B232A86943A395D08EA226ABBF01"/>
    <w:rsid w:val="008325F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1609</Words>
  <Characters>9173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Employability skills</dc:subject>
  <dc:creator>Md. Durjoy Mia</dc:creator>
  <cp:lastModifiedBy>chera</cp:lastModifiedBy>
  <cp:revision>2</cp:revision>
  <dcterms:created xsi:type="dcterms:W3CDTF">2022-12-11T12:56:00Z</dcterms:created>
  <dcterms:modified xsi:type="dcterms:W3CDTF">2022-12-11T12:56:00Z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c48fe1faeb4ec3b0d9fbe07745d0aa3f00420ecedfe0eec209cc9de6011f11cf</vt:lpwstr>
  </property>
</Properties>
</file>