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DFEDDE" w14:textId="77777777" w:rsidR="00345AD0" w:rsidRPr="00F94712" w:rsidRDefault="002B70E9" w:rsidP="00F94712">
      <w:pPr>
        <w:rPr>
          <w:b/>
        </w:rPr>
      </w:pPr>
      <w:r w:rsidRPr="00F94712">
        <w:rPr>
          <w:b/>
        </w:rPr>
        <w:t>Executive Summary</w:t>
      </w:r>
    </w:p>
    <w:p w14:paraId="56B50835" w14:textId="77777777" w:rsidR="002B70E9" w:rsidRDefault="002B70E9"/>
    <w:p w14:paraId="7A08B9AF" w14:textId="2C896EF9" w:rsidR="002B70E9" w:rsidRPr="00F94712" w:rsidRDefault="002B70E9" w:rsidP="00F94712">
      <w:pPr>
        <w:spacing w:line="360" w:lineRule="auto"/>
        <w:jc w:val="both"/>
      </w:pPr>
      <w:r w:rsidRPr="00F94712">
        <w:t>Hope C</w:t>
      </w:r>
      <w:r w:rsidR="00AD69DE">
        <w:t xml:space="preserve">leaning </w:t>
      </w:r>
      <w:r w:rsidRPr="00F94712">
        <w:t>S</w:t>
      </w:r>
      <w:r w:rsidR="00AD69DE">
        <w:t>ervices</w:t>
      </w:r>
      <w:r w:rsidRPr="00F94712">
        <w:t xml:space="preserve"> </w:t>
      </w:r>
      <w:r w:rsidR="001876AE" w:rsidRPr="00F94712">
        <w:t>was an</w:t>
      </w:r>
      <w:r w:rsidRPr="00F94712">
        <w:t xml:space="preserve"> </w:t>
      </w:r>
      <w:r w:rsidR="001876AE" w:rsidRPr="00F94712">
        <w:t>idea</w:t>
      </w:r>
      <w:r w:rsidRPr="00F94712">
        <w:t xml:space="preserve"> </w:t>
      </w:r>
      <w:r w:rsidR="001876AE" w:rsidRPr="00F94712">
        <w:t>of</w:t>
      </w:r>
      <w:r w:rsidRPr="00F94712">
        <w:t xml:space="preserve"> Dorathy Duru with her class mates. Our experience, services and our own way to have the job </w:t>
      </w:r>
      <w:r w:rsidR="001876AE" w:rsidRPr="00F94712">
        <w:t>will</w:t>
      </w:r>
      <w:r w:rsidRPr="00F94712">
        <w:t xml:space="preserve"> bring a peace of mind and smile to customers, working as a family to provide a family service. The member of staff </w:t>
      </w:r>
      <w:r w:rsidR="001876AE" w:rsidRPr="00F94712">
        <w:t>will be</w:t>
      </w:r>
      <w:r w:rsidRPr="00F94712">
        <w:t xml:space="preserve"> recruited based on the</w:t>
      </w:r>
      <w:r w:rsidR="001876AE" w:rsidRPr="00F94712">
        <w:t>ir</w:t>
      </w:r>
      <w:r w:rsidRPr="00F94712">
        <w:t xml:space="preserve"> experiences of not only cleani</w:t>
      </w:r>
      <w:r w:rsidR="001876AE" w:rsidRPr="00F94712">
        <w:t>ng or knowledge of chemicals bu</w:t>
      </w:r>
      <w:r w:rsidRPr="00F94712">
        <w:t xml:space="preserve">t also, after a deep CRB check, for their friendly and polite approach to customer as </w:t>
      </w:r>
      <w:r w:rsidR="00AD69DE" w:rsidRPr="00F94712">
        <w:t>these businesses</w:t>
      </w:r>
      <w:r w:rsidRPr="00F94712">
        <w:t xml:space="preserve"> required most of the time a face to face with customers.</w:t>
      </w:r>
    </w:p>
    <w:p w14:paraId="3BC86603" w14:textId="77777777" w:rsidR="002B70E9" w:rsidRPr="00F94712" w:rsidRDefault="002B70E9" w:rsidP="00F94712">
      <w:pPr>
        <w:spacing w:line="360" w:lineRule="auto"/>
        <w:jc w:val="both"/>
      </w:pPr>
    </w:p>
    <w:p w14:paraId="11FE4940" w14:textId="77777777" w:rsidR="002B70E9" w:rsidRPr="00F94712" w:rsidRDefault="002B70E9" w:rsidP="00F94712">
      <w:pPr>
        <w:spacing w:line="360" w:lineRule="auto"/>
        <w:jc w:val="both"/>
      </w:pPr>
      <w:r w:rsidRPr="00F94712">
        <w:t xml:space="preserve">The company will raise quickly as this a mobile business, easily reachable and always available to do the job anywhere around London and anytime. </w:t>
      </w:r>
    </w:p>
    <w:p w14:paraId="76FF0265" w14:textId="33B5027B" w:rsidR="002B70E9" w:rsidRPr="00F94712" w:rsidRDefault="002B70E9" w:rsidP="00F94712">
      <w:pPr>
        <w:spacing w:line="360" w:lineRule="auto"/>
        <w:jc w:val="both"/>
      </w:pPr>
      <w:r w:rsidRPr="00F94712">
        <w:t>We will be able after a year (maybe less), to return all the borrowed money and repay all the appliances.</w:t>
      </w:r>
    </w:p>
    <w:p w14:paraId="422CEBF8" w14:textId="77777777" w:rsidR="00116AC3" w:rsidRPr="00F94712" w:rsidRDefault="00116AC3" w:rsidP="00F94712">
      <w:pPr>
        <w:spacing w:line="360" w:lineRule="auto"/>
        <w:jc w:val="both"/>
      </w:pPr>
    </w:p>
    <w:p w14:paraId="300BC1EC" w14:textId="1149F209" w:rsidR="002B70E9" w:rsidRPr="00F94712" w:rsidRDefault="002B70E9" w:rsidP="00F94712">
      <w:pPr>
        <w:spacing w:line="360" w:lineRule="auto"/>
        <w:jc w:val="both"/>
      </w:pPr>
      <w:r w:rsidRPr="00F94712">
        <w:t>The company</w:t>
      </w:r>
      <w:r w:rsidR="001876AE" w:rsidRPr="00F94712">
        <w:t xml:space="preserve"> will base</w:t>
      </w:r>
      <w:r w:rsidRPr="00F94712">
        <w:t xml:space="preserve"> in London and here is the </w:t>
      </w:r>
      <w:r w:rsidR="001876AE" w:rsidRPr="00F94712">
        <w:t xml:space="preserve">organizational </w:t>
      </w:r>
      <w:r w:rsidR="003C5CD5" w:rsidRPr="00F94712">
        <w:t>chart</w:t>
      </w:r>
      <w:r w:rsidR="001876AE" w:rsidRPr="00F94712">
        <w:t xml:space="preserve"> of the company</w:t>
      </w:r>
      <w:r w:rsidR="003C5CD5" w:rsidRPr="00F94712">
        <w:t>:</w:t>
      </w:r>
    </w:p>
    <w:p w14:paraId="4E1B3D7F" w14:textId="636B1B04" w:rsidR="003C5CD5" w:rsidRPr="00F94712" w:rsidRDefault="003C5CD5" w:rsidP="00F94712">
      <w:pPr>
        <w:pStyle w:val="ListParagraph"/>
        <w:numPr>
          <w:ilvl w:val="0"/>
          <w:numId w:val="1"/>
        </w:numPr>
        <w:spacing w:line="360" w:lineRule="auto"/>
        <w:jc w:val="both"/>
      </w:pPr>
      <w:r w:rsidRPr="00F94712">
        <w:t>Dorathy</w:t>
      </w:r>
      <w:r w:rsidR="00116AC3" w:rsidRPr="00F94712">
        <w:t xml:space="preserve"> (CEO)</w:t>
      </w:r>
    </w:p>
    <w:p w14:paraId="061304E9" w14:textId="6EFB51A8" w:rsidR="003C5CD5" w:rsidRPr="00F94712" w:rsidRDefault="00CB1FA4" w:rsidP="00F94712">
      <w:pPr>
        <w:pStyle w:val="ListParagraph"/>
        <w:numPr>
          <w:ilvl w:val="0"/>
          <w:numId w:val="1"/>
        </w:numPr>
        <w:spacing w:line="360" w:lineRule="auto"/>
        <w:jc w:val="both"/>
      </w:pPr>
      <w:r w:rsidRPr="00F94712">
        <w:t>Fel</w:t>
      </w:r>
      <w:r w:rsidR="00116AC3" w:rsidRPr="00F94712">
        <w:t>l</w:t>
      </w:r>
      <w:r w:rsidRPr="00F94712">
        <w:t>ipe</w:t>
      </w:r>
      <w:r w:rsidR="00AD69DE">
        <w:t xml:space="preserve"> </w:t>
      </w:r>
      <w:r w:rsidR="00116AC3" w:rsidRPr="00F94712">
        <w:t>(Office Manager)</w:t>
      </w:r>
    </w:p>
    <w:p w14:paraId="22B014F8" w14:textId="14EDA2B7" w:rsidR="003C5CD5" w:rsidRPr="00F94712" w:rsidRDefault="003C5CD5" w:rsidP="00F94712">
      <w:pPr>
        <w:pStyle w:val="ListParagraph"/>
        <w:numPr>
          <w:ilvl w:val="0"/>
          <w:numId w:val="1"/>
        </w:numPr>
        <w:spacing w:line="360" w:lineRule="auto"/>
        <w:jc w:val="both"/>
      </w:pPr>
      <w:r w:rsidRPr="00F94712">
        <w:t>Debora</w:t>
      </w:r>
      <w:r w:rsidR="00116AC3" w:rsidRPr="00F94712">
        <w:t xml:space="preserve"> (Manager and HR)</w:t>
      </w:r>
      <w:r w:rsidR="00116AC3" w:rsidRPr="00F94712">
        <w:tab/>
      </w:r>
    </w:p>
    <w:p w14:paraId="58213C05" w14:textId="4D07AECB" w:rsidR="003C5CD5" w:rsidRPr="00F94712" w:rsidRDefault="003C5CD5" w:rsidP="00F94712">
      <w:pPr>
        <w:pStyle w:val="ListParagraph"/>
        <w:numPr>
          <w:ilvl w:val="0"/>
          <w:numId w:val="1"/>
        </w:numPr>
        <w:spacing w:line="360" w:lineRule="auto"/>
        <w:jc w:val="both"/>
      </w:pPr>
      <w:r w:rsidRPr="00F94712">
        <w:t>Uzma</w:t>
      </w:r>
      <w:r w:rsidR="00116AC3" w:rsidRPr="00F94712">
        <w:t xml:space="preserve"> (Finance)</w:t>
      </w:r>
    </w:p>
    <w:p w14:paraId="0E086210" w14:textId="55C649DF" w:rsidR="003C5CD5" w:rsidRPr="00F94712" w:rsidRDefault="003C5CD5" w:rsidP="00F94712">
      <w:pPr>
        <w:pStyle w:val="ListParagraph"/>
        <w:numPr>
          <w:ilvl w:val="0"/>
          <w:numId w:val="1"/>
        </w:numPr>
        <w:spacing w:line="360" w:lineRule="auto"/>
        <w:jc w:val="both"/>
      </w:pPr>
      <w:r w:rsidRPr="00F94712">
        <w:t>Noella</w:t>
      </w:r>
      <w:r w:rsidR="00116AC3" w:rsidRPr="00F94712">
        <w:t xml:space="preserve"> (administration)</w:t>
      </w:r>
    </w:p>
    <w:p w14:paraId="330CE6A0" w14:textId="10F85036" w:rsidR="00EF095F" w:rsidRDefault="00EF095F" w:rsidP="00EF095F">
      <w:pPr>
        <w:pStyle w:val="ListParagraph"/>
      </w:pPr>
    </w:p>
    <w:p w14:paraId="2129D10E" w14:textId="5C45CAB8" w:rsidR="00EF095F" w:rsidRDefault="00EF095F" w:rsidP="00EF095F">
      <w:pPr>
        <w:pStyle w:val="ListParagraph"/>
      </w:pPr>
    </w:p>
    <w:tbl>
      <w:tblPr>
        <w:tblW w:w="7680" w:type="dxa"/>
        <w:tblLook w:val="04A0" w:firstRow="1" w:lastRow="0" w:firstColumn="1" w:lastColumn="0" w:noHBand="0" w:noVBand="1"/>
      </w:tblPr>
      <w:tblGrid>
        <w:gridCol w:w="1920"/>
        <w:gridCol w:w="1920"/>
        <w:gridCol w:w="1920"/>
        <w:gridCol w:w="1920"/>
      </w:tblGrid>
      <w:tr w:rsidR="00EF095F" w:rsidRPr="00EF095F" w14:paraId="149B7ABD" w14:textId="77777777" w:rsidTr="00EF095F">
        <w:trPr>
          <w:trHeight w:val="300"/>
        </w:trPr>
        <w:tc>
          <w:tcPr>
            <w:tcW w:w="7680" w:type="dxa"/>
            <w:gridSpan w:val="4"/>
            <w:tcBorders>
              <w:top w:val="single" w:sz="4" w:space="0" w:color="auto"/>
              <w:left w:val="single" w:sz="4" w:space="0" w:color="auto"/>
              <w:bottom w:val="single" w:sz="4" w:space="0" w:color="auto"/>
              <w:right w:val="single" w:sz="4" w:space="0" w:color="auto"/>
            </w:tcBorders>
            <w:shd w:val="clear" w:color="auto" w:fill="auto"/>
            <w:vAlign w:val="bottom"/>
            <w:hideMark/>
          </w:tcPr>
          <w:p w14:paraId="4004D63B" w14:textId="5F69E744" w:rsidR="00EF095F" w:rsidRPr="00EF095F" w:rsidRDefault="00EF095F" w:rsidP="00EF095F">
            <w:pPr>
              <w:jc w:val="center"/>
              <w:rPr>
                <w:rFonts w:ascii="Calibri" w:eastAsia="Times New Roman" w:hAnsi="Calibri" w:cs="Calibri"/>
                <w:color w:val="000000"/>
                <w:sz w:val="22"/>
                <w:szCs w:val="22"/>
                <w:lang w:eastAsia="en-GB"/>
              </w:rPr>
            </w:pPr>
            <w:r>
              <w:rPr>
                <w:rFonts w:ascii="Calibri" w:eastAsia="Times New Roman" w:hAnsi="Calibri" w:cs="Calibri"/>
                <w:color w:val="000000"/>
                <w:sz w:val="22"/>
                <w:szCs w:val="22"/>
                <w:lang w:eastAsia="en-GB"/>
              </w:rPr>
              <w:t>Dorothy D</w:t>
            </w:r>
            <w:r w:rsidRPr="00EF095F">
              <w:rPr>
                <w:rFonts w:ascii="Calibri" w:eastAsia="Times New Roman" w:hAnsi="Calibri" w:cs="Calibri"/>
                <w:color w:val="000000"/>
                <w:sz w:val="22"/>
                <w:szCs w:val="22"/>
                <w:lang w:eastAsia="en-GB"/>
              </w:rPr>
              <w:t>uru (CEO)</w:t>
            </w:r>
          </w:p>
        </w:tc>
      </w:tr>
      <w:tr w:rsidR="00EF095F" w:rsidRPr="00EF095F" w14:paraId="0F579403" w14:textId="77777777" w:rsidTr="00EF095F">
        <w:trPr>
          <w:trHeight w:val="300"/>
        </w:trPr>
        <w:tc>
          <w:tcPr>
            <w:tcW w:w="192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37654162" w14:textId="77777777" w:rsidR="00EF095F" w:rsidRPr="00EF095F" w:rsidRDefault="00EF095F" w:rsidP="00EF095F">
            <w:pPr>
              <w:rPr>
                <w:rFonts w:ascii="Calibri" w:eastAsia="Times New Roman" w:hAnsi="Calibri" w:cs="Calibri"/>
                <w:color w:val="000000"/>
                <w:sz w:val="22"/>
                <w:szCs w:val="22"/>
                <w:lang w:eastAsia="en-GB"/>
              </w:rPr>
            </w:pPr>
            <w:r w:rsidRPr="00EF095F">
              <w:rPr>
                <w:rFonts w:ascii="Calibri" w:eastAsia="Times New Roman" w:hAnsi="Calibri" w:cs="Calibri"/>
                <w:color w:val="000000"/>
                <w:sz w:val="22"/>
                <w:szCs w:val="22"/>
                <w:lang w:eastAsia="en-GB"/>
              </w:rPr>
              <w:t>Fellipe (GM)</w:t>
            </w:r>
          </w:p>
        </w:tc>
        <w:tc>
          <w:tcPr>
            <w:tcW w:w="1920" w:type="dxa"/>
            <w:tcBorders>
              <w:top w:val="single" w:sz="4" w:space="0" w:color="auto"/>
              <w:left w:val="nil"/>
              <w:bottom w:val="single" w:sz="4" w:space="0" w:color="auto"/>
              <w:right w:val="single" w:sz="4" w:space="0" w:color="auto"/>
            </w:tcBorders>
            <w:shd w:val="clear" w:color="auto" w:fill="auto"/>
            <w:vAlign w:val="bottom"/>
            <w:hideMark/>
          </w:tcPr>
          <w:p w14:paraId="428A2684" w14:textId="4C82FF68" w:rsidR="00EF095F" w:rsidRPr="00EF095F" w:rsidRDefault="00EF095F" w:rsidP="00EF095F">
            <w:pPr>
              <w:rPr>
                <w:rFonts w:ascii="Calibri" w:eastAsia="Times New Roman" w:hAnsi="Calibri" w:cs="Calibri"/>
                <w:color w:val="000000"/>
                <w:sz w:val="22"/>
                <w:szCs w:val="22"/>
                <w:lang w:eastAsia="en-GB"/>
              </w:rPr>
            </w:pPr>
            <w:r>
              <w:rPr>
                <w:rFonts w:ascii="Calibri" w:eastAsia="Times New Roman" w:hAnsi="Calibri" w:cs="Calibri"/>
                <w:color w:val="000000"/>
                <w:sz w:val="22"/>
                <w:szCs w:val="22"/>
                <w:lang w:eastAsia="en-GB"/>
              </w:rPr>
              <w:t>Debora (</w:t>
            </w:r>
            <w:r w:rsidRPr="00EF095F">
              <w:rPr>
                <w:rFonts w:ascii="Calibri" w:eastAsia="Times New Roman" w:hAnsi="Calibri" w:cs="Calibri"/>
                <w:color w:val="000000"/>
                <w:sz w:val="22"/>
                <w:szCs w:val="22"/>
                <w:lang w:eastAsia="en-GB"/>
              </w:rPr>
              <w:t>HR)</w:t>
            </w:r>
          </w:p>
        </w:tc>
        <w:tc>
          <w:tcPr>
            <w:tcW w:w="1920" w:type="dxa"/>
            <w:tcBorders>
              <w:top w:val="single" w:sz="4" w:space="0" w:color="auto"/>
              <w:left w:val="nil"/>
              <w:bottom w:val="single" w:sz="4" w:space="0" w:color="auto"/>
              <w:right w:val="single" w:sz="4" w:space="0" w:color="auto"/>
            </w:tcBorders>
            <w:shd w:val="clear" w:color="auto" w:fill="auto"/>
            <w:vAlign w:val="bottom"/>
            <w:hideMark/>
          </w:tcPr>
          <w:p w14:paraId="48F46E98" w14:textId="77777777" w:rsidR="00EF095F" w:rsidRPr="00EF095F" w:rsidRDefault="00EF095F" w:rsidP="00EF095F">
            <w:pPr>
              <w:jc w:val="center"/>
              <w:rPr>
                <w:rFonts w:ascii="Calibri" w:eastAsia="Times New Roman" w:hAnsi="Calibri" w:cs="Calibri"/>
                <w:color w:val="000000"/>
                <w:sz w:val="22"/>
                <w:szCs w:val="22"/>
                <w:lang w:eastAsia="en-GB"/>
              </w:rPr>
            </w:pPr>
            <w:r w:rsidRPr="00EF095F">
              <w:rPr>
                <w:rFonts w:ascii="Calibri" w:eastAsia="Times New Roman" w:hAnsi="Calibri" w:cs="Calibri"/>
                <w:color w:val="000000"/>
                <w:sz w:val="22"/>
                <w:szCs w:val="22"/>
                <w:lang w:eastAsia="en-GB"/>
              </w:rPr>
              <w:t>Uzma (finance)</w:t>
            </w:r>
          </w:p>
        </w:tc>
        <w:tc>
          <w:tcPr>
            <w:tcW w:w="1920" w:type="dxa"/>
            <w:tcBorders>
              <w:top w:val="single" w:sz="4" w:space="0" w:color="auto"/>
              <w:left w:val="nil"/>
              <w:bottom w:val="single" w:sz="4" w:space="0" w:color="auto"/>
              <w:right w:val="single" w:sz="4" w:space="0" w:color="auto"/>
            </w:tcBorders>
            <w:shd w:val="clear" w:color="auto" w:fill="auto"/>
            <w:vAlign w:val="bottom"/>
            <w:hideMark/>
          </w:tcPr>
          <w:p w14:paraId="6443927C" w14:textId="51D7CEBA" w:rsidR="00EF095F" w:rsidRPr="00EF095F" w:rsidRDefault="00EF095F" w:rsidP="00EF095F">
            <w:pPr>
              <w:jc w:val="center"/>
              <w:rPr>
                <w:rFonts w:ascii="Calibri" w:eastAsia="Times New Roman" w:hAnsi="Calibri" w:cs="Calibri"/>
                <w:color w:val="000000"/>
                <w:sz w:val="22"/>
                <w:szCs w:val="22"/>
                <w:lang w:eastAsia="en-GB"/>
              </w:rPr>
            </w:pPr>
            <w:r>
              <w:rPr>
                <w:rFonts w:ascii="Calibri" w:eastAsia="Times New Roman" w:hAnsi="Calibri" w:cs="Calibri"/>
                <w:color w:val="000000"/>
                <w:sz w:val="22"/>
                <w:szCs w:val="22"/>
                <w:lang w:eastAsia="en-GB"/>
              </w:rPr>
              <w:t>N</w:t>
            </w:r>
            <w:r w:rsidRPr="00EF095F">
              <w:rPr>
                <w:rFonts w:ascii="Calibri" w:eastAsia="Times New Roman" w:hAnsi="Calibri" w:cs="Calibri"/>
                <w:color w:val="000000"/>
                <w:sz w:val="22"/>
                <w:szCs w:val="22"/>
                <w:lang w:eastAsia="en-GB"/>
              </w:rPr>
              <w:t>oella (Admin)</w:t>
            </w:r>
          </w:p>
        </w:tc>
      </w:tr>
    </w:tbl>
    <w:p w14:paraId="0674CB37" w14:textId="3CCF31EE" w:rsidR="00EF095F" w:rsidRDefault="00EF095F" w:rsidP="00EF095F"/>
    <w:p w14:paraId="72A6B5E8" w14:textId="7322548A" w:rsidR="003C5CD5" w:rsidRDefault="003C5CD5" w:rsidP="003C5CD5"/>
    <w:p w14:paraId="009D8B08" w14:textId="7EFD1432" w:rsidR="003C5CD5" w:rsidRPr="00F94712" w:rsidRDefault="001876AE" w:rsidP="00F94712">
      <w:pPr>
        <w:spacing w:line="360" w:lineRule="auto"/>
        <w:jc w:val="both"/>
      </w:pPr>
      <w:r w:rsidRPr="00F94712">
        <w:t>T</w:t>
      </w:r>
      <w:r w:rsidR="003C5CD5" w:rsidRPr="00F94712">
        <w:t>he target will be primarily family hous</w:t>
      </w:r>
      <w:r w:rsidRPr="00F94712">
        <w:t xml:space="preserve">es, with </w:t>
      </w:r>
      <w:r w:rsidR="00AD69DE" w:rsidRPr="00F94712">
        <w:t>a busy schedule</w:t>
      </w:r>
      <w:r w:rsidRPr="00F94712">
        <w:t xml:space="preserve"> or not</w:t>
      </w:r>
      <w:r w:rsidR="003C5CD5" w:rsidRPr="00F94712">
        <w:t>; however we can accept to provide our services in different hotels and offices if requested.</w:t>
      </w:r>
    </w:p>
    <w:p w14:paraId="15ED5723" w14:textId="77777777" w:rsidR="001876AE" w:rsidRPr="00F94712" w:rsidRDefault="001876AE" w:rsidP="00F94712">
      <w:pPr>
        <w:spacing w:line="360" w:lineRule="auto"/>
        <w:jc w:val="both"/>
      </w:pPr>
    </w:p>
    <w:p w14:paraId="20137A5F" w14:textId="77777777" w:rsidR="00504D15" w:rsidRPr="00F94712" w:rsidRDefault="003C5CD5" w:rsidP="00F94712">
      <w:pPr>
        <w:spacing w:line="360" w:lineRule="auto"/>
        <w:jc w:val="both"/>
      </w:pPr>
      <w:r w:rsidRPr="00F94712">
        <w:t xml:space="preserve">We have a different range of services such as: </w:t>
      </w:r>
    </w:p>
    <w:p w14:paraId="7670A4A7" w14:textId="79B0440C" w:rsidR="00504D15" w:rsidRPr="00F94712" w:rsidRDefault="00504D15" w:rsidP="00AD69DE">
      <w:pPr>
        <w:pStyle w:val="ListParagraph"/>
        <w:numPr>
          <w:ilvl w:val="0"/>
          <w:numId w:val="15"/>
        </w:numPr>
        <w:spacing w:line="360" w:lineRule="auto"/>
        <w:jc w:val="both"/>
      </w:pPr>
      <w:r w:rsidRPr="00F94712">
        <w:t>Carpets cleaning: remove all the stains and dirt</w:t>
      </w:r>
    </w:p>
    <w:p w14:paraId="5A8C60C0" w14:textId="700CCD13" w:rsidR="00504D15" w:rsidRPr="00F94712" w:rsidRDefault="00504D15" w:rsidP="00AD69DE">
      <w:pPr>
        <w:pStyle w:val="ListParagraph"/>
        <w:numPr>
          <w:ilvl w:val="0"/>
          <w:numId w:val="15"/>
        </w:numPr>
        <w:spacing w:line="360" w:lineRule="auto"/>
        <w:jc w:val="both"/>
      </w:pPr>
      <w:r w:rsidRPr="00F94712">
        <w:t>Gardens maintenance: make sure that the landscape is clean and healthy</w:t>
      </w:r>
    </w:p>
    <w:p w14:paraId="3273DD3A" w14:textId="77777777" w:rsidR="00AF4DF3" w:rsidRDefault="00504D15" w:rsidP="00F94712">
      <w:pPr>
        <w:pStyle w:val="ListParagraph"/>
        <w:numPr>
          <w:ilvl w:val="0"/>
          <w:numId w:val="15"/>
        </w:numPr>
        <w:spacing w:line="360" w:lineRule="auto"/>
        <w:jc w:val="both"/>
      </w:pPr>
      <w:r w:rsidRPr="00F94712">
        <w:t>Bedrooms cleaning: remove all the dust and em</w:t>
      </w:r>
      <w:r w:rsidR="004F2E3C" w:rsidRPr="00F94712">
        <w:t xml:space="preserve">pty bins and make sure that </w:t>
      </w:r>
      <w:r w:rsidRPr="00F94712">
        <w:t xml:space="preserve">you keep the room in the highest </w:t>
      </w:r>
      <w:r w:rsidR="004F2E3C" w:rsidRPr="00F94712">
        <w:t>level of cleanness.</w:t>
      </w:r>
    </w:p>
    <w:p w14:paraId="76F26788" w14:textId="77777777" w:rsidR="00AF4DF3" w:rsidRDefault="00504D15" w:rsidP="00F94712">
      <w:pPr>
        <w:pStyle w:val="ListParagraph"/>
        <w:numPr>
          <w:ilvl w:val="0"/>
          <w:numId w:val="15"/>
        </w:numPr>
        <w:spacing w:line="360" w:lineRule="auto"/>
        <w:jc w:val="both"/>
      </w:pPr>
      <w:r w:rsidRPr="00F94712">
        <w:lastRenderedPageBreak/>
        <w:t>Windows cleaning:</w:t>
      </w:r>
      <w:r w:rsidR="004F2E3C" w:rsidRPr="00F94712">
        <w:t xml:space="preserve"> clean all the windows in the designated house</w:t>
      </w:r>
    </w:p>
    <w:p w14:paraId="01FDAF61" w14:textId="77777777" w:rsidR="00AF4DF3" w:rsidRDefault="00504D15" w:rsidP="00F94712">
      <w:pPr>
        <w:pStyle w:val="ListParagraph"/>
        <w:numPr>
          <w:ilvl w:val="0"/>
          <w:numId w:val="15"/>
        </w:numPr>
        <w:spacing w:line="360" w:lineRule="auto"/>
        <w:jc w:val="both"/>
      </w:pPr>
      <w:r w:rsidRPr="00F94712">
        <w:t>Houses or apartments cleaning:</w:t>
      </w:r>
      <w:r w:rsidR="004F2E3C" w:rsidRPr="00F94712">
        <w:t xml:space="preserve"> cle</w:t>
      </w:r>
      <w:r w:rsidR="002B3E4B" w:rsidRPr="00F94712">
        <w:t>an every room,</w:t>
      </w:r>
      <w:r w:rsidR="004F2E3C" w:rsidRPr="00F94712">
        <w:t xml:space="preserve"> remove all the dus</w:t>
      </w:r>
      <w:r w:rsidR="002B3E4B" w:rsidRPr="00F94712">
        <w:t>t and dispose</w:t>
      </w:r>
      <w:r w:rsidR="004F2E3C" w:rsidRPr="00F94712">
        <w:t xml:space="preserve"> </w:t>
      </w:r>
      <w:r w:rsidR="002B3E4B" w:rsidRPr="00F94712">
        <w:t>rubbishes.</w:t>
      </w:r>
    </w:p>
    <w:p w14:paraId="7087C8AD" w14:textId="77777777" w:rsidR="00AF4DF3" w:rsidRDefault="00504D15" w:rsidP="00F94712">
      <w:pPr>
        <w:pStyle w:val="ListParagraph"/>
        <w:numPr>
          <w:ilvl w:val="0"/>
          <w:numId w:val="15"/>
        </w:numPr>
        <w:spacing w:line="360" w:lineRule="auto"/>
        <w:jc w:val="both"/>
      </w:pPr>
      <w:r w:rsidRPr="00F94712">
        <w:t>Ironing and washing:</w:t>
      </w:r>
      <w:r w:rsidR="002B3E4B" w:rsidRPr="00F94712">
        <w:t xml:space="preserve"> use the washing machine and dryer for the customer’s clothes (this could be done indoor or to the laundry) and iron them.</w:t>
      </w:r>
    </w:p>
    <w:p w14:paraId="0C02FFF2" w14:textId="77777777" w:rsidR="00AF4DF3" w:rsidRDefault="00504D15" w:rsidP="00F94712">
      <w:pPr>
        <w:pStyle w:val="ListParagraph"/>
        <w:numPr>
          <w:ilvl w:val="0"/>
          <w:numId w:val="15"/>
        </w:numPr>
        <w:spacing w:line="360" w:lineRule="auto"/>
        <w:jc w:val="both"/>
      </w:pPr>
      <w:r w:rsidRPr="00F94712">
        <w:t>Daily cleaning:</w:t>
      </w:r>
      <w:r w:rsidR="003C5CD5" w:rsidRPr="00F94712">
        <w:t xml:space="preserve"> </w:t>
      </w:r>
      <w:r w:rsidR="002B3E4B" w:rsidRPr="00F94712">
        <w:t>keep the house clean in a d</w:t>
      </w:r>
      <w:r w:rsidR="00AF4DF3">
        <w:t xml:space="preserve">aily basis (could be done </w:t>
      </w:r>
    </w:p>
    <w:p w14:paraId="6D543EF9" w14:textId="77777777" w:rsidR="00AF4DF3" w:rsidRDefault="00504D15" w:rsidP="00F94712">
      <w:pPr>
        <w:pStyle w:val="ListParagraph"/>
        <w:numPr>
          <w:ilvl w:val="0"/>
          <w:numId w:val="15"/>
        </w:numPr>
        <w:spacing w:line="360" w:lineRule="auto"/>
        <w:jc w:val="both"/>
      </w:pPr>
      <w:r w:rsidRPr="00F94712">
        <w:t>Rubbishes</w:t>
      </w:r>
      <w:r w:rsidR="002B3E4B" w:rsidRPr="00F94712">
        <w:t xml:space="preserve"> removal</w:t>
      </w:r>
      <w:r w:rsidRPr="00F94712">
        <w:t>:</w:t>
      </w:r>
      <w:r w:rsidR="002B3E4B" w:rsidRPr="00F94712">
        <w:t xml:space="preserve"> dispose of all rubbish in the design property.</w:t>
      </w:r>
    </w:p>
    <w:p w14:paraId="36EB6E39" w14:textId="40D60395" w:rsidR="003C5CD5" w:rsidRPr="00F94712" w:rsidRDefault="00504D15" w:rsidP="00F94712">
      <w:pPr>
        <w:pStyle w:val="ListParagraph"/>
        <w:numPr>
          <w:ilvl w:val="0"/>
          <w:numId w:val="15"/>
        </w:numPr>
        <w:spacing w:line="360" w:lineRule="auto"/>
        <w:jc w:val="both"/>
      </w:pPr>
      <w:r w:rsidRPr="00F94712">
        <w:t>End of tenancy cleaning:</w:t>
      </w:r>
      <w:r w:rsidR="002B3E4B" w:rsidRPr="00F94712">
        <w:t xml:space="preserve"> deep cleaning after at tenant as moved out from a house.</w:t>
      </w:r>
    </w:p>
    <w:p w14:paraId="00F06305" w14:textId="77777777" w:rsidR="003C5CD5" w:rsidRPr="00F94712" w:rsidRDefault="003C5CD5" w:rsidP="00F94712">
      <w:pPr>
        <w:spacing w:line="360" w:lineRule="auto"/>
        <w:jc w:val="both"/>
      </w:pPr>
    </w:p>
    <w:p w14:paraId="77E216E3" w14:textId="5CB4E6D8" w:rsidR="001876AE" w:rsidRPr="00F94712" w:rsidRDefault="00AF4DF3" w:rsidP="00F94712">
      <w:pPr>
        <w:spacing w:line="360" w:lineRule="auto"/>
        <w:jc w:val="both"/>
      </w:pPr>
      <w:r>
        <w:t>The competition is</w:t>
      </w:r>
      <w:r w:rsidR="003C5CD5" w:rsidRPr="00F94712">
        <w:t xml:space="preserve"> very high as this is </w:t>
      </w:r>
      <w:r>
        <w:t>an</w:t>
      </w:r>
      <w:r w:rsidR="003C5CD5" w:rsidRPr="00F94712">
        <w:t xml:space="preserve"> easy start business and the services are frequently needed. Her</w:t>
      </w:r>
      <w:r w:rsidR="009016DE" w:rsidRPr="00F94712">
        <w:t>e is the list of our competitors</w:t>
      </w:r>
      <w:r w:rsidR="003C5CD5" w:rsidRPr="00F94712">
        <w:t xml:space="preserve"> and their strategies: </w:t>
      </w:r>
    </w:p>
    <w:p w14:paraId="4C4A2683" w14:textId="77777777" w:rsidR="00AF4DF3" w:rsidRDefault="003C5CD5" w:rsidP="00F94712">
      <w:pPr>
        <w:spacing w:line="360" w:lineRule="auto"/>
        <w:jc w:val="both"/>
      </w:pPr>
      <w:r w:rsidRPr="00F94712">
        <w:t>Diamond</w:t>
      </w:r>
      <w:r w:rsidR="001876AE" w:rsidRPr="00F94712">
        <w:t xml:space="preserve"> home support: </w:t>
      </w:r>
      <w:r w:rsidR="007E20CB" w:rsidRPr="00F94712">
        <w:t xml:space="preserve">This </w:t>
      </w:r>
      <w:r w:rsidR="009016DE" w:rsidRPr="00F94712">
        <w:t>Company</w:t>
      </w:r>
      <w:r w:rsidR="007E20CB" w:rsidRPr="00F94712">
        <w:t xml:space="preserve"> is based in Newham and provide </w:t>
      </w:r>
      <w:r w:rsidR="00CB1FA4" w:rsidRPr="00F94712">
        <w:t>its</w:t>
      </w:r>
      <w:r w:rsidR="007E20CB" w:rsidRPr="00F94712">
        <w:t xml:space="preserve"> service</w:t>
      </w:r>
      <w:r w:rsidR="009016DE" w:rsidRPr="00F94712">
        <w:t>s</w:t>
      </w:r>
      <w:r w:rsidR="007E20CB" w:rsidRPr="00F94712">
        <w:t xml:space="preserve"> only</w:t>
      </w:r>
      <w:r w:rsidR="009016DE" w:rsidRPr="00F94712">
        <w:t xml:space="preserve"> in</w:t>
      </w:r>
      <w:r w:rsidR="007E20CB" w:rsidRPr="00F94712">
        <w:t xml:space="preserve"> this area with a local staff</w:t>
      </w:r>
      <w:r w:rsidR="009016DE" w:rsidRPr="00F94712">
        <w:t xml:space="preserve"> which make it’s more trustful for people leaving in this area,</w:t>
      </w:r>
      <w:r w:rsidR="007E20CB" w:rsidRPr="00F94712">
        <w:t xml:space="preserve"> </w:t>
      </w:r>
      <w:r w:rsidR="009016DE" w:rsidRPr="00F94712">
        <w:t xml:space="preserve">also provide service to elderly. </w:t>
      </w:r>
    </w:p>
    <w:p w14:paraId="38024613" w14:textId="581582DC" w:rsidR="007E20CB" w:rsidRPr="00F94712" w:rsidRDefault="001E33DE" w:rsidP="00F94712">
      <w:pPr>
        <w:spacing w:line="360" w:lineRule="auto"/>
        <w:jc w:val="both"/>
      </w:pPr>
      <w:r w:rsidRPr="00F94712">
        <w:t>Made2</w:t>
      </w:r>
      <w:r w:rsidR="007E20CB" w:rsidRPr="00F94712">
        <w:t>clean: Based in Ilford, they can arrange a face to face interview between the clients and the staff in which the client can decide if the staff can became his/her regular cleaner or not.</w:t>
      </w:r>
    </w:p>
    <w:p w14:paraId="4A4728AF" w14:textId="77777777" w:rsidR="007B1BED" w:rsidRPr="00F94712" w:rsidRDefault="007B1BED" w:rsidP="00F94712">
      <w:pPr>
        <w:spacing w:line="360" w:lineRule="auto"/>
        <w:jc w:val="both"/>
      </w:pPr>
    </w:p>
    <w:p w14:paraId="2AA22BDB" w14:textId="0733FEBE" w:rsidR="002B3E4B" w:rsidRPr="00F94712" w:rsidRDefault="007E20CB" w:rsidP="00F94712">
      <w:pPr>
        <w:spacing w:line="360" w:lineRule="auto"/>
        <w:jc w:val="both"/>
      </w:pPr>
      <w:r w:rsidRPr="00F94712">
        <w:t xml:space="preserve">As an easy start company and a very high </w:t>
      </w:r>
      <w:r w:rsidR="002B3E4B" w:rsidRPr="00F94712">
        <w:t>demanding market, the company will be</w:t>
      </w:r>
      <w:r w:rsidRPr="00F94712">
        <w:t xml:space="preserve"> </w:t>
      </w:r>
      <w:r w:rsidR="002B3E4B" w:rsidRPr="00F94712">
        <w:t>fortunate</w:t>
      </w:r>
      <w:r w:rsidRPr="00F94712">
        <w:t xml:space="preserve"> to succeed.</w:t>
      </w:r>
    </w:p>
    <w:p w14:paraId="77C36076" w14:textId="5ADE4591" w:rsidR="007B1BED" w:rsidRPr="00F94712" w:rsidRDefault="007E20CB" w:rsidP="00F94712">
      <w:pPr>
        <w:spacing w:line="360" w:lineRule="auto"/>
        <w:jc w:val="both"/>
      </w:pPr>
      <w:r w:rsidRPr="00F94712">
        <w:t>Having a high demanding market includes having a high competition therefor we need to invest our equipment</w:t>
      </w:r>
      <w:r w:rsidR="007B1BED" w:rsidRPr="00F94712">
        <w:t>, t</w:t>
      </w:r>
      <w:r w:rsidR="002B3E4B" w:rsidRPr="00F94712">
        <w:t>raining and primarily marketing, s</w:t>
      </w:r>
      <w:r w:rsidR="007B1BED" w:rsidRPr="00F94712">
        <w:t>o for the first year, the company will need a net amount of £10</w:t>
      </w:r>
      <w:r w:rsidR="002B3E4B" w:rsidRPr="00F94712">
        <w:t>.000 to start straight away</w:t>
      </w:r>
    </w:p>
    <w:p w14:paraId="56C240BA" w14:textId="58DAD429" w:rsidR="007B1BED" w:rsidRPr="00F94712" w:rsidRDefault="007B1BED" w:rsidP="00F94712">
      <w:pPr>
        <w:spacing w:line="360" w:lineRule="auto"/>
        <w:jc w:val="both"/>
      </w:pPr>
    </w:p>
    <w:p w14:paraId="7539FEF3" w14:textId="1F9B7D54" w:rsidR="007B1BED" w:rsidRPr="00F94712" w:rsidRDefault="007B1BED" w:rsidP="00F94712">
      <w:pPr>
        <w:spacing w:line="360" w:lineRule="auto"/>
        <w:jc w:val="both"/>
      </w:pPr>
      <w:r w:rsidRPr="00F94712">
        <w:t xml:space="preserve">The company </w:t>
      </w:r>
      <w:r w:rsidR="002B3E4B" w:rsidRPr="00F94712">
        <w:t>will be created</w:t>
      </w:r>
      <w:r w:rsidRPr="00F94712">
        <w:t xml:space="preserve"> regardin</w:t>
      </w:r>
      <w:r w:rsidR="002B3E4B" w:rsidRPr="00F94712">
        <w:t>g the need of the market and will have</w:t>
      </w:r>
      <w:r w:rsidRPr="00F94712">
        <w:t xml:space="preserve"> for vi</w:t>
      </w:r>
      <w:r w:rsidR="002657B6" w:rsidRPr="00F94712">
        <w:t xml:space="preserve">sion to grow and to be extended </w:t>
      </w:r>
      <w:r w:rsidRPr="00F94712">
        <w:t>in all UK providing different type of cleaning, from domestic to retail.</w:t>
      </w:r>
    </w:p>
    <w:p w14:paraId="4CF6B93F" w14:textId="5A0CAED4" w:rsidR="007B1BED" w:rsidRPr="00F94712" w:rsidRDefault="003F13B2" w:rsidP="00F94712">
      <w:pPr>
        <w:spacing w:line="360" w:lineRule="auto"/>
        <w:jc w:val="both"/>
      </w:pPr>
      <w:r w:rsidRPr="00F94712">
        <w:t xml:space="preserve">We are here to provide a service that will meet our customers’ needs, we carry out </w:t>
      </w:r>
      <w:r w:rsidR="00CB1FA4" w:rsidRPr="00F94712">
        <w:t>customers</w:t>
      </w:r>
      <w:r w:rsidRPr="00F94712">
        <w:t xml:space="preserve"> care and offer 100 % satisfaction guaranty and if you are not satisfied with the work we have done, we will come back to redo the job on your expectations and free of charge.</w:t>
      </w:r>
    </w:p>
    <w:p w14:paraId="6B8D5703" w14:textId="77777777" w:rsidR="00AF4DF3" w:rsidRDefault="003F13B2" w:rsidP="00AF4DF3">
      <w:pPr>
        <w:spacing w:line="360" w:lineRule="auto"/>
        <w:jc w:val="both"/>
      </w:pPr>
      <w:r w:rsidRPr="00F94712">
        <w:t xml:space="preserve">Our </w:t>
      </w:r>
      <w:r w:rsidR="00CB1FA4" w:rsidRPr="00F94712">
        <w:t>objectives</w:t>
      </w:r>
      <w:r w:rsidR="002657B6" w:rsidRPr="00F94712">
        <w:t xml:space="preserve"> will be:</w:t>
      </w:r>
      <w:r w:rsidRPr="00F94712">
        <w:t xml:space="preserve"> </w:t>
      </w:r>
    </w:p>
    <w:p w14:paraId="597FE09E" w14:textId="72AC0C58" w:rsidR="00AF4DF3" w:rsidRDefault="00AF4DF3" w:rsidP="00AF4DF3">
      <w:pPr>
        <w:pStyle w:val="ListParagraph"/>
        <w:numPr>
          <w:ilvl w:val="0"/>
          <w:numId w:val="17"/>
        </w:numPr>
        <w:spacing w:line="360" w:lineRule="auto"/>
        <w:jc w:val="both"/>
      </w:pPr>
      <w:r>
        <w:t>T</w:t>
      </w:r>
      <w:r w:rsidR="003F13B2" w:rsidRPr="00F94712">
        <w:t xml:space="preserve">o become </w:t>
      </w:r>
      <w:r w:rsidR="00CB1FA4" w:rsidRPr="00F94712">
        <w:t>Number1 Company</w:t>
      </w:r>
      <w:r w:rsidR="003F13B2" w:rsidRPr="00F94712">
        <w:t xml:space="preserve"> whose exceed </w:t>
      </w:r>
      <w:r w:rsidR="00CB1FA4" w:rsidRPr="00F94712">
        <w:t>customer’s</w:t>
      </w:r>
      <w:r w:rsidR="003F13B2" w:rsidRPr="00F94712">
        <w:t xml:space="preserve"> expectation</w:t>
      </w:r>
      <w:r>
        <w:t>.</w:t>
      </w:r>
    </w:p>
    <w:p w14:paraId="21397C37" w14:textId="4D6281AE" w:rsidR="003F13B2" w:rsidRPr="00F94712" w:rsidRDefault="00AF4DF3" w:rsidP="00AF4DF3">
      <w:pPr>
        <w:pStyle w:val="ListParagraph"/>
        <w:numPr>
          <w:ilvl w:val="0"/>
          <w:numId w:val="17"/>
        </w:numPr>
        <w:spacing w:line="360" w:lineRule="auto"/>
        <w:jc w:val="both"/>
      </w:pPr>
      <w:r>
        <w:lastRenderedPageBreak/>
        <w:t>T</w:t>
      </w:r>
      <w:r w:rsidR="003F13B2" w:rsidRPr="00F94712">
        <w:t xml:space="preserve">o increase our number of clients served by 20% per year through </w:t>
      </w:r>
      <w:r w:rsidR="00CB1FA4" w:rsidRPr="00F94712">
        <w:t>superior</w:t>
      </w:r>
      <w:r>
        <w:t xml:space="preserve"> quality service.</w:t>
      </w:r>
    </w:p>
    <w:p w14:paraId="2EBDD911" w14:textId="31B3E025" w:rsidR="003F13B2" w:rsidRPr="00F94712" w:rsidRDefault="00AF4DF3" w:rsidP="00AF4DF3">
      <w:pPr>
        <w:pStyle w:val="ListParagraph"/>
        <w:numPr>
          <w:ilvl w:val="0"/>
          <w:numId w:val="17"/>
        </w:numPr>
        <w:spacing w:line="360" w:lineRule="auto"/>
        <w:jc w:val="both"/>
      </w:pPr>
      <w:r>
        <w:t>T</w:t>
      </w:r>
      <w:r w:rsidR="003F13B2" w:rsidRPr="00F94712">
        <w:t xml:space="preserve">o develop a sustainable business living off </w:t>
      </w:r>
      <w:r w:rsidR="00CB1FA4" w:rsidRPr="00F94712">
        <w:t>its</w:t>
      </w:r>
      <w:r w:rsidR="003F13B2" w:rsidRPr="00F94712">
        <w:t xml:space="preserve"> own cash flow.</w:t>
      </w:r>
    </w:p>
    <w:p w14:paraId="22859EC9" w14:textId="28564A75" w:rsidR="003F13B2" w:rsidRPr="00F94712" w:rsidRDefault="003F13B2" w:rsidP="00F94712">
      <w:pPr>
        <w:spacing w:line="360" w:lineRule="auto"/>
        <w:jc w:val="both"/>
      </w:pPr>
    </w:p>
    <w:p w14:paraId="2672A8CD" w14:textId="59BC97F5" w:rsidR="009016DE" w:rsidRPr="00F94712" w:rsidRDefault="009016DE" w:rsidP="00F94712">
      <w:pPr>
        <w:spacing w:line="360" w:lineRule="auto"/>
        <w:jc w:val="both"/>
      </w:pPr>
    </w:p>
    <w:p w14:paraId="1D1FFDD6" w14:textId="77777777" w:rsidR="009016DE" w:rsidRPr="00F94712" w:rsidRDefault="009016DE" w:rsidP="00F94712">
      <w:pPr>
        <w:spacing w:line="360" w:lineRule="auto"/>
        <w:jc w:val="both"/>
      </w:pPr>
    </w:p>
    <w:p w14:paraId="7C060E98" w14:textId="77777777" w:rsidR="00AF4DF3" w:rsidRDefault="003F13B2" w:rsidP="00F94712">
      <w:pPr>
        <w:spacing w:line="360" w:lineRule="auto"/>
        <w:jc w:val="both"/>
      </w:pPr>
      <w:r w:rsidRPr="00F94712">
        <w:t xml:space="preserve">     </w:t>
      </w:r>
    </w:p>
    <w:p w14:paraId="1304FB3E" w14:textId="77777777" w:rsidR="00AF4DF3" w:rsidRDefault="00AF4DF3" w:rsidP="00F94712">
      <w:pPr>
        <w:spacing w:line="360" w:lineRule="auto"/>
        <w:jc w:val="both"/>
      </w:pPr>
    </w:p>
    <w:p w14:paraId="16860FB8" w14:textId="77777777" w:rsidR="00AF4DF3" w:rsidRDefault="00AF4DF3" w:rsidP="00F94712">
      <w:pPr>
        <w:spacing w:line="360" w:lineRule="auto"/>
        <w:jc w:val="both"/>
      </w:pPr>
    </w:p>
    <w:p w14:paraId="4D78E4B1" w14:textId="77777777" w:rsidR="00AF4DF3" w:rsidRDefault="00AF4DF3" w:rsidP="00F94712">
      <w:pPr>
        <w:spacing w:line="360" w:lineRule="auto"/>
        <w:jc w:val="both"/>
      </w:pPr>
    </w:p>
    <w:p w14:paraId="02186CA8" w14:textId="77777777" w:rsidR="00AF4DF3" w:rsidRDefault="00AF4DF3" w:rsidP="00F94712">
      <w:pPr>
        <w:spacing w:line="360" w:lineRule="auto"/>
        <w:jc w:val="both"/>
      </w:pPr>
    </w:p>
    <w:p w14:paraId="59A68668" w14:textId="77777777" w:rsidR="00AF4DF3" w:rsidRDefault="00AF4DF3" w:rsidP="00F94712">
      <w:pPr>
        <w:spacing w:line="360" w:lineRule="auto"/>
        <w:jc w:val="both"/>
      </w:pPr>
    </w:p>
    <w:p w14:paraId="7CED9F6E" w14:textId="77777777" w:rsidR="00AF4DF3" w:rsidRDefault="00AF4DF3" w:rsidP="00F94712">
      <w:pPr>
        <w:spacing w:line="360" w:lineRule="auto"/>
        <w:jc w:val="both"/>
      </w:pPr>
    </w:p>
    <w:p w14:paraId="786E5F4C" w14:textId="77777777" w:rsidR="00AF4DF3" w:rsidRDefault="00AF4DF3" w:rsidP="00F94712">
      <w:pPr>
        <w:spacing w:line="360" w:lineRule="auto"/>
        <w:jc w:val="both"/>
      </w:pPr>
    </w:p>
    <w:p w14:paraId="7E79E03D" w14:textId="77777777" w:rsidR="00AF4DF3" w:rsidRDefault="00AF4DF3" w:rsidP="00F94712">
      <w:pPr>
        <w:spacing w:line="360" w:lineRule="auto"/>
        <w:jc w:val="both"/>
      </w:pPr>
    </w:p>
    <w:p w14:paraId="22BCDF0D" w14:textId="77777777" w:rsidR="00AF4DF3" w:rsidRDefault="00AF4DF3" w:rsidP="00F94712">
      <w:pPr>
        <w:spacing w:line="360" w:lineRule="auto"/>
        <w:jc w:val="both"/>
      </w:pPr>
    </w:p>
    <w:p w14:paraId="35156E66" w14:textId="77777777" w:rsidR="00AF4DF3" w:rsidRDefault="00AF4DF3" w:rsidP="00F94712">
      <w:pPr>
        <w:spacing w:line="360" w:lineRule="auto"/>
        <w:jc w:val="both"/>
      </w:pPr>
    </w:p>
    <w:p w14:paraId="2FC565AC" w14:textId="77777777" w:rsidR="00AF4DF3" w:rsidRDefault="00AF4DF3" w:rsidP="00F94712">
      <w:pPr>
        <w:spacing w:line="360" w:lineRule="auto"/>
        <w:jc w:val="both"/>
      </w:pPr>
    </w:p>
    <w:p w14:paraId="49D0ECF5" w14:textId="77777777" w:rsidR="00AF4DF3" w:rsidRDefault="00AF4DF3" w:rsidP="00F94712">
      <w:pPr>
        <w:spacing w:line="360" w:lineRule="auto"/>
        <w:jc w:val="both"/>
      </w:pPr>
    </w:p>
    <w:p w14:paraId="1EEDAAFB" w14:textId="77777777" w:rsidR="00AF4DF3" w:rsidRDefault="00AF4DF3" w:rsidP="00F94712">
      <w:pPr>
        <w:spacing w:line="360" w:lineRule="auto"/>
        <w:jc w:val="both"/>
      </w:pPr>
    </w:p>
    <w:p w14:paraId="098C2D85" w14:textId="77777777" w:rsidR="00AF4DF3" w:rsidRDefault="00AF4DF3" w:rsidP="00F94712">
      <w:pPr>
        <w:spacing w:line="360" w:lineRule="auto"/>
        <w:jc w:val="both"/>
      </w:pPr>
    </w:p>
    <w:p w14:paraId="5B796355" w14:textId="77777777" w:rsidR="00AF4DF3" w:rsidRDefault="00AF4DF3" w:rsidP="00F94712">
      <w:pPr>
        <w:spacing w:line="360" w:lineRule="auto"/>
        <w:jc w:val="both"/>
      </w:pPr>
    </w:p>
    <w:p w14:paraId="102B7A58" w14:textId="77777777" w:rsidR="00AF4DF3" w:rsidRDefault="00AF4DF3" w:rsidP="00F94712">
      <w:pPr>
        <w:spacing w:line="360" w:lineRule="auto"/>
        <w:jc w:val="both"/>
      </w:pPr>
    </w:p>
    <w:p w14:paraId="1B18F759" w14:textId="77777777" w:rsidR="00AF4DF3" w:rsidRDefault="00AF4DF3" w:rsidP="00F94712">
      <w:pPr>
        <w:spacing w:line="360" w:lineRule="auto"/>
        <w:jc w:val="both"/>
      </w:pPr>
    </w:p>
    <w:p w14:paraId="52BD5EE6" w14:textId="77777777" w:rsidR="00AF4DF3" w:rsidRDefault="00AF4DF3" w:rsidP="00F94712">
      <w:pPr>
        <w:spacing w:line="360" w:lineRule="auto"/>
        <w:jc w:val="both"/>
      </w:pPr>
    </w:p>
    <w:p w14:paraId="6B135095" w14:textId="77777777" w:rsidR="00AF4DF3" w:rsidRDefault="00AF4DF3" w:rsidP="00F94712">
      <w:pPr>
        <w:spacing w:line="360" w:lineRule="auto"/>
        <w:jc w:val="both"/>
      </w:pPr>
    </w:p>
    <w:p w14:paraId="364E08E8" w14:textId="77777777" w:rsidR="00AF4DF3" w:rsidRDefault="00AF4DF3" w:rsidP="00F94712">
      <w:pPr>
        <w:spacing w:line="360" w:lineRule="auto"/>
        <w:jc w:val="both"/>
      </w:pPr>
    </w:p>
    <w:p w14:paraId="43CD4722" w14:textId="77777777" w:rsidR="00AF4DF3" w:rsidRDefault="00AF4DF3" w:rsidP="00F94712">
      <w:pPr>
        <w:spacing w:line="360" w:lineRule="auto"/>
        <w:jc w:val="both"/>
      </w:pPr>
    </w:p>
    <w:p w14:paraId="5C0BBEC2" w14:textId="77777777" w:rsidR="00AF4DF3" w:rsidRDefault="00AF4DF3" w:rsidP="00F94712">
      <w:pPr>
        <w:spacing w:line="360" w:lineRule="auto"/>
        <w:jc w:val="both"/>
      </w:pPr>
    </w:p>
    <w:p w14:paraId="65F6724B" w14:textId="77777777" w:rsidR="00AF4DF3" w:rsidRDefault="00AF4DF3" w:rsidP="00F94712">
      <w:pPr>
        <w:spacing w:line="360" w:lineRule="auto"/>
        <w:jc w:val="both"/>
      </w:pPr>
    </w:p>
    <w:p w14:paraId="16EC4342" w14:textId="77777777" w:rsidR="00AF4DF3" w:rsidRDefault="00AF4DF3" w:rsidP="00F94712">
      <w:pPr>
        <w:spacing w:line="360" w:lineRule="auto"/>
        <w:jc w:val="both"/>
      </w:pPr>
    </w:p>
    <w:p w14:paraId="55825396" w14:textId="77777777" w:rsidR="00AF4DF3" w:rsidRDefault="00AF4DF3" w:rsidP="00F94712">
      <w:pPr>
        <w:spacing w:line="360" w:lineRule="auto"/>
        <w:jc w:val="both"/>
      </w:pPr>
    </w:p>
    <w:p w14:paraId="008833DF" w14:textId="26DF09A9" w:rsidR="003F13B2" w:rsidRPr="00F94712" w:rsidRDefault="003F13B2" w:rsidP="00F94712">
      <w:pPr>
        <w:spacing w:line="360" w:lineRule="auto"/>
        <w:jc w:val="both"/>
      </w:pPr>
      <w:r w:rsidRPr="00F94712">
        <w:lastRenderedPageBreak/>
        <w:t>TABLE OF CONTENTS</w:t>
      </w:r>
      <w:r w:rsidRPr="00F94712">
        <w:tab/>
      </w:r>
    </w:p>
    <w:p w14:paraId="4FF821BD" w14:textId="7D33327D" w:rsidR="003F13B2" w:rsidRPr="00F94712" w:rsidRDefault="003F13B2" w:rsidP="00F94712">
      <w:pPr>
        <w:spacing w:line="360" w:lineRule="auto"/>
        <w:jc w:val="both"/>
      </w:pPr>
    </w:p>
    <w:p w14:paraId="3356B04D" w14:textId="1BDD0743" w:rsidR="003F13B2" w:rsidRPr="00F94712" w:rsidRDefault="00554847" w:rsidP="00F94712">
      <w:pPr>
        <w:pStyle w:val="ListParagraph"/>
        <w:numPr>
          <w:ilvl w:val="0"/>
          <w:numId w:val="2"/>
        </w:numPr>
        <w:spacing w:line="360" w:lineRule="auto"/>
        <w:jc w:val="both"/>
      </w:pPr>
      <w:r w:rsidRPr="00F94712">
        <w:t>Executive summary</w:t>
      </w:r>
    </w:p>
    <w:p w14:paraId="096C6119" w14:textId="4592D9EC" w:rsidR="00554847" w:rsidRPr="00F94712" w:rsidRDefault="00554847" w:rsidP="00F94712">
      <w:pPr>
        <w:pStyle w:val="ListParagraph"/>
        <w:numPr>
          <w:ilvl w:val="0"/>
          <w:numId w:val="2"/>
        </w:numPr>
        <w:spacing w:line="360" w:lineRule="auto"/>
        <w:jc w:val="both"/>
      </w:pPr>
      <w:r w:rsidRPr="00F94712">
        <w:t xml:space="preserve">Table of contents </w:t>
      </w:r>
    </w:p>
    <w:p w14:paraId="2DBF0EF9" w14:textId="42F74ABF" w:rsidR="00554847" w:rsidRPr="00F94712" w:rsidRDefault="00554847" w:rsidP="00F94712">
      <w:pPr>
        <w:pStyle w:val="ListParagraph"/>
        <w:numPr>
          <w:ilvl w:val="0"/>
          <w:numId w:val="2"/>
        </w:numPr>
        <w:spacing w:line="360" w:lineRule="auto"/>
        <w:jc w:val="both"/>
      </w:pPr>
      <w:r w:rsidRPr="00F94712">
        <w:t>Introduction</w:t>
      </w:r>
    </w:p>
    <w:p w14:paraId="00B7EE01" w14:textId="77777777" w:rsidR="00554847" w:rsidRPr="00F94712" w:rsidRDefault="00554847" w:rsidP="00F94712">
      <w:pPr>
        <w:pStyle w:val="ListParagraph"/>
        <w:spacing w:line="360" w:lineRule="auto"/>
        <w:jc w:val="both"/>
      </w:pPr>
    </w:p>
    <w:p w14:paraId="2E785E3B" w14:textId="680D8AA6" w:rsidR="003F13B2" w:rsidRPr="00F94712" w:rsidRDefault="00554847" w:rsidP="00F94712">
      <w:pPr>
        <w:pStyle w:val="ListParagraph"/>
        <w:numPr>
          <w:ilvl w:val="0"/>
          <w:numId w:val="3"/>
        </w:numPr>
        <w:spacing w:line="360" w:lineRule="auto"/>
        <w:jc w:val="both"/>
      </w:pPr>
      <w:r w:rsidRPr="00F94712">
        <w:t>Business description and propose</w:t>
      </w:r>
    </w:p>
    <w:p w14:paraId="11A90D4C" w14:textId="377A9231" w:rsidR="00554847" w:rsidRPr="00F94712" w:rsidRDefault="00554847" w:rsidP="00F94712">
      <w:pPr>
        <w:pStyle w:val="ListParagraph"/>
        <w:numPr>
          <w:ilvl w:val="0"/>
          <w:numId w:val="3"/>
        </w:numPr>
        <w:spacing w:line="360" w:lineRule="auto"/>
        <w:jc w:val="both"/>
      </w:pPr>
      <w:r w:rsidRPr="00F94712">
        <w:t>Legal status and licences</w:t>
      </w:r>
    </w:p>
    <w:p w14:paraId="58C46089" w14:textId="53F48815" w:rsidR="00554847" w:rsidRPr="00F94712" w:rsidRDefault="00554847" w:rsidP="00F94712">
      <w:pPr>
        <w:pStyle w:val="ListParagraph"/>
        <w:numPr>
          <w:ilvl w:val="0"/>
          <w:numId w:val="3"/>
        </w:numPr>
        <w:spacing w:line="360" w:lineRule="auto"/>
        <w:jc w:val="both"/>
      </w:pPr>
      <w:r w:rsidRPr="00F94712">
        <w:t>Management</w:t>
      </w:r>
    </w:p>
    <w:p w14:paraId="4CEACDE8" w14:textId="3A9470F4" w:rsidR="00554847" w:rsidRPr="00F94712" w:rsidRDefault="00554847" w:rsidP="00F94712">
      <w:pPr>
        <w:pStyle w:val="ListParagraph"/>
        <w:numPr>
          <w:ilvl w:val="0"/>
          <w:numId w:val="3"/>
        </w:numPr>
        <w:spacing w:line="360" w:lineRule="auto"/>
        <w:jc w:val="both"/>
      </w:pPr>
      <w:r w:rsidRPr="00F94712">
        <w:t>Market situation</w:t>
      </w:r>
    </w:p>
    <w:p w14:paraId="7856CFB5" w14:textId="77777777" w:rsidR="00F94712" w:rsidRDefault="00554847" w:rsidP="00F94712">
      <w:pPr>
        <w:pStyle w:val="ListParagraph"/>
        <w:numPr>
          <w:ilvl w:val="0"/>
          <w:numId w:val="3"/>
        </w:numPr>
        <w:spacing w:line="360" w:lineRule="auto"/>
        <w:jc w:val="both"/>
      </w:pPr>
      <w:r w:rsidRPr="00F94712">
        <w:t xml:space="preserve">Marketing:         </w:t>
      </w:r>
    </w:p>
    <w:p w14:paraId="6BBE1AA1" w14:textId="5181C22F" w:rsidR="00554847" w:rsidRPr="00F94712" w:rsidRDefault="00F94712" w:rsidP="00F94712">
      <w:pPr>
        <w:spacing w:line="360" w:lineRule="auto"/>
        <w:ind w:left="360"/>
        <w:jc w:val="both"/>
      </w:pPr>
      <w:r>
        <w:t>5.1 M</w:t>
      </w:r>
      <w:r w:rsidR="00554847" w:rsidRPr="00F94712">
        <w:t>arketing strategy</w:t>
      </w:r>
    </w:p>
    <w:p w14:paraId="7CC44202" w14:textId="6EC2205A" w:rsidR="00554847" w:rsidRPr="00F94712" w:rsidRDefault="00554847" w:rsidP="00F94712">
      <w:pPr>
        <w:pStyle w:val="ListParagraph"/>
        <w:numPr>
          <w:ilvl w:val="1"/>
          <w:numId w:val="12"/>
        </w:numPr>
        <w:spacing w:line="360" w:lineRule="auto"/>
        <w:jc w:val="both"/>
      </w:pPr>
      <w:r w:rsidRPr="00F94712">
        <w:t>Marketing plan</w:t>
      </w:r>
    </w:p>
    <w:p w14:paraId="6B2331B6" w14:textId="1DC050DA" w:rsidR="00554847" w:rsidRPr="00F94712" w:rsidRDefault="00554847" w:rsidP="00F94712">
      <w:pPr>
        <w:pStyle w:val="ListParagraph"/>
        <w:numPr>
          <w:ilvl w:val="0"/>
          <w:numId w:val="3"/>
        </w:numPr>
        <w:spacing w:line="360" w:lineRule="auto"/>
        <w:jc w:val="both"/>
      </w:pPr>
      <w:r w:rsidRPr="00F94712">
        <w:t>Operational requirements</w:t>
      </w:r>
    </w:p>
    <w:p w14:paraId="28224482" w14:textId="63825CB4" w:rsidR="00554847" w:rsidRPr="00F94712" w:rsidRDefault="00554847" w:rsidP="00F94712">
      <w:pPr>
        <w:pStyle w:val="ListParagraph"/>
        <w:numPr>
          <w:ilvl w:val="0"/>
          <w:numId w:val="3"/>
        </w:numPr>
        <w:spacing w:line="360" w:lineRule="auto"/>
        <w:jc w:val="both"/>
      </w:pPr>
      <w:r w:rsidRPr="00F94712">
        <w:t>Training needs</w:t>
      </w:r>
    </w:p>
    <w:p w14:paraId="1B2B58C8" w14:textId="5845C959" w:rsidR="00554847" w:rsidRPr="00F94712" w:rsidRDefault="00554847" w:rsidP="00F94712">
      <w:pPr>
        <w:pStyle w:val="ListParagraph"/>
        <w:numPr>
          <w:ilvl w:val="0"/>
          <w:numId w:val="3"/>
        </w:numPr>
        <w:spacing w:line="360" w:lineRule="auto"/>
        <w:jc w:val="both"/>
      </w:pPr>
      <w:r w:rsidRPr="00F94712">
        <w:t>Business risks</w:t>
      </w:r>
    </w:p>
    <w:p w14:paraId="66142C9F" w14:textId="77777777" w:rsidR="00F94712" w:rsidRDefault="00554847" w:rsidP="00F94712">
      <w:pPr>
        <w:pStyle w:val="ListParagraph"/>
        <w:numPr>
          <w:ilvl w:val="0"/>
          <w:numId w:val="3"/>
        </w:numPr>
        <w:spacing w:line="360" w:lineRule="auto"/>
        <w:jc w:val="both"/>
      </w:pPr>
      <w:r w:rsidRPr="00F94712">
        <w:t xml:space="preserve">Analysis           </w:t>
      </w:r>
    </w:p>
    <w:p w14:paraId="084A4A4E" w14:textId="0FC3D021" w:rsidR="00554847" w:rsidRPr="00F94712" w:rsidRDefault="00554847" w:rsidP="00F94712">
      <w:pPr>
        <w:spacing w:line="360" w:lineRule="auto"/>
        <w:ind w:left="360"/>
        <w:jc w:val="both"/>
      </w:pPr>
      <w:r w:rsidRPr="00F94712">
        <w:t>9.1. pest</w:t>
      </w:r>
    </w:p>
    <w:p w14:paraId="139E2575" w14:textId="2E4DA227" w:rsidR="002657B6" w:rsidRPr="00F94712" w:rsidRDefault="00554847" w:rsidP="00F94712">
      <w:pPr>
        <w:spacing w:line="360" w:lineRule="auto"/>
        <w:ind w:left="360"/>
        <w:jc w:val="both"/>
      </w:pPr>
      <w:r w:rsidRPr="00F94712">
        <w:t>9.2. Swot</w:t>
      </w:r>
    </w:p>
    <w:p w14:paraId="166AC4E0" w14:textId="72B1E8F2" w:rsidR="00116AC3" w:rsidRPr="00F94712" w:rsidRDefault="002657B6" w:rsidP="00F94712">
      <w:pPr>
        <w:spacing w:line="360" w:lineRule="auto"/>
        <w:jc w:val="both"/>
      </w:pPr>
      <w:r w:rsidRPr="00F94712">
        <w:t xml:space="preserve">      10. Appendices</w:t>
      </w:r>
    </w:p>
    <w:p w14:paraId="0114FAF3" w14:textId="1CEBF12E" w:rsidR="00116AC3" w:rsidRPr="00F94712" w:rsidRDefault="00116AC3" w:rsidP="00F94712">
      <w:pPr>
        <w:pStyle w:val="ListParagraph"/>
        <w:spacing w:line="360" w:lineRule="auto"/>
        <w:ind w:left="360"/>
        <w:jc w:val="both"/>
      </w:pPr>
    </w:p>
    <w:p w14:paraId="22902E55" w14:textId="104E2FD6" w:rsidR="00116AC3" w:rsidRPr="00F94712" w:rsidRDefault="00116AC3" w:rsidP="00F94712">
      <w:pPr>
        <w:pStyle w:val="ListParagraph"/>
        <w:spacing w:line="360" w:lineRule="auto"/>
        <w:ind w:left="360"/>
        <w:jc w:val="both"/>
      </w:pPr>
    </w:p>
    <w:p w14:paraId="228DE25F" w14:textId="38322C7E" w:rsidR="00116AC3" w:rsidRPr="00F94712" w:rsidRDefault="00116AC3" w:rsidP="00F94712">
      <w:pPr>
        <w:pStyle w:val="ListParagraph"/>
        <w:spacing w:line="360" w:lineRule="auto"/>
        <w:ind w:left="360"/>
        <w:jc w:val="both"/>
      </w:pPr>
    </w:p>
    <w:p w14:paraId="77E1B506" w14:textId="28EAA835" w:rsidR="00116AC3" w:rsidRDefault="00116AC3" w:rsidP="00554847">
      <w:pPr>
        <w:pStyle w:val="ListParagraph"/>
        <w:ind w:left="360"/>
      </w:pPr>
    </w:p>
    <w:p w14:paraId="4D43CB00" w14:textId="1F7762EF" w:rsidR="00116AC3" w:rsidRDefault="00116AC3" w:rsidP="00554847">
      <w:pPr>
        <w:pStyle w:val="ListParagraph"/>
        <w:ind w:left="360"/>
      </w:pPr>
    </w:p>
    <w:p w14:paraId="421B2FE9" w14:textId="2809C341" w:rsidR="00826C0C" w:rsidRDefault="00826C0C" w:rsidP="00554847">
      <w:pPr>
        <w:pStyle w:val="ListParagraph"/>
        <w:ind w:left="360"/>
      </w:pPr>
    </w:p>
    <w:p w14:paraId="199464A4" w14:textId="6CE59AC0" w:rsidR="00826C0C" w:rsidRDefault="00826C0C" w:rsidP="00554847">
      <w:pPr>
        <w:pStyle w:val="ListParagraph"/>
        <w:ind w:left="360"/>
      </w:pPr>
    </w:p>
    <w:p w14:paraId="3F6EBA47" w14:textId="77777777" w:rsidR="00826C0C" w:rsidRDefault="00826C0C" w:rsidP="00554847">
      <w:pPr>
        <w:pStyle w:val="ListParagraph"/>
        <w:ind w:left="360"/>
      </w:pPr>
    </w:p>
    <w:p w14:paraId="04215688" w14:textId="77777777" w:rsidR="00116AC3" w:rsidRDefault="00116AC3" w:rsidP="00554847">
      <w:pPr>
        <w:pStyle w:val="ListParagraph"/>
        <w:ind w:left="360"/>
      </w:pPr>
    </w:p>
    <w:p w14:paraId="3430E4EF" w14:textId="77777777" w:rsidR="00F94712" w:rsidRDefault="00F94712" w:rsidP="00554847">
      <w:pPr>
        <w:pStyle w:val="ListParagraph"/>
        <w:ind w:left="360"/>
      </w:pPr>
    </w:p>
    <w:p w14:paraId="39D6A5BB" w14:textId="77777777" w:rsidR="00AF4DF3" w:rsidRDefault="00AF4DF3" w:rsidP="00554847">
      <w:pPr>
        <w:pStyle w:val="ListParagraph"/>
        <w:ind w:left="360"/>
        <w:rPr>
          <w:b/>
        </w:rPr>
      </w:pPr>
    </w:p>
    <w:p w14:paraId="068FF7E8" w14:textId="77777777" w:rsidR="00AF4DF3" w:rsidRDefault="00AF4DF3" w:rsidP="00554847">
      <w:pPr>
        <w:pStyle w:val="ListParagraph"/>
        <w:ind w:left="360"/>
        <w:rPr>
          <w:b/>
        </w:rPr>
      </w:pPr>
    </w:p>
    <w:p w14:paraId="3F621A90" w14:textId="77777777" w:rsidR="00AF4DF3" w:rsidRDefault="00AF4DF3" w:rsidP="00554847">
      <w:pPr>
        <w:pStyle w:val="ListParagraph"/>
        <w:ind w:left="360"/>
        <w:rPr>
          <w:b/>
        </w:rPr>
      </w:pPr>
    </w:p>
    <w:p w14:paraId="2BDBB5ED" w14:textId="77777777" w:rsidR="00AF4DF3" w:rsidRDefault="00AF4DF3" w:rsidP="00554847">
      <w:pPr>
        <w:pStyle w:val="ListParagraph"/>
        <w:ind w:left="360"/>
        <w:rPr>
          <w:b/>
        </w:rPr>
      </w:pPr>
    </w:p>
    <w:p w14:paraId="7FDB5CB3" w14:textId="77777777" w:rsidR="00AF4DF3" w:rsidRDefault="00AF4DF3" w:rsidP="00554847">
      <w:pPr>
        <w:pStyle w:val="ListParagraph"/>
        <w:ind w:left="360"/>
        <w:rPr>
          <w:b/>
        </w:rPr>
      </w:pPr>
    </w:p>
    <w:p w14:paraId="5A519FD6" w14:textId="77777777" w:rsidR="00AF4DF3" w:rsidRDefault="00AF4DF3" w:rsidP="00554847">
      <w:pPr>
        <w:pStyle w:val="ListParagraph"/>
        <w:ind w:left="360"/>
        <w:rPr>
          <w:b/>
        </w:rPr>
      </w:pPr>
    </w:p>
    <w:p w14:paraId="1847B743" w14:textId="1D8033D8" w:rsidR="00554847" w:rsidRPr="00AF4DF3" w:rsidRDefault="00554847" w:rsidP="00AF4DF3">
      <w:pPr>
        <w:spacing w:line="360" w:lineRule="auto"/>
        <w:rPr>
          <w:b/>
        </w:rPr>
      </w:pPr>
      <w:r w:rsidRPr="00AF4DF3">
        <w:rPr>
          <w:b/>
        </w:rPr>
        <w:lastRenderedPageBreak/>
        <w:t>INTRODUCTION</w:t>
      </w:r>
    </w:p>
    <w:p w14:paraId="48FF06D5" w14:textId="7AB6074C" w:rsidR="00554847" w:rsidRDefault="00554847" w:rsidP="00AF4DF3">
      <w:pPr>
        <w:pStyle w:val="ListParagraph"/>
        <w:spacing w:line="360" w:lineRule="auto"/>
        <w:ind w:left="360"/>
      </w:pPr>
    </w:p>
    <w:p w14:paraId="604B00B7" w14:textId="77777777" w:rsidR="00A97021" w:rsidRDefault="00A97021" w:rsidP="00AF4DF3">
      <w:pPr>
        <w:spacing w:line="360" w:lineRule="auto"/>
      </w:pPr>
      <w:r>
        <w:t>We all want to leave in a clean and fresh environment, however we don’t always have time to go through the everyday cleaning tasks as we often see ourselves trapped in our routine and don’t always give much time to our home.</w:t>
      </w:r>
    </w:p>
    <w:p w14:paraId="38676018" w14:textId="0E282647" w:rsidR="00A97021" w:rsidRDefault="00A97021" w:rsidP="00AF4DF3">
      <w:pPr>
        <w:spacing w:line="360" w:lineRule="auto"/>
      </w:pPr>
      <w:r>
        <w:t xml:space="preserve">A home should be a place where we are free of any worries, where we can relax thoughtless of any task to do, where we can enjoy a worm </w:t>
      </w:r>
      <w:r w:rsidR="00CB1FA4">
        <w:t>family</w:t>
      </w:r>
      <w:r>
        <w:t xml:space="preserve"> </w:t>
      </w:r>
      <w:r w:rsidR="00CB1FA4">
        <w:t>food</w:t>
      </w:r>
      <w:r>
        <w:t xml:space="preserve"> and </w:t>
      </w:r>
      <w:r w:rsidR="00CB1FA4">
        <w:t>Avery</w:t>
      </w:r>
      <w:r>
        <w:t xml:space="preserve"> minute spend together without worry about the shores to be done.</w:t>
      </w:r>
    </w:p>
    <w:p w14:paraId="404EB3A7" w14:textId="39F7B4BE" w:rsidR="00A97021" w:rsidRDefault="00A97021" w:rsidP="00AF4DF3">
      <w:pPr>
        <w:spacing w:line="360" w:lineRule="auto"/>
      </w:pPr>
      <w:r>
        <w:t xml:space="preserve">That is why HOPE CLEANING SERVICE will always be there next to you, to give you a peace of mind while you </w:t>
      </w:r>
      <w:r w:rsidR="000073E7">
        <w:t>are</w:t>
      </w:r>
      <w:r>
        <w:t xml:space="preserve"> at work, on holiday or just have a busy schedule.</w:t>
      </w:r>
    </w:p>
    <w:p w14:paraId="3CB376F7" w14:textId="5332C73A" w:rsidR="00A97021" w:rsidRDefault="00A97021" w:rsidP="00AF4DF3">
      <w:pPr>
        <w:spacing w:line="360" w:lineRule="auto"/>
      </w:pPr>
      <w:r>
        <w:t>Just take your phone, compose our number and let us put a smile in your face.</w:t>
      </w:r>
    </w:p>
    <w:p w14:paraId="5E11D6A8" w14:textId="6D64DC05" w:rsidR="00A97021" w:rsidRDefault="00A97021" w:rsidP="00A97021"/>
    <w:p w14:paraId="02056971" w14:textId="77777777" w:rsidR="00F94712" w:rsidRPr="00F94712" w:rsidRDefault="00F94712" w:rsidP="00F94712">
      <w:pPr>
        <w:spacing w:line="360" w:lineRule="auto"/>
        <w:jc w:val="both"/>
        <w:rPr>
          <w:b/>
        </w:rPr>
      </w:pPr>
    </w:p>
    <w:p w14:paraId="65DFFA7B" w14:textId="2DF74456" w:rsidR="00A97021" w:rsidRPr="00F94712" w:rsidRDefault="00A97021" w:rsidP="00F94712">
      <w:pPr>
        <w:spacing w:line="360" w:lineRule="auto"/>
        <w:jc w:val="both"/>
        <w:rPr>
          <w:b/>
          <w:u w:val="single"/>
        </w:rPr>
      </w:pPr>
      <w:r w:rsidRPr="00F94712">
        <w:rPr>
          <w:b/>
        </w:rPr>
        <w:t xml:space="preserve"> </w:t>
      </w:r>
      <w:r w:rsidRPr="00F94712">
        <w:rPr>
          <w:b/>
          <w:u w:val="single"/>
        </w:rPr>
        <w:t>1. BUSINESS DESCRIPTION</w:t>
      </w:r>
    </w:p>
    <w:p w14:paraId="414FF597" w14:textId="338D812A" w:rsidR="00A97021" w:rsidRPr="00F94712" w:rsidRDefault="00A97021" w:rsidP="00F94712">
      <w:pPr>
        <w:spacing w:line="360" w:lineRule="auto"/>
        <w:jc w:val="both"/>
        <w:rPr>
          <w:u w:val="single"/>
        </w:rPr>
      </w:pPr>
    </w:p>
    <w:p w14:paraId="1AD106AE" w14:textId="77777777" w:rsidR="00A97021" w:rsidRPr="00F94712" w:rsidRDefault="00A97021" w:rsidP="00F94712">
      <w:pPr>
        <w:spacing w:line="360" w:lineRule="auto"/>
        <w:jc w:val="both"/>
      </w:pPr>
      <w:r w:rsidRPr="00F94712">
        <w:t xml:space="preserve">HCS (Hope Cleaning service) is a cleaning company specialised in domestic cleaning. </w:t>
      </w:r>
    </w:p>
    <w:p w14:paraId="56A103E5" w14:textId="7F12CD55" w:rsidR="00A97021" w:rsidRPr="00F94712" w:rsidRDefault="00A97021" w:rsidP="00F94712">
      <w:pPr>
        <w:spacing w:line="360" w:lineRule="auto"/>
        <w:jc w:val="both"/>
      </w:pPr>
      <w:r w:rsidRPr="00F94712">
        <w:t>We</w:t>
      </w:r>
      <w:r w:rsidR="002657B6" w:rsidRPr="00F94712">
        <w:t xml:space="preserve"> will</w:t>
      </w:r>
      <w:r w:rsidRPr="00F94712">
        <w:t xml:space="preserve"> provide all type of cleaning service</w:t>
      </w:r>
      <w:r w:rsidR="002657B6" w:rsidRPr="00F94712">
        <w:t>s</w:t>
      </w:r>
      <w:r w:rsidRPr="00F94712">
        <w:t xml:space="preserve"> on an environmentally sound, completely trustworthy and professional manner. We</w:t>
      </w:r>
      <w:r w:rsidR="002657B6" w:rsidRPr="00F94712">
        <w:t xml:space="preserve"> will</w:t>
      </w:r>
      <w:r w:rsidRPr="00F94712">
        <w:t xml:space="preserve"> exist to attract and maintain customers, treat each one of them as a</w:t>
      </w:r>
      <w:r w:rsidR="002657B6" w:rsidRPr="00F94712">
        <w:t xml:space="preserve"> very special case. Once we</w:t>
      </w:r>
      <w:r w:rsidRPr="00F94712">
        <w:t xml:space="preserve"> adhere to this maxim, everything else will fall into place. </w:t>
      </w:r>
    </w:p>
    <w:p w14:paraId="65BDC009" w14:textId="5F371622" w:rsidR="00A97021" w:rsidRPr="00F94712" w:rsidRDefault="000073E7" w:rsidP="00F94712">
      <w:pPr>
        <w:spacing w:line="360" w:lineRule="auto"/>
        <w:jc w:val="both"/>
      </w:pPr>
      <w:r w:rsidRPr="00F94712">
        <w:t xml:space="preserve">Our services </w:t>
      </w:r>
      <w:r w:rsidR="002657B6" w:rsidRPr="00F94712">
        <w:t>will be</w:t>
      </w:r>
      <w:r w:rsidRPr="00F94712">
        <w:t xml:space="preserve"> remark</w:t>
      </w:r>
      <w:r w:rsidR="00A97021" w:rsidRPr="00F94712">
        <w:t>abl</w:t>
      </w:r>
      <w:r w:rsidR="002E1F81" w:rsidRPr="00F94712">
        <w:t>e</w:t>
      </w:r>
      <w:r w:rsidR="00A97021" w:rsidRPr="00F94712">
        <w:t xml:space="preserve"> and our prices </w:t>
      </w:r>
      <w:r w:rsidR="002657B6" w:rsidRPr="00F94712">
        <w:t>will be</w:t>
      </w:r>
      <w:r w:rsidR="00A97021" w:rsidRPr="00F94712">
        <w:t xml:space="preserve"> the lowest in the market.</w:t>
      </w:r>
    </w:p>
    <w:p w14:paraId="4C63B5FC" w14:textId="623916D8" w:rsidR="002E1F81" w:rsidRPr="00F94712" w:rsidRDefault="002E1F81" w:rsidP="00F94712">
      <w:pPr>
        <w:spacing w:line="360" w:lineRule="auto"/>
        <w:jc w:val="both"/>
      </w:pPr>
    </w:p>
    <w:p w14:paraId="432E4452" w14:textId="64315FB4" w:rsidR="002E1F81" w:rsidRPr="00F94712" w:rsidRDefault="002E1F81" w:rsidP="00F94712">
      <w:pPr>
        <w:spacing w:line="360" w:lineRule="auto"/>
        <w:jc w:val="both"/>
      </w:pPr>
      <w:r w:rsidRPr="00F94712">
        <w:t>Everyone can do the Cleaning and the market is full of competitors; H</w:t>
      </w:r>
      <w:r w:rsidR="00CB1FA4" w:rsidRPr="00F94712">
        <w:t>CS</w:t>
      </w:r>
      <w:r w:rsidR="002657B6" w:rsidRPr="00F94712">
        <w:t xml:space="preserve"> will bring</w:t>
      </w:r>
      <w:r w:rsidRPr="00F94712">
        <w:t xml:space="preserve"> to the public</w:t>
      </w:r>
      <w:r w:rsidR="002657B6" w:rsidRPr="00F94712">
        <w:t>,</w:t>
      </w:r>
      <w:r w:rsidRPr="00F94712">
        <w:t xml:space="preserve"> new services, new </w:t>
      </w:r>
      <w:r w:rsidR="000073E7" w:rsidRPr="00F94712">
        <w:t>equipment</w:t>
      </w:r>
      <w:r w:rsidRPr="00F94712">
        <w:t xml:space="preserve"> and </w:t>
      </w:r>
      <w:r w:rsidR="00F94712" w:rsidRPr="00F94712">
        <w:t>an efficient, friendly and reliable staff</w:t>
      </w:r>
      <w:r w:rsidRPr="00F94712">
        <w:t>.</w:t>
      </w:r>
    </w:p>
    <w:p w14:paraId="07A200A1" w14:textId="23921666" w:rsidR="002E1F81" w:rsidRPr="00F94712" w:rsidRDefault="002E1F81" w:rsidP="00F94712">
      <w:pPr>
        <w:spacing w:line="360" w:lineRule="auto"/>
        <w:jc w:val="both"/>
      </w:pPr>
      <w:r w:rsidRPr="00F94712">
        <w:t>As customers</w:t>
      </w:r>
      <w:r w:rsidR="002657B6" w:rsidRPr="00F94712">
        <w:t xml:space="preserve"> will</w:t>
      </w:r>
      <w:r w:rsidRPr="00F94712">
        <w:t xml:space="preserve"> open their houses to us and</w:t>
      </w:r>
      <w:r w:rsidR="002657B6" w:rsidRPr="00F94712">
        <w:t xml:space="preserve"> will</w:t>
      </w:r>
      <w:r w:rsidRPr="00F94712">
        <w:t xml:space="preserve"> </w:t>
      </w:r>
      <w:r w:rsidR="000073E7" w:rsidRPr="00F94712">
        <w:t>trusts</w:t>
      </w:r>
      <w:r w:rsidRPr="00F94712">
        <w:t xml:space="preserve"> us with everything they have, the Company will take full responsibility of any damage or lost.</w:t>
      </w:r>
    </w:p>
    <w:p w14:paraId="3833B3CA" w14:textId="328528EC" w:rsidR="002E1F81" w:rsidRPr="00F94712" w:rsidRDefault="002E1F81" w:rsidP="00F94712">
      <w:pPr>
        <w:spacing w:line="360" w:lineRule="auto"/>
        <w:jc w:val="both"/>
      </w:pPr>
    </w:p>
    <w:p w14:paraId="7C59CA02" w14:textId="0DBE3AB7" w:rsidR="002E1F81" w:rsidRPr="00AF4DF3" w:rsidRDefault="002E1F81" w:rsidP="00F94712">
      <w:pPr>
        <w:spacing w:line="360" w:lineRule="auto"/>
        <w:jc w:val="both"/>
        <w:rPr>
          <w:b/>
          <w:u w:val="single"/>
        </w:rPr>
      </w:pPr>
      <w:r w:rsidRPr="00AF4DF3">
        <w:rPr>
          <w:b/>
          <w:u w:val="single"/>
        </w:rPr>
        <w:t>2. LEGAL AND LICENCE</w:t>
      </w:r>
    </w:p>
    <w:p w14:paraId="0A46B23A" w14:textId="44EF35C6" w:rsidR="00A97021" w:rsidRPr="00F94712" w:rsidRDefault="00A97021" w:rsidP="00F94712">
      <w:pPr>
        <w:spacing w:line="360" w:lineRule="auto"/>
        <w:jc w:val="both"/>
      </w:pPr>
    </w:p>
    <w:p w14:paraId="031D14C8" w14:textId="55DF400B" w:rsidR="002E1F81" w:rsidRPr="00F94712" w:rsidRDefault="002E1F81" w:rsidP="00F94712">
      <w:pPr>
        <w:spacing w:line="360" w:lineRule="auto"/>
        <w:jc w:val="both"/>
      </w:pPr>
      <w:r w:rsidRPr="00F94712">
        <w:t xml:space="preserve">“A partnership is the simplest way for 2 or more people to run a business together” </w:t>
      </w:r>
      <w:r w:rsidR="002657B6" w:rsidRPr="00F94712">
        <w:t>(</w:t>
      </w:r>
      <w:r w:rsidRPr="00F94712">
        <w:t xml:space="preserve">by </w:t>
      </w:r>
      <w:r w:rsidR="007C42E8" w:rsidRPr="00F94712">
        <w:t>UK</w:t>
      </w:r>
      <w:r w:rsidRPr="00F94712">
        <w:t xml:space="preserve"> </w:t>
      </w:r>
      <w:r w:rsidR="00CB1FA4" w:rsidRPr="00F94712">
        <w:t>GOV</w:t>
      </w:r>
      <w:r w:rsidRPr="00F94712">
        <w:t>, 2017</w:t>
      </w:r>
      <w:r w:rsidR="002657B6" w:rsidRPr="00F94712">
        <w:t>)</w:t>
      </w:r>
      <w:r w:rsidRPr="00F94712">
        <w:t>.</w:t>
      </w:r>
    </w:p>
    <w:p w14:paraId="4037FF62" w14:textId="5954C9C8" w:rsidR="002E1F81" w:rsidRPr="00F94712" w:rsidRDefault="002657B6" w:rsidP="00F94712">
      <w:pPr>
        <w:spacing w:line="360" w:lineRule="auto"/>
        <w:jc w:val="both"/>
      </w:pPr>
      <w:r w:rsidRPr="00F94712">
        <w:lastRenderedPageBreak/>
        <w:t>HCS will be</w:t>
      </w:r>
      <w:r w:rsidR="002E1F81" w:rsidRPr="00F94712">
        <w:t xml:space="preserve"> established as a partnership company in which responsibilities such as losses in the business </w:t>
      </w:r>
      <w:r w:rsidR="007C42E8" w:rsidRPr="00F94712">
        <w:t xml:space="preserve">makes and profit </w:t>
      </w:r>
      <w:r w:rsidRPr="00F94712">
        <w:t>will be</w:t>
      </w:r>
      <w:r w:rsidR="007C42E8" w:rsidRPr="00F94712">
        <w:t xml:space="preserve"> shared.</w:t>
      </w:r>
    </w:p>
    <w:p w14:paraId="764D72F5" w14:textId="6E05F180" w:rsidR="007C42E8" w:rsidRPr="00F94712" w:rsidRDefault="007C42E8" w:rsidP="00F94712">
      <w:pPr>
        <w:spacing w:line="360" w:lineRule="auto"/>
        <w:jc w:val="both"/>
      </w:pPr>
      <w:r w:rsidRPr="00F94712">
        <w:t>A nominated person/partner will be responsible to manage the tax return of all and keep business records.</w:t>
      </w:r>
    </w:p>
    <w:p w14:paraId="3791DB03" w14:textId="77777777" w:rsidR="00F94712" w:rsidRPr="00F94712" w:rsidRDefault="007C42E8" w:rsidP="00F94712">
      <w:pPr>
        <w:spacing w:line="360" w:lineRule="auto"/>
        <w:jc w:val="both"/>
      </w:pPr>
      <w:r w:rsidRPr="00F94712">
        <w:t xml:space="preserve">The setting up of certain business like cleaning do not require special licence but you must meet certain requirement like:  </w:t>
      </w:r>
    </w:p>
    <w:p w14:paraId="750EC0CB" w14:textId="7996AD0B" w:rsidR="007C42E8" w:rsidRPr="00F94712" w:rsidRDefault="007C42E8" w:rsidP="00F94712">
      <w:pPr>
        <w:spacing w:line="360" w:lineRule="auto"/>
        <w:jc w:val="both"/>
      </w:pPr>
      <w:r w:rsidRPr="00F94712">
        <w:t xml:space="preserve">-insurance: as an </w:t>
      </w:r>
      <w:r w:rsidR="00F94712" w:rsidRPr="00F94712">
        <w:t>employer,</w:t>
      </w:r>
      <w:r w:rsidRPr="00F94712">
        <w:t xml:space="preserve"> you are legally obliged to have “employer’s liability insurance” to cover the cost of compensating employees who are injured or become ill through work (ww.abi.org.uk, 2017)</w:t>
      </w:r>
    </w:p>
    <w:p w14:paraId="0EAD6980" w14:textId="77777777" w:rsidR="00F94712" w:rsidRPr="00F94712" w:rsidRDefault="007C42E8" w:rsidP="00F94712">
      <w:pPr>
        <w:spacing w:line="360" w:lineRule="auto"/>
        <w:jc w:val="both"/>
      </w:pPr>
      <w:r w:rsidRPr="00F94712">
        <w:t>-renting a business property: you have some responsibilities by law.</w:t>
      </w:r>
    </w:p>
    <w:p w14:paraId="2B735283" w14:textId="77777777" w:rsidR="00F94712" w:rsidRPr="00F94712" w:rsidRDefault="007C42E8" w:rsidP="00F94712">
      <w:pPr>
        <w:spacing w:line="360" w:lineRule="auto"/>
        <w:jc w:val="both"/>
      </w:pPr>
      <w:r w:rsidRPr="00F94712">
        <w:t>-but most will depend on what is says in the lease.</w:t>
      </w:r>
    </w:p>
    <w:p w14:paraId="612D633A" w14:textId="65ACA6DA" w:rsidR="00554847" w:rsidRPr="00F94712" w:rsidRDefault="007C42E8" w:rsidP="00F94712">
      <w:pPr>
        <w:spacing w:line="360" w:lineRule="auto"/>
        <w:jc w:val="both"/>
      </w:pPr>
      <w:r w:rsidRPr="00F94712">
        <w:t xml:space="preserve">-health </w:t>
      </w:r>
      <w:r w:rsidR="000073E7" w:rsidRPr="00F94712">
        <w:t>and</w:t>
      </w:r>
      <w:r w:rsidRPr="00F94712">
        <w:t xml:space="preserve"> safety: you must carry out a health and safety</w:t>
      </w:r>
      <w:r w:rsidR="000073E7" w:rsidRPr="00F94712">
        <w:t xml:space="preserve"> risk assessment in the work place and take action to remove any hazards. The employer will normally be responsible for: fire safety, safety of electrical equipment, gas safety (you must maintain equipment according to the manufacturer’s instruction, which could mean an annual inspection by a registered gas safety engineer to make sure appliances and pipework are safe), enough space-ventilation /lightning, toilets and washing facilities, drinking water and safe equipment (www.uk/renting,2017).</w:t>
      </w:r>
    </w:p>
    <w:p w14:paraId="5EF029E6" w14:textId="718BDB2E" w:rsidR="000073E7" w:rsidRPr="00F94712" w:rsidRDefault="00CB1FA4" w:rsidP="00F94712">
      <w:pPr>
        <w:spacing w:line="360" w:lineRule="auto"/>
        <w:jc w:val="both"/>
      </w:pPr>
      <w:r w:rsidRPr="00F94712">
        <w:t>HCS</w:t>
      </w:r>
      <w:r w:rsidR="000073E7" w:rsidRPr="00F94712">
        <w:t xml:space="preserve"> </w:t>
      </w:r>
      <w:r w:rsidR="005D0B11" w:rsidRPr="00F94712">
        <w:t>will take</w:t>
      </w:r>
      <w:r w:rsidRPr="00F94712">
        <w:t xml:space="preserve"> full responsibilities to train</w:t>
      </w:r>
      <w:r w:rsidR="000073E7" w:rsidRPr="00F94712">
        <w:t xml:space="preserve"> the staff and keep them updating of any regulations.</w:t>
      </w:r>
    </w:p>
    <w:p w14:paraId="74F8E664" w14:textId="77777777" w:rsidR="000073E7" w:rsidRPr="00F94712" w:rsidRDefault="000073E7" w:rsidP="00F94712">
      <w:pPr>
        <w:pStyle w:val="ListParagraph"/>
        <w:spacing w:line="360" w:lineRule="auto"/>
        <w:ind w:left="360"/>
        <w:jc w:val="both"/>
      </w:pPr>
    </w:p>
    <w:p w14:paraId="707E10FB" w14:textId="5BF39B06" w:rsidR="000073E7" w:rsidRPr="00F94712" w:rsidRDefault="000073E7" w:rsidP="00F94712">
      <w:pPr>
        <w:spacing w:line="360" w:lineRule="auto"/>
        <w:jc w:val="both"/>
        <w:rPr>
          <w:b/>
          <w:u w:val="single"/>
        </w:rPr>
      </w:pPr>
      <w:r w:rsidRPr="00F94712">
        <w:rPr>
          <w:b/>
          <w:u w:val="single"/>
        </w:rPr>
        <w:t>3. MANAGEMENT PROCESS</w:t>
      </w:r>
    </w:p>
    <w:p w14:paraId="08DA4CEB" w14:textId="39C594DC" w:rsidR="000073E7" w:rsidRPr="00F94712" w:rsidRDefault="000073E7" w:rsidP="00F94712">
      <w:pPr>
        <w:pStyle w:val="ListParagraph"/>
        <w:spacing w:line="360" w:lineRule="auto"/>
        <w:ind w:left="360"/>
        <w:jc w:val="both"/>
      </w:pPr>
    </w:p>
    <w:p w14:paraId="6BEC8C51" w14:textId="6CCFFBCE" w:rsidR="000073E7" w:rsidRPr="00F94712" w:rsidRDefault="000073E7" w:rsidP="00F94712">
      <w:pPr>
        <w:pStyle w:val="ListParagraph"/>
        <w:spacing w:line="360" w:lineRule="auto"/>
        <w:ind w:left="360"/>
        <w:jc w:val="both"/>
      </w:pPr>
    </w:p>
    <w:p w14:paraId="01FBFBC3" w14:textId="62192766" w:rsidR="000073E7" w:rsidRPr="00F94712" w:rsidRDefault="000073E7" w:rsidP="00F94712">
      <w:pPr>
        <w:spacing w:line="360" w:lineRule="auto"/>
        <w:jc w:val="both"/>
      </w:pPr>
      <w:r w:rsidRPr="00F94712">
        <w:t xml:space="preserve">Ducker, 1989 </w:t>
      </w:r>
      <w:r w:rsidR="0012296B" w:rsidRPr="00F94712">
        <w:t>said: “it is the correct design of structure which is of most significance in determining organisational performance.”</w:t>
      </w:r>
    </w:p>
    <w:p w14:paraId="23BAF58B" w14:textId="77777777" w:rsidR="0012296B" w:rsidRPr="00F94712" w:rsidRDefault="0012296B" w:rsidP="00F94712">
      <w:pPr>
        <w:pStyle w:val="ListParagraph"/>
        <w:spacing w:line="360" w:lineRule="auto"/>
        <w:ind w:left="360"/>
        <w:jc w:val="both"/>
      </w:pPr>
    </w:p>
    <w:p w14:paraId="71F5F02D" w14:textId="7A7E67DE" w:rsidR="0012296B" w:rsidRPr="00F94712" w:rsidRDefault="0012296B" w:rsidP="00F94712">
      <w:pPr>
        <w:spacing w:line="360" w:lineRule="auto"/>
        <w:jc w:val="both"/>
      </w:pPr>
      <w:r w:rsidRPr="00F94712">
        <w:t>The President (CEO) Dorothy Duru has the function of managing the company and making                                      sure that the company reaches its goals on a daily basis.</w:t>
      </w:r>
    </w:p>
    <w:p w14:paraId="43767884" w14:textId="32FA48B4" w:rsidR="000073E7" w:rsidRPr="00F94712" w:rsidRDefault="000073E7" w:rsidP="00F94712">
      <w:pPr>
        <w:pStyle w:val="ListParagraph"/>
        <w:spacing w:line="360" w:lineRule="auto"/>
        <w:ind w:left="360"/>
        <w:jc w:val="both"/>
        <w:rPr>
          <w:u w:val="single"/>
        </w:rPr>
      </w:pPr>
    </w:p>
    <w:p w14:paraId="5DCBE8DB" w14:textId="78B83C3F" w:rsidR="0012296B" w:rsidRPr="00F94712" w:rsidRDefault="000A2702" w:rsidP="00F94712">
      <w:pPr>
        <w:spacing w:line="360" w:lineRule="auto"/>
        <w:jc w:val="both"/>
      </w:pPr>
      <w:r w:rsidRPr="00F94712">
        <w:t xml:space="preserve">  </w:t>
      </w:r>
      <w:r w:rsidR="0012296B" w:rsidRPr="00F94712">
        <w:t>The management will be composed of:</w:t>
      </w:r>
    </w:p>
    <w:p w14:paraId="46C3F8AF" w14:textId="7392B237" w:rsidR="000073E7" w:rsidRPr="00F94712" w:rsidRDefault="0012296B" w:rsidP="00F94712">
      <w:pPr>
        <w:pStyle w:val="ListParagraph"/>
        <w:spacing w:line="360" w:lineRule="auto"/>
        <w:ind w:left="360"/>
        <w:jc w:val="both"/>
      </w:pPr>
      <w:r w:rsidRPr="00F94712">
        <w:t xml:space="preserve"> </w:t>
      </w:r>
    </w:p>
    <w:p w14:paraId="4EDF6F20" w14:textId="2FD72188" w:rsidR="00554847" w:rsidRPr="00F94712" w:rsidRDefault="0012296B" w:rsidP="00F94712">
      <w:pPr>
        <w:pStyle w:val="ListParagraph"/>
        <w:numPr>
          <w:ilvl w:val="0"/>
          <w:numId w:val="6"/>
        </w:numPr>
        <w:spacing w:line="360" w:lineRule="auto"/>
        <w:jc w:val="both"/>
      </w:pPr>
      <w:r w:rsidRPr="00F94712">
        <w:lastRenderedPageBreak/>
        <w:t>FE</w:t>
      </w:r>
      <w:r w:rsidR="00116AC3" w:rsidRPr="00F94712">
        <w:t>L</w:t>
      </w:r>
      <w:r w:rsidR="000A2702" w:rsidRPr="00F94712">
        <w:t>LIPE: will be our General M</w:t>
      </w:r>
      <w:r w:rsidRPr="00F94712">
        <w:t>anager and will be in charge of staff</w:t>
      </w:r>
      <w:r w:rsidR="000A2702" w:rsidRPr="00F94712">
        <w:t>s</w:t>
      </w:r>
      <w:r w:rsidRPr="00F94712">
        <w:t xml:space="preserve"> and their enquiries, the training of new staff and will be dealing with all </w:t>
      </w:r>
      <w:r w:rsidR="00F94712" w:rsidRPr="00F94712">
        <w:t>other</w:t>
      </w:r>
      <w:r w:rsidRPr="00F94712">
        <w:t xml:space="preserve"> enquiries related to staff.</w:t>
      </w:r>
    </w:p>
    <w:p w14:paraId="5619CC07" w14:textId="744E80E1" w:rsidR="0012296B" w:rsidRPr="00F94712" w:rsidRDefault="000A2702" w:rsidP="00F94712">
      <w:pPr>
        <w:pStyle w:val="ListParagraph"/>
        <w:numPr>
          <w:ilvl w:val="0"/>
          <w:numId w:val="6"/>
        </w:numPr>
        <w:spacing w:line="360" w:lineRule="auto"/>
        <w:jc w:val="both"/>
      </w:pPr>
      <w:r w:rsidRPr="00F94712">
        <w:t>Deborah:</w:t>
      </w:r>
      <w:r w:rsidR="0012296B" w:rsidRPr="00F94712">
        <w:t xml:space="preserve"> will</w:t>
      </w:r>
      <w:r w:rsidRPr="00F94712">
        <w:t xml:space="preserve"> be the office manager and HR. S</w:t>
      </w:r>
      <w:r w:rsidR="0012296B" w:rsidRPr="00F94712">
        <w:t xml:space="preserve">he will be in charge of the marketing. Dealing with existent and new </w:t>
      </w:r>
      <w:r w:rsidR="000E48BD" w:rsidRPr="00F94712">
        <w:t>customers</w:t>
      </w:r>
      <w:r w:rsidR="0012296B" w:rsidRPr="00F94712">
        <w:t xml:space="preserve"> and their enquiries and the sales.</w:t>
      </w:r>
    </w:p>
    <w:p w14:paraId="1D7E2D7C" w14:textId="085A4B7E" w:rsidR="0012296B" w:rsidRPr="00F94712" w:rsidRDefault="0012296B" w:rsidP="00F94712">
      <w:pPr>
        <w:pStyle w:val="ListParagraph"/>
        <w:numPr>
          <w:ilvl w:val="0"/>
          <w:numId w:val="6"/>
        </w:numPr>
        <w:spacing w:line="360" w:lineRule="auto"/>
        <w:jc w:val="both"/>
      </w:pPr>
      <w:r w:rsidRPr="00F94712">
        <w:t>UZMA: she will in charge of the finance and product development.</w:t>
      </w:r>
    </w:p>
    <w:p w14:paraId="0B0EC857" w14:textId="577A2FFE" w:rsidR="0012296B" w:rsidRPr="00F94712" w:rsidRDefault="0012296B" w:rsidP="00F94712">
      <w:pPr>
        <w:pStyle w:val="ListParagraph"/>
        <w:numPr>
          <w:ilvl w:val="0"/>
          <w:numId w:val="6"/>
        </w:numPr>
        <w:spacing w:line="360" w:lineRule="auto"/>
        <w:jc w:val="both"/>
      </w:pPr>
      <w:r w:rsidRPr="00F94712">
        <w:t>NOELLA: will be in the administration and will deal with all the paper work, emails and phone calls.</w:t>
      </w:r>
    </w:p>
    <w:p w14:paraId="05900968" w14:textId="685765D7" w:rsidR="0012296B" w:rsidRPr="00F94712" w:rsidRDefault="0012296B" w:rsidP="00F94712">
      <w:pPr>
        <w:spacing w:line="360" w:lineRule="auto"/>
        <w:jc w:val="both"/>
      </w:pPr>
    </w:p>
    <w:p w14:paraId="7BEAD96B" w14:textId="1F608DD2" w:rsidR="0012296B" w:rsidRPr="00F94712" w:rsidRDefault="0012296B" w:rsidP="00F94712">
      <w:pPr>
        <w:spacing w:line="360" w:lineRule="auto"/>
        <w:jc w:val="both"/>
      </w:pPr>
      <w:r w:rsidRPr="00F94712">
        <w:t>We will have a Regional Leader who will be in charge of staff in a specific area and he/she will be assisted by a Crew Leader who will be in charge of a group of staff in case of 2 or more staffs needed for 1 house.</w:t>
      </w:r>
    </w:p>
    <w:p w14:paraId="562D7A0B" w14:textId="29AFE026" w:rsidR="003C1E96" w:rsidRPr="00F94712" w:rsidRDefault="003C1E96" w:rsidP="00F94712">
      <w:pPr>
        <w:spacing w:line="360" w:lineRule="auto"/>
        <w:jc w:val="both"/>
      </w:pPr>
    </w:p>
    <w:p w14:paraId="5B36D7B6" w14:textId="61FE4D03" w:rsidR="003C1E96" w:rsidRPr="00F94712" w:rsidRDefault="003C1E96" w:rsidP="00F94712">
      <w:pPr>
        <w:spacing w:line="360" w:lineRule="auto"/>
        <w:jc w:val="both"/>
      </w:pPr>
    </w:p>
    <w:p w14:paraId="73DD5B81" w14:textId="4D77024E" w:rsidR="003C1E96" w:rsidRPr="00F94712" w:rsidRDefault="003C1E96" w:rsidP="00F94712">
      <w:pPr>
        <w:spacing w:line="360" w:lineRule="auto"/>
        <w:jc w:val="both"/>
        <w:rPr>
          <w:b/>
          <w:u w:val="single"/>
        </w:rPr>
      </w:pPr>
      <w:r w:rsidRPr="00F94712">
        <w:rPr>
          <w:b/>
          <w:u w:val="single"/>
        </w:rPr>
        <w:t>4. MARKET SITUATION</w:t>
      </w:r>
    </w:p>
    <w:p w14:paraId="69A04632" w14:textId="44B1E087" w:rsidR="003C1E96" w:rsidRPr="00F94712" w:rsidRDefault="003C1E96" w:rsidP="00F94712">
      <w:pPr>
        <w:spacing w:line="360" w:lineRule="auto"/>
        <w:jc w:val="both"/>
        <w:rPr>
          <w:u w:val="single"/>
        </w:rPr>
      </w:pPr>
    </w:p>
    <w:p w14:paraId="76FF7840" w14:textId="41B52DF4" w:rsidR="003C1E96" w:rsidRPr="00F94712" w:rsidRDefault="003C1E96" w:rsidP="00F94712">
      <w:pPr>
        <w:spacing w:line="360" w:lineRule="auto"/>
        <w:jc w:val="both"/>
        <w:rPr>
          <w:u w:val="single"/>
        </w:rPr>
      </w:pPr>
    </w:p>
    <w:p w14:paraId="64B5EEB3" w14:textId="6E667C51" w:rsidR="003C1E96" w:rsidRPr="00F94712" w:rsidRDefault="003C7880" w:rsidP="00F94712">
      <w:pPr>
        <w:spacing w:line="360" w:lineRule="auto"/>
        <w:jc w:val="both"/>
      </w:pPr>
      <w:r w:rsidRPr="00F94712">
        <w:t xml:space="preserve">The </w:t>
      </w:r>
      <w:r w:rsidR="003C1E96" w:rsidRPr="00F94712">
        <w:t xml:space="preserve">Company will be based in London. Our target clients are upper end of the market. </w:t>
      </w:r>
    </w:p>
    <w:p w14:paraId="3FC8AA57" w14:textId="65EBC92C" w:rsidR="003C1E96" w:rsidRPr="00F94712" w:rsidRDefault="003C1E96" w:rsidP="00F94712">
      <w:pPr>
        <w:spacing w:line="360" w:lineRule="auto"/>
        <w:jc w:val="both"/>
      </w:pPr>
      <w:r w:rsidRPr="00F94712">
        <w:t xml:space="preserve">The season will start primarily around May as summer </w:t>
      </w:r>
      <w:r w:rsidR="000A2702" w:rsidRPr="00F94712">
        <w:t>(</w:t>
      </w:r>
      <w:r w:rsidRPr="00F94712">
        <w:t>is approaching</w:t>
      </w:r>
      <w:r w:rsidR="000A2702" w:rsidRPr="00F94712">
        <w:t>)</w:t>
      </w:r>
      <w:r w:rsidRPr="00F94712">
        <w:t xml:space="preserve"> and goes all the way till the end of the year (December). Summer is where we make more profit as most of our clients are away and want us to keep cleaning the house or having parties and will use our services for </w:t>
      </w:r>
      <w:r w:rsidR="00CB1FA4" w:rsidRPr="00F94712">
        <w:t>an</w:t>
      </w:r>
      <w:r w:rsidRPr="00F94712">
        <w:t xml:space="preserve"> </w:t>
      </w:r>
      <w:r w:rsidR="00F94712" w:rsidRPr="00F94712">
        <w:t>after-party</w:t>
      </w:r>
      <w:r w:rsidRPr="00F94712">
        <w:t xml:space="preserve"> cleaning.</w:t>
      </w:r>
    </w:p>
    <w:p w14:paraId="4F94E5BF" w14:textId="5C7D9B2E" w:rsidR="003C1E96" w:rsidRPr="00F94712" w:rsidRDefault="003C1E96" w:rsidP="00F94712">
      <w:pPr>
        <w:spacing w:line="360" w:lineRule="auto"/>
        <w:jc w:val="both"/>
      </w:pPr>
      <w:r w:rsidRPr="00F94712">
        <w:t>The company will start as a domestic cleaning company and will extend its services to hotels and offices in near future.</w:t>
      </w:r>
    </w:p>
    <w:p w14:paraId="59B71A5D" w14:textId="49520CD9" w:rsidR="003C1E96" w:rsidRPr="00F94712" w:rsidRDefault="003C1E96" w:rsidP="00F94712">
      <w:pPr>
        <w:spacing w:line="360" w:lineRule="auto"/>
        <w:jc w:val="both"/>
      </w:pPr>
      <w:r w:rsidRPr="00F94712">
        <w:t xml:space="preserve">We are providing a </w:t>
      </w:r>
      <w:r w:rsidR="000E48BD" w:rsidRPr="00F94712">
        <w:t>quality</w:t>
      </w:r>
      <w:r w:rsidRPr="00F94712">
        <w:t xml:space="preserve"> service by qualify people and at </w:t>
      </w:r>
      <w:r w:rsidR="000E48BD" w:rsidRPr="00F94712">
        <w:t>competitive</w:t>
      </w:r>
      <w:r w:rsidRPr="00F94712">
        <w:t xml:space="preserve"> prices. Our services </w:t>
      </w:r>
      <w:r w:rsidR="000E48BD" w:rsidRPr="00F94712">
        <w:t>touch</w:t>
      </w:r>
      <w:r w:rsidRPr="00F94712">
        <w:t xml:space="preserve"> our </w:t>
      </w:r>
      <w:r w:rsidR="000E48BD" w:rsidRPr="00F94712">
        <w:t>client’s</w:t>
      </w:r>
      <w:r w:rsidRPr="00F94712">
        <w:t xml:space="preserve"> needs in their </w:t>
      </w:r>
      <w:r w:rsidR="000E48BD" w:rsidRPr="00F94712">
        <w:t>daily</w:t>
      </w:r>
      <w:r w:rsidRPr="00F94712">
        <w:t xml:space="preserve"> basis routine and help them to easy their tasks.</w:t>
      </w:r>
    </w:p>
    <w:p w14:paraId="1645577B" w14:textId="02FC6D84" w:rsidR="003C1E96" w:rsidRPr="00F94712" w:rsidRDefault="000E48BD" w:rsidP="00F94712">
      <w:pPr>
        <w:spacing w:line="360" w:lineRule="auto"/>
        <w:jc w:val="both"/>
      </w:pPr>
      <w:r w:rsidRPr="00F94712">
        <w:t xml:space="preserve">Based in a very busy city, with 10 staff members, on its own, </w:t>
      </w:r>
      <w:r w:rsidR="00CB1FA4" w:rsidRPr="00F94712">
        <w:t>HCS</w:t>
      </w:r>
      <w:r w:rsidRPr="00F94712">
        <w:t xml:space="preserve"> is targeting all type of residential houses, from family to single, mansion to studio apartment, we will be there to provide any type of services related to cleaning.</w:t>
      </w:r>
    </w:p>
    <w:p w14:paraId="2257058D" w14:textId="08949375" w:rsidR="000E48BD" w:rsidRPr="00F94712" w:rsidRDefault="000E48BD" w:rsidP="00F94712">
      <w:pPr>
        <w:spacing w:line="360" w:lineRule="auto"/>
        <w:jc w:val="both"/>
      </w:pPr>
      <w:r w:rsidRPr="00F94712">
        <w:t xml:space="preserve">Our plan is to have a minimum of 100 houses contract </w:t>
      </w:r>
      <w:r w:rsidR="006172C4" w:rsidRPr="00F94712">
        <w:t>within</w:t>
      </w:r>
      <w:r w:rsidRPr="00F94712">
        <w:t xml:space="preserve"> the first 12months; right now, we have in our agenda 20 houses of which:</w:t>
      </w:r>
    </w:p>
    <w:p w14:paraId="67F12872" w14:textId="63AE5914" w:rsidR="000E48BD" w:rsidRPr="00F94712" w:rsidRDefault="000E48BD" w:rsidP="00F94712">
      <w:pPr>
        <w:spacing w:line="360" w:lineRule="auto"/>
        <w:jc w:val="both"/>
      </w:pPr>
      <w:r w:rsidRPr="00F94712">
        <w:t>-10 houses (3-4 bedrooms) who spend £14.00/hour in general cleaning, £24.00/h</w:t>
      </w:r>
      <w:r w:rsidR="006172C4" w:rsidRPr="00F94712">
        <w:t>our</w:t>
      </w:r>
      <w:r w:rsidRPr="00F94712">
        <w:t xml:space="preserve"> in carpet cleaning</w:t>
      </w:r>
      <w:r w:rsidR="006172C4" w:rsidRPr="00F94712">
        <w:t xml:space="preserve"> </w:t>
      </w:r>
      <w:r w:rsidRPr="00F94712">
        <w:t>and £10.75</w:t>
      </w:r>
      <w:r w:rsidR="006172C4" w:rsidRPr="00F94712">
        <w:t>/h in garden cleaning.</w:t>
      </w:r>
    </w:p>
    <w:p w14:paraId="13A6C321" w14:textId="19B54B9C" w:rsidR="006172C4" w:rsidRPr="00F94712" w:rsidRDefault="00F94712" w:rsidP="00F94712">
      <w:pPr>
        <w:spacing w:line="360" w:lineRule="auto"/>
        <w:jc w:val="both"/>
      </w:pPr>
      <w:r w:rsidRPr="00F94712">
        <w:lastRenderedPageBreak/>
        <w:t xml:space="preserve"> </w:t>
      </w:r>
      <w:r w:rsidR="006172C4" w:rsidRPr="00F94712">
        <w:t>-5 apartment who spend £9.50/hour for general cleaning</w:t>
      </w:r>
    </w:p>
    <w:p w14:paraId="24DD495A" w14:textId="16652F92" w:rsidR="006172C4" w:rsidRPr="00F94712" w:rsidRDefault="00F94712" w:rsidP="00F94712">
      <w:pPr>
        <w:spacing w:line="360" w:lineRule="auto"/>
        <w:jc w:val="both"/>
      </w:pPr>
      <w:r w:rsidRPr="00F94712">
        <w:t xml:space="preserve"> </w:t>
      </w:r>
      <w:r w:rsidR="006172C4" w:rsidRPr="00F94712">
        <w:t>-3 double rooms who spend £24.00/hour for carpet cleaning</w:t>
      </w:r>
    </w:p>
    <w:p w14:paraId="24A4EA31" w14:textId="73353968" w:rsidR="006172C4" w:rsidRPr="00F94712" w:rsidRDefault="006172C4" w:rsidP="00F94712">
      <w:pPr>
        <w:spacing w:line="360" w:lineRule="auto"/>
        <w:jc w:val="both"/>
      </w:pPr>
      <w:r w:rsidRPr="00F94712">
        <w:t xml:space="preserve"> -2 houses (5-6 bedrooms) who spend £16.00/hour in general cleaning and £15.00/hour in washing and ironing clothes.</w:t>
      </w:r>
    </w:p>
    <w:p w14:paraId="4AAC314A" w14:textId="4AEBC776" w:rsidR="006172C4" w:rsidRPr="00F94712" w:rsidRDefault="006172C4" w:rsidP="00F94712">
      <w:pPr>
        <w:spacing w:line="360" w:lineRule="auto"/>
        <w:jc w:val="both"/>
      </w:pPr>
    </w:p>
    <w:p w14:paraId="524FE311" w14:textId="5DC6DDEA" w:rsidR="006172C4" w:rsidRPr="00F94712" w:rsidRDefault="006172C4" w:rsidP="00F94712">
      <w:pPr>
        <w:spacing w:line="360" w:lineRule="auto"/>
        <w:jc w:val="both"/>
      </w:pPr>
    </w:p>
    <w:p w14:paraId="313C3293" w14:textId="6D6CFFB3" w:rsidR="006172C4" w:rsidRPr="00F94712" w:rsidRDefault="006172C4" w:rsidP="00F94712">
      <w:pPr>
        <w:spacing w:line="360" w:lineRule="auto"/>
        <w:jc w:val="both"/>
      </w:pPr>
    </w:p>
    <w:p w14:paraId="099A6F1D" w14:textId="0B4F7156" w:rsidR="006172C4" w:rsidRPr="00F94712" w:rsidRDefault="006172C4" w:rsidP="00F94712">
      <w:pPr>
        <w:spacing w:line="360" w:lineRule="auto"/>
        <w:jc w:val="both"/>
        <w:rPr>
          <w:b/>
          <w:u w:val="single"/>
        </w:rPr>
      </w:pPr>
      <w:r w:rsidRPr="00F94712">
        <w:rPr>
          <w:b/>
          <w:u w:val="single"/>
        </w:rPr>
        <w:t>5. MARKETING</w:t>
      </w:r>
    </w:p>
    <w:p w14:paraId="01BBA6A5" w14:textId="16F4B67A" w:rsidR="006172C4" w:rsidRPr="00F94712" w:rsidRDefault="006172C4" w:rsidP="00F94712">
      <w:pPr>
        <w:spacing w:line="360" w:lineRule="auto"/>
        <w:jc w:val="both"/>
        <w:rPr>
          <w:u w:val="single"/>
        </w:rPr>
      </w:pPr>
    </w:p>
    <w:p w14:paraId="45091215" w14:textId="08077D1C" w:rsidR="006172C4" w:rsidRPr="00F94712" w:rsidRDefault="006172C4" w:rsidP="00F94712">
      <w:pPr>
        <w:spacing w:line="360" w:lineRule="auto"/>
        <w:jc w:val="both"/>
        <w:rPr>
          <w:u w:val="single"/>
        </w:rPr>
      </w:pPr>
    </w:p>
    <w:p w14:paraId="2257479B" w14:textId="6FF0E666" w:rsidR="006172C4" w:rsidRPr="00F94712" w:rsidRDefault="006172C4" w:rsidP="00F94712">
      <w:pPr>
        <w:spacing w:line="360" w:lineRule="auto"/>
        <w:jc w:val="both"/>
      </w:pPr>
      <w:r w:rsidRPr="00F94712">
        <w:t>5.1. Marketing strategy</w:t>
      </w:r>
    </w:p>
    <w:p w14:paraId="07C3BF35" w14:textId="1C6412EF" w:rsidR="006172C4" w:rsidRPr="00F94712" w:rsidRDefault="006172C4" w:rsidP="00F94712">
      <w:pPr>
        <w:spacing w:line="360" w:lineRule="auto"/>
        <w:jc w:val="both"/>
      </w:pPr>
      <w:r w:rsidRPr="00F94712">
        <w:t>This is the heart of our business as we are friendly, socialisation will be the main point of our strategy. The plan is to give to the general population certifiable motivation to use our services.</w:t>
      </w:r>
    </w:p>
    <w:p w14:paraId="3359992B" w14:textId="4BAD74CE" w:rsidR="006172C4" w:rsidRPr="00F94712" w:rsidRDefault="006172C4" w:rsidP="00F94712">
      <w:pPr>
        <w:spacing w:line="360" w:lineRule="auto"/>
        <w:jc w:val="both"/>
      </w:pPr>
      <w:r w:rsidRPr="00F94712">
        <w:t xml:space="preserve">Our customers will be mainly professionals, families and those whom does not have a </w:t>
      </w:r>
      <w:r w:rsidR="00F94712" w:rsidRPr="00F94712">
        <w:t>full-time</w:t>
      </w:r>
      <w:r w:rsidRPr="00F94712">
        <w:t xml:space="preserve"> job but chooses to do other things with their time.</w:t>
      </w:r>
    </w:p>
    <w:p w14:paraId="6B434135" w14:textId="74271DAD" w:rsidR="006172C4" w:rsidRPr="00F94712" w:rsidRDefault="006172C4" w:rsidP="00F94712">
      <w:pPr>
        <w:spacing w:line="360" w:lineRule="auto"/>
        <w:jc w:val="both"/>
      </w:pPr>
      <w:r w:rsidRPr="00F94712">
        <w:t xml:space="preserve">We will offer a first free deep cleaning for the first 25 clients who will </w:t>
      </w:r>
      <w:r w:rsidR="0026532B" w:rsidRPr="00F94712">
        <w:t>close the deal with us and 15% off to whom will recommend a friend.</w:t>
      </w:r>
    </w:p>
    <w:p w14:paraId="1BAA730E" w14:textId="750CA7A4" w:rsidR="0026532B" w:rsidRPr="00F94712" w:rsidRDefault="0026532B" w:rsidP="00F94712">
      <w:pPr>
        <w:spacing w:line="360" w:lineRule="auto"/>
        <w:jc w:val="both"/>
      </w:pPr>
    </w:p>
    <w:p w14:paraId="01882A54" w14:textId="5EABFF5D" w:rsidR="0026532B" w:rsidRPr="00F94712" w:rsidRDefault="0026532B" w:rsidP="00F94712">
      <w:pPr>
        <w:spacing w:line="360" w:lineRule="auto"/>
        <w:jc w:val="both"/>
      </w:pPr>
      <w:r w:rsidRPr="00F94712">
        <w:t xml:space="preserve">We (staff member of </w:t>
      </w:r>
      <w:r w:rsidR="00CB1FA4" w:rsidRPr="00F94712">
        <w:t>HCS</w:t>
      </w:r>
      <w:r w:rsidRPr="00F94712">
        <w:t>) are here to make you (customers) free.</w:t>
      </w:r>
    </w:p>
    <w:p w14:paraId="10E943FB" w14:textId="5FE1A975" w:rsidR="0026532B" w:rsidRPr="00F94712" w:rsidRDefault="0026532B" w:rsidP="00F94712">
      <w:pPr>
        <w:spacing w:line="360" w:lineRule="auto"/>
        <w:jc w:val="both"/>
      </w:pPr>
    </w:p>
    <w:p w14:paraId="6F2ECCF6" w14:textId="5510E2EF" w:rsidR="0026532B" w:rsidRPr="00F94712" w:rsidRDefault="0026532B" w:rsidP="00F94712">
      <w:pPr>
        <w:spacing w:line="360" w:lineRule="auto"/>
        <w:jc w:val="both"/>
      </w:pPr>
      <w:r w:rsidRPr="00F94712">
        <w:t xml:space="preserve">Our target will be, by the next 12 months, to reach a maximum of 100 houses and to open, in a near future, different branches across the </w:t>
      </w:r>
      <w:r w:rsidR="00CB1FA4" w:rsidRPr="00F94712">
        <w:t>UK</w:t>
      </w:r>
      <w:r w:rsidRPr="00F94712">
        <w:t>.</w:t>
      </w:r>
    </w:p>
    <w:p w14:paraId="45AB529A" w14:textId="3ECBC13B" w:rsidR="0026532B" w:rsidRPr="00F94712" w:rsidRDefault="0026532B" w:rsidP="00F94712">
      <w:pPr>
        <w:spacing w:line="360" w:lineRule="auto"/>
        <w:jc w:val="both"/>
      </w:pPr>
      <w:r w:rsidRPr="00F94712">
        <w:t>The residential market is a very complex market because the needs can be variants. Each customer has his/her own way to want things to be done and that makes the market very demanding and the service very needed. This is why we choose to enter into this business.</w:t>
      </w:r>
    </w:p>
    <w:p w14:paraId="449715A9" w14:textId="29C0C68F" w:rsidR="0026532B" w:rsidRPr="00F94712" w:rsidRDefault="0026532B" w:rsidP="00F94712">
      <w:pPr>
        <w:spacing w:line="360" w:lineRule="auto"/>
        <w:jc w:val="both"/>
      </w:pPr>
      <w:r w:rsidRPr="00F94712">
        <w:t>After reaching our first target, the next target will be hotels and offices. We hope by then recruiting 30 to 50 more staff members for this next step.</w:t>
      </w:r>
    </w:p>
    <w:p w14:paraId="638E126C" w14:textId="5C659518" w:rsidR="0026532B" w:rsidRPr="00F94712" w:rsidRDefault="0026532B" w:rsidP="00F94712">
      <w:pPr>
        <w:spacing w:line="360" w:lineRule="auto"/>
        <w:jc w:val="both"/>
      </w:pPr>
    </w:p>
    <w:p w14:paraId="4015AE15" w14:textId="6BBCB683" w:rsidR="0026532B" w:rsidRPr="00F94712" w:rsidRDefault="0026532B" w:rsidP="00F94712">
      <w:pPr>
        <w:spacing w:line="360" w:lineRule="auto"/>
        <w:jc w:val="both"/>
      </w:pPr>
      <w:r w:rsidRPr="00F94712">
        <w:t>5.2. Marketing plans</w:t>
      </w:r>
    </w:p>
    <w:p w14:paraId="7D52C232" w14:textId="0F344F4A" w:rsidR="00EE047E" w:rsidRPr="00F94712" w:rsidRDefault="0026532B" w:rsidP="00F94712">
      <w:pPr>
        <w:spacing w:line="360" w:lineRule="auto"/>
        <w:jc w:val="both"/>
      </w:pPr>
      <w:r w:rsidRPr="00F94712">
        <w:t xml:space="preserve">We are going to use a quick and easy way to reach directly our customers </w:t>
      </w:r>
      <w:r w:rsidR="00EE047E" w:rsidRPr="00F94712">
        <w:t>such as: door to door, newspaper, leaflet, flyers, Facebook and Instagram.</w:t>
      </w:r>
    </w:p>
    <w:p w14:paraId="442F0CA5" w14:textId="5F8DA6BD" w:rsidR="00EE047E" w:rsidRPr="00F94712" w:rsidRDefault="00EE047E" w:rsidP="00F94712">
      <w:pPr>
        <w:spacing w:line="360" w:lineRule="auto"/>
        <w:jc w:val="both"/>
      </w:pPr>
      <w:r w:rsidRPr="00F94712">
        <w:lastRenderedPageBreak/>
        <w:t xml:space="preserve">For a </w:t>
      </w:r>
      <w:r w:rsidR="00CB1FA4" w:rsidRPr="00F94712">
        <w:t>start</w:t>
      </w:r>
      <w:r w:rsidRPr="00F94712">
        <w:t xml:space="preserve">, is </w:t>
      </w:r>
      <w:r w:rsidR="00CB1FA4" w:rsidRPr="00F94712">
        <w:t>going to</w:t>
      </w:r>
      <w:r w:rsidRPr="00F94712">
        <w:t xml:space="preserve"> be a door to door so that we can introduce our company and services offered in the heart of our clients and as we are going along, customers will be offered after introducing a friend or family.</w:t>
      </w:r>
    </w:p>
    <w:p w14:paraId="4455BE7E" w14:textId="77777777" w:rsidR="00EE047E" w:rsidRPr="00F94712" w:rsidRDefault="00EE047E" w:rsidP="00F94712">
      <w:pPr>
        <w:spacing w:line="360" w:lineRule="auto"/>
        <w:jc w:val="both"/>
      </w:pPr>
    </w:p>
    <w:p w14:paraId="41B2BE85" w14:textId="7F6D435B" w:rsidR="0026532B" w:rsidRPr="00F94712" w:rsidRDefault="00EE047E" w:rsidP="00F94712">
      <w:pPr>
        <w:spacing w:line="360" w:lineRule="auto"/>
        <w:jc w:val="both"/>
      </w:pPr>
      <w:r w:rsidRPr="00F94712">
        <w:t xml:space="preserve">Here is a time table of our marketing plans:    </w:t>
      </w:r>
    </w:p>
    <w:p w14:paraId="1DBE07AD" w14:textId="1E393704" w:rsidR="00EE047E" w:rsidRDefault="00EE047E" w:rsidP="0012296B"/>
    <w:p w14:paraId="14004CA7" w14:textId="6A895EFC" w:rsidR="00EE047E" w:rsidRDefault="00EE047E" w:rsidP="0012296B"/>
    <w:p w14:paraId="330DCBDB" w14:textId="33525006" w:rsidR="00EE047E" w:rsidRDefault="00EE047E" w:rsidP="0012296B"/>
    <w:tbl>
      <w:tblPr>
        <w:tblW w:w="7576" w:type="dxa"/>
        <w:tblLook w:val="04A0" w:firstRow="1" w:lastRow="0" w:firstColumn="1" w:lastColumn="0" w:noHBand="0" w:noVBand="1"/>
      </w:tblPr>
      <w:tblGrid>
        <w:gridCol w:w="2019"/>
        <w:gridCol w:w="3476"/>
        <w:gridCol w:w="2081"/>
      </w:tblGrid>
      <w:tr w:rsidR="00AD70B5" w:rsidRPr="00AD70B5" w14:paraId="5D91FD6C" w14:textId="77777777" w:rsidTr="003C7880">
        <w:trPr>
          <w:trHeight w:val="604"/>
        </w:trPr>
        <w:tc>
          <w:tcPr>
            <w:tcW w:w="2019"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63194302" w14:textId="2FFDBB1A" w:rsidR="00AD70B5" w:rsidRPr="00AD70B5" w:rsidRDefault="003C7880" w:rsidP="00AD70B5">
            <w:pPr>
              <w:jc w:val="center"/>
              <w:rPr>
                <w:rFonts w:ascii="Calibri" w:eastAsia="Times New Roman" w:hAnsi="Calibri" w:cs="Calibri"/>
                <w:b/>
                <w:bCs/>
                <w:color w:val="FFFFFF"/>
                <w:sz w:val="22"/>
                <w:szCs w:val="22"/>
                <w:lang w:eastAsia="en-GB"/>
              </w:rPr>
            </w:pPr>
            <w:r>
              <w:rPr>
                <w:rFonts w:ascii="Calibri" w:eastAsia="Times New Roman" w:hAnsi="Calibri" w:cs="Calibri"/>
                <w:b/>
                <w:bCs/>
                <w:color w:val="FFFFFF"/>
                <w:sz w:val="22"/>
                <w:szCs w:val="22"/>
                <w:lang w:eastAsia="en-GB"/>
              </w:rPr>
              <w:t>T</w:t>
            </w:r>
            <w:r w:rsidR="00AD70B5" w:rsidRPr="00AD70B5">
              <w:rPr>
                <w:rFonts w:ascii="Calibri" w:eastAsia="Times New Roman" w:hAnsi="Calibri" w:cs="Calibri"/>
                <w:b/>
                <w:bCs/>
                <w:color w:val="FFFFFF"/>
                <w:sz w:val="22"/>
                <w:szCs w:val="22"/>
                <w:lang w:eastAsia="en-GB"/>
              </w:rPr>
              <w:t>ime</w:t>
            </w:r>
          </w:p>
        </w:tc>
        <w:tc>
          <w:tcPr>
            <w:tcW w:w="3476" w:type="dxa"/>
            <w:tcBorders>
              <w:top w:val="double" w:sz="6" w:space="0" w:color="3F3F3F"/>
              <w:left w:val="nil"/>
              <w:bottom w:val="double" w:sz="6" w:space="0" w:color="3F3F3F"/>
              <w:right w:val="double" w:sz="6" w:space="0" w:color="3F3F3F"/>
            </w:tcBorders>
            <w:shd w:val="clear" w:color="000000" w:fill="A5A5A5"/>
            <w:noWrap/>
            <w:vAlign w:val="bottom"/>
            <w:hideMark/>
          </w:tcPr>
          <w:p w14:paraId="5B2C9B3C" w14:textId="23AABB39" w:rsidR="00AD70B5" w:rsidRPr="00AD70B5" w:rsidRDefault="003C7880" w:rsidP="00AD70B5">
            <w:pPr>
              <w:jc w:val="center"/>
              <w:rPr>
                <w:rFonts w:ascii="Calibri" w:eastAsia="Times New Roman" w:hAnsi="Calibri" w:cs="Calibri"/>
                <w:b/>
                <w:bCs/>
                <w:color w:val="FFFFFF"/>
                <w:sz w:val="22"/>
                <w:szCs w:val="22"/>
                <w:lang w:eastAsia="en-GB"/>
              </w:rPr>
            </w:pPr>
            <w:r>
              <w:rPr>
                <w:rFonts w:ascii="Calibri" w:eastAsia="Times New Roman" w:hAnsi="Calibri" w:cs="Calibri"/>
                <w:b/>
                <w:bCs/>
                <w:color w:val="FFFFFF"/>
                <w:sz w:val="22"/>
                <w:szCs w:val="22"/>
                <w:lang w:eastAsia="en-GB"/>
              </w:rPr>
              <w:t>M</w:t>
            </w:r>
            <w:r w:rsidR="00AD70B5" w:rsidRPr="00AD70B5">
              <w:rPr>
                <w:rFonts w:ascii="Calibri" w:eastAsia="Times New Roman" w:hAnsi="Calibri" w:cs="Calibri"/>
                <w:b/>
                <w:bCs/>
                <w:color w:val="FFFFFF"/>
                <w:sz w:val="22"/>
                <w:szCs w:val="22"/>
                <w:lang w:eastAsia="en-GB"/>
              </w:rPr>
              <w:t>arketing plans</w:t>
            </w:r>
          </w:p>
        </w:tc>
        <w:tc>
          <w:tcPr>
            <w:tcW w:w="2081" w:type="dxa"/>
            <w:tcBorders>
              <w:top w:val="double" w:sz="6" w:space="0" w:color="3F3F3F"/>
              <w:left w:val="nil"/>
              <w:bottom w:val="double" w:sz="6" w:space="0" w:color="3F3F3F"/>
              <w:right w:val="double" w:sz="6" w:space="0" w:color="3F3F3F"/>
            </w:tcBorders>
            <w:shd w:val="clear" w:color="000000" w:fill="A5A5A5"/>
            <w:noWrap/>
            <w:vAlign w:val="bottom"/>
            <w:hideMark/>
          </w:tcPr>
          <w:p w14:paraId="594C4222" w14:textId="492308CB" w:rsidR="00AD70B5" w:rsidRPr="00AD70B5" w:rsidRDefault="003C7880" w:rsidP="00AD70B5">
            <w:pPr>
              <w:jc w:val="center"/>
              <w:rPr>
                <w:rFonts w:ascii="Calibri" w:eastAsia="Times New Roman" w:hAnsi="Calibri" w:cs="Calibri"/>
                <w:b/>
                <w:bCs/>
                <w:color w:val="FFFFFF"/>
                <w:sz w:val="22"/>
                <w:szCs w:val="22"/>
                <w:lang w:eastAsia="en-GB"/>
              </w:rPr>
            </w:pPr>
            <w:r>
              <w:rPr>
                <w:rFonts w:ascii="Calibri" w:eastAsia="Times New Roman" w:hAnsi="Calibri" w:cs="Calibri"/>
                <w:b/>
                <w:bCs/>
                <w:color w:val="FFFFFF"/>
                <w:sz w:val="22"/>
                <w:szCs w:val="22"/>
                <w:lang w:eastAsia="en-GB"/>
              </w:rPr>
              <w:t>E</w:t>
            </w:r>
            <w:r w:rsidR="00AD70B5" w:rsidRPr="00AD70B5">
              <w:rPr>
                <w:rFonts w:ascii="Calibri" w:eastAsia="Times New Roman" w:hAnsi="Calibri" w:cs="Calibri"/>
                <w:b/>
                <w:bCs/>
                <w:color w:val="FFFFFF"/>
                <w:sz w:val="22"/>
                <w:szCs w:val="22"/>
                <w:lang w:eastAsia="en-GB"/>
              </w:rPr>
              <w:t>xpectation</w:t>
            </w:r>
          </w:p>
        </w:tc>
      </w:tr>
      <w:tr w:rsidR="00AD70B5" w:rsidRPr="00AD70B5" w14:paraId="659F5892" w14:textId="77777777" w:rsidTr="003C7880">
        <w:trPr>
          <w:trHeight w:val="635"/>
        </w:trPr>
        <w:tc>
          <w:tcPr>
            <w:tcW w:w="2019" w:type="dxa"/>
            <w:tcBorders>
              <w:top w:val="nil"/>
              <w:left w:val="double" w:sz="6" w:space="0" w:color="3F3F3F"/>
              <w:bottom w:val="double" w:sz="6" w:space="0" w:color="3F3F3F"/>
              <w:right w:val="double" w:sz="6" w:space="0" w:color="3F3F3F"/>
            </w:tcBorders>
            <w:shd w:val="clear" w:color="000000" w:fill="A5A5A5"/>
            <w:noWrap/>
            <w:vAlign w:val="bottom"/>
            <w:hideMark/>
          </w:tcPr>
          <w:p w14:paraId="44B407BA" w14:textId="77777777" w:rsidR="00AD70B5" w:rsidRPr="00AD70B5" w:rsidRDefault="00AD70B5" w:rsidP="00AD70B5">
            <w:pPr>
              <w:jc w:val="center"/>
              <w:rPr>
                <w:rFonts w:ascii="Calibri" w:eastAsia="Times New Roman" w:hAnsi="Calibri" w:cs="Calibri"/>
                <w:b/>
                <w:bCs/>
                <w:color w:val="FFFFFF"/>
                <w:sz w:val="22"/>
                <w:szCs w:val="22"/>
                <w:lang w:eastAsia="en-GB"/>
              </w:rPr>
            </w:pPr>
            <w:r w:rsidRPr="00AD70B5">
              <w:rPr>
                <w:rFonts w:ascii="Calibri" w:eastAsia="Times New Roman" w:hAnsi="Calibri" w:cs="Calibri"/>
                <w:b/>
                <w:bCs/>
                <w:color w:val="FFFFFF"/>
                <w:sz w:val="22"/>
                <w:szCs w:val="22"/>
                <w:lang w:eastAsia="en-GB"/>
              </w:rPr>
              <w:t>1st 2-3 weeks</w:t>
            </w:r>
          </w:p>
        </w:tc>
        <w:tc>
          <w:tcPr>
            <w:tcW w:w="3476" w:type="dxa"/>
            <w:tcBorders>
              <w:top w:val="nil"/>
              <w:left w:val="nil"/>
              <w:bottom w:val="double" w:sz="6" w:space="0" w:color="3F3F3F"/>
              <w:right w:val="double" w:sz="6" w:space="0" w:color="3F3F3F"/>
            </w:tcBorders>
            <w:shd w:val="clear" w:color="000000" w:fill="A5A5A5"/>
            <w:noWrap/>
            <w:vAlign w:val="bottom"/>
            <w:hideMark/>
          </w:tcPr>
          <w:p w14:paraId="49994F33" w14:textId="658C8C62" w:rsidR="00AD70B5" w:rsidRPr="00AD70B5" w:rsidRDefault="00AD70B5" w:rsidP="00AD70B5">
            <w:pPr>
              <w:jc w:val="center"/>
              <w:rPr>
                <w:rFonts w:ascii="Calibri" w:eastAsia="Times New Roman" w:hAnsi="Calibri" w:cs="Calibri"/>
                <w:b/>
                <w:bCs/>
                <w:color w:val="FFFFFF"/>
                <w:sz w:val="22"/>
                <w:szCs w:val="22"/>
                <w:lang w:eastAsia="en-GB"/>
              </w:rPr>
            </w:pPr>
            <w:r w:rsidRPr="00AD70B5">
              <w:rPr>
                <w:rFonts w:ascii="Calibri" w:eastAsia="Times New Roman" w:hAnsi="Calibri" w:cs="Calibri"/>
                <w:b/>
                <w:bCs/>
                <w:color w:val="FFFFFF"/>
                <w:sz w:val="22"/>
                <w:szCs w:val="22"/>
                <w:lang w:eastAsia="en-GB"/>
              </w:rPr>
              <w:t xml:space="preserve">door to door, </w:t>
            </w:r>
            <w:r w:rsidR="00CB1FA4" w:rsidRPr="00AD70B5">
              <w:rPr>
                <w:rFonts w:ascii="Calibri" w:eastAsia="Times New Roman" w:hAnsi="Calibri" w:cs="Calibri"/>
                <w:b/>
                <w:bCs/>
                <w:color w:val="FFFFFF"/>
                <w:sz w:val="22"/>
                <w:szCs w:val="22"/>
                <w:lang w:eastAsia="en-GB"/>
              </w:rPr>
              <w:t>Facebook</w:t>
            </w:r>
            <w:r w:rsidRPr="00AD70B5">
              <w:rPr>
                <w:rFonts w:ascii="Calibri" w:eastAsia="Times New Roman" w:hAnsi="Calibri" w:cs="Calibri"/>
                <w:b/>
                <w:bCs/>
                <w:color w:val="FFFFFF"/>
                <w:sz w:val="22"/>
                <w:szCs w:val="22"/>
                <w:lang w:eastAsia="en-GB"/>
              </w:rPr>
              <w:t xml:space="preserve">, </w:t>
            </w:r>
            <w:r w:rsidR="00CB1FA4" w:rsidRPr="00AD70B5">
              <w:rPr>
                <w:rFonts w:ascii="Calibri" w:eastAsia="Times New Roman" w:hAnsi="Calibri" w:cs="Calibri"/>
                <w:b/>
                <w:bCs/>
                <w:color w:val="FFFFFF"/>
                <w:sz w:val="22"/>
                <w:szCs w:val="22"/>
                <w:lang w:eastAsia="en-GB"/>
              </w:rPr>
              <w:t>Instagram</w:t>
            </w:r>
          </w:p>
        </w:tc>
        <w:tc>
          <w:tcPr>
            <w:tcW w:w="2081" w:type="dxa"/>
            <w:tcBorders>
              <w:top w:val="nil"/>
              <w:left w:val="nil"/>
              <w:bottom w:val="double" w:sz="6" w:space="0" w:color="3F3F3F"/>
              <w:right w:val="double" w:sz="6" w:space="0" w:color="3F3F3F"/>
            </w:tcBorders>
            <w:shd w:val="clear" w:color="000000" w:fill="A5A5A5"/>
            <w:noWrap/>
            <w:vAlign w:val="bottom"/>
            <w:hideMark/>
          </w:tcPr>
          <w:p w14:paraId="19802F32" w14:textId="77777777" w:rsidR="00AD70B5" w:rsidRPr="00AD70B5" w:rsidRDefault="00AD70B5" w:rsidP="00AD70B5">
            <w:pPr>
              <w:jc w:val="center"/>
              <w:rPr>
                <w:rFonts w:ascii="Calibri" w:eastAsia="Times New Roman" w:hAnsi="Calibri" w:cs="Calibri"/>
                <w:b/>
                <w:bCs/>
                <w:color w:val="FFFFFF"/>
                <w:sz w:val="22"/>
                <w:szCs w:val="22"/>
                <w:lang w:eastAsia="en-GB"/>
              </w:rPr>
            </w:pPr>
            <w:r w:rsidRPr="00AD70B5">
              <w:rPr>
                <w:rFonts w:ascii="Calibri" w:eastAsia="Times New Roman" w:hAnsi="Calibri" w:cs="Calibri"/>
                <w:b/>
                <w:bCs/>
                <w:color w:val="FFFFFF"/>
                <w:sz w:val="22"/>
                <w:szCs w:val="22"/>
                <w:lang w:eastAsia="en-GB"/>
              </w:rPr>
              <w:t>30 houses</w:t>
            </w:r>
          </w:p>
        </w:tc>
      </w:tr>
      <w:tr w:rsidR="00AD70B5" w:rsidRPr="00AD70B5" w14:paraId="55991CBE" w14:textId="77777777" w:rsidTr="003C7880">
        <w:trPr>
          <w:trHeight w:val="349"/>
        </w:trPr>
        <w:tc>
          <w:tcPr>
            <w:tcW w:w="2019" w:type="dxa"/>
            <w:tcBorders>
              <w:top w:val="nil"/>
              <w:left w:val="double" w:sz="6" w:space="0" w:color="3F3F3F"/>
              <w:bottom w:val="double" w:sz="6" w:space="0" w:color="3F3F3F"/>
              <w:right w:val="double" w:sz="6" w:space="0" w:color="3F3F3F"/>
            </w:tcBorders>
            <w:shd w:val="clear" w:color="000000" w:fill="A5A5A5"/>
            <w:noWrap/>
            <w:vAlign w:val="bottom"/>
            <w:hideMark/>
          </w:tcPr>
          <w:p w14:paraId="2D15B6DA" w14:textId="77777777" w:rsidR="00AD70B5" w:rsidRPr="00AD70B5" w:rsidRDefault="00AD70B5" w:rsidP="00AD70B5">
            <w:pPr>
              <w:jc w:val="center"/>
              <w:rPr>
                <w:rFonts w:ascii="Calibri" w:eastAsia="Times New Roman" w:hAnsi="Calibri" w:cs="Calibri"/>
                <w:b/>
                <w:bCs/>
                <w:color w:val="FFFFFF"/>
                <w:sz w:val="22"/>
                <w:szCs w:val="22"/>
                <w:lang w:eastAsia="en-GB"/>
              </w:rPr>
            </w:pPr>
            <w:r w:rsidRPr="00AD70B5">
              <w:rPr>
                <w:rFonts w:ascii="Calibri" w:eastAsia="Times New Roman" w:hAnsi="Calibri" w:cs="Calibri"/>
                <w:b/>
                <w:bCs/>
                <w:color w:val="FFFFFF"/>
                <w:sz w:val="22"/>
                <w:szCs w:val="22"/>
                <w:lang w:eastAsia="en-GB"/>
              </w:rPr>
              <w:t>month1-month6</w:t>
            </w:r>
          </w:p>
        </w:tc>
        <w:tc>
          <w:tcPr>
            <w:tcW w:w="3476" w:type="dxa"/>
            <w:tcBorders>
              <w:top w:val="nil"/>
              <w:left w:val="nil"/>
              <w:bottom w:val="double" w:sz="6" w:space="0" w:color="3F3F3F"/>
              <w:right w:val="double" w:sz="6" w:space="0" w:color="3F3F3F"/>
            </w:tcBorders>
            <w:shd w:val="clear" w:color="000000" w:fill="A5A5A5"/>
            <w:noWrap/>
            <w:vAlign w:val="bottom"/>
            <w:hideMark/>
          </w:tcPr>
          <w:p w14:paraId="35148C8F" w14:textId="0B5EEB22" w:rsidR="00AD70B5" w:rsidRPr="00AD70B5" w:rsidRDefault="00CB1FA4" w:rsidP="00AD70B5">
            <w:pPr>
              <w:jc w:val="center"/>
              <w:rPr>
                <w:rFonts w:ascii="Calibri" w:eastAsia="Times New Roman" w:hAnsi="Calibri" w:cs="Calibri"/>
                <w:b/>
                <w:bCs/>
                <w:color w:val="FFFFFF"/>
                <w:sz w:val="22"/>
                <w:szCs w:val="22"/>
                <w:lang w:eastAsia="en-GB"/>
              </w:rPr>
            </w:pPr>
            <w:r w:rsidRPr="00AD70B5">
              <w:rPr>
                <w:rFonts w:ascii="Calibri" w:eastAsia="Times New Roman" w:hAnsi="Calibri" w:cs="Calibri"/>
                <w:b/>
                <w:bCs/>
                <w:color w:val="FFFFFF"/>
                <w:sz w:val="22"/>
                <w:szCs w:val="22"/>
                <w:lang w:eastAsia="en-GB"/>
              </w:rPr>
              <w:t>newspaper</w:t>
            </w:r>
            <w:r w:rsidR="00AD70B5" w:rsidRPr="00AD70B5">
              <w:rPr>
                <w:rFonts w:ascii="Calibri" w:eastAsia="Times New Roman" w:hAnsi="Calibri" w:cs="Calibri"/>
                <w:b/>
                <w:bCs/>
                <w:color w:val="FFFFFF"/>
                <w:sz w:val="22"/>
                <w:szCs w:val="22"/>
                <w:lang w:eastAsia="en-GB"/>
              </w:rPr>
              <w:t xml:space="preserve">, </w:t>
            </w:r>
            <w:r w:rsidRPr="00AD70B5">
              <w:rPr>
                <w:rFonts w:ascii="Calibri" w:eastAsia="Times New Roman" w:hAnsi="Calibri" w:cs="Calibri"/>
                <w:b/>
                <w:bCs/>
                <w:color w:val="FFFFFF"/>
                <w:sz w:val="22"/>
                <w:szCs w:val="22"/>
                <w:lang w:eastAsia="en-GB"/>
              </w:rPr>
              <w:t>leaflet, flyers</w:t>
            </w:r>
          </w:p>
        </w:tc>
        <w:tc>
          <w:tcPr>
            <w:tcW w:w="2081" w:type="dxa"/>
            <w:tcBorders>
              <w:top w:val="nil"/>
              <w:left w:val="nil"/>
              <w:bottom w:val="double" w:sz="6" w:space="0" w:color="3F3F3F"/>
              <w:right w:val="double" w:sz="6" w:space="0" w:color="3F3F3F"/>
            </w:tcBorders>
            <w:shd w:val="clear" w:color="000000" w:fill="A5A5A5"/>
            <w:noWrap/>
            <w:vAlign w:val="bottom"/>
            <w:hideMark/>
          </w:tcPr>
          <w:p w14:paraId="706108BD" w14:textId="77777777" w:rsidR="00AD70B5" w:rsidRPr="00AD70B5" w:rsidRDefault="00AD70B5" w:rsidP="00AD70B5">
            <w:pPr>
              <w:jc w:val="center"/>
              <w:rPr>
                <w:rFonts w:ascii="Calibri" w:eastAsia="Times New Roman" w:hAnsi="Calibri" w:cs="Calibri"/>
                <w:b/>
                <w:bCs/>
                <w:color w:val="FFFFFF"/>
                <w:sz w:val="22"/>
                <w:szCs w:val="22"/>
                <w:lang w:eastAsia="en-GB"/>
              </w:rPr>
            </w:pPr>
            <w:r w:rsidRPr="00AD70B5">
              <w:rPr>
                <w:rFonts w:ascii="Calibri" w:eastAsia="Times New Roman" w:hAnsi="Calibri" w:cs="Calibri"/>
                <w:b/>
                <w:bCs/>
                <w:color w:val="FFFFFF"/>
                <w:sz w:val="22"/>
                <w:szCs w:val="22"/>
                <w:lang w:eastAsia="en-GB"/>
              </w:rPr>
              <w:t>70 houses</w:t>
            </w:r>
          </w:p>
        </w:tc>
      </w:tr>
      <w:tr w:rsidR="00AD70B5" w:rsidRPr="00AD70B5" w14:paraId="45F665FD" w14:textId="77777777" w:rsidTr="003C7880">
        <w:trPr>
          <w:trHeight w:val="349"/>
        </w:trPr>
        <w:tc>
          <w:tcPr>
            <w:tcW w:w="2019" w:type="dxa"/>
            <w:tcBorders>
              <w:top w:val="nil"/>
              <w:left w:val="double" w:sz="6" w:space="0" w:color="3F3F3F"/>
              <w:bottom w:val="double" w:sz="6" w:space="0" w:color="3F3F3F"/>
              <w:right w:val="double" w:sz="6" w:space="0" w:color="3F3F3F"/>
            </w:tcBorders>
            <w:shd w:val="clear" w:color="000000" w:fill="A5A5A5"/>
            <w:noWrap/>
            <w:vAlign w:val="bottom"/>
            <w:hideMark/>
          </w:tcPr>
          <w:p w14:paraId="6DF07605" w14:textId="77777777" w:rsidR="00AD70B5" w:rsidRPr="00AD70B5" w:rsidRDefault="00AD70B5" w:rsidP="00AD70B5">
            <w:pPr>
              <w:jc w:val="center"/>
              <w:rPr>
                <w:rFonts w:ascii="Calibri" w:eastAsia="Times New Roman" w:hAnsi="Calibri" w:cs="Calibri"/>
                <w:b/>
                <w:bCs/>
                <w:color w:val="FFFFFF"/>
                <w:sz w:val="22"/>
                <w:szCs w:val="22"/>
                <w:lang w:eastAsia="en-GB"/>
              </w:rPr>
            </w:pPr>
            <w:r w:rsidRPr="00AD70B5">
              <w:rPr>
                <w:rFonts w:ascii="Calibri" w:eastAsia="Times New Roman" w:hAnsi="Calibri" w:cs="Calibri"/>
                <w:b/>
                <w:bCs/>
                <w:color w:val="FFFFFF"/>
                <w:sz w:val="22"/>
                <w:szCs w:val="22"/>
                <w:lang w:eastAsia="en-GB"/>
              </w:rPr>
              <w:t>month6-1year</w:t>
            </w:r>
          </w:p>
        </w:tc>
        <w:tc>
          <w:tcPr>
            <w:tcW w:w="3476" w:type="dxa"/>
            <w:tcBorders>
              <w:top w:val="nil"/>
              <w:left w:val="nil"/>
              <w:bottom w:val="double" w:sz="6" w:space="0" w:color="3F3F3F"/>
              <w:right w:val="double" w:sz="6" w:space="0" w:color="3F3F3F"/>
            </w:tcBorders>
            <w:shd w:val="clear" w:color="000000" w:fill="A5A5A5"/>
            <w:noWrap/>
            <w:vAlign w:val="bottom"/>
            <w:hideMark/>
          </w:tcPr>
          <w:p w14:paraId="3CEC8538" w14:textId="77777777" w:rsidR="00AD70B5" w:rsidRPr="00AD70B5" w:rsidRDefault="00AD70B5" w:rsidP="00AD70B5">
            <w:pPr>
              <w:jc w:val="center"/>
              <w:rPr>
                <w:rFonts w:ascii="Calibri" w:eastAsia="Times New Roman" w:hAnsi="Calibri" w:cs="Calibri"/>
                <w:b/>
                <w:bCs/>
                <w:color w:val="FFFFFF"/>
                <w:sz w:val="22"/>
                <w:szCs w:val="22"/>
                <w:lang w:eastAsia="en-GB"/>
              </w:rPr>
            </w:pPr>
            <w:r w:rsidRPr="00AD70B5">
              <w:rPr>
                <w:rFonts w:ascii="Calibri" w:eastAsia="Times New Roman" w:hAnsi="Calibri" w:cs="Calibri"/>
                <w:b/>
                <w:bCs/>
                <w:color w:val="FFFFFF"/>
                <w:sz w:val="22"/>
                <w:szCs w:val="22"/>
                <w:lang w:eastAsia="en-GB"/>
              </w:rPr>
              <w:t>website</w:t>
            </w:r>
          </w:p>
        </w:tc>
        <w:tc>
          <w:tcPr>
            <w:tcW w:w="2081" w:type="dxa"/>
            <w:tcBorders>
              <w:top w:val="nil"/>
              <w:left w:val="nil"/>
              <w:bottom w:val="double" w:sz="6" w:space="0" w:color="3F3F3F"/>
              <w:right w:val="double" w:sz="6" w:space="0" w:color="3F3F3F"/>
            </w:tcBorders>
            <w:shd w:val="clear" w:color="000000" w:fill="A5A5A5"/>
            <w:noWrap/>
            <w:vAlign w:val="bottom"/>
            <w:hideMark/>
          </w:tcPr>
          <w:p w14:paraId="58BF824B" w14:textId="43DC219C" w:rsidR="00AD70B5" w:rsidRPr="00AD70B5" w:rsidRDefault="00AD70B5" w:rsidP="00AD70B5">
            <w:pPr>
              <w:jc w:val="center"/>
              <w:rPr>
                <w:rFonts w:ascii="Calibri" w:eastAsia="Times New Roman" w:hAnsi="Calibri" w:cs="Calibri"/>
                <w:b/>
                <w:bCs/>
                <w:color w:val="FFFFFF"/>
                <w:sz w:val="22"/>
                <w:szCs w:val="22"/>
                <w:lang w:eastAsia="en-GB"/>
              </w:rPr>
            </w:pPr>
            <w:r w:rsidRPr="00AD70B5">
              <w:rPr>
                <w:rFonts w:ascii="Calibri" w:eastAsia="Times New Roman" w:hAnsi="Calibri" w:cs="Calibri"/>
                <w:b/>
                <w:bCs/>
                <w:color w:val="FFFFFF"/>
                <w:sz w:val="22"/>
                <w:szCs w:val="22"/>
                <w:lang w:eastAsia="en-GB"/>
              </w:rPr>
              <w:t>100</w:t>
            </w:r>
            <w:r w:rsidR="003C7880">
              <w:rPr>
                <w:rFonts w:ascii="Calibri" w:eastAsia="Times New Roman" w:hAnsi="Calibri" w:cs="Calibri"/>
                <w:b/>
                <w:bCs/>
                <w:color w:val="FFFFFF"/>
                <w:sz w:val="22"/>
                <w:szCs w:val="22"/>
                <w:lang w:eastAsia="en-GB"/>
              </w:rPr>
              <w:t xml:space="preserve"> houses</w:t>
            </w:r>
          </w:p>
        </w:tc>
      </w:tr>
    </w:tbl>
    <w:p w14:paraId="77D4CA3F" w14:textId="77777777" w:rsidR="00EE047E" w:rsidRPr="0026532B" w:rsidRDefault="00EE047E" w:rsidP="0012296B"/>
    <w:p w14:paraId="15B75642" w14:textId="20581945" w:rsidR="0026532B" w:rsidRDefault="0026532B" w:rsidP="0012296B"/>
    <w:p w14:paraId="6ECE3E7C" w14:textId="42B28FAE" w:rsidR="00AD70B5" w:rsidRPr="00F94712" w:rsidRDefault="00AD70B5" w:rsidP="00F94712">
      <w:pPr>
        <w:spacing w:line="360" w:lineRule="auto"/>
        <w:jc w:val="both"/>
      </w:pPr>
      <w:r w:rsidRPr="00F94712">
        <w:t xml:space="preserve">Our marketing is handled by Deborah but all the team will work </w:t>
      </w:r>
      <w:r w:rsidR="00CB1FA4" w:rsidRPr="00F94712">
        <w:t>together</w:t>
      </w:r>
      <w:r w:rsidRPr="00F94712">
        <w:t xml:space="preserve"> on the door to door day and for the dist</w:t>
      </w:r>
      <w:r w:rsidR="003C7880" w:rsidRPr="00F94712">
        <w:t>ribution of flyers and leaflets. T</w:t>
      </w:r>
      <w:r w:rsidRPr="00F94712">
        <w:t>he President</w:t>
      </w:r>
      <w:r w:rsidR="003C7880" w:rsidRPr="00F94712">
        <w:t xml:space="preserve"> (CEO), Dora</w:t>
      </w:r>
      <w:r w:rsidR="00CB1FA4" w:rsidRPr="00F94712">
        <w:t>thy</w:t>
      </w:r>
      <w:r w:rsidRPr="00F94712">
        <w:t xml:space="preserve"> Duru will be responsible to monitor the progress of the company and to make sure it’s </w:t>
      </w:r>
      <w:r w:rsidR="00CB1FA4" w:rsidRPr="00F94712">
        <w:t>reaches</w:t>
      </w:r>
      <w:r w:rsidRPr="00F94712">
        <w:t xml:space="preserve"> its goal.</w:t>
      </w:r>
    </w:p>
    <w:p w14:paraId="74FF6256" w14:textId="4C039A82" w:rsidR="00AD70B5" w:rsidRPr="00F94712" w:rsidRDefault="003C7880" w:rsidP="00F94712">
      <w:pPr>
        <w:spacing w:line="360" w:lineRule="auto"/>
        <w:jc w:val="both"/>
      </w:pPr>
      <w:r w:rsidRPr="00F94712">
        <w:t>We have a direct</w:t>
      </w:r>
      <w:r w:rsidR="00AD70B5" w:rsidRPr="00F94712">
        <w:t xml:space="preserve"> lane line for new and </w:t>
      </w:r>
      <w:r w:rsidR="00CB1FA4" w:rsidRPr="00F94712">
        <w:t>existents</w:t>
      </w:r>
      <w:r w:rsidRPr="00F94712">
        <w:t xml:space="preserve"> </w:t>
      </w:r>
      <w:r w:rsidR="00F94712" w:rsidRPr="00F94712">
        <w:t>customers which</w:t>
      </w:r>
      <w:r w:rsidR="00AD70B5" w:rsidRPr="00F94712">
        <w:t xml:space="preserve"> is handled by Noella (our </w:t>
      </w:r>
      <w:r w:rsidR="00CB1FA4" w:rsidRPr="00F94712">
        <w:t>administration in</w:t>
      </w:r>
      <w:r w:rsidR="00AD70B5" w:rsidRPr="00F94712">
        <w:t xml:space="preserve"> charge) and the phone </w:t>
      </w:r>
      <w:r w:rsidRPr="00F94712">
        <w:t xml:space="preserve">number </w:t>
      </w:r>
      <w:r w:rsidR="00AD70B5" w:rsidRPr="00F94712">
        <w:t xml:space="preserve">can be found in every leaflet, flyers or </w:t>
      </w:r>
      <w:r w:rsidR="00CB1FA4" w:rsidRPr="00F94712">
        <w:t>newspapers</w:t>
      </w:r>
      <w:r w:rsidR="00AD70B5" w:rsidRPr="00F94712">
        <w:t xml:space="preserve"> and also, we have</w:t>
      </w:r>
      <w:r w:rsidRPr="00F94712">
        <w:t xml:space="preserve"> our</w:t>
      </w:r>
      <w:r w:rsidR="00AD70B5" w:rsidRPr="00F94712">
        <w:t xml:space="preserve"> own </w:t>
      </w:r>
      <w:r w:rsidR="00CB1FA4" w:rsidRPr="00F94712">
        <w:t>Facebook</w:t>
      </w:r>
      <w:r w:rsidR="00AD70B5" w:rsidRPr="00F94712">
        <w:t xml:space="preserve"> and Instagram pages.</w:t>
      </w:r>
    </w:p>
    <w:p w14:paraId="1CFA48BE" w14:textId="48C55446" w:rsidR="00AD70B5" w:rsidRPr="00F94712" w:rsidRDefault="00AD70B5" w:rsidP="00F94712">
      <w:pPr>
        <w:spacing w:line="360" w:lineRule="auto"/>
        <w:jc w:val="both"/>
      </w:pPr>
    </w:p>
    <w:p w14:paraId="553EE48F" w14:textId="41E9BF1F" w:rsidR="00AD70B5" w:rsidRPr="00F94712" w:rsidRDefault="00AD70B5" w:rsidP="00F94712">
      <w:pPr>
        <w:spacing w:line="360" w:lineRule="auto"/>
        <w:jc w:val="both"/>
      </w:pPr>
      <w:r w:rsidRPr="00F94712">
        <w:t>We will be able to respond as quickly as possible, despite the traffic in London, as we have a mobile team.</w:t>
      </w:r>
    </w:p>
    <w:p w14:paraId="3F55EB64" w14:textId="5E344114" w:rsidR="00AD70B5" w:rsidRPr="00F94712" w:rsidRDefault="00AD70B5" w:rsidP="00F94712">
      <w:pPr>
        <w:spacing w:line="360" w:lineRule="auto"/>
        <w:jc w:val="both"/>
      </w:pPr>
    </w:p>
    <w:p w14:paraId="15B18FBC" w14:textId="25925D8B" w:rsidR="00AD70B5" w:rsidRDefault="00AD70B5" w:rsidP="00F94712">
      <w:pPr>
        <w:spacing w:line="360" w:lineRule="auto"/>
        <w:jc w:val="both"/>
      </w:pPr>
      <w:r w:rsidRPr="00F94712">
        <w:t xml:space="preserve">We are </w:t>
      </w:r>
      <w:r w:rsidR="00CB1FA4" w:rsidRPr="00F94712">
        <w:t>expecting</w:t>
      </w:r>
      <w:r w:rsidRPr="00F94712">
        <w:t xml:space="preserve"> to make a maximum of £50.000 for the 1</w:t>
      </w:r>
      <w:r w:rsidRPr="00F94712">
        <w:rPr>
          <w:vertAlign w:val="superscript"/>
        </w:rPr>
        <w:t>st</w:t>
      </w:r>
      <w:r w:rsidRPr="00F94712">
        <w:t xml:space="preserve"> year. This is our objective as this will help the company to survive and grow quickly</w:t>
      </w:r>
      <w:r>
        <w:t>.</w:t>
      </w:r>
    </w:p>
    <w:p w14:paraId="47FB611F" w14:textId="11C9C0E6" w:rsidR="00AD70B5" w:rsidRDefault="00AD70B5" w:rsidP="00AD70B5"/>
    <w:p w14:paraId="03F9FAD8" w14:textId="2818E84B" w:rsidR="00AD70B5" w:rsidRDefault="00AD70B5" w:rsidP="00AD70B5"/>
    <w:p w14:paraId="5E944515" w14:textId="62CAF569" w:rsidR="00AD70B5" w:rsidRPr="00AF4DF3" w:rsidRDefault="00AD70B5" w:rsidP="00F94712">
      <w:pPr>
        <w:spacing w:line="360" w:lineRule="auto"/>
        <w:jc w:val="both"/>
        <w:rPr>
          <w:b/>
          <w:u w:val="single"/>
        </w:rPr>
      </w:pPr>
      <w:r w:rsidRPr="00AF4DF3">
        <w:rPr>
          <w:b/>
          <w:u w:val="single"/>
        </w:rPr>
        <w:t>6. OPERATIONAL REQUIREMENTS</w:t>
      </w:r>
    </w:p>
    <w:p w14:paraId="1F35B961" w14:textId="6B1577DB" w:rsidR="00AD70B5" w:rsidRPr="00F94712" w:rsidRDefault="00AD70B5" w:rsidP="00F94712">
      <w:pPr>
        <w:spacing w:line="360" w:lineRule="auto"/>
        <w:jc w:val="both"/>
        <w:rPr>
          <w:u w:val="single"/>
        </w:rPr>
      </w:pPr>
    </w:p>
    <w:p w14:paraId="31A4008C" w14:textId="061BE2BD" w:rsidR="00AD70B5" w:rsidRPr="00F94712" w:rsidRDefault="007B31E1" w:rsidP="00F94712">
      <w:pPr>
        <w:spacing w:line="360" w:lineRule="auto"/>
        <w:jc w:val="both"/>
      </w:pPr>
      <w:r w:rsidRPr="00F94712">
        <w:t>The company will be based in London see below the office layout:</w:t>
      </w:r>
    </w:p>
    <w:p w14:paraId="60DDAAF5" w14:textId="77777777" w:rsidR="00AD70B5" w:rsidRPr="00AD70B5" w:rsidRDefault="00AD70B5" w:rsidP="00AD70B5"/>
    <w:p w14:paraId="3A3EDCA5" w14:textId="18A3699B" w:rsidR="00AD70B5" w:rsidRDefault="00AD70B5" w:rsidP="0012296B"/>
    <w:p w14:paraId="5017139C" w14:textId="77777777" w:rsidR="00AD70B5" w:rsidRPr="006172C4" w:rsidRDefault="00AD70B5" w:rsidP="0012296B"/>
    <w:p w14:paraId="3C889E45" w14:textId="76C38EB7" w:rsidR="006172C4" w:rsidRDefault="006172C4" w:rsidP="0012296B">
      <w:r>
        <w:lastRenderedPageBreak/>
        <w:t xml:space="preserve">  </w:t>
      </w:r>
      <w:r w:rsidR="007B31E1" w:rsidRPr="007B31E1">
        <w:rPr>
          <w:noProof/>
          <w:lang w:eastAsia="en-GB"/>
        </w:rPr>
        <w:drawing>
          <wp:inline distT="0" distB="0" distL="0" distR="0" wp14:anchorId="4746F81E" wp14:editId="08A977A2">
            <wp:extent cx="4357455" cy="2849245"/>
            <wp:effectExtent l="0" t="0" r="5080" b="8255"/>
            <wp:docPr id="1" name="Picture 1" descr="C:\Users\1707065\Downloads\layou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707065\Downloads\layout.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74663" cy="2860497"/>
                    </a:xfrm>
                    <a:prstGeom prst="rect">
                      <a:avLst/>
                    </a:prstGeom>
                    <a:noFill/>
                    <a:ln>
                      <a:noFill/>
                    </a:ln>
                  </pic:spPr>
                </pic:pic>
              </a:graphicData>
            </a:graphic>
          </wp:inline>
        </w:drawing>
      </w:r>
    </w:p>
    <w:p w14:paraId="03B9E1F3" w14:textId="29B21EEF" w:rsidR="006172C4" w:rsidRPr="006172C4" w:rsidRDefault="006172C4" w:rsidP="0012296B"/>
    <w:p w14:paraId="2928F9D8" w14:textId="7F64B94B" w:rsidR="00554847" w:rsidRDefault="00554847" w:rsidP="00554847">
      <w:pPr>
        <w:pStyle w:val="ListParagraph"/>
        <w:ind w:left="2640"/>
      </w:pPr>
    </w:p>
    <w:p w14:paraId="2DA34CFD" w14:textId="6CCD497E" w:rsidR="00554847" w:rsidRDefault="00554847" w:rsidP="003C5CD5"/>
    <w:p w14:paraId="00A9B743" w14:textId="54E61409" w:rsidR="007B31E1" w:rsidRDefault="007B31E1" w:rsidP="003C5CD5"/>
    <w:p w14:paraId="199B7131" w14:textId="7B52290F" w:rsidR="007B31E1" w:rsidRDefault="007B31E1" w:rsidP="003C5CD5"/>
    <w:p w14:paraId="19FE1080" w14:textId="42CBAF47" w:rsidR="007B31E1" w:rsidRDefault="007B31E1" w:rsidP="003C5CD5"/>
    <w:p w14:paraId="1B101A27" w14:textId="6A1D9E9C" w:rsidR="007B31E1" w:rsidRDefault="007B31E1" w:rsidP="003C5CD5">
      <w:r>
        <w:t>The equipment needed are:</w:t>
      </w:r>
    </w:p>
    <w:p w14:paraId="0D5AB8DE" w14:textId="1D9CDCB7" w:rsidR="007B31E1" w:rsidRDefault="007B31E1" w:rsidP="003C5CD5"/>
    <w:p w14:paraId="25CC27E8" w14:textId="77777777" w:rsidR="007B31E1" w:rsidRDefault="007B31E1" w:rsidP="003C5CD5"/>
    <w:tbl>
      <w:tblPr>
        <w:tblW w:w="5020" w:type="dxa"/>
        <w:tblLook w:val="04A0" w:firstRow="1" w:lastRow="0" w:firstColumn="1" w:lastColumn="0" w:noHBand="0" w:noVBand="1"/>
      </w:tblPr>
      <w:tblGrid>
        <w:gridCol w:w="2320"/>
        <w:gridCol w:w="2700"/>
      </w:tblGrid>
      <w:tr w:rsidR="007B31E1" w:rsidRPr="007B31E1" w14:paraId="2D6A6DCD" w14:textId="77777777" w:rsidTr="007B31E1">
        <w:trPr>
          <w:trHeight w:val="330"/>
        </w:trPr>
        <w:tc>
          <w:tcPr>
            <w:tcW w:w="2320" w:type="dxa"/>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057CCC79"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broom £1.00</w:t>
            </w:r>
          </w:p>
        </w:tc>
        <w:tc>
          <w:tcPr>
            <w:tcW w:w="2700" w:type="dxa"/>
            <w:tcBorders>
              <w:top w:val="double" w:sz="6" w:space="0" w:color="3F3F3F"/>
              <w:left w:val="nil"/>
              <w:bottom w:val="double" w:sz="6" w:space="0" w:color="3F3F3F"/>
              <w:right w:val="double" w:sz="6" w:space="0" w:color="3F3F3F"/>
            </w:tcBorders>
            <w:shd w:val="clear" w:color="000000" w:fill="A5A5A5"/>
            <w:noWrap/>
            <w:vAlign w:val="bottom"/>
            <w:hideMark/>
          </w:tcPr>
          <w:p w14:paraId="1FBCEA04" w14:textId="0916FE75"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 xml:space="preserve">air </w:t>
            </w:r>
            <w:r w:rsidR="00CB1FA4" w:rsidRPr="007B31E1">
              <w:rPr>
                <w:rFonts w:ascii="Calibri" w:eastAsia="Times New Roman" w:hAnsi="Calibri" w:cs="Calibri"/>
                <w:b/>
                <w:bCs/>
                <w:color w:val="FFFFFF"/>
                <w:sz w:val="22"/>
                <w:szCs w:val="22"/>
                <w:lang w:eastAsia="en-GB"/>
              </w:rPr>
              <w:t>freshener</w:t>
            </w:r>
            <w:r w:rsidRPr="007B31E1">
              <w:rPr>
                <w:rFonts w:ascii="Calibri" w:eastAsia="Times New Roman" w:hAnsi="Calibri" w:cs="Calibri"/>
                <w:b/>
                <w:bCs/>
                <w:color w:val="FFFFFF"/>
                <w:sz w:val="22"/>
                <w:szCs w:val="22"/>
                <w:lang w:eastAsia="en-GB"/>
              </w:rPr>
              <w:t xml:space="preserve"> £1.50</w:t>
            </w:r>
          </w:p>
        </w:tc>
      </w:tr>
      <w:tr w:rsidR="007B31E1" w:rsidRPr="007B31E1" w14:paraId="4BE5C9CA" w14:textId="77777777" w:rsidTr="007B31E1">
        <w:trPr>
          <w:trHeight w:val="330"/>
        </w:trPr>
        <w:tc>
          <w:tcPr>
            <w:tcW w:w="2320" w:type="dxa"/>
            <w:tcBorders>
              <w:top w:val="nil"/>
              <w:left w:val="double" w:sz="6" w:space="0" w:color="3F3F3F"/>
              <w:bottom w:val="double" w:sz="6" w:space="0" w:color="3F3F3F"/>
              <w:right w:val="double" w:sz="6" w:space="0" w:color="3F3F3F"/>
            </w:tcBorders>
            <w:shd w:val="clear" w:color="000000" w:fill="A5A5A5"/>
            <w:noWrap/>
            <w:vAlign w:val="bottom"/>
            <w:hideMark/>
          </w:tcPr>
          <w:p w14:paraId="67031CD9"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dustpan £1.00</w:t>
            </w:r>
          </w:p>
        </w:tc>
        <w:tc>
          <w:tcPr>
            <w:tcW w:w="2700" w:type="dxa"/>
            <w:tcBorders>
              <w:top w:val="nil"/>
              <w:left w:val="nil"/>
              <w:bottom w:val="double" w:sz="6" w:space="0" w:color="3F3F3F"/>
              <w:right w:val="double" w:sz="6" w:space="0" w:color="3F3F3F"/>
            </w:tcBorders>
            <w:shd w:val="clear" w:color="000000" w:fill="A5A5A5"/>
            <w:noWrap/>
            <w:vAlign w:val="bottom"/>
            <w:hideMark/>
          </w:tcPr>
          <w:p w14:paraId="7D76A6B1"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all purpose cleaner £1.99</w:t>
            </w:r>
          </w:p>
        </w:tc>
      </w:tr>
      <w:tr w:rsidR="007B31E1" w:rsidRPr="007B31E1" w14:paraId="3A615D20" w14:textId="77777777" w:rsidTr="007B31E1">
        <w:trPr>
          <w:trHeight w:val="330"/>
        </w:trPr>
        <w:tc>
          <w:tcPr>
            <w:tcW w:w="2320" w:type="dxa"/>
            <w:tcBorders>
              <w:top w:val="nil"/>
              <w:left w:val="double" w:sz="6" w:space="0" w:color="3F3F3F"/>
              <w:bottom w:val="double" w:sz="6" w:space="0" w:color="3F3F3F"/>
              <w:right w:val="double" w:sz="6" w:space="0" w:color="3F3F3F"/>
            </w:tcBorders>
            <w:shd w:val="clear" w:color="000000" w:fill="A5A5A5"/>
            <w:noWrap/>
            <w:vAlign w:val="bottom"/>
            <w:hideMark/>
          </w:tcPr>
          <w:p w14:paraId="497B1D07"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vacuum cleaner £35.00</w:t>
            </w:r>
          </w:p>
        </w:tc>
        <w:tc>
          <w:tcPr>
            <w:tcW w:w="2700" w:type="dxa"/>
            <w:tcBorders>
              <w:top w:val="nil"/>
              <w:left w:val="nil"/>
              <w:bottom w:val="double" w:sz="6" w:space="0" w:color="3F3F3F"/>
              <w:right w:val="double" w:sz="6" w:space="0" w:color="3F3F3F"/>
            </w:tcBorders>
            <w:shd w:val="clear" w:color="000000" w:fill="A5A5A5"/>
            <w:noWrap/>
            <w:vAlign w:val="bottom"/>
            <w:hideMark/>
          </w:tcPr>
          <w:p w14:paraId="13157CCC"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antibacterial cleaner £1.99</w:t>
            </w:r>
          </w:p>
        </w:tc>
      </w:tr>
      <w:tr w:rsidR="007B31E1" w:rsidRPr="007B31E1" w14:paraId="445B42C2" w14:textId="77777777" w:rsidTr="007B31E1">
        <w:trPr>
          <w:trHeight w:val="330"/>
        </w:trPr>
        <w:tc>
          <w:tcPr>
            <w:tcW w:w="2320" w:type="dxa"/>
            <w:tcBorders>
              <w:top w:val="nil"/>
              <w:left w:val="double" w:sz="6" w:space="0" w:color="3F3F3F"/>
              <w:bottom w:val="double" w:sz="6" w:space="0" w:color="3F3F3F"/>
              <w:right w:val="double" w:sz="6" w:space="0" w:color="3F3F3F"/>
            </w:tcBorders>
            <w:shd w:val="clear" w:color="000000" w:fill="A5A5A5"/>
            <w:noWrap/>
            <w:vAlign w:val="bottom"/>
            <w:hideMark/>
          </w:tcPr>
          <w:p w14:paraId="443E653F"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cotton mop £3.00</w:t>
            </w:r>
          </w:p>
        </w:tc>
        <w:tc>
          <w:tcPr>
            <w:tcW w:w="2700" w:type="dxa"/>
            <w:tcBorders>
              <w:top w:val="nil"/>
              <w:left w:val="nil"/>
              <w:bottom w:val="double" w:sz="6" w:space="0" w:color="3F3F3F"/>
              <w:right w:val="double" w:sz="6" w:space="0" w:color="3F3F3F"/>
            </w:tcBorders>
            <w:shd w:val="clear" w:color="000000" w:fill="A5A5A5"/>
            <w:noWrap/>
            <w:vAlign w:val="bottom"/>
            <w:hideMark/>
          </w:tcPr>
          <w:p w14:paraId="28BF0CD0"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baking soda £0.50</w:t>
            </w:r>
          </w:p>
        </w:tc>
      </w:tr>
      <w:tr w:rsidR="007B31E1" w:rsidRPr="007B31E1" w14:paraId="670777AE" w14:textId="77777777" w:rsidTr="007B31E1">
        <w:trPr>
          <w:trHeight w:val="330"/>
        </w:trPr>
        <w:tc>
          <w:tcPr>
            <w:tcW w:w="2320" w:type="dxa"/>
            <w:tcBorders>
              <w:top w:val="nil"/>
              <w:left w:val="double" w:sz="6" w:space="0" w:color="3F3F3F"/>
              <w:bottom w:val="double" w:sz="6" w:space="0" w:color="3F3F3F"/>
              <w:right w:val="double" w:sz="6" w:space="0" w:color="3F3F3F"/>
            </w:tcBorders>
            <w:shd w:val="clear" w:color="000000" w:fill="A5A5A5"/>
            <w:noWrap/>
            <w:vAlign w:val="bottom"/>
            <w:hideMark/>
          </w:tcPr>
          <w:p w14:paraId="7C1CD2FB"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extendable duster £5.00</w:t>
            </w:r>
          </w:p>
        </w:tc>
        <w:tc>
          <w:tcPr>
            <w:tcW w:w="2700" w:type="dxa"/>
            <w:tcBorders>
              <w:top w:val="nil"/>
              <w:left w:val="nil"/>
              <w:bottom w:val="double" w:sz="6" w:space="0" w:color="3F3F3F"/>
              <w:right w:val="double" w:sz="6" w:space="0" w:color="3F3F3F"/>
            </w:tcBorders>
            <w:shd w:val="clear" w:color="000000" w:fill="A5A5A5"/>
            <w:noWrap/>
            <w:vAlign w:val="bottom"/>
            <w:hideMark/>
          </w:tcPr>
          <w:p w14:paraId="78D6E476"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bleach £0.50</w:t>
            </w:r>
          </w:p>
        </w:tc>
      </w:tr>
      <w:tr w:rsidR="007B31E1" w:rsidRPr="007B31E1" w14:paraId="1085A606" w14:textId="77777777" w:rsidTr="007B31E1">
        <w:trPr>
          <w:trHeight w:val="330"/>
        </w:trPr>
        <w:tc>
          <w:tcPr>
            <w:tcW w:w="2320" w:type="dxa"/>
            <w:tcBorders>
              <w:top w:val="nil"/>
              <w:left w:val="double" w:sz="6" w:space="0" w:color="3F3F3F"/>
              <w:bottom w:val="double" w:sz="6" w:space="0" w:color="3F3F3F"/>
              <w:right w:val="double" w:sz="6" w:space="0" w:color="3F3F3F"/>
            </w:tcBorders>
            <w:shd w:val="clear" w:color="000000" w:fill="A5A5A5"/>
            <w:noWrap/>
            <w:vAlign w:val="bottom"/>
            <w:hideMark/>
          </w:tcPr>
          <w:p w14:paraId="24872EF2"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bucket £1.00</w:t>
            </w:r>
          </w:p>
        </w:tc>
        <w:tc>
          <w:tcPr>
            <w:tcW w:w="2700" w:type="dxa"/>
            <w:tcBorders>
              <w:top w:val="nil"/>
              <w:left w:val="nil"/>
              <w:bottom w:val="double" w:sz="6" w:space="0" w:color="3F3F3F"/>
              <w:right w:val="double" w:sz="6" w:space="0" w:color="3F3F3F"/>
            </w:tcBorders>
            <w:shd w:val="clear" w:color="000000" w:fill="A5A5A5"/>
            <w:noWrap/>
            <w:vAlign w:val="bottom"/>
            <w:hideMark/>
          </w:tcPr>
          <w:p w14:paraId="7120C07E"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dishwashing liquid £0.50</w:t>
            </w:r>
          </w:p>
        </w:tc>
      </w:tr>
      <w:tr w:rsidR="007B31E1" w:rsidRPr="007B31E1" w14:paraId="68C20A52" w14:textId="77777777" w:rsidTr="007B31E1">
        <w:trPr>
          <w:trHeight w:val="330"/>
        </w:trPr>
        <w:tc>
          <w:tcPr>
            <w:tcW w:w="2320" w:type="dxa"/>
            <w:tcBorders>
              <w:top w:val="nil"/>
              <w:left w:val="double" w:sz="6" w:space="0" w:color="3F3F3F"/>
              <w:bottom w:val="double" w:sz="6" w:space="0" w:color="3F3F3F"/>
              <w:right w:val="double" w:sz="6" w:space="0" w:color="3F3F3F"/>
            </w:tcBorders>
            <w:shd w:val="clear" w:color="000000" w:fill="A5A5A5"/>
            <w:noWrap/>
            <w:vAlign w:val="bottom"/>
            <w:hideMark/>
          </w:tcPr>
          <w:p w14:paraId="723EFE95"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cuddy £3.00</w:t>
            </w:r>
          </w:p>
        </w:tc>
        <w:tc>
          <w:tcPr>
            <w:tcW w:w="2700" w:type="dxa"/>
            <w:tcBorders>
              <w:top w:val="nil"/>
              <w:left w:val="nil"/>
              <w:bottom w:val="double" w:sz="6" w:space="0" w:color="3F3F3F"/>
              <w:right w:val="double" w:sz="6" w:space="0" w:color="3F3F3F"/>
            </w:tcBorders>
            <w:shd w:val="clear" w:color="000000" w:fill="A5A5A5"/>
            <w:noWrap/>
            <w:vAlign w:val="bottom"/>
            <w:hideMark/>
          </w:tcPr>
          <w:p w14:paraId="75B98220"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disinfecting wipes £1.00</w:t>
            </w:r>
          </w:p>
        </w:tc>
      </w:tr>
      <w:tr w:rsidR="007B31E1" w:rsidRPr="007B31E1" w14:paraId="686A2EF2" w14:textId="77777777" w:rsidTr="007B31E1">
        <w:trPr>
          <w:trHeight w:val="330"/>
        </w:trPr>
        <w:tc>
          <w:tcPr>
            <w:tcW w:w="2320" w:type="dxa"/>
            <w:tcBorders>
              <w:top w:val="nil"/>
              <w:left w:val="double" w:sz="6" w:space="0" w:color="3F3F3F"/>
              <w:bottom w:val="double" w:sz="6" w:space="0" w:color="3F3F3F"/>
              <w:right w:val="double" w:sz="6" w:space="0" w:color="3F3F3F"/>
            </w:tcBorders>
            <w:shd w:val="clear" w:color="000000" w:fill="A5A5A5"/>
            <w:noWrap/>
            <w:vAlign w:val="bottom"/>
            <w:hideMark/>
          </w:tcPr>
          <w:p w14:paraId="7712E000"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toilet brush £1.00</w:t>
            </w:r>
          </w:p>
        </w:tc>
        <w:tc>
          <w:tcPr>
            <w:tcW w:w="2700" w:type="dxa"/>
            <w:tcBorders>
              <w:top w:val="nil"/>
              <w:left w:val="nil"/>
              <w:bottom w:val="double" w:sz="6" w:space="0" w:color="3F3F3F"/>
              <w:right w:val="double" w:sz="6" w:space="0" w:color="3F3F3F"/>
            </w:tcBorders>
            <w:shd w:val="clear" w:color="000000" w:fill="A5A5A5"/>
            <w:noWrap/>
            <w:vAlign w:val="bottom"/>
            <w:hideMark/>
          </w:tcPr>
          <w:p w14:paraId="2A2855A4" w14:textId="1249776D"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fabric cleaner/</w:t>
            </w:r>
            <w:r w:rsidR="00CB1FA4" w:rsidRPr="007B31E1">
              <w:rPr>
                <w:rFonts w:ascii="Calibri" w:eastAsia="Times New Roman" w:hAnsi="Calibri" w:cs="Calibri"/>
                <w:b/>
                <w:bCs/>
                <w:color w:val="FFFFFF"/>
                <w:sz w:val="22"/>
                <w:szCs w:val="22"/>
                <w:lang w:eastAsia="en-GB"/>
              </w:rPr>
              <w:t>spray</w:t>
            </w:r>
            <w:r w:rsidRPr="007B31E1">
              <w:rPr>
                <w:rFonts w:ascii="Calibri" w:eastAsia="Times New Roman" w:hAnsi="Calibri" w:cs="Calibri"/>
                <w:b/>
                <w:bCs/>
                <w:color w:val="FFFFFF"/>
                <w:sz w:val="22"/>
                <w:szCs w:val="22"/>
                <w:lang w:eastAsia="en-GB"/>
              </w:rPr>
              <w:t xml:space="preserve"> £1.00</w:t>
            </w:r>
          </w:p>
        </w:tc>
      </w:tr>
      <w:tr w:rsidR="007B31E1" w:rsidRPr="007B31E1" w14:paraId="2A81C688" w14:textId="77777777" w:rsidTr="007B31E1">
        <w:trPr>
          <w:trHeight w:val="330"/>
        </w:trPr>
        <w:tc>
          <w:tcPr>
            <w:tcW w:w="2320" w:type="dxa"/>
            <w:tcBorders>
              <w:top w:val="nil"/>
              <w:left w:val="double" w:sz="6" w:space="0" w:color="3F3F3F"/>
              <w:bottom w:val="double" w:sz="6" w:space="0" w:color="3F3F3F"/>
              <w:right w:val="double" w:sz="6" w:space="0" w:color="3F3F3F"/>
            </w:tcBorders>
            <w:shd w:val="clear" w:color="000000" w:fill="A5A5A5"/>
            <w:noWrap/>
            <w:vAlign w:val="bottom"/>
            <w:hideMark/>
          </w:tcPr>
          <w:p w14:paraId="4C97E6DC"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scrub brush £1.00</w:t>
            </w:r>
          </w:p>
        </w:tc>
        <w:tc>
          <w:tcPr>
            <w:tcW w:w="2700" w:type="dxa"/>
            <w:tcBorders>
              <w:top w:val="nil"/>
              <w:left w:val="nil"/>
              <w:bottom w:val="double" w:sz="6" w:space="0" w:color="3F3F3F"/>
              <w:right w:val="double" w:sz="6" w:space="0" w:color="3F3F3F"/>
            </w:tcBorders>
            <w:shd w:val="clear" w:color="000000" w:fill="A5A5A5"/>
            <w:noWrap/>
            <w:vAlign w:val="bottom"/>
            <w:hideMark/>
          </w:tcPr>
          <w:p w14:paraId="7A8063CE"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floor cleaner £1.50</w:t>
            </w:r>
          </w:p>
        </w:tc>
      </w:tr>
      <w:tr w:rsidR="007B31E1" w:rsidRPr="007B31E1" w14:paraId="51775FD2" w14:textId="77777777" w:rsidTr="007B31E1">
        <w:trPr>
          <w:trHeight w:val="330"/>
        </w:trPr>
        <w:tc>
          <w:tcPr>
            <w:tcW w:w="2320" w:type="dxa"/>
            <w:tcBorders>
              <w:top w:val="nil"/>
              <w:left w:val="double" w:sz="6" w:space="0" w:color="3F3F3F"/>
              <w:bottom w:val="double" w:sz="6" w:space="0" w:color="3F3F3F"/>
              <w:right w:val="double" w:sz="6" w:space="0" w:color="3F3F3F"/>
            </w:tcBorders>
            <w:shd w:val="clear" w:color="000000" w:fill="A5A5A5"/>
            <w:noWrap/>
            <w:vAlign w:val="bottom"/>
            <w:hideMark/>
          </w:tcPr>
          <w:p w14:paraId="4FAA0A13"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Hand Duster £2.00</w:t>
            </w:r>
          </w:p>
        </w:tc>
        <w:tc>
          <w:tcPr>
            <w:tcW w:w="2700" w:type="dxa"/>
            <w:tcBorders>
              <w:top w:val="nil"/>
              <w:left w:val="nil"/>
              <w:bottom w:val="double" w:sz="6" w:space="0" w:color="3F3F3F"/>
              <w:right w:val="double" w:sz="6" w:space="0" w:color="3F3F3F"/>
            </w:tcBorders>
            <w:shd w:val="clear" w:color="000000" w:fill="A5A5A5"/>
            <w:noWrap/>
            <w:vAlign w:val="bottom"/>
            <w:hideMark/>
          </w:tcPr>
          <w:p w14:paraId="49515D5C"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furniture polish £1.00</w:t>
            </w:r>
          </w:p>
        </w:tc>
      </w:tr>
      <w:tr w:rsidR="007B31E1" w:rsidRPr="007B31E1" w14:paraId="75D3AF52" w14:textId="77777777" w:rsidTr="007B31E1">
        <w:trPr>
          <w:trHeight w:val="330"/>
        </w:trPr>
        <w:tc>
          <w:tcPr>
            <w:tcW w:w="2320" w:type="dxa"/>
            <w:tcBorders>
              <w:top w:val="nil"/>
              <w:left w:val="double" w:sz="6" w:space="0" w:color="3F3F3F"/>
              <w:bottom w:val="double" w:sz="6" w:space="0" w:color="3F3F3F"/>
              <w:right w:val="double" w:sz="6" w:space="0" w:color="3F3F3F"/>
            </w:tcBorders>
            <w:shd w:val="clear" w:color="000000" w:fill="A5A5A5"/>
            <w:noWrap/>
            <w:vAlign w:val="bottom"/>
            <w:hideMark/>
          </w:tcPr>
          <w:p w14:paraId="6BA3ED7A"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microfiber cloths £1.00</w:t>
            </w:r>
          </w:p>
        </w:tc>
        <w:tc>
          <w:tcPr>
            <w:tcW w:w="2700" w:type="dxa"/>
            <w:tcBorders>
              <w:top w:val="nil"/>
              <w:left w:val="nil"/>
              <w:bottom w:val="double" w:sz="6" w:space="0" w:color="3F3F3F"/>
              <w:right w:val="double" w:sz="6" w:space="0" w:color="3F3F3F"/>
            </w:tcBorders>
            <w:shd w:val="clear" w:color="000000" w:fill="A5A5A5"/>
            <w:noWrap/>
            <w:vAlign w:val="bottom"/>
            <w:hideMark/>
          </w:tcPr>
          <w:p w14:paraId="0ADA5AA2"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glass cleaner £1.00</w:t>
            </w:r>
          </w:p>
        </w:tc>
      </w:tr>
      <w:tr w:rsidR="007B31E1" w:rsidRPr="007B31E1" w14:paraId="7F1F8117" w14:textId="77777777" w:rsidTr="007B31E1">
        <w:trPr>
          <w:trHeight w:val="330"/>
        </w:trPr>
        <w:tc>
          <w:tcPr>
            <w:tcW w:w="2320" w:type="dxa"/>
            <w:tcBorders>
              <w:top w:val="nil"/>
              <w:left w:val="double" w:sz="6" w:space="0" w:color="3F3F3F"/>
              <w:bottom w:val="double" w:sz="6" w:space="0" w:color="3F3F3F"/>
              <w:right w:val="double" w:sz="6" w:space="0" w:color="3F3F3F"/>
            </w:tcBorders>
            <w:shd w:val="clear" w:color="000000" w:fill="A5A5A5"/>
            <w:noWrap/>
            <w:vAlign w:val="bottom"/>
            <w:hideMark/>
          </w:tcPr>
          <w:p w14:paraId="54F9DF03"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sponges £1.00</w:t>
            </w:r>
          </w:p>
        </w:tc>
        <w:tc>
          <w:tcPr>
            <w:tcW w:w="2700" w:type="dxa"/>
            <w:tcBorders>
              <w:top w:val="nil"/>
              <w:left w:val="nil"/>
              <w:bottom w:val="double" w:sz="6" w:space="0" w:color="3F3F3F"/>
              <w:right w:val="double" w:sz="6" w:space="0" w:color="3F3F3F"/>
            </w:tcBorders>
            <w:shd w:val="clear" w:color="000000" w:fill="A5A5A5"/>
            <w:noWrap/>
            <w:vAlign w:val="bottom"/>
            <w:hideMark/>
          </w:tcPr>
          <w:p w14:paraId="10ED6A9B"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laundry detergent £1.50</w:t>
            </w:r>
          </w:p>
        </w:tc>
      </w:tr>
      <w:tr w:rsidR="007B31E1" w:rsidRPr="007B31E1" w14:paraId="69A9B14F" w14:textId="77777777" w:rsidTr="007B31E1">
        <w:trPr>
          <w:trHeight w:val="330"/>
        </w:trPr>
        <w:tc>
          <w:tcPr>
            <w:tcW w:w="2320" w:type="dxa"/>
            <w:tcBorders>
              <w:top w:val="nil"/>
              <w:left w:val="double" w:sz="6" w:space="0" w:color="3F3F3F"/>
              <w:bottom w:val="double" w:sz="6" w:space="0" w:color="3F3F3F"/>
              <w:right w:val="double" w:sz="6" w:space="0" w:color="3F3F3F"/>
            </w:tcBorders>
            <w:shd w:val="clear" w:color="000000" w:fill="A5A5A5"/>
            <w:noWrap/>
            <w:vAlign w:val="bottom"/>
            <w:hideMark/>
          </w:tcPr>
          <w:p w14:paraId="76A845D0"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Rubber gloves £3.00</w:t>
            </w:r>
          </w:p>
        </w:tc>
        <w:tc>
          <w:tcPr>
            <w:tcW w:w="2700" w:type="dxa"/>
            <w:tcBorders>
              <w:top w:val="nil"/>
              <w:left w:val="nil"/>
              <w:bottom w:val="double" w:sz="6" w:space="0" w:color="3F3F3F"/>
              <w:right w:val="double" w:sz="6" w:space="0" w:color="3F3F3F"/>
            </w:tcBorders>
            <w:shd w:val="clear" w:color="000000" w:fill="A5A5A5"/>
            <w:noWrap/>
            <w:vAlign w:val="bottom"/>
            <w:hideMark/>
          </w:tcPr>
          <w:p w14:paraId="308B4382"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oven cleaner £1.50</w:t>
            </w:r>
          </w:p>
        </w:tc>
      </w:tr>
      <w:tr w:rsidR="007B31E1" w:rsidRPr="007B31E1" w14:paraId="79CBCE1F" w14:textId="77777777" w:rsidTr="007B31E1">
        <w:trPr>
          <w:trHeight w:val="330"/>
        </w:trPr>
        <w:tc>
          <w:tcPr>
            <w:tcW w:w="2320" w:type="dxa"/>
            <w:tcBorders>
              <w:top w:val="nil"/>
              <w:left w:val="double" w:sz="6" w:space="0" w:color="3F3F3F"/>
              <w:bottom w:val="double" w:sz="6" w:space="0" w:color="3F3F3F"/>
              <w:right w:val="double" w:sz="6" w:space="0" w:color="3F3F3F"/>
            </w:tcBorders>
            <w:shd w:val="clear" w:color="000000" w:fill="A5A5A5"/>
            <w:noWrap/>
            <w:vAlign w:val="bottom"/>
            <w:hideMark/>
          </w:tcPr>
          <w:p w14:paraId="2E0410CC"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spray bottles £1.00</w:t>
            </w:r>
          </w:p>
        </w:tc>
        <w:tc>
          <w:tcPr>
            <w:tcW w:w="2700" w:type="dxa"/>
            <w:tcBorders>
              <w:top w:val="nil"/>
              <w:left w:val="nil"/>
              <w:bottom w:val="double" w:sz="6" w:space="0" w:color="3F3F3F"/>
              <w:right w:val="double" w:sz="6" w:space="0" w:color="3F3F3F"/>
            </w:tcBorders>
            <w:shd w:val="clear" w:color="000000" w:fill="A5A5A5"/>
            <w:noWrap/>
            <w:vAlign w:val="bottom"/>
            <w:hideMark/>
          </w:tcPr>
          <w:p w14:paraId="6D052791"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white vinegar £1.00</w:t>
            </w:r>
          </w:p>
        </w:tc>
      </w:tr>
      <w:tr w:rsidR="007B31E1" w:rsidRPr="007B31E1" w14:paraId="4E43E45F" w14:textId="77777777" w:rsidTr="007B31E1">
        <w:trPr>
          <w:trHeight w:val="330"/>
        </w:trPr>
        <w:tc>
          <w:tcPr>
            <w:tcW w:w="2320" w:type="dxa"/>
            <w:tcBorders>
              <w:top w:val="nil"/>
              <w:left w:val="double" w:sz="6" w:space="0" w:color="3F3F3F"/>
              <w:bottom w:val="double" w:sz="6" w:space="0" w:color="3F3F3F"/>
              <w:right w:val="double" w:sz="6" w:space="0" w:color="3F3F3F"/>
            </w:tcBorders>
            <w:shd w:val="clear" w:color="000000" w:fill="A5A5A5"/>
            <w:noWrap/>
            <w:vAlign w:val="bottom"/>
            <w:hideMark/>
          </w:tcPr>
          <w:p w14:paraId="1AAF838F"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squeegee £1.00</w:t>
            </w:r>
          </w:p>
        </w:tc>
        <w:tc>
          <w:tcPr>
            <w:tcW w:w="2700" w:type="dxa"/>
            <w:tcBorders>
              <w:top w:val="nil"/>
              <w:left w:val="nil"/>
              <w:bottom w:val="double" w:sz="6" w:space="0" w:color="3F3F3F"/>
              <w:right w:val="double" w:sz="6" w:space="0" w:color="3F3F3F"/>
            </w:tcBorders>
            <w:shd w:val="clear" w:color="000000" w:fill="A5A5A5"/>
            <w:noWrap/>
            <w:vAlign w:val="bottom"/>
            <w:hideMark/>
          </w:tcPr>
          <w:p w14:paraId="5A56C802" w14:textId="77777777" w:rsidR="007B31E1" w:rsidRPr="007B31E1" w:rsidRDefault="007B31E1" w:rsidP="007B31E1">
            <w:pPr>
              <w:rPr>
                <w:rFonts w:ascii="Calibri" w:eastAsia="Times New Roman" w:hAnsi="Calibri" w:cs="Calibri"/>
                <w:b/>
                <w:bCs/>
                <w:color w:val="FFFFFF"/>
                <w:sz w:val="22"/>
                <w:szCs w:val="22"/>
                <w:lang w:eastAsia="en-GB"/>
              </w:rPr>
            </w:pPr>
            <w:r w:rsidRPr="007B31E1">
              <w:rPr>
                <w:rFonts w:ascii="Calibri" w:eastAsia="Times New Roman" w:hAnsi="Calibri" w:cs="Calibri"/>
                <w:b/>
                <w:bCs/>
                <w:color w:val="FFFFFF"/>
                <w:sz w:val="22"/>
                <w:szCs w:val="22"/>
                <w:lang w:eastAsia="en-GB"/>
              </w:rPr>
              <w:t>garbage bags £1.00</w:t>
            </w:r>
          </w:p>
        </w:tc>
      </w:tr>
    </w:tbl>
    <w:p w14:paraId="0A9EB933" w14:textId="77777777" w:rsidR="007B31E1" w:rsidRDefault="007B31E1" w:rsidP="003C5CD5"/>
    <w:p w14:paraId="7D7137E3" w14:textId="06906EED" w:rsidR="007B31E1" w:rsidRDefault="007B31E1" w:rsidP="003C5CD5">
      <w:r>
        <w:t xml:space="preserve">  </w:t>
      </w:r>
    </w:p>
    <w:p w14:paraId="6DFC3CC8" w14:textId="00B4B7D3" w:rsidR="00A02E33" w:rsidRDefault="00A02E33" w:rsidP="003C5CD5"/>
    <w:p w14:paraId="2DE46BBD" w14:textId="77777777" w:rsidR="003C7880" w:rsidRPr="00F94712" w:rsidRDefault="00A02E33" w:rsidP="00F94712">
      <w:pPr>
        <w:spacing w:line="360" w:lineRule="auto"/>
        <w:jc w:val="both"/>
      </w:pPr>
      <w:r w:rsidRPr="00F94712">
        <w:t xml:space="preserve">For a start, the company will need 10 </w:t>
      </w:r>
      <w:r w:rsidR="00884ED1" w:rsidRPr="00F94712">
        <w:t>actives</w:t>
      </w:r>
      <w:r w:rsidRPr="00F94712">
        <w:t xml:space="preserve"> and mobile </w:t>
      </w:r>
      <w:r w:rsidR="003C7880" w:rsidRPr="00F94712">
        <w:t>staff members (including the management team)</w:t>
      </w:r>
      <w:r w:rsidRPr="00F94712">
        <w:t>, they will be responsible of:</w:t>
      </w:r>
    </w:p>
    <w:p w14:paraId="2FFCD42C" w14:textId="2B334AC3" w:rsidR="00A02E33" w:rsidRPr="00F94712" w:rsidRDefault="00A02E33" w:rsidP="00F94712">
      <w:pPr>
        <w:pStyle w:val="ListParagraph"/>
        <w:numPr>
          <w:ilvl w:val="0"/>
          <w:numId w:val="13"/>
        </w:numPr>
        <w:spacing w:line="360" w:lineRule="auto"/>
        <w:jc w:val="both"/>
      </w:pPr>
      <w:r w:rsidRPr="00F94712">
        <w:t xml:space="preserve">operates various mechanized cleaning </w:t>
      </w:r>
      <w:r w:rsidR="00884ED1" w:rsidRPr="00F94712">
        <w:t>equipment</w:t>
      </w:r>
      <w:r w:rsidRPr="00F94712">
        <w:t xml:space="preserve"> as </w:t>
      </w:r>
      <w:r w:rsidR="00884ED1" w:rsidRPr="00F94712">
        <w:t>vacuum</w:t>
      </w:r>
      <w:r w:rsidRPr="00F94712">
        <w:t>, polisher…</w:t>
      </w:r>
    </w:p>
    <w:p w14:paraId="51095673" w14:textId="7355DAE7" w:rsidR="00A02E33" w:rsidRPr="00F94712" w:rsidRDefault="00A02E33" w:rsidP="00F94712">
      <w:pPr>
        <w:pStyle w:val="ListParagraph"/>
        <w:numPr>
          <w:ilvl w:val="0"/>
          <w:numId w:val="13"/>
        </w:numPr>
        <w:spacing w:line="360" w:lineRule="auto"/>
        <w:jc w:val="both"/>
      </w:pPr>
      <w:r w:rsidRPr="00F94712">
        <w:t>disposal of any rubbish</w:t>
      </w:r>
    </w:p>
    <w:p w14:paraId="6549E94C" w14:textId="2CE78358" w:rsidR="00A02E33" w:rsidRPr="00F94712" w:rsidRDefault="00A02E33" w:rsidP="00F94712">
      <w:pPr>
        <w:pStyle w:val="ListParagraph"/>
        <w:numPr>
          <w:ilvl w:val="0"/>
          <w:numId w:val="13"/>
        </w:numPr>
        <w:spacing w:line="360" w:lineRule="auto"/>
        <w:jc w:val="both"/>
      </w:pPr>
      <w:r w:rsidRPr="00F94712">
        <w:t>mop floors in all resident’s rooms</w:t>
      </w:r>
    </w:p>
    <w:p w14:paraId="3580D9F4" w14:textId="2A921436" w:rsidR="00A02E33" w:rsidRPr="00F94712" w:rsidRDefault="00A02E33" w:rsidP="00F94712">
      <w:pPr>
        <w:pStyle w:val="ListParagraph"/>
        <w:numPr>
          <w:ilvl w:val="0"/>
          <w:numId w:val="13"/>
        </w:numPr>
        <w:spacing w:line="360" w:lineRule="auto"/>
        <w:jc w:val="both"/>
      </w:pPr>
      <w:r w:rsidRPr="00F94712">
        <w:t>wash windows as scheduled</w:t>
      </w:r>
    </w:p>
    <w:p w14:paraId="7EA44AB8" w14:textId="59C04A7E" w:rsidR="00A02E33" w:rsidRPr="00F94712" w:rsidRDefault="00A02E33" w:rsidP="00F94712">
      <w:pPr>
        <w:pStyle w:val="ListParagraph"/>
        <w:numPr>
          <w:ilvl w:val="0"/>
          <w:numId w:val="13"/>
        </w:numPr>
        <w:spacing w:line="360" w:lineRule="auto"/>
        <w:jc w:val="both"/>
      </w:pPr>
      <w:r w:rsidRPr="00F94712">
        <w:t>cleaning any damp, dusty and dirty in every area and report anything to the regional team leader.</w:t>
      </w:r>
    </w:p>
    <w:p w14:paraId="45E8C800" w14:textId="77777777" w:rsidR="003C7880" w:rsidRPr="00F94712" w:rsidRDefault="003C7880" w:rsidP="00F94712">
      <w:pPr>
        <w:spacing w:line="360" w:lineRule="auto"/>
        <w:jc w:val="both"/>
      </w:pPr>
    </w:p>
    <w:p w14:paraId="3AA3CE07" w14:textId="77777777" w:rsidR="00F94712" w:rsidRPr="00F94712" w:rsidRDefault="00A02E33" w:rsidP="00F94712">
      <w:pPr>
        <w:spacing w:line="360" w:lineRule="auto"/>
        <w:jc w:val="both"/>
      </w:pPr>
      <w:r w:rsidRPr="00F94712">
        <w:t xml:space="preserve">The staffs will be under a supervision of a regional supervisor (will need 3 for a start) who will have to make sure that: </w:t>
      </w:r>
    </w:p>
    <w:p w14:paraId="2730C440" w14:textId="1D149BA5" w:rsidR="00A02E33" w:rsidRPr="00F94712" w:rsidRDefault="00A02E33" w:rsidP="00F94712">
      <w:pPr>
        <w:spacing w:line="360" w:lineRule="auto"/>
        <w:jc w:val="both"/>
      </w:pPr>
      <w:r w:rsidRPr="00F94712">
        <w:t>-each staff member is in the designated house</w:t>
      </w:r>
    </w:p>
    <w:p w14:paraId="49787E35" w14:textId="77777777" w:rsidR="00F94712" w:rsidRPr="00F94712" w:rsidRDefault="00A02E33" w:rsidP="00F94712">
      <w:pPr>
        <w:spacing w:line="360" w:lineRule="auto"/>
        <w:jc w:val="both"/>
      </w:pPr>
      <w:r w:rsidRPr="00F94712">
        <w:t xml:space="preserve">                                                 </w:t>
      </w:r>
      <w:r w:rsidR="003C7880" w:rsidRPr="00F94712">
        <w:t xml:space="preserve"> </w:t>
      </w:r>
      <w:r w:rsidRPr="00F94712">
        <w:t xml:space="preserve"> </w:t>
      </w:r>
    </w:p>
    <w:p w14:paraId="35DA7C5A" w14:textId="7067641C" w:rsidR="00A02E33" w:rsidRPr="00F94712" w:rsidRDefault="00A02E33" w:rsidP="00F94712">
      <w:pPr>
        <w:spacing w:line="360" w:lineRule="auto"/>
        <w:jc w:val="both"/>
      </w:pPr>
      <w:r w:rsidRPr="00F94712">
        <w:t>-in case if no-show from staff, always have someone to back up</w:t>
      </w:r>
    </w:p>
    <w:p w14:paraId="4155E2C4" w14:textId="77777777" w:rsidR="00F94712" w:rsidRPr="00F94712" w:rsidRDefault="00A02E33" w:rsidP="00F94712">
      <w:pPr>
        <w:spacing w:line="360" w:lineRule="auto"/>
        <w:jc w:val="both"/>
      </w:pPr>
      <w:r w:rsidRPr="00F94712">
        <w:t xml:space="preserve">                                           </w:t>
      </w:r>
      <w:r w:rsidR="003C7880" w:rsidRPr="00F94712">
        <w:t xml:space="preserve"> </w:t>
      </w:r>
      <w:r w:rsidRPr="00F94712">
        <w:t xml:space="preserve">       </w:t>
      </w:r>
    </w:p>
    <w:p w14:paraId="6A985D04" w14:textId="3DD22157" w:rsidR="00A02E33" w:rsidRPr="00F94712" w:rsidRDefault="00A02E33" w:rsidP="00F94712">
      <w:pPr>
        <w:spacing w:line="360" w:lineRule="auto"/>
        <w:jc w:val="both"/>
      </w:pPr>
      <w:r w:rsidRPr="00F94712">
        <w:t>-report any lost or damage to the office manager.</w:t>
      </w:r>
    </w:p>
    <w:p w14:paraId="20170C41" w14:textId="2F3DCCB7" w:rsidR="00A02E33" w:rsidRPr="00F94712" w:rsidRDefault="00A02E33" w:rsidP="00F94712">
      <w:pPr>
        <w:spacing w:line="360" w:lineRule="auto"/>
        <w:jc w:val="both"/>
      </w:pPr>
    </w:p>
    <w:p w14:paraId="61A1A3D1" w14:textId="77777777" w:rsidR="00F94712" w:rsidRPr="00F94712" w:rsidRDefault="00884ED1" w:rsidP="00F94712">
      <w:pPr>
        <w:spacing w:line="360" w:lineRule="auto"/>
        <w:jc w:val="both"/>
      </w:pPr>
      <w:r w:rsidRPr="00F94712">
        <w:t xml:space="preserve">We will have different suppliers: </w:t>
      </w:r>
    </w:p>
    <w:p w14:paraId="30433352" w14:textId="77777777" w:rsidR="00F94712" w:rsidRPr="00F94712" w:rsidRDefault="00884ED1" w:rsidP="00F94712">
      <w:pPr>
        <w:spacing w:line="360" w:lineRule="auto"/>
        <w:jc w:val="both"/>
      </w:pPr>
      <w:r w:rsidRPr="00F94712">
        <w:t>1. LYRECO: a contract of 12 months (to be reviewed after) will be signed between the supplier and the company. The suppliers will be in charge of uniforms and all the chemicals needed by the company.</w:t>
      </w:r>
    </w:p>
    <w:p w14:paraId="0FE83CD4" w14:textId="78214AE5" w:rsidR="00884ED1" w:rsidRPr="00F94712" w:rsidRDefault="00884ED1" w:rsidP="00F94712">
      <w:pPr>
        <w:spacing w:line="360" w:lineRule="auto"/>
        <w:jc w:val="both"/>
      </w:pPr>
      <w:r w:rsidRPr="00F94712">
        <w:t>2.  MAPLIN: a contract of 24 months (to be reviewed) will be signed between both parties and this supplier will be in charge of all appliances (big or small) needed by the company.</w:t>
      </w:r>
    </w:p>
    <w:p w14:paraId="46BE30D0" w14:textId="096383CB" w:rsidR="00884ED1" w:rsidRPr="00F94712" w:rsidRDefault="00884ED1" w:rsidP="00F94712">
      <w:pPr>
        <w:spacing w:line="360" w:lineRule="auto"/>
        <w:jc w:val="both"/>
      </w:pPr>
    </w:p>
    <w:p w14:paraId="49C3A942" w14:textId="724130C0" w:rsidR="00884ED1" w:rsidRPr="00F94712" w:rsidRDefault="00884ED1" w:rsidP="00F94712">
      <w:pPr>
        <w:spacing w:line="360" w:lineRule="auto"/>
        <w:jc w:val="both"/>
      </w:pPr>
    </w:p>
    <w:p w14:paraId="49F8258B" w14:textId="5C1E4392" w:rsidR="00884ED1" w:rsidRPr="00F94712" w:rsidRDefault="00884ED1" w:rsidP="00F94712">
      <w:pPr>
        <w:spacing w:line="360" w:lineRule="auto"/>
        <w:jc w:val="both"/>
      </w:pPr>
      <w:r w:rsidRPr="00F94712">
        <w:t>Every chemicals, product and appliances will be stock in and by the company following their classification, labelling and packaging legislation to easy the job of whom will be in charge of checking every 6 months, that all compliances do meet the</w:t>
      </w:r>
      <w:r w:rsidR="00C55619" w:rsidRPr="00F94712">
        <w:t xml:space="preserve"> regulations regarding health and safety.</w:t>
      </w:r>
      <w:r w:rsidRPr="00F94712">
        <w:t xml:space="preserve"> </w:t>
      </w:r>
    </w:p>
    <w:p w14:paraId="101313FB" w14:textId="786DE9F5" w:rsidR="00C55619" w:rsidRPr="00F94712" w:rsidRDefault="00C55619" w:rsidP="00F94712">
      <w:pPr>
        <w:spacing w:line="360" w:lineRule="auto"/>
        <w:jc w:val="both"/>
      </w:pPr>
      <w:r w:rsidRPr="00F94712">
        <w:t>A general procedure and a training need to be followed so that staff member will know how to handle all chemicals specially the ones with hazards groups such as toxins or flammables.</w:t>
      </w:r>
    </w:p>
    <w:p w14:paraId="2BB55C5C" w14:textId="67A4EEBD" w:rsidR="00C55619" w:rsidRPr="00F94712" w:rsidRDefault="00C55619" w:rsidP="00F94712">
      <w:pPr>
        <w:spacing w:line="360" w:lineRule="auto"/>
        <w:jc w:val="both"/>
      </w:pPr>
    </w:p>
    <w:p w14:paraId="3D67C724" w14:textId="102B13F3" w:rsidR="00C55619" w:rsidRPr="00F94712" w:rsidRDefault="00C55619" w:rsidP="00F94712">
      <w:pPr>
        <w:spacing w:line="360" w:lineRule="auto"/>
        <w:jc w:val="both"/>
      </w:pPr>
      <w:r w:rsidRPr="00F94712">
        <w:t>As mention above, this company do not need any license to start because it’s a small company.</w:t>
      </w:r>
    </w:p>
    <w:p w14:paraId="5FA8F803" w14:textId="77777777" w:rsidR="00C55619" w:rsidRPr="00F94712" w:rsidRDefault="00C55619" w:rsidP="00F94712">
      <w:pPr>
        <w:spacing w:line="360" w:lineRule="auto"/>
        <w:jc w:val="both"/>
      </w:pPr>
    </w:p>
    <w:p w14:paraId="14D600BB" w14:textId="43A15C84" w:rsidR="00C55619" w:rsidRPr="00F94712" w:rsidRDefault="00C55619" w:rsidP="00F94712">
      <w:pPr>
        <w:spacing w:line="360" w:lineRule="auto"/>
        <w:jc w:val="both"/>
      </w:pPr>
      <w:r w:rsidRPr="00F94712">
        <w:t xml:space="preserve">The company will be insured by “loyalty insurance” and will be covered for: </w:t>
      </w:r>
    </w:p>
    <w:p w14:paraId="20670ACC" w14:textId="1932DB15" w:rsidR="00C55619" w:rsidRPr="00F94712" w:rsidRDefault="00C55619" w:rsidP="00F94712">
      <w:pPr>
        <w:pStyle w:val="ListParagraph"/>
        <w:numPr>
          <w:ilvl w:val="0"/>
          <w:numId w:val="14"/>
        </w:numPr>
        <w:spacing w:line="360" w:lineRule="auto"/>
        <w:jc w:val="both"/>
      </w:pPr>
      <w:r w:rsidRPr="00F94712">
        <w:t>carpet cleaning, window cleaning and disaster restoration</w:t>
      </w:r>
    </w:p>
    <w:p w14:paraId="2C3F473E" w14:textId="6238DEC4" w:rsidR="00C55619" w:rsidRPr="00F94712" w:rsidRDefault="00C55619" w:rsidP="00F94712">
      <w:pPr>
        <w:pStyle w:val="ListParagraph"/>
        <w:numPr>
          <w:ilvl w:val="0"/>
          <w:numId w:val="14"/>
        </w:numPr>
        <w:spacing w:line="360" w:lineRule="auto"/>
        <w:jc w:val="both"/>
      </w:pPr>
      <w:r w:rsidRPr="00F94712">
        <w:t>Employer’s liability</w:t>
      </w:r>
    </w:p>
    <w:p w14:paraId="7ED99C44" w14:textId="070890D3" w:rsidR="00C55619" w:rsidRPr="00F94712" w:rsidRDefault="00C55619" w:rsidP="00F94712">
      <w:pPr>
        <w:pStyle w:val="ListParagraph"/>
        <w:numPr>
          <w:ilvl w:val="0"/>
          <w:numId w:val="14"/>
        </w:numPr>
        <w:spacing w:line="360" w:lineRule="auto"/>
        <w:jc w:val="both"/>
      </w:pPr>
      <w:r w:rsidRPr="00F94712">
        <w:t xml:space="preserve">Accident options </w:t>
      </w:r>
    </w:p>
    <w:p w14:paraId="268757FA" w14:textId="33D812FB" w:rsidR="00C55619" w:rsidRPr="00F94712" w:rsidRDefault="00C55619" w:rsidP="00F94712">
      <w:pPr>
        <w:pStyle w:val="ListParagraph"/>
        <w:numPr>
          <w:ilvl w:val="0"/>
          <w:numId w:val="14"/>
        </w:numPr>
        <w:spacing w:line="360" w:lineRule="auto"/>
        <w:jc w:val="both"/>
      </w:pPr>
      <w:r w:rsidRPr="00F94712">
        <w:t>Financials loss</w:t>
      </w:r>
    </w:p>
    <w:p w14:paraId="38CEF085" w14:textId="75352D3B" w:rsidR="00C55619" w:rsidRPr="00F94712" w:rsidRDefault="00C55619" w:rsidP="00F94712">
      <w:pPr>
        <w:pStyle w:val="ListParagraph"/>
        <w:numPr>
          <w:ilvl w:val="0"/>
          <w:numId w:val="14"/>
        </w:numPr>
        <w:spacing w:line="360" w:lineRule="auto"/>
        <w:jc w:val="both"/>
      </w:pPr>
      <w:r w:rsidRPr="00F94712">
        <w:t>Product liability covered up to £10.000.000</w:t>
      </w:r>
    </w:p>
    <w:p w14:paraId="1CA43C42" w14:textId="63A87ECD" w:rsidR="00C55619" w:rsidRDefault="00C55619" w:rsidP="00884ED1"/>
    <w:p w14:paraId="52155B9C" w14:textId="1868410C" w:rsidR="00C55619" w:rsidRDefault="00C55619" w:rsidP="00884ED1"/>
    <w:p w14:paraId="729426DF" w14:textId="1039C6CA" w:rsidR="00C55619" w:rsidRDefault="00C55619" w:rsidP="00884ED1">
      <w:pPr>
        <w:rPr>
          <w:u w:val="single"/>
        </w:rPr>
      </w:pPr>
      <w:r>
        <w:rPr>
          <w:u w:val="single"/>
        </w:rPr>
        <w:t>7. TRAINING NEEDS</w:t>
      </w:r>
    </w:p>
    <w:p w14:paraId="138BDF85" w14:textId="780AA444" w:rsidR="00C55619" w:rsidRDefault="00C55619" w:rsidP="00884ED1">
      <w:pPr>
        <w:rPr>
          <w:u w:val="single"/>
        </w:rPr>
      </w:pPr>
    </w:p>
    <w:p w14:paraId="4B4CB253" w14:textId="5861EA1A" w:rsidR="00C55619" w:rsidRDefault="00C55619" w:rsidP="00884ED1">
      <w:pPr>
        <w:rPr>
          <w:u w:val="single"/>
        </w:rPr>
      </w:pPr>
    </w:p>
    <w:p w14:paraId="47699FCF" w14:textId="7E776798" w:rsidR="00E7184C" w:rsidRDefault="00C55619" w:rsidP="00884ED1">
      <w:r w:rsidRPr="00C55619">
        <w:t>You</w:t>
      </w:r>
      <w:r w:rsidR="003C7880">
        <w:t xml:space="preserve"> do not</w:t>
      </w:r>
      <w:r w:rsidRPr="00C55619">
        <w:t xml:space="preserve"> need a degree to work with us</w:t>
      </w:r>
      <w:r>
        <w:t>, but some training might be irrelevant such as: healthy and safety course</w:t>
      </w:r>
      <w:r w:rsidR="00E7184C">
        <w:t xml:space="preserve">, slips, trips and falls, eye safety, sharp awareness, safety in the work place and control of substances hazardous to health. However we will be giving our staff a domestic cleaning </w:t>
      </w:r>
      <w:r w:rsidR="003C7880">
        <w:t xml:space="preserve">course </w:t>
      </w:r>
      <w:r w:rsidR="00E7184C">
        <w:t xml:space="preserve">or </w:t>
      </w:r>
      <w:r w:rsidR="003C7880">
        <w:t xml:space="preserve">a course to improve their skills such as </w:t>
      </w:r>
      <w:r w:rsidR="00E7184C">
        <w:t xml:space="preserve">“cleaning and support services skills level 1, 2, </w:t>
      </w:r>
      <w:r w:rsidR="009B78DC">
        <w:t>and 3</w:t>
      </w:r>
      <w:r w:rsidR="00E7184C">
        <w:t xml:space="preserve">”. </w:t>
      </w:r>
    </w:p>
    <w:p w14:paraId="45CE2AC7" w14:textId="77777777" w:rsidR="009B78DC" w:rsidRDefault="009B78DC" w:rsidP="00884ED1"/>
    <w:p w14:paraId="2DC56AC9" w14:textId="2095F0F8" w:rsidR="00E7184C" w:rsidRDefault="009B78DC" w:rsidP="00884ED1">
      <w:r>
        <w:t xml:space="preserve">   _the</w:t>
      </w:r>
      <w:r w:rsidR="00E7184C">
        <w:t xml:space="preserve"> level 1 cover</w:t>
      </w:r>
      <w:r>
        <w:t>s</w:t>
      </w:r>
      <w:r w:rsidR="00E7184C">
        <w:t xml:space="preserve"> safety and hygiene, plus skills such as: choosing the right cleaning method for a surface, using electrical cleaning equipment, dealing with recyclables.</w:t>
      </w:r>
    </w:p>
    <w:p w14:paraId="71FDA831" w14:textId="3EE2DF1B" w:rsidR="00E7184C" w:rsidRDefault="009B78DC" w:rsidP="00884ED1">
      <w:r>
        <w:t xml:space="preserve">  _ the</w:t>
      </w:r>
      <w:r w:rsidR="00E7184C">
        <w:t xml:space="preserve"> level 2 cover</w:t>
      </w:r>
      <w:r>
        <w:t>s</w:t>
      </w:r>
      <w:r w:rsidR="00E7184C">
        <w:t xml:space="preserve"> things like teamwork and communication and your choice of specialist cleaning skills.</w:t>
      </w:r>
    </w:p>
    <w:p w14:paraId="41630141" w14:textId="6198D2FB" w:rsidR="00E7184C" w:rsidRDefault="00E7184C" w:rsidP="00884ED1">
      <w:r>
        <w:t xml:space="preserve">  _ the level 3 cover</w:t>
      </w:r>
      <w:r w:rsidR="009B78DC">
        <w:t>s</w:t>
      </w:r>
      <w:r>
        <w:t xml:space="preserve"> the skills you need to supervise others, things like: planning, training and assessing risks.</w:t>
      </w:r>
    </w:p>
    <w:p w14:paraId="31DC7B50" w14:textId="727371BE" w:rsidR="00E7184C" w:rsidRDefault="00E7184C" w:rsidP="00884ED1"/>
    <w:p w14:paraId="51DF8361" w14:textId="14756AAF" w:rsidR="00E7184C" w:rsidRDefault="0027427E" w:rsidP="00884ED1">
      <w:r>
        <w:t xml:space="preserve"> </w:t>
      </w:r>
      <w:r w:rsidR="00AF4DF3">
        <w:t>Apart from</w:t>
      </w:r>
      <w:r>
        <w:t xml:space="preserve"> this</w:t>
      </w:r>
      <w:r w:rsidR="009B78DC">
        <w:t xml:space="preserve"> course</w:t>
      </w:r>
      <w:r>
        <w:t>, staff needs to have skills like: customer service, attention to details, self-motivated, punctuality, friendly and honest</w:t>
      </w:r>
    </w:p>
    <w:p w14:paraId="73782B79" w14:textId="77777777" w:rsidR="00E7184C" w:rsidRDefault="00E7184C" w:rsidP="00884ED1"/>
    <w:p w14:paraId="2A27954A" w14:textId="3F890866" w:rsidR="00E7184C" w:rsidRDefault="00E7184C" w:rsidP="00884ED1">
      <w:pPr>
        <w:rPr>
          <w:u w:val="single"/>
        </w:rPr>
      </w:pPr>
      <w:r>
        <w:t xml:space="preserve"> </w:t>
      </w:r>
    </w:p>
    <w:p w14:paraId="07140368" w14:textId="360491D5" w:rsidR="0027427E" w:rsidRDefault="0027427E" w:rsidP="00884ED1">
      <w:pPr>
        <w:rPr>
          <w:u w:val="single"/>
        </w:rPr>
      </w:pPr>
      <w:r>
        <w:rPr>
          <w:u w:val="single"/>
        </w:rPr>
        <w:t>8. BUSINESS RISKS</w:t>
      </w:r>
    </w:p>
    <w:p w14:paraId="685B6B79" w14:textId="1636EBA8" w:rsidR="0027427E" w:rsidRDefault="0027427E" w:rsidP="00884ED1">
      <w:pPr>
        <w:rPr>
          <w:u w:val="single"/>
        </w:rPr>
      </w:pPr>
    </w:p>
    <w:p w14:paraId="53FB58AF" w14:textId="6C860471" w:rsidR="0027427E" w:rsidRDefault="0027427E" w:rsidP="00884ED1">
      <w:pPr>
        <w:rPr>
          <w:u w:val="single"/>
        </w:rPr>
      </w:pPr>
    </w:p>
    <w:p w14:paraId="5B5E01C2" w14:textId="12928E50" w:rsidR="0027427E" w:rsidRDefault="0027427E" w:rsidP="0027427E">
      <w:pPr>
        <w:pStyle w:val="ListParagraph"/>
        <w:numPr>
          <w:ilvl w:val="0"/>
          <w:numId w:val="8"/>
        </w:numPr>
      </w:pPr>
      <w:r>
        <w:t>Damage to customer property: if any employee use the wrong cleaning solution on a client’s expensive hardwood floors, the Company could sued for the cost of replacing the damaged property.</w:t>
      </w:r>
    </w:p>
    <w:p w14:paraId="1B6A3BAD" w14:textId="36E15852" w:rsidR="0027427E" w:rsidRDefault="0027427E" w:rsidP="0027427E">
      <w:pPr>
        <w:pStyle w:val="ListParagraph"/>
        <w:numPr>
          <w:ilvl w:val="0"/>
          <w:numId w:val="8"/>
        </w:numPr>
      </w:pPr>
      <w:r>
        <w:t>Third-party bodily injuries: in case a client’s slips while you are cleaning and falls on the just-mopped floor, the clients can hold the company accountable for the employee’s medical expenses.</w:t>
      </w:r>
    </w:p>
    <w:p w14:paraId="7E061807" w14:textId="038F47DD" w:rsidR="0027427E" w:rsidRDefault="0027427E" w:rsidP="0027427E">
      <w:pPr>
        <w:pStyle w:val="ListParagraph"/>
        <w:numPr>
          <w:ilvl w:val="0"/>
          <w:numId w:val="8"/>
        </w:numPr>
      </w:pPr>
      <w:r>
        <w:lastRenderedPageBreak/>
        <w:t>Damage to equipment: the company rely on the cleaning gear to run the business. In case something happens to the equipment, the company will be out of work until they can afford to replace it.</w:t>
      </w:r>
    </w:p>
    <w:p w14:paraId="2AC48B28" w14:textId="3FDBB676" w:rsidR="001E208D" w:rsidRDefault="001E208D" w:rsidP="0027427E">
      <w:pPr>
        <w:pStyle w:val="ListParagraph"/>
        <w:numPr>
          <w:ilvl w:val="0"/>
          <w:numId w:val="8"/>
        </w:numPr>
      </w:pPr>
      <w:r>
        <w:t>Chemical exposure: in case the chemicals are not store properly, the company could be on the hook for pollution damages.</w:t>
      </w:r>
    </w:p>
    <w:p w14:paraId="6AF39A57" w14:textId="20E37663" w:rsidR="001E208D" w:rsidRDefault="001E208D" w:rsidP="0027427E">
      <w:pPr>
        <w:pStyle w:val="ListParagraph"/>
        <w:numPr>
          <w:ilvl w:val="0"/>
          <w:numId w:val="8"/>
        </w:numPr>
      </w:pPr>
      <w:r>
        <w:t>Employee occupational injuries: as they are working in labour-intensive conditions, they are more luckily to suffer for bodily injuries. The company will be liable for their medical expenses.</w:t>
      </w:r>
    </w:p>
    <w:p w14:paraId="0B22BB5C" w14:textId="6BC371DE" w:rsidR="001E208D" w:rsidRDefault="001E208D" w:rsidP="001E208D">
      <w:pPr>
        <w:pStyle w:val="ListParagraph"/>
      </w:pPr>
    </w:p>
    <w:p w14:paraId="43F42F9C" w14:textId="09D3451F" w:rsidR="001E208D" w:rsidRDefault="001E208D" w:rsidP="001E208D">
      <w:pPr>
        <w:pStyle w:val="ListParagraph"/>
      </w:pPr>
    </w:p>
    <w:p w14:paraId="090F7AC0" w14:textId="31E4CBFA" w:rsidR="001E208D" w:rsidRDefault="001E208D" w:rsidP="001E208D">
      <w:pPr>
        <w:pStyle w:val="ListParagraph"/>
      </w:pPr>
    </w:p>
    <w:p w14:paraId="31720073" w14:textId="749BC861" w:rsidR="001E208D" w:rsidRDefault="001E208D" w:rsidP="001E208D">
      <w:pPr>
        <w:jc w:val="both"/>
      </w:pPr>
      <w:r>
        <w:t>Here are some ways to reduce the accidents, losses and lawsuits in the 1</w:t>
      </w:r>
      <w:r w:rsidRPr="001E208D">
        <w:rPr>
          <w:vertAlign w:val="superscript"/>
        </w:rPr>
        <w:t>st</w:t>
      </w:r>
      <w:r>
        <w:t xml:space="preserve"> place:</w:t>
      </w:r>
    </w:p>
    <w:p w14:paraId="17632681" w14:textId="77777777" w:rsidR="009B78DC" w:rsidRDefault="009B78DC" w:rsidP="001E208D">
      <w:pPr>
        <w:jc w:val="both"/>
      </w:pPr>
    </w:p>
    <w:p w14:paraId="5B69F016" w14:textId="45B17FD6" w:rsidR="001E208D" w:rsidRDefault="001E208D" w:rsidP="001E208D">
      <w:pPr>
        <w:pStyle w:val="ListParagraph"/>
        <w:numPr>
          <w:ilvl w:val="0"/>
          <w:numId w:val="9"/>
        </w:numPr>
        <w:jc w:val="both"/>
      </w:pPr>
      <w:r>
        <w:t>Properly train the employees: They should know what protective gear to wear to reduce their exposure to hazardous fumes. Be sure to instruct them on proper lifting techniques and equipment operation. These can help them to avoid costly work injuries and keep your worker’s company rates reasonable.</w:t>
      </w:r>
    </w:p>
    <w:p w14:paraId="4581FFBF" w14:textId="016206B6" w:rsidR="001E208D" w:rsidRDefault="00E42819" w:rsidP="001E208D">
      <w:pPr>
        <w:pStyle w:val="ListParagraph"/>
        <w:numPr>
          <w:ilvl w:val="0"/>
          <w:numId w:val="9"/>
        </w:numPr>
        <w:jc w:val="both"/>
      </w:pPr>
      <w:r>
        <w:t xml:space="preserve">Use caution signs: Whenever there is a fall hazard (e.g. freshly mopped or waxed floor), place a floor-stand sign at either entrance to the area. That way, </w:t>
      </w:r>
      <w:r w:rsidR="00F76DB7">
        <w:t>passer-by</w:t>
      </w:r>
      <w:r>
        <w:t xml:space="preserve"> have the opportunity to take an alternate route or tread carefully.</w:t>
      </w:r>
    </w:p>
    <w:p w14:paraId="321B3553" w14:textId="2A9175DC" w:rsidR="00E42819" w:rsidRDefault="00E42819" w:rsidP="001E208D">
      <w:pPr>
        <w:pStyle w:val="ListParagraph"/>
        <w:numPr>
          <w:ilvl w:val="0"/>
          <w:numId w:val="9"/>
        </w:numPr>
        <w:jc w:val="both"/>
      </w:pPr>
      <w:r>
        <w:t xml:space="preserve">Store </w:t>
      </w:r>
      <w:r w:rsidR="00F76DB7">
        <w:t>cleaning</w:t>
      </w:r>
      <w:r>
        <w:t xml:space="preserve"> equipment in a fireproof place: this reduces the risk of losing gear in a fire. We should also be careful when storing certain chemicals. Carefully read storing instruction and follow through on them.</w:t>
      </w:r>
    </w:p>
    <w:p w14:paraId="350CA9E6" w14:textId="001EC044" w:rsidR="00E42819" w:rsidRDefault="00E42819" w:rsidP="00E42819">
      <w:pPr>
        <w:jc w:val="both"/>
      </w:pPr>
      <w:r>
        <w:t xml:space="preserve">Keep in mind that even caution cleaning businesses can still experience unexpected losses. Accidents are unpredictable, which is why it’s best to </w:t>
      </w:r>
      <w:r w:rsidR="009B78DC">
        <w:t>supplement the Company</w:t>
      </w:r>
      <w:r w:rsidR="00C15DD2">
        <w:t xml:space="preserve"> risk management plan with adequate small business insurance.</w:t>
      </w:r>
    </w:p>
    <w:p w14:paraId="3668436F" w14:textId="58EFBBEF" w:rsidR="00C15DD2" w:rsidRDefault="00C15DD2" w:rsidP="00E42819">
      <w:pPr>
        <w:jc w:val="both"/>
      </w:pPr>
    </w:p>
    <w:p w14:paraId="0009AC06" w14:textId="234DB66B" w:rsidR="00C15DD2" w:rsidRDefault="00C15DD2" w:rsidP="00E42819">
      <w:pPr>
        <w:jc w:val="both"/>
      </w:pPr>
      <w:r>
        <w:t xml:space="preserve">We </w:t>
      </w:r>
      <w:r w:rsidR="00F76DB7">
        <w:t xml:space="preserve">will </w:t>
      </w:r>
      <w:r>
        <w:t>offer an occasional contract to our staff which means they are free to go at any time and it</w:t>
      </w:r>
      <w:r w:rsidR="009B78DC">
        <w:t xml:space="preserve"> will be</w:t>
      </w:r>
      <w:r>
        <w:t xml:space="preserve"> based on </w:t>
      </w:r>
      <w:r w:rsidR="00AF4DF3">
        <w:t>zero-hour</w:t>
      </w:r>
      <w:r>
        <w:t xml:space="preserve"> contract. In low season, it will neces</w:t>
      </w:r>
      <w:r w:rsidR="009B78DC">
        <w:t xml:space="preserve">sary to reduce the staff member because we will experience a </w:t>
      </w:r>
      <w:r w:rsidR="00AF4DF3">
        <w:t>drop-in</w:t>
      </w:r>
      <w:r w:rsidR="009B78DC">
        <w:t xml:space="preserve"> customer.</w:t>
      </w:r>
    </w:p>
    <w:p w14:paraId="5A2E7F92" w14:textId="4A150929" w:rsidR="00C15DD2" w:rsidRDefault="00C15DD2" w:rsidP="00E42819">
      <w:pPr>
        <w:jc w:val="both"/>
      </w:pPr>
    </w:p>
    <w:p w14:paraId="20C1D916" w14:textId="0E89B869" w:rsidR="00F76DB7" w:rsidRDefault="00C15DD2" w:rsidP="00E42819">
      <w:pPr>
        <w:jc w:val="both"/>
      </w:pPr>
      <w:r>
        <w:t xml:space="preserve">We </w:t>
      </w:r>
      <w:r w:rsidR="00F76DB7">
        <w:t>will</w:t>
      </w:r>
      <w:r>
        <w:t xml:space="preserve"> not allow any debts, Clients</w:t>
      </w:r>
      <w:r w:rsidR="00F76DB7">
        <w:t xml:space="preserve"> will be advised to pay 70% of the convenient amount before the job </w:t>
      </w:r>
      <w:r w:rsidR="009B78DC">
        <w:t>and the rest 24 hours after</w:t>
      </w:r>
      <w:r w:rsidR="00F76DB7">
        <w:t xml:space="preserve"> the job is done. In case of non-payments, the remain amount will be covered by the Insurance company.</w:t>
      </w:r>
    </w:p>
    <w:p w14:paraId="561347F1" w14:textId="3CBBD0C7" w:rsidR="00F76DB7" w:rsidRDefault="00F76DB7" w:rsidP="00E42819">
      <w:pPr>
        <w:jc w:val="both"/>
      </w:pPr>
    </w:p>
    <w:p w14:paraId="0C452F2C" w14:textId="5734C0FF" w:rsidR="00F76DB7" w:rsidRDefault="00F76DB7" w:rsidP="00E42819">
      <w:pPr>
        <w:jc w:val="both"/>
      </w:pPr>
      <w:r>
        <w:t>The company will refer to a third party to solve any issues between partners.</w:t>
      </w:r>
    </w:p>
    <w:p w14:paraId="1DDCC850" w14:textId="39FD5817" w:rsidR="00F76DB7" w:rsidRDefault="00F76DB7" w:rsidP="00E42819">
      <w:pPr>
        <w:jc w:val="both"/>
      </w:pPr>
    </w:p>
    <w:p w14:paraId="47293895" w14:textId="59C342A3" w:rsidR="00F76DB7" w:rsidRDefault="00F76DB7" w:rsidP="00E42819">
      <w:pPr>
        <w:jc w:val="both"/>
      </w:pPr>
      <w:r>
        <w:t xml:space="preserve">If after a year, the company was not able to reach its sales target, the company will have to review its strategy and approach to the market. To do so, we will have to consider: </w:t>
      </w:r>
    </w:p>
    <w:p w14:paraId="5A3EF380" w14:textId="2FDEADEB" w:rsidR="00F76DB7" w:rsidRDefault="00F76DB7" w:rsidP="00F76DB7">
      <w:pPr>
        <w:pStyle w:val="ListParagraph"/>
        <w:numPr>
          <w:ilvl w:val="0"/>
          <w:numId w:val="10"/>
        </w:numPr>
        <w:jc w:val="both"/>
      </w:pPr>
      <w:r>
        <w:t>The root cause: make a study of every lost cases and understanding their causes and eventually hot to do better next time.</w:t>
      </w:r>
    </w:p>
    <w:p w14:paraId="0CC2EE1C" w14:textId="11E8DE24" w:rsidR="00F76DB7" w:rsidRDefault="00F76DB7" w:rsidP="00F76DB7">
      <w:pPr>
        <w:pStyle w:val="ListParagraph"/>
        <w:numPr>
          <w:ilvl w:val="0"/>
          <w:numId w:val="10"/>
        </w:numPr>
        <w:jc w:val="both"/>
      </w:pPr>
      <w:r>
        <w:t xml:space="preserve">The deal aspect: Try to redefine our deal to come up with something better for customers and suitable for </w:t>
      </w:r>
      <w:r w:rsidR="00AF249B">
        <w:t>the company.</w:t>
      </w:r>
    </w:p>
    <w:p w14:paraId="2D9ECFCA" w14:textId="7F34B8DD" w:rsidR="00AF249B" w:rsidRDefault="00AF249B" w:rsidP="00F76DB7">
      <w:pPr>
        <w:pStyle w:val="ListParagraph"/>
        <w:numPr>
          <w:ilvl w:val="0"/>
          <w:numId w:val="10"/>
        </w:numPr>
        <w:jc w:val="both"/>
      </w:pPr>
      <w:r>
        <w:t xml:space="preserve">Solution and decision: here we will have to review our marketing strategy and also our staff members and take some tough decisions if </w:t>
      </w:r>
      <w:r w:rsidR="00CB1FA4">
        <w:t>necessary</w:t>
      </w:r>
      <w:r>
        <w:t>.</w:t>
      </w:r>
    </w:p>
    <w:p w14:paraId="03E4BE49" w14:textId="38545A61" w:rsidR="00F76DB7" w:rsidRDefault="00F76DB7" w:rsidP="00E42819">
      <w:pPr>
        <w:jc w:val="both"/>
      </w:pPr>
    </w:p>
    <w:p w14:paraId="171C1199" w14:textId="244034BB" w:rsidR="00AF249B" w:rsidRDefault="00AF249B" w:rsidP="00E42819">
      <w:pPr>
        <w:jc w:val="both"/>
      </w:pPr>
    </w:p>
    <w:p w14:paraId="4E33A2A5" w14:textId="77777777" w:rsidR="00AF249B" w:rsidRDefault="00AF249B" w:rsidP="00E42819">
      <w:pPr>
        <w:jc w:val="both"/>
      </w:pPr>
    </w:p>
    <w:p w14:paraId="4C941199" w14:textId="2DF371CA" w:rsidR="00AF249B" w:rsidRPr="00903C32" w:rsidRDefault="00AF249B" w:rsidP="00E42819">
      <w:pPr>
        <w:jc w:val="both"/>
        <w:rPr>
          <w:b/>
        </w:rPr>
      </w:pPr>
      <w:r w:rsidRPr="00903C32">
        <w:rPr>
          <w:b/>
          <w:u w:val="single"/>
        </w:rPr>
        <w:t>9. ANALYSIS</w:t>
      </w:r>
    </w:p>
    <w:p w14:paraId="6F612C72" w14:textId="42C35A99" w:rsidR="00AF249B" w:rsidRDefault="00AF249B" w:rsidP="00E42819">
      <w:pPr>
        <w:jc w:val="both"/>
      </w:pPr>
      <w:r>
        <w:t xml:space="preserve"> </w:t>
      </w:r>
    </w:p>
    <w:p w14:paraId="65758C0B" w14:textId="698A7F93" w:rsidR="00573FA0" w:rsidRDefault="00573FA0" w:rsidP="00E42819">
      <w:pPr>
        <w:jc w:val="both"/>
      </w:pPr>
    </w:p>
    <w:p w14:paraId="16827145" w14:textId="76DA1B62" w:rsidR="00AF249B" w:rsidRPr="00903C32" w:rsidRDefault="00AF249B" w:rsidP="00903C32">
      <w:pPr>
        <w:spacing w:line="360" w:lineRule="auto"/>
      </w:pPr>
      <w:r w:rsidRPr="00903C32">
        <w:t>9.1. Pest Analysis: our analysis is given below:</w:t>
      </w:r>
    </w:p>
    <w:p w14:paraId="47011E49" w14:textId="77777777" w:rsidR="00903C32" w:rsidRDefault="009B78DC" w:rsidP="00903C32">
      <w:pPr>
        <w:spacing w:line="360" w:lineRule="auto"/>
      </w:pPr>
      <w:r w:rsidRPr="00903C32">
        <w:t xml:space="preserve"> </w:t>
      </w:r>
    </w:p>
    <w:p w14:paraId="7E878CC5" w14:textId="5137067F" w:rsidR="00AF249B" w:rsidRPr="00903C32" w:rsidRDefault="00AF249B" w:rsidP="00903C32">
      <w:pPr>
        <w:spacing w:line="360" w:lineRule="auto"/>
      </w:pPr>
      <w:r w:rsidRPr="00903C32">
        <w:t>-Political; the political scenario matters greatly as there can be an inflation that could affect our prices and taxes.</w:t>
      </w:r>
    </w:p>
    <w:p w14:paraId="3E86FF37" w14:textId="1C8BFAB6" w:rsidR="00AF249B" w:rsidRPr="00903C32" w:rsidRDefault="009B78DC" w:rsidP="00903C32">
      <w:pPr>
        <w:spacing w:line="360" w:lineRule="auto"/>
      </w:pPr>
      <w:r w:rsidRPr="00903C32">
        <w:t xml:space="preserve"> </w:t>
      </w:r>
      <w:r w:rsidR="00AF249B" w:rsidRPr="00903C32">
        <w:t xml:space="preserve">-Economic; this factor </w:t>
      </w:r>
      <w:r w:rsidR="00AF4DF3" w:rsidRPr="00903C32">
        <w:t>has</w:t>
      </w:r>
      <w:r w:rsidR="00AF249B" w:rsidRPr="00903C32">
        <w:t xml:space="preserve"> the highest influence on a business. In case of a downturn (as has in 2008) which may result of people losing their jobs. The business will be affected as clients will not be able to afford the services.</w:t>
      </w:r>
    </w:p>
    <w:p w14:paraId="646ED7A8" w14:textId="096EC210" w:rsidR="00AF249B" w:rsidRPr="00903C32" w:rsidRDefault="00AF249B" w:rsidP="00903C32">
      <w:pPr>
        <w:spacing w:line="360" w:lineRule="auto"/>
      </w:pPr>
      <w:r w:rsidRPr="00903C32">
        <w:t xml:space="preserve">-Social; this is a great impact to our business. The company aim to reach </w:t>
      </w:r>
      <w:r w:rsidR="00573FA0" w:rsidRPr="00903C32">
        <w:t>different</w:t>
      </w:r>
      <w:r w:rsidRPr="00903C32">
        <w:t xml:space="preserve"> houses regardless of the culture, colour or religion. </w:t>
      </w:r>
      <w:r w:rsidR="00573FA0" w:rsidRPr="00903C32">
        <w:t>We have to be individually in contact with our customers so that they can associate our services with themselves.</w:t>
      </w:r>
    </w:p>
    <w:p w14:paraId="3E84026B" w14:textId="58A0E7AA" w:rsidR="00573FA0" w:rsidRPr="00903C32" w:rsidRDefault="00573FA0" w:rsidP="00903C32">
      <w:pPr>
        <w:spacing w:line="360" w:lineRule="auto"/>
      </w:pPr>
      <w:r w:rsidRPr="00903C32">
        <w:t>-Technological; the company needs to integrate with the advent of the modern technology. By using social media such as Instagram or Facebook to connect with people, the company will then increase the number of customers.</w:t>
      </w:r>
    </w:p>
    <w:p w14:paraId="2FE449B0" w14:textId="63EBB21D" w:rsidR="00573FA0" w:rsidRPr="00903C32" w:rsidRDefault="00573FA0" w:rsidP="00903C32">
      <w:pPr>
        <w:spacing w:line="360" w:lineRule="auto"/>
      </w:pPr>
    </w:p>
    <w:p w14:paraId="641CDFD2" w14:textId="77777777" w:rsidR="00573FA0" w:rsidRPr="00903C32" w:rsidRDefault="00573FA0" w:rsidP="00903C32">
      <w:pPr>
        <w:spacing w:line="360" w:lineRule="auto"/>
      </w:pPr>
    </w:p>
    <w:p w14:paraId="09267AC3" w14:textId="2BB81CD6" w:rsidR="00AF249B" w:rsidRPr="00903C32" w:rsidRDefault="00903C32" w:rsidP="00903C32">
      <w:pPr>
        <w:spacing w:line="360" w:lineRule="auto"/>
        <w:rPr>
          <w:b/>
        </w:rPr>
      </w:pPr>
      <w:r w:rsidRPr="00903C32">
        <w:rPr>
          <w:b/>
        </w:rPr>
        <w:t xml:space="preserve"> </w:t>
      </w:r>
      <w:r w:rsidR="00573FA0" w:rsidRPr="00903C32">
        <w:rPr>
          <w:b/>
        </w:rPr>
        <w:t>9.2. Swot Analysis:</w:t>
      </w:r>
    </w:p>
    <w:p w14:paraId="50B4687F" w14:textId="53181210" w:rsidR="00573FA0" w:rsidRPr="00903C32" w:rsidRDefault="009B78DC" w:rsidP="00903C32">
      <w:pPr>
        <w:spacing w:line="360" w:lineRule="auto"/>
      </w:pPr>
      <w:r w:rsidRPr="00903C32">
        <w:t xml:space="preserve"> </w:t>
      </w:r>
      <w:r w:rsidR="00573FA0" w:rsidRPr="00903C32">
        <w:t>-Strengths; our door to door marketing is one of our strength as people feel more secure when they talk face to face with the person.</w:t>
      </w:r>
    </w:p>
    <w:p w14:paraId="4BC03282" w14:textId="5D79E1DA" w:rsidR="00573FA0" w:rsidRPr="00903C32" w:rsidRDefault="009B78DC" w:rsidP="00903C32">
      <w:pPr>
        <w:spacing w:line="360" w:lineRule="auto"/>
      </w:pPr>
      <w:r w:rsidRPr="00903C32">
        <w:t xml:space="preserve"> </w:t>
      </w:r>
      <w:r w:rsidR="00573FA0" w:rsidRPr="00903C32">
        <w:t>-Weakness; lack of website: most of our competitors do have a website that allows customers to book their services in a blink of eyes. HCS still working on its website.</w:t>
      </w:r>
    </w:p>
    <w:p w14:paraId="6883E5D2" w14:textId="27DA5392" w:rsidR="00573FA0" w:rsidRPr="00903C32" w:rsidRDefault="009B78DC" w:rsidP="00903C32">
      <w:pPr>
        <w:spacing w:line="360" w:lineRule="auto"/>
      </w:pPr>
      <w:r w:rsidRPr="00903C32">
        <w:t xml:space="preserve"> </w:t>
      </w:r>
      <w:r w:rsidR="00573FA0" w:rsidRPr="00903C32">
        <w:t>-</w:t>
      </w:r>
      <w:r w:rsidR="006139E7" w:rsidRPr="00903C32">
        <w:t>Opportunities; working families with kids: this is a growing population both in their number and their choice of services. Those families have to income and less time to do the shores.</w:t>
      </w:r>
    </w:p>
    <w:p w14:paraId="65D5C534" w14:textId="5D673788" w:rsidR="00903C32" w:rsidRPr="00903C32" w:rsidRDefault="009B78DC" w:rsidP="00903C32">
      <w:pPr>
        <w:spacing w:line="360" w:lineRule="auto"/>
      </w:pPr>
      <w:r w:rsidRPr="00903C32">
        <w:t xml:space="preserve"> </w:t>
      </w:r>
      <w:r w:rsidR="006139E7" w:rsidRPr="00903C32">
        <w:t>-Threats; One of our competitor has the similar approach to the market as us and loyal customers.</w:t>
      </w:r>
      <w:r w:rsidR="00903C32" w:rsidRPr="00903C32">
        <w:t xml:space="preserve"> </w:t>
      </w:r>
    </w:p>
    <w:p w14:paraId="1D2E479C" w14:textId="77777777" w:rsidR="00903C32" w:rsidRDefault="00903C32" w:rsidP="00903C32">
      <w:pPr>
        <w:spacing w:line="360" w:lineRule="auto"/>
      </w:pPr>
    </w:p>
    <w:p w14:paraId="5F484214" w14:textId="77777777" w:rsidR="00903C32" w:rsidRDefault="00903C32" w:rsidP="00903C32">
      <w:pPr>
        <w:spacing w:line="360" w:lineRule="auto"/>
      </w:pPr>
    </w:p>
    <w:p w14:paraId="326CEE3D" w14:textId="77777777" w:rsidR="00903C32" w:rsidRDefault="00903C32" w:rsidP="00903C32">
      <w:pPr>
        <w:spacing w:line="360" w:lineRule="auto"/>
      </w:pPr>
    </w:p>
    <w:p w14:paraId="483215BF" w14:textId="77777777" w:rsidR="00903C32" w:rsidRDefault="00903C32" w:rsidP="00903C32">
      <w:pPr>
        <w:spacing w:line="360" w:lineRule="auto"/>
      </w:pPr>
    </w:p>
    <w:p w14:paraId="54FB5533" w14:textId="0EF5BA25" w:rsidR="00903C32" w:rsidRPr="00903C32" w:rsidRDefault="00903C32" w:rsidP="00903C32">
      <w:pPr>
        <w:pStyle w:val="ListParagraph"/>
        <w:numPr>
          <w:ilvl w:val="0"/>
          <w:numId w:val="3"/>
        </w:numPr>
        <w:spacing w:line="360" w:lineRule="auto"/>
        <w:rPr>
          <w:b/>
        </w:rPr>
      </w:pPr>
      <w:r w:rsidRPr="00903C32">
        <w:rPr>
          <w:b/>
        </w:rPr>
        <w:lastRenderedPageBreak/>
        <w:t>References:</w:t>
      </w:r>
    </w:p>
    <w:p w14:paraId="4900624A" w14:textId="77777777" w:rsidR="00903C32" w:rsidRPr="00903C32" w:rsidRDefault="00903C32" w:rsidP="00903C32">
      <w:pPr>
        <w:numPr>
          <w:ilvl w:val="0"/>
          <w:numId w:val="11"/>
        </w:numPr>
        <w:spacing w:line="360" w:lineRule="auto"/>
      </w:pPr>
      <w:bookmarkStart w:id="0" w:name="_Hlk500830426"/>
      <w:r w:rsidRPr="00903C32">
        <w:t xml:space="preserve">Anon, (2017). </w:t>
      </w:r>
      <w:bookmarkEnd w:id="0"/>
      <w:r w:rsidRPr="00903C32">
        <w:t>[online] Available at: http://ww.abi.org.uk [Accessed 12 Dec. 2017].</w:t>
      </w:r>
    </w:p>
    <w:p w14:paraId="2EC785C7" w14:textId="77777777" w:rsidR="00903C32" w:rsidRPr="00903C32" w:rsidRDefault="00903C32" w:rsidP="00903C32">
      <w:pPr>
        <w:numPr>
          <w:ilvl w:val="0"/>
          <w:numId w:val="11"/>
        </w:numPr>
        <w:spacing w:line="360" w:lineRule="auto"/>
      </w:pPr>
      <w:r w:rsidRPr="00903C32">
        <w:t>Anon, (2017). [online] Available at: http://www.uk/renting,2017 [Accessed 12 Dec. 2017].</w:t>
      </w:r>
    </w:p>
    <w:p w14:paraId="3763F56A" w14:textId="77777777" w:rsidR="00903C32" w:rsidRPr="00903C32" w:rsidRDefault="00903C32" w:rsidP="00903C32">
      <w:pPr>
        <w:numPr>
          <w:ilvl w:val="0"/>
          <w:numId w:val="11"/>
        </w:numPr>
        <w:spacing w:line="360" w:lineRule="auto"/>
      </w:pPr>
      <w:r w:rsidRPr="00903C32">
        <w:t>Ducker P., (1989) Practice of Management. New York, Harper and Row</w:t>
      </w:r>
    </w:p>
    <w:p w14:paraId="10CAC059" w14:textId="77777777" w:rsidR="00903C32" w:rsidRPr="00903C32" w:rsidRDefault="00903C32" w:rsidP="00903C32">
      <w:pPr>
        <w:numPr>
          <w:ilvl w:val="0"/>
          <w:numId w:val="11"/>
        </w:numPr>
        <w:spacing w:line="360" w:lineRule="auto"/>
      </w:pPr>
      <w:r w:rsidRPr="00903C32">
        <w:t>http://</w:t>
      </w:r>
      <w:bookmarkStart w:id="1" w:name="_Hlk500857391"/>
      <w:r w:rsidRPr="00903C32">
        <w:t>homeca.me</w:t>
      </w:r>
      <w:bookmarkEnd w:id="1"/>
      <w:r w:rsidRPr="00903C32">
        <w:t>/wp-content/uploads/2017/05/lovely-ideas-14-small-office-floor-plan-example-plain-building-layout-for-modest-styles.jpg. [Accessed on 10 Dec. 2017]</w:t>
      </w:r>
    </w:p>
    <w:p w14:paraId="4D41CBD5" w14:textId="2F0CD869" w:rsidR="00903C32" w:rsidRPr="00903C32" w:rsidRDefault="00903C32" w:rsidP="00903C32">
      <w:pPr>
        <w:numPr>
          <w:ilvl w:val="0"/>
          <w:numId w:val="11"/>
        </w:numPr>
        <w:spacing w:line="360" w:lineRule="auto"/>
      </w:pPr>
      <w:r w:rsidRPr="00903C32">
        <w:t xml:space="preserve">n.d, (2017). [online] Available: </w:t>
      </w:r>
      <w:r w:rsidRPr="00AF4DF3">
        <w:t>http://www.housingcare.org/service/provider-25506-diamond-home-support.aspx</w:t>
      </w:r>
      <w:r w:rsidRPr="00903C32">
        <w:t xml:space="preserve"> (accessed 13 Dec. 2017).</w:t>
      </w:r>
    </w:p>
    <w:p w14:paraId="70357860" w14:textId="43E7B4C2" w:rsidR="00903C32" w:rsidRPr="00903C32" w:rsidRDefault="00903C32" w:rsidP="00903C32">
      <w:pPr>
        <w:numPr>
          <w:ilvl w:val="0"/>
          <w:numId w:val="11"/>
        </w:numPr>
        <w:spacing w:line="360" w:lineRule="auto"/>
      </w:pPr>
      <w:r w:rsidRPr="00903C32">
        <w:t xml:space="preserve">n.d, (2017). [online] Available: </w:t>
      </w:r>
      <w:r w:rsidRPr="00AF4DF3">
        <w:t>https://www.maid2clean.co.uk/about.html</w:t>
      </w:r>
      <w:r w:rsidRPr="00903C32">
        <w:t xml:space="preserve"> (accessed 13 Dec. 2017).</w:t>
      </w:r>
    </w:p>
    <w:p w14:paraId="4E57FE73" w14:textId="5F2C0519" w:rsidR="00903C32" w:rsidRPr="00903C32" w:rsidRDefault="00903C32" w:rsidP="00903C32">
      <w:pPr>
        <w:numPr>
          <w:ilvl w:val="0"/>
          <w:numId w:val="11"/>
        </w:numPr>
        <w:spacing w:line="360" w:lineRule="auto"/>
      </w:pPr>
      <w:r w:rsidRPr="00903C32">
        <w:t xml:space="preserve">n.d, (2017) [online] Available: </w:t>
      </w:r>
      <w:r w:rsidRPr="00AF4DF3">
        <w:t>https://www.gov.uk/set-up-business</w:t>
      </w:r>
      <w:r w:rsidRPr="00903C32">
        <w:t xml:space="preserve"> (accessed 13 Dec.2017).</w:t>
      </w:r>
    </w:p>
    <w:p w14:paraId="20C95A1F" w14:textId="0E28CF5E" w:rsidR="00903C32" w:rsidRPr="00903C32" w:rsidRDefault="00903C32" w:rsidP="00903C32">
      <w:pPr>
        <w:numPr>
          <w:ilvl w:val="0"/>
          <w:numId w:val="11"/>
        </w:numPr>
        <w:spacing w:line="360" w:lineRule="auto"/>
      </w:pPr>
      <w:r w:rsidRPr="00903C32">
        <w:t xml:space="preserve">n.d, (2017) [online] Available: </w:t>
      </w:r>
      <w:r w:rsidR="00AF4DF3" w:rsidRPr="00AF4DF3">
        <w:t>http://homeca.me/wpcontent/uploads/2017/05/lovely-ideas-14-small-office-floorplan-example-plain-building-layout-for-modest-styles.jpg</w:t>
      </w:r>
      <w:r w:rsidRPr="00903C32">
        <w:t>. (Accessed 13 Dec.2017).</w:t>
      </w:r>
    </w:p>
    <w:p w14:paraId="679310A8" w14:textId="1F31452D" w:rsidR="00903C32" w:rsidRPr="00903C32" w:rsidRDefault="00903C32" w:rsidP="00903C32">
      <w:pPr>
        <w:numPr>
          <w:ilvl w:val="0"/>
          <w:numId w:val="11"/>
        </w:numPr>
        <w:spacing w:line="360" w:lineRule="auto"/>
      </w:pPr>
      <w:r w:rsidRPr="00903C32">
        <w:t xml:space="preserve">n.d, (2017) [online] Available:           </w:t>
      </w:r>
      <w:r w:rsidRPr="00AF4DF3">
        <w:t>https://www.livecareer.com/images/uploaded/resume-examples-expanded/residential-house-cleaner-maintenance-janitorial-contemporary-1.jpg</w:t>
      </w:r>
      <w:r w:rsidRPr="00903C32">
        <w:t xml:space="preserve"> (accessed 13 Dec.2017)</w:t>
      </w:r>
    </w:p>
    <w:p w14:paraId="0FF2DC1E" w14:textId="2F9F47ED" w:rsidR="00903C32" w:rsidRPr="00903C32" w:rsidRDefault="00903C32" w:rsidP="00903C32">
      <w:pPr>
        <w:numPr>
          <w:ilvl w:val="0"/>
          <w:numId w:val="11"/>
        </w:numPr>
        <w:spacing w:line="360" w:lineRule="auto"/>
      </w:pPr>
      <w:r w:rsidRPr="00903C32">
        <w:t xml:space="preserve">n.d, (2017) [online] Available: </w:t>
      </w:r>
      <w:r w:rsidRPr="00AF4DF3">
        <w:t>http://www.characterrefence.info/wp-content/uploads/2017/06/house-cleaning-resume-free-cleaning-professionals-maintenance-janitorial-classic-sample-resume-for-cleaning-person.jpg</w:t>
      </w:r>
      <w:r w:rsidRPr="00903C32">
        <w:t xml:space="preserve"> (accessed 13 Dec.2017)</w:t>
      </w:r>
    </w:p>
    <w:p w14:paraId="72F331A1" w14:textId="4D7E8B75" w:rsidR="00903C32" w:rsidRPr="00903C32" w:rsidRDefault="00903C32" w:rsidP="00903C32">
      <w:pPr>
        <w:numPr>
          <w:ilvl w:val="0"/>
          <w:numId w:val="11"/>
        </w:numPr>
        <w:spacing w:line="360" w:lineRule="auto"/>
      </w:pPr>
      <w:r w:rsidRPr="00903C32">
        <w:t xml:space="preserve">n.d, (2017) [online] Available: </w:t>
      </w:r>
      <w:r w:rsidRPr="00AF4DF3">
        <w:t>https://i.ebayimg.com/00/s/NzM1WDEwMjQ=/z/MLcAAOSwUKxYkMIL/$_86.JPG</w:t>
      </w:r>
      <w:r w:rsidRPr="00903C32">
        <w:t>(accessed 13 Dec.2017)</w:t>
      </w:r>
    </w:p>
    <w:p w14:paraId="76C3D94F" w14:textId="7999F43C" w:rsidR="00903C32" w:rsidRPr="00903C32" w:rsidRDefault="00903C32" w:rsidP="00903C32">
      <w:pPr>
        <w:numPr>
          <w:ilvl w:val="0"/>
          <w:numId w:val="11"/>
        </w:numPr>
        <w:spacing w:line="360" w:lineRule="auto"/>
      </w:pPr>
      <w:r w:rsidRPr="00903C32">
        <w:t xml:space="preserve">n.d, (2017) [online] Available: </w:t>
      </w:r>
      <w:r w:rsidRPr="00AF4DF3">
        <w:t>http://rickscleaners.com/wp-content/uploads/2017/05/Ricks-Cleaners-Best-of-the-Best-framed-1024x782.jpg</w:t>
      </w:r>
      <w:r w:rsidRPr="00903C32">
        <w:t>(accessed 13 Dec.2017)</w:t>
      </w:r>
    </w:p>
    <w:p w14:paraId="6F27D441" w14:textId="77777777" w:rsidR="00903C32" w:rsidRDefault="00903C32" w:rsidP="00573FA0">
      <w:pPr>
        <w:jc w:val="both"/>
      </w:pPr>
    </w:p>
    <w:p w14:paraId="5391380A" w14:textId="58FFFA07" w:rsidR="006139E7" w:rsidRPr="00903C32" w:rsidRDefault="00903C32" w:rsidP="00573FA0">
      <w:pPr>
        <w:jc w:val="both"/>
        <w:rPr>
          <w:b/>
        </w:rPr>
      </w:pPr>
      <w:r>
        <w:rPr>
          <w:b/>
          <w:u w:val="single"/>
        </w:rPr>
        <w:t>11</w:t>
      </w:r>
      <w:r w:rsidR="006139E7" w:rsidRPr="00903C32">
        <w:rPr>
          <w:b/>
          <w:u w:val="single"/>
        </w:rPr>
        <w:t xml:space="preserve">. APPENDICES    </w:t>
      </w:r>
    </w:p>
    <w:p w14:paraId="2BF69FFC" w14:textId="77777777" w:rsidR="006139E7" w:rsidRDefault="006139E7" w:rsidP="00573FA0">
      <w:pPr>
        <w:jc w:val="both"/>
      </w:pPr>
    </w:p>
    <w:p w14:paraId="1B775AE4" w14:textId="4EF5A78E" w:rsidR="006139E7" w:rsidRPr="006139E7" w:rsidRDefault="006139E7" w:rsidP="00573FA0">
      <w:pPr>
        <w:jc w:val="both"/>
      </w:pPr>
      <w:r>
        <w:t xml:space="preserve">Here are our CVs and training certificates </w:t>
      </w:r>
      <w:r w:rsidR="004643A2">
        <w:rPr>
          <w:u w:val="single"/>
        </w:rPr>
        <w:t xml:space="preserve">   </w:t>
      </w:r>
      <w:r>
        <w:rPr>
          <w:u w:val="single"/>
        </w:rPr>
        <w:t xml:space="preserve">                                                                                                 </w:t>
      </w:r>
    </w:p>
    <w:p w14:paraId="590E42D8" w14:textId="77777777" w:rsidR="00573FA0" w:rsidRPr="00AF249B" w:rsidRDefault="00573FA0" w:rsidP="00573FA0">
      <w:pPr>
        <w:jc w:val="both"/>
      </w:pPr>
    </w:p>
    <w:p w14:paraId="240D5079" w14:textId="2A08701D" w:rsidR="00C15DD2" w:rsidRPr="0027427E" w:rsidRDefault="00F76DB7" w:rsidP="00E42819">
      <w:pPr>
        <w:jc w:val="both"/>
      </w:pPr>
      <w:r>
        <w:t xml:space="preserve"> </w:t>
      </w:r>
    </w:p>
    <w:p w14:paraId="7FF72AE7" w14:textId="744D1D51" w:rsidR="00C55619" w:rsidRDefault="00903C32" w:rsidP="00884ED1">
      <w:bookmarkStart w:id="2" w:name="_GoBack"/>
      <w:bookmarkEnd w:id="2"/>
      <w:r w:rsidRPr="00FD62E1">
        <w:rPr>
          <w:noProof/>
          <w:lang w:eastAsia="en-GB"/>
        </w:rPr>
        <w:drawing>
          <wp:inline distT="0" distB="0" distL="0" distR="0" wp14:anchorId="46770DC1" wp14:editId="4338073A">
            <wp:extent cx="5727700" cy="7435376"/>
            <wp:effectExtent l="0" t="0" r="6350" b="0"/>
            <wp:docPr id="3" name="Picture 3" descr="C:\Users\1707065\Downloads\CV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707065\Downloads\CV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7435376"/>
                    </a:xfrm>
                    <a:prstGeom prst="rect">
                      <a:avLst/>
                    </a:prstGeom>
                    <a:noFill/>
                    <a:ln>
                      <a:noFill/>
                    </a:ln>
                  </pic:spPr>
                </pic:pic>
              </a:graphicData>
            </a:graphic>
          </wp:inline>
        </w:drawing>
      </w:r>
      <w:r w:rsidR="00C55619">
        <w:t xml:space="preserve">     </w:t>
      </w:r>
    </w:p>
    <w:p w14:paraId="548470F6" w14:textId="4CE51690" w:rsidR="00C55619" w:rsidRDefault="00C55619" w:rsidP="00884ED1">
      <w:r>
        <w:t xml:space="preserve">   </w:t>
      </w:r>
    </w:p>
    <w:p w14:paraId="302D813A" w14:textId="2A4F55A0" w:rsidR="007B1BED" w:rsidRDefault="007B1BED" w:rsidP="003C5CD5"/>
    <w:p w14:paraId="5CC351A7" w14:textId="6BE33970" w:rsidR="007B1BED" w:rsidRDefault="007B1BED" w:rsidP="003C5CD5"/>
    <w:p w14:paraId="071F7294" w14:textId="5C7B5907" w:rsidR="00FD62E1" w:rsidRDefault="00FD62E1" w:rsidP="003C5CD5"/>
    <w:p w14:paraId="03134367" w14:textId="150D8270" w:rsidR="00FD62E1" w:rsidRDefault="00FD62E1" w:rsidP="003C5CD5"/>
    <w:p w14:paraId="4251C91F" w14:textId="4D46691D" w:rsidR="00FD62E1" w:rsidRDefault="00903C32" w:rsidP="003C5CD5">
      <w:r w:rsidRPr="00FD62E1">
        <w:rPr>
          <w:noProof/>
          <w:lang w:eastAsia="en-GB"/>
        </w:rPr>
        <w:drawing>
          <wp:inline distT="0" distB="0" distL="0" distR="0" wp14:anchorId="213B61DE" wp14:editId="7EE959AB">
            <wp:extent cx="5727700" cy="7406694"/>
            <wp:effectExtent l="0" t="0" r="6350" b="3810"/>
            <wp:docPr id="5" name="Picture 5" descr="C:\Users\1707065\Downloads\CV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707065\Downloads\CV3.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7406694"/>
                    </a:xfrm>
                    <a:prstGeom prst="rect">
                      <a:avLst/>
                    </a:prstGeom>
                    <a:noFill/>
                    <a:ln>
                      <a:noFill/>
                    </a:ln>
                  </pic:spPr>
                </pic:pic>
              </a:graphicData>
            </a:graphic>
          </wp:inline>
        </w:drawing>
      </w:r>
    </w:p>
    <w:p w14:paraId="75D8B47B" w14:textId="1590DA28" w:rsidR="00FD62E1" w:rsidRDefault="00FD62E1" w:rsidP="003C5CD5"/>
    <w:p w14:paraId="710DF397" w14:textId="3F46D780" w:rsidR="00FD62E1" w:rsidRDefault="00FD62E1" w:rsidP="003C5CD5"/>
    <w:p w14:paraId="1BC615DB" w14:textId="340EFFBA" w:rsidR="00FD62E1" w:rsidRDefault="00FD62E1" w:rsidP="003C5CD5"/>
    <w:p w14:paraId="73E412DC" w14:textId="0FB47FCE" w:rsidR="00FD62E1" w:rsidRDefault="00FD62E1" w:rsidP="003C5CD5"/>
    <w:p w14:paraId="1A97BB4F" w14:textId="49F98563" w:rsidR="00FD62E1" w:rsidRDefault="00FD62E1" w:rsidP="003C5CD5"/>
    <w:p w14:paraId="047F0FF1" w14:textId="10DE1C9C" w:rsidR="00FD62E1" w:rsidRDefault="00903C32" w:rsidP="003C5CD5">
      <w:r>
        <w:rPr>
          <w:noProof/>
          <w:lang w:eastAsia="en-GB"/>
        </w:rPr>
        <w:drawing>
          <wp:inline distT="0" distB="0" distL="0" distR="0" wp14:anchorId="33FC3CED" wp14:editId="19D58AAC">
            <wp:extent cx="5727700" cy="8133715"/>
            <wp:effectExtent l="0" t="0" r="635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8133715"/>
                    </a:xfrm>
                    <a:prstGeom prst="rect">
                      <a:avLst/>
                    </a:prstGeom>
                    <a:noFill/>
                  </pic:spPr>
                </pic:pic>
              </a:graphicData>
            </a:graphic>
          </wp:inline>
        </w:drawing>
      </w:r>
    </w:p>
    <w:p w14:paraId="4465D288" w14:textId="6326A200" w:rsidR="00FD62E1" w:rsidRDefault="00FD62E1" w:rsidP="003C5CD5"/>
    <w:p w14:paraId="32DAF958" w14:textId="159C6303" w:rsidR="00FD62E1" w:rsidRDefault="00FD62E1" w:rsidP="003C5CD5"/>
    <w:p w14:paraId="2B8F2CDA" w14:textId="14A73B68" w:rsidR="00FD62E1" w:rsidRDefault="00FD62E1" w:rsidP="003C5CD5"/>
    <w:p w14:paraId="22246AF8" w14:textId="52B348F9" w:rsidR="00FD62E1" w:rsidRDefault="00FD62E1" w:rsidP="00FD62E1"/>
    <w:p w14:paraId="430360E8" w14:textId="68590670" w:rsidR="00BD0416" w:rsidRPr="00FD62E1" w:rsidRDefault="00BD0416" w:rsidP="00FD62E1"/>
    <w:p w14:paraId="2C655901" w14:textId="5E4E445C" w:rsidR="00FD62E1" w:rsidRDefault="00FD62E1" w:rsidP="00FD62E1"/>
    <w:p w14:paraId="7BA16618" w14:textId="79D69D67" w:rsidR="00BD0416" w:rsidRDefault="00BD0416" w:rsidP="00FD62E1"/>
    <w:p w14:paraId="39616DD5" w14:textId="69BF5021" w:rsidR="00BD0416" w:rsidRDefault="00BD0416" w:rsidP="00FD62E1"/>
    <w:p w14:paraId="6B71F454" w14:textId="44F8BA23" w:rsidR="00BD0416" w:rsidRPr="00FD62E1" w:rsidRDefault="00BD0416" w:rsidP="00FD62E1">
      <w:r>
        <w:rPr>
          <w:noProof/>
          <w:lang w:eastAsia="en-GB"/>
        </w:rPr>
        <mc:AlternateContent>
          <mc:Choice Requires="wps">
            <w:drawing>
              <wp:inline distT="0" distB="0" distL="0" distR="0" wp14:anchorId="49696941" wp14:editId="6BF7CA76">
                <wp:extent cx="301625" cy="301625"/>
                <wp:effectExtent l="0" t="0" r="0" b="0"/>
                <wp:docPr id="12" name="AutoShape 2" descr="https://i.ebayimg.com/00/s/NzM1WDEwMjQ=/z/MLcAAOSwUKxYkMIL/$_86.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6D38DDA" id="AutoShape 2" o:spid="_x0000_s1026" alt="https://i.ebayimg.com/00/s/NzM1WDEwMjQ=/z/MLcAAOSwUKxYkMIL/$_86.JPG"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" filled="f" stroked="f">
                <o:lock v:ext="edit" aspectratio="t"/>
                <w10:anchorlock/>
              </v:rect>
            </w:pict>
          </mc:Fallback>
        </mc:AlternateContent>
      </w:r>
      <w:r w:rsidRPr="00BD0416">
        <w:rPr>
          <w:noProof/>
          <w:lang w:eastAsia="en-GB"/>
        </w:rPr>
        <w:t xml:space="preserve"> </w:t>
      </w:r>
      <w:r>
        <w:rPr>
          <w:noProof/>
          <w:lang w:eastAsia="en-GB"/>
        </w:rPr>
        <mc:AlternateContent>
          <mc:Choice Requires="wps">
            <w:drawing>
              <wp:inline distT="0" distB="0" distL="0" distR="0" wp14:anchorId="00E89A4B" wp14:editId="7673CD84">
                <wp:extent cx="301625" cy="301625"/>
                <wp:effectExtent l="0" t="0" r="0" b="0"/>
                <wp:docPr id="13" name="AutoShape 3" descr="https://i.ebayimg.com/00/s/NzM1WDEwMjQ=/z/MLcAAOSwUKxYkMIL/$_86.JP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1625" cy="301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EEF31EE" id="AutoShape 3" o:spid="_x0000_s1026" alt="https://i.ebayimg.com/00/s/NzM1WDEwMjQ=/z/MLcAAOSwUKxYkMIL/$_86.JPG" style="width:23.75pt;height:2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" filled="f" stroked="f">
                <o:lock v:ext="edit" aspectratio="t"/>
                <w10:anchorlock/>
              </v:rect>
            </w:pict>
          </mc:Fallback>
        </mc:AlternateContent>
      </w:r>
      <w:r w:rsidRPr="00BD0416">
        <w:rPr>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r w:rsidRPr="00BD0416">
        <w:rPr>
          <w:noProof/>
          <w:lang w:eastAsia="en-GB"/>
        </w:rPr>
        <w:drawing>
          <wp:inline distT="0" distB="0" distL="0" distR="0" wp14:anchorId="2A0B4F2F" wp14:editId="51A10D50">
            <wp:extent cx="5727700" cy="4109707"/>
            <wp:effectExtent l="0" t="0" r="6350" b="5715"/>
            <wp:docPr id="14" name="Picture 14" descr="C:\Users\1707065\Downloads\$_8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1707065\Downloads\$_86.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4109707"/>
                    </a:xfrm>
                    <a:prstGeom prst="rect">
                      <a:avLst/>
                    </a:prstGeom>
                    <a:noFill/>
                    <a:ln>
                      <a:noFill/>
                    </a:ln>
                  </pic:spPr>
                </pic:pic>
              </a:graphicData>
            </a:graphic>
          </wp:inline>
        </w:drawing>
      </w:r>
    </w:p>
    <w:p w14:paraId="6D24B677" w14:textId="5E401B6B" w:rsidR="00FD62E1" w:rsidRDefault="00FD62E1" w:rsidP="00FD62E1"/>
    <w:p w14:paraId="5C68C5B7" w14:textId="3A75E242" w:rsidR="00BD0416" w:rsidRDefault="00BD0416" w:rsidP="00FD62E1"/>
    <w:p w14:paraId="5775E394" w14:textId="60A88A4B" w:rsidR="00BD0416" w:rsidRDefault="00BD0416" w:rsidP="00FD62E1"/>
    <w:p w14:paraId="3CCE3DCE" w14:textId="4F25EA84" w:rsidR="00BD0416" w:rsidRDefault="00BD0416" w:rsidP="00FD62E1"/>
    <w:p w14:paraId="7CA2AC41" w14:textId="07B745CF" w:rsidR="00BD0416" w:rsidRDefault="00BD0416" w:rsidP="00FD62E1"/>
    <w:p w14:paraId="1CFDC3FC" w14:textId="4E544D59" w:rsidR="00BD0416" w:rsidRDefault="00BD0416" w:rsidP="00FD62E1"/>
    <w:p w14:paraId="13282F05" w14:textId="07A08493" w:rsidR="00BD0416" w:rsidRDefault="00BD0416" w:rsidP="00FD62E1"/>
    <w:p w14:paraId="340A9FE5" w14:textId="657F0EE4" w:rsidR="00BD0416" w:rsidRPr="00FD62E1" w:rsidRDefault="00BD0416" w:rsidP="00FD62E1">
      <w:r w:rsidRPr="00BD0416">
        <w:rPr>
          <w:noProof/>
          <w:lang w:eastAsia="en-GB"/>
        </w:rPr>
        <w:lastRenderedPageBreak/>
        <w:drawing>
          <wp:inline distT="0" distB="0" distL="0" distR="0" wp14:anchorId="20615998" wp14:editId="4B773154">
            <wp:extent cx="5727700" cy="4370423"/>
            <wp:effectExtent l="0" t="0" r="6350" b="0"/>
            <wp:docPr id="15" name="Picture 15" descr="C:\Users\1707065\Downloads\Ricks-Cleaners-Best-of-the-Best-framed-1024x78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1707065\Downloads\Ricks-Cleaners-Best-of-the-Best-framed-1024x782.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4370423"/>
                    </a:xfrm>
                    <a:prstGeom prst="rect">
                      <a:avLst/>
                    </a:prstGeom>
                    <a:noFill/>
                    <a:ln>
                      <a:noFill/>
                    </a:ln>
                  </pic:spPr>
                </pic:pic>
              </a:graphicData>
            </a:graphic>
          </wp:inline>
        </w:drawing>
      </w:r>
    </w:p>
    <w:p w14:paraId="1AD5AC7A" w14:textId="77777777" w:rsidR="00FD62E1" w:rsidRPr="00FD62E1" w:rsidRDefault="00FD62E1" w:rsidP="00FD62E1"/>
    <w:p w14:paraId="359C7134" w14:textId="77777777" w:rsidR="00FD62E1" w:rsidRPr="00FD62E1" w:rsidRDefault="00FD62E1" w:rsidP="00FD62E1"/>
    <w:p w14:paraId="6695D7DF" w14:textId="0DF7DE35" w:rsidR="00FD62E1" w:rsidRPr="00FD62E1" w:rsidRDefault="00FD62E1" w:rsidP="00FD62E1"/>
    <w:p w14:paraId="6AEB8044" w14:textId="4E9D4B9A" w:rsidR="00FD62E1" w:rsidRDefault="00FD62E1" w:rsidP="00FD62E1">
      <w:pPr>
        <w:tabs>
          <w:tab w:val="left" w:pos="5244"/>
        </w:tabs>
      </w:pPr>
      <w:r>
        <w:tab/>
      </w:r>
    </w:p>
    <w:p w14:paraId="2FF915EF" w14:textId="0DF0BC18" w:rsidR="00FD62E1" w:rsidRDefault="00FD62E1" w:rsidP="00FD62E1">
      <w:pPr>
        <w:tabs>
          <w:tab w:val="left" w:pos="5244"/>
        </w:tabs>
        <w:rPr>
          <w:noProof/>
          <w:lang w:eastAsia="en-GB"/>
        </w:rPr>
      </w:pPr>
    </w:p>
    <w:p w14:paraId="54A552CB" w14:textId="77777777" w:rsidR="00DF21E6" w:rsidRDefault="00DF21E6" w:rsidP="00FD62E1">
      <w:pPr>
        <w:tabs>
          <w:tab w:val="left" w:pos="5244"/>
        </w:tabs>
        <w:rPr>
          <w:noProof/>
          <w:lang w:eastAsia="en-GB"/>
        </w:rPr>
      </w:pPr>
    </w:p>
    <w:p w14:paraId="16C446ED" w14:textId="77777777" w:rsidR="00DF21E6" w:rsidRDefault="00DF21E6" w:rsidP="00FD62E1">
      <w:pPr>
        <w:tabs>
          <w:tab w:val="left" w:pos="5244"/>
        </w:tabs>
        <w:rPr>
          <w:noProof/>
          <w:lang w:eastAsia="en-GB"/>
        </w:rPr>
      </w:pPr>
    </w:p>
    <w:p w14:paraId="2817ED5E" w14:textId="17C5AA51" w:rsidR="00DF21E6" w:rsidRDefault="00DF21E6" w:rsidP="00FD62E1">
      <w:pPr>
        <w:tabs>
          <w:tab w:val="left" w:pos="5244"/>
        </w:tabs>
        <w:rPr>
          <w:noProof/>
          <w:lang w:eastAsia="en-GB"/>
        </w:rPr>
      </w:pPr>
    </w:p>
    <w:p w14:paraId="397C3C4F" w14:textId="77F18F5A" w:rsidR="00FD62E1" w:rsidRDefault="00FD62E1" w:rsidP="00FD62E1">
      <w:pPr>
        <w:tabs>
          <w:tab w:val="left" w:pos="5244"/>
        </w:tabs>
      </w:pPr>
    </w:p>
    <w:p w14:paraId="069FCC6A" w14:textId="3B71BF52" w:rsidR="00DF21E6" w:rsidRDefault="00DF21E6" w:rsidP="00FD62E1">
      <w:pPr>
        <w:tabs>
          <w:tab w:val="left" w:pos="5244"/>
        </w:tabs>
      </w:pPr>
    </w:p>
    <w:p w14:paraId="15C58B34" w14:textId="5679F845" w:rsidR="00DF21E6" w:rsidRDefault="00DF21E6" w:rsidP="00FD62E1">
      <w:pPr>
        <w:tabs>
          <w:tab w:val="left" w:pos="5244"/>
        </w:tabs>
      </w:pPr>
    </w:p>
    <w:p w14:paraId="2036599E" w14:textId="6018C11D" w:rsidR="00DF21E6" w:rsidRDefault="00DF21E6" w:rsidP="00FD62E1">
      <w:pPr>
        <w:tabs>
          <w:tab w:val="left" w:pos="5244"/>
        </w:tabs>
      </w:pPr>
    </w:p>
    <w:p w14:paraId="4B043270" w14:textId="7B0FE087" w:rsidR="00A21D7E" w:rsidRDefault="00A21D7E" w:rsidP="00FD62E1">
      <w:pPr>
        <w:tabs>
          <w:tab w:val="left" w:pos="5244"/>
        </w:tabs>
      </w:pPr>
    </w:p>
    <w:p w14:paraId="2B25A630" w14:textId="5E653EC0" w:rsidR="00A21D7E" w:rsidRDefault="00A21D7E" w:rsidP="00FD62E1">
      <w:pPr>
        <w:tabs>
          <w:tab w:val="left" w:pos="5244"/>
        </w:tabs>
      </w:pPr>
    </w:p>
    <w:p w14:paraId="6D25383E" w14:textId="47EBA353" w:rsidR="00A21D7E" w:rsidRDefault="00A21D7E" w:rsidP="00FD62E1">
      <w:pPr>
        <w:tabs>
          <w:tab w:val="left" w:pos="5244"/>
        </w:tabs>
      </w:pPr>
    </w:p>
    <w:p w14:paraId="35E58A49" w14:textId="41F6D1E9" w:rsidR="00A21D7E" w:rsidRDefault="00A21D7E" w:rsidP="00FD62E1">
      <w:pPr>
        <w:tabs>
          <w:tab w:val="left" w:pos="5244"/>
        </w:tabs>
      </w:pPr>
    </w:p>
    <w:p w14:paraId="34DFA4BF" w14:textId="02C009B5" w:rsidR="00A21D7E" w:rsidRDefault="00A21D7E" w:rsidP="00FD62E1">
      <w:pPr>
        <w:tabs>
          <w:tab w:val="left" w:pos="5244"/>
        </w:tabs>
      </w:pPr>
    </w:p>
    <w:p w14:paraId="1C4121D3" w14:textId="4C787635" w:rsidR="00A21D7E" w:rsidRDefault="00A21D7E" w:rsidP="00FD62E1">
      <w:pPr>
        <w:tabs>
          <w:tab w:val="left" w:pos="5244"/>
        </w:tabs>
      </w:pPr>
    </w:p>
    <w:p w14:paraId="7A7BBEA0" w14:textId="32E6428B" w:rsidR="00A21D7E" w:rsidRDefault="00A21D7E" w:rsidP="00FD62E1">
      <w:pPr>
        <w:tabs>
          <w:tab w:val="left" w:pos="5244"/>
        </w:tabs>
      </w:pPr>
    </w:p>
    <w:p w14:paraId="46939740" w14:textId="271E5A67" w:rsidR="00A21D7E" w:rsidRDefault="00A21D7E" w:rsidP="00FD62E1">
      <w:pPr>
        <w:tabs>
          <w:tab w:val="left" w:pos="5244"/>
        </w:tabs>
      </w:pPr>
    </w:p>
    <w:p w14:paraId="527EE753" w14:textId="697D470C" w:rsidR="00A21D7E" w:rsidRDefault="00A21D7E" w:rsidP="00FD62E1">
      <w:pPr>
        <w:tabs>
          <w:tab w:val="left" w:pos="5244"/>
        </w:tabs>
      </w:pPr>
    </w:p>
    <w:p w14:paraId="061B86C8" w14:textId="690E5DF3" w:rsidR="00A21D7E" w:rsidRDefault="00A21D7E" w:rsidP="00FD62E1">
      <w:pPr>
        <w:tabs>
          <w:tab w:val="left" w:pos="5244"/>
        </w:tabs>
      </w:pPr>
    </w:p>
    <w:p w14:paraId="6737356D" w14:textId="4C0983FE" w:rsidR="00A21D7E" w:rsidRDefault="00A21D7E" w:rsidP="00FD62E1">
      <w:pPr>
        <w:tabs>
          <w:tab w:val="left" w:pos="5244"/>
        </w:tabs>
      </w:pPr>
    </w:p>
    <w:p w14:paraId="2419889B" w14:textId="029A7A47" w:rsidR="00A21D7E" w:rsidRDefault="00A21D7E" w:rsidP="00FD62E1">
      <w:pPr>
        <w:tabs>
          <w:tab w:val="left" w:pos="5244"/>
        </w:tabs>
      </w:pPr>
    </w:p>
    <w:p w14:paraId="7B51B2B5" w14:textId="0841BD73" w:rsidR="00A21D7E" w:rsidRDefault="00A21D7E" w:rsidP="00FD62E1">
      <w:pPr>
        <w:tabs>
          <w:tab w:val="left" w:pos="5244"/>
        </w:tabs>
      </w:pPr>
    </w:p>
    <w:p w14:paraId="5D0D9A5A" w14:textId="6DE743A9" w:rsidR="00A21D7E" w:rsidRDefault="00A21D7E" w:rsidP="00FD62E1">
      <w:pPr>
        <w:tabs>
          <w:tab w:val="left" w:pos="5244"/>
        </w:tabs>
      </w:pPr>
    </w:p>
    <w:p w14:paraId="5C1BA9D9" w14:textId="2C4FC2A0" w:rsidR="00A21D7E" w:rsidRDefault="00A21D7E" w:rsidP="00FD62E1">
      <w:pPr>
        <w:tabs>
          <w:tab w:val="left" w:pos="5244"/>
        </w:tabs>
      </w:pPr>
    </w:p>
    <w:p w14:paraId="0AEA30F8" w14:textId="55656073" w:rsidR="00A21D7E" w:rsidRDefault="00A21D7E" w:rsidP="00FD62E1">
      <w:pPr>
        <w:tabs>
          <w:tab w:val="left" w:pos="5244"/>
        </w:tabs>
      </w:pPr>
    </w:p>
    <w:p w14:paraId="2D320B1F" w14:textId="73E17AF3" w:rsidR="00A21D7E" w:rsidRDefault="00A21D7E" w:rsidP="00FD62E1">
      <w:pPr>
        <w:tabs>
          <w:tab w:val="left" w:pos="5244"/>
        </w:tabs>
      </w:pPr>
    </w:p>
    <w:p w14:paraId="2C36C28D" w14:textId="4BD261E1" w:rsidR="00A21D7E" w:rsidRDefault="00A21D7E" w:rsidP="00FD62E1">
      <w:pPr>
        <w:tabs>
          <w:tab w:val="left" w:pos="5244"/>
        </w:tabs>
      </w:pPr>
    </w:p>
    <w:p w14:paraId="6101D997" w14:textId="1F05626E" w:rsidR="00A21D7E" w:rsidRDefault="00A21D7E" w:rsidP="00FD62E1">
      <w:pPr>
        <w:tabs>
          <w:tab w:val="left" w:pos="5244"/>
        </w:tabs>
      </w:pPr>
    </w:p>
    <w:p w14:paraId="2C9DD102" w14:textId="3D67F24C" w:rsidR="00A21D7E" w:rsidRDefault="00A21D7E" w:rsidP="00FD62E1">
      <w:pPr>
        <w:tabs>
          <w:tab w:val="left" w:pos="5244"/>
        </w:tabs>
      </w:pPr>
    </w:p>
    <w:p w14:paraId="57C72CC4" w14:textId="0F0D4F45" w:rsidR="00A21D7E" w:rsidRDefault="00A21D7E" w:rsidP="00FD62E1">
      <w:pPr>
        <w:tabs>
          <w:tab w:val="left" w:pos="5244"/>
        </w:tabs>
      </w:pPr>
    </w:p>
    <w:p w14:paraId="0CA6CB68" w14:textId="75D6173D" w:rsidR="00A21D7E" w:rsidRDefault="00A21D7E" w:rsidP="00FD62E1">
      <w:pPr>
        <w:tabs>
          <w:tab w:val="left" w:pos="5244"/>
        </w:tabs>
      </w:pPr>
    </w:p>
    <w:p w14:paraId="314683C9" w14:textId="793A7CF9" w:rsidR="00A21D7E" w:rsidRDefault="00A21D7E" w:rsidP="00FD62E1">
      <w:pPr>
        <w:tabs>
          <w:tab w:val="left" w:pos="5244"/>
        </w:tabs>
      </w:pPr>
    </w:p>
    <w:p w14:paraId="53D95D2F" w14:textId="54D8B04F" w:rsidR="00A21D7E" w:rsidRDefault="00A21D7E" w:rsidP="00FD62E1">
      <w:pPr>
        <w:tabs>
          <w:tab w:val="left" w:pos="5244"/>
        </w:tabs>
      </w:pPr>
    </w:p>
    <w:p w14:paraId="17F0B78B" w14:textId="08BE181B" w:rsidR="00A21D7E" w:rsidRDefault="00A21D7E" w:rsidP="00FD62E1">
      <w:pPr>
        <w:tabs>
          <w:tab w:val="left" w:pos="5244"/>
        </w:tabs>
      </w:pPr>
    </w:p>
    <w:p w14:paraId="7FAF77A8" w14:textId="098E5C8C" w:rsidR="00A21D7E" w:rsidRDefault="00A21D7E" w:rsidP="00FD62E1">
      <w:pPr>
        <w:tabs>
          <w:tab w:val="left" w:pos="5244"/>
        </w:tabs>
      </w:pPr>
    </w:p>
    <w:p w14:paraId="0E9817C2" w14:textId="5309CA94" w:rsidR="00116AC3" w:rsidRDefault="00116AC3" w:rsidP="00FD62E1">
      <w:pPr>
        <w:tabs>
          <w:tab w:val="left" w:pos="5244"/>
        </w:tabs>
      </w:pPr>
    </w:p>
    <w:p w14:paraId="7BB42084" w14:textId="77777777" w:rsidR="00116AC3" w:rsidRPr="00CC7130" w:rsidRDefault="00116AC3" w:rsidP="00116AC3">
      <w:pPr>
        <w:spacing w:line="360" w:lineRule="auto"/>
        <w:jc w:val="both"/>
      </w:pPr>
    </w:p>
    <w:p w14:paraId="48506D53" w14:textId="77777777" w:rsidR="00116AC3" w:rsidRPr="00CC7130" w:rsidRDefault="00116AC3" w:rsidP="00116AC3">
      <w:pPr>
        <w:spacing w:line="360" w:lineRule="auto"/>
        <w:jc w:val="both"/>
      </w:pPr>
    </w:p>
    <w:p w14:paraId="507EEF47" w14:textId="77777777" w:rsidR="00116AC3" w:rsidRDefault="00116AC3" w:rsidP="00116AC3">
      <w:pPr>
        <w:spacing w:line="360" w:lineRule="auto"/>
        <w:jc w:val="both"/>
        <w:rPr>
          <w:u w:val="single"/>
        </w:rPr>
      </w:pPr>
    </w:p>
    <w:p w14:paraId="516DAB9C" w14:textId="77777777" w:rsidR="00116AC3" w:rsidRPr="00FD62E1" w:rsidRDefault="00116AC3" w:rsidP="00FD62E1">
      <w:pPr>
        <w:tabs>
          <w:tab w:val="left" w:pos="5244"/>
        </w:tabs>
      </w:pPr>
    </w:p>
    <w:sectPr w:rsidR="00116AC3" w:rsidRPr="00FD62E1" w:rsidSect="00602CE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6F2060" w14:textId="77777777" w:rsidR="00DF21E6" w:rsidRDefault="00DF21E6" w:rsidP="00DF21E6">
      <w:r>
        <w:separator/>
      </w:r>
    </w:p>
  </w:endnote>
  <w:endnote w:type="continuationSeparator" w:id="0">
    <w:p w14:paraId="0CDDD91D" w14:textId="77777777" w:rsidR="00DF21E6" w:rsidRDefault="00DF21E6" w:rsidP="00DF21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6743471" w14:textId="77777777" w:rsidR="00DF21E6" w:rsidRDefault="00DF21E6" w:rsidP="00DF21E6">
      <w:r>
        <w:separator/>
      </w:r>
    </w:p>
  </w:footnote>
  <w:footnote w:type="continuationSeparator" w:id="0">
    <w:p w14:paraId="14E54B22" w14:textId="77777777" w:rsidR="00DF21E6" w:rsidRDefault="00DF21E6" w:rsidP="00DF21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0B775D"/>
    <w:multiLevelType w:val="multilevel"/>
    <w:tmpl w:val="F60A7208"/>
    <w:lvl w:ilvl="0">
      <w:start w:val="1"/>
      <w:numFmt w:val="decimal"/>
      <w:lvlText w:val="%1."/>
      <w:lvlJc w:val="left"/>
      <w:pPr>
        <w:ind w:left="720" w:hanging="360"/>
      </w:pPr>
    </w:lvl>
    <w:lvl w:ilvl="1">
      <w:start w:val="2"/>
      <w:numFmt w:val="decimal"/>
      <w:isLgl/>
      <w:lvlText w:val="%1.%2."/>
      <w:lvlJc w:val="left"/>
      <w:pPr>
        <w:ind w:left="2280" w:hanging="360"/>
      </w:pPr>
      <w:rPr>
        <w:rFonts w:hint="default"/>
      </w:rPr>
    </w:lvl>
    <w:lvl w:ilvl="2">
      <w:start w:val="1"/>
      <w:numFmt w:val="decimal"/>
      <w:isLgl/>
      <w:lvlText w:val="%1.%2.%3."/>
      <w:lvlJc w:val="left"/>
      <w:pPr>
        <w:ind w:left="4200" w:hanging="720"/>
      </w:pPr>
      <w:rPr>
        <w:rFonts w:hint="default"/>
      </w:rPr>
    </w:lvl>
    <w:lvl w:ilvl="3">
      <w:start w:val="1"/>
      <w:numFmt w:val="decimal"/>
      <w:isLgl/>
      <w:lvlText w:val="%1.%2.%3.%4."/>
      <w:lvlJc w:val="left"/>
      <w:pPr>
        <w:ind w:left="5760" w:hanging="720"/>
      </w:pPr>
      <w:rPr>
        <w:rFonts w:hint="default"/>
      </w:rPr>
    </w:lvl>
    <w:lvl w:ilvl="4">
      <w:start w:val="1"/>
      <w:numFmt w:val="decimal"/>
      <w:isLgl/>
      <w:lvlText w:val="%1.%2.%3.%4.%5."/>
      <w:lvlJc w:val="left"/>
      <w:pPr>
        <w:ind w:left="7680" w:hanging="1080"/>
      </w:pPr>
      <w:rPr>
        <w:rFonts w:hint="default"/>
      </w:rPr>
    </w:lvl>
    <w:lvl w:ilvl="5">
      <w:start w:val="1"/>
      <w:numFmt w:val="decimal"/>
      <w:isLgl/>
      <w:lvlText w:val="%1.%2.%3.%4.%5.%6."/>
      <w:lvlJc w:val="left"/>
      <w:pPr>
        <w:ind w:left="9240" w:hanging="1080"/>
      </w:pPr>
      <w:rPr>
        <w:rFonts w:hint="default"/>
      </w:rPr>
    </w:lvl>
    <w:lvl w:ilvl="6">
      <w:start w:val="1"/>
      <w:numFmt w:val="decimal"/>
      <w:isLgl/>
      <w:lvlText w:val="%1.%2.%3.%4.%5.%6.%7."/>
      <w:lvlJc w:val="left"/>
      <w:pPr>
        <w:ind w:left="11160" w:hanging="1440"/>
      </w:pPr>
      <w:rPr>
        <w:rFonts w:hint="default"/>
      </w:rPr>
    </w:lvl>
    <w:lvl w:ilvl="7">
      <w:start w:val="1"/>
      <w:numFmt w:val="decimal"/>
      <w:isLgl/>
      <w:lvlText w:val="%1.%2.%3.%4.%5.%6.%7.%8."/>
      <w:lvlJc w:val="left"/>
      <w:pPr>
        <w:ind w:left="12720" w:hanging="1440"/>
      </w:pPr>
      <w:rPr>
        <w:rFonts w:hint="default"/>
      </w:rPr>
    </w:lvl>
    <w:lvl w:ilvl="8">
      <w:start w:val="1"/>
      <w:numFmt w:val="decimal"/>
      <w:isLgl/>
      <w:lvlText w:val="%1.%2.%3.%4.%5.%6.%7.%8.%9."/>
      <w:lvlJc w:val="left"/>
      <w:pPr>
        <w:ind w:left="14640" w:hanging="1800"/>
      </w:pPr>
      <w:rPr>
        <w:rFonts w:hint="default"/>
      </w:rPr>
    </w:lvl>
  </w:abstractNum>
  <w:abstractNum w:abstractNumId="1" w15:restartNumberingAfterBreak="0">
    <w:nsid w:val="03755FFB"/>
    <w:multiLevelType w:val="multilevel"/>
    <w:tmpl w:val="B80C573C"/>
    <w:lvl w:ilvl="0">
      <w:start w:val="5"/>
      <w:numFmt w:val="decimal"/>
      <w:lvlText w:val="%1"/>
      <w:lvlJc w:val="left"/>
      <w:pPr>
        <w:ind w:left="360" w:hanging="360"/>
      </w:pPr>
      <w:rPr>
        <w:rFonts w:hint="default"/>
      </w:rPr>
    </w:lvl>
    <w:lvl w:ilvl="1">
      <w:start w:val="2"/>
      <w:numFmt w:val="decimal"/>
      <w:lvlText w:val="%1.%2"/>
      <w:lvlJc w:val="left"/>
      <w:pPr>
        <w:ind w:left="2640" w:hanging="360"/>
      </w:pPr>
      <w:rPr>
        <w:rFonts w:hint="default"/>
      </w:rPr>
    </w:lvl>
    <w:lvl w:ilvl="2">
      <w:start w:val="1"/>
      <w:numFmt w:val="decimal"/>
      <w:lvlText w:val="%1.%2.%3"/>
      <w:lvlJc w:val="left"/>
      <w:pPr>
        <w:ind w:left="5280" w:hanging="720"/>
      </w:pPr>
      <w:rPr>
        <w:rFonts w:hint="default"/>
      </w:rPr>
    </w:lvl>
    <w:lvl w:ilvl="3">
      <w:start w:val="1"/>
      <w:numFmt w:val="decimal"/>
      <w:lvlText w:val="%1.%2.%3.%4"/>
      <w:lvlJc w:val="left"/>
      <w:pPr>
        <w:ind w:left="7560" w:hanging="720"/>
      </w:pPr>
      <w:rPr>
        <w:rFonts w:hint="default"/>
      </w:rPr>
    </w:lvl>
    <w:lvl w:ilvl="4">
      <w:start w:val="1"/>
      <w:numFmt w:val="decimal"/>
      <w:lvlText w:val="%1.%2.%3.%4.%5"/>
      <w:lvlJc w:val="left"/>
      <w:pPr>
        <w:ind w:left="10200" w:hanging="1080"/>
      </w:pPr>
      <w:rPr>
        <w:rFonts w:hint="default"/>
      </w:rPr>
    </w:lvl>
    <w:lvl w:ilvl="5">
      <w:start w:val="1"/>
      <w:numFmt w:val="decimal"/>
      <w:lvlText w:val="%1.%2.%3.%4.%5.%6"/>
      <w:lvlJc w:val="left"/>
      <w:pPr>
        <w:ind w:left="12480" w:hanging="1080"/>
      </w:pPr>
      <w:rPr>
        <w:rFonts w:hint="default"/>
      </w:rPr>
    </w:lvl>
    <w:lvl w:ilvl="6">
      <w:start w:val="1"/>
      <w:numFmt w:val="decimal"/>
      <w:lvlText w:val="%1.%2.%3.%4.%5.%6.%7"/>
      <w:lvlJc w:val="left"/>
      <w:pPr>
        <w:ind w:left="15120" w:hanging="1440"/>
      </w:pPr>
      <w:rPr>
        <w:rFonts w:hint="default"/>
      </w:rPr>
    </w:lvl>
    <w:lvl w:ilvl="7">
      <w:start w:val="1"/>
      <w:numFmt w:val="decimal"/>
      <w:lvlText w:val="%1.%2.%3.%4.%5.%6.%7.%8"/>
      <w:lvlJc w:val="left"/>
      <w:pPr>
        <w:ind w:left="17400" w:hanging="1440"/>
      </w:pPr>
      <w:rPr>
        <w:rFonts w:hint="default"/>
      </w:rPr>
    </w:lvl>
    <w:lvl w:ilvl="8">
      <w:start w:val="1"/>
      <w:numFmt w:val="decimal"/>
      <w:lvlText w:val="%1.%2.%3.%4.%5.%6.%7.%8.%9"/>
      <w:lvlJc w:val="left"/>
      <w:pPr>
        <w:ind w:left="20040" w:hanging="1800"/>
      </w:pPr>
      <w:rPr>
        <w:rFonts w:hint="default"/>
      </w:rPr>
    </w:lvl>
  </w:abstractNum>
  <w:abstractNum w:abstractNumId="2" w15:restartNumberingAfterBreak="0">
    <w:nsid w:val="0A2C6121"/>
    <w:multiLevelType w:val="hybridMultilevel"/>
    <w:tmpl w:val="EC700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1408AD"/>
    <w:multiLevelType w:val="hybridMultilevel"/>
    <w:tmpl w:val="02D63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4E67A4"/>
    <w:multiLevelType w:val="hybridMultilevel"/>
    <w:tmpl w:val="6FAC8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C022AC"/>
    <w:multiLevelType w:val="hybridMultilevel"/>
    <w:tmpl w:val="504CD59A"/>
    <w:lvl w:ilvl="0" w:tplc="C854CD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4D7856"/>
    <w:multiLevelType w:val="multilevel"/>
    <w:tmpl w:val="F60A7208"/>
    <w:lvl w:ilvl="0">
      <w:start w:val="1"/>
      <w:numFmt w:val="decimal"/>
      <w:lvlText w:val="%1."/>
      <w:lvlJc w:val="left"/>
      <w:pPr>
        <w:ind w:left="720" w:hanging="360"/>
      </w:pPr>
    </w:lvl>
    <w:lvl w:ilvl="1">
      <w:start w:val="2"/>
      <w:numFmt w:val="decimal"/>
      <w:isLgl/>
      <w:lvlText w:val="%1.%2."/>
      <w:lvlJc w:val="left"/>
      <w:pPr>
        <w:ind w:left="2280" w:hanging="360"/>
      </w:pPr>
      <w:rPr>
        <w:rFonts w:hint="default"/>
      </w:rPr>
    </w:lvl>
    <w:lvl w:ilvl="2">
      <w:start w:val="1"/>
      <w:numFmt w:val="decimal"/>
      <w:isLgl/>
      <w:lvlText w:val="%1.%2.%3."/>
      <w:lvlJc w:val="left"/>
      <w:pPr>
        <w:ind w:left="4200" w:hanging="720"/>
      </w:pPr>
      <w:rPr>
        <w:rFonts w:hint="default"/>
      </w:rPr>
    </w:lvl>
    <w:lvl w:ilvl="3">
      <w:start w:val="1"/>
      <w:numFmt w:val="decimal"/>
      <w:isLgl/>
      <w:lvlText w:val="%1.%2.%3.%4."/>
      <w:lvlJc w:val="left"/>
      <w:pPr>
        <w:ind w:left="5760" w:hanging="720"/>
      </w:pPr>
      <w:rPr>
        <w:rFonts w:hint="default"/>
      </w:rPr>
    </w:lvl>
    <w:lvl w:ilvl="4">
      <w:start w:val="1"/>
      <w:numFmt w:val="decimal"/>
      <w:isLgl/>
      <w:lvlText w:val="%1.%2.%3.%4.%5."/>
      <w:lvlJc w:val="left"/>
      <w:pPr>
        <w:ind w:left="7680" w:hanging="1080"/>
      </w:pPr>
      <w:rPr>
        <w:rFonts w:hint="default"/>
      </w:rPr>
    </w:lvl>
    <w:lvl w:ilvl="5">
      <w:start w:val="1"/>
      <w:numFmt w:val="decimal"/>
      <w:isLgl/>
      <w:lvlText w:val="%1.%2.%3.%4.%5.%6."/>
      <w:lvlJc w:val="left"/>
      <w:pPr>
        <w:ind w:left="9240" w:hanging="1080"/>
      </w:pPr>
      <w:rPr>
        <w:rFonts w:hint="default"/>
      </w:rPr>
    </w:lvl>
    <w:lvl w:ilvl="6">
      <w:start w:val="1"/>
      <w:numFmt w:val="decimal"/>
      <w:isLgl/>
      <w:lvlText w:val="%1.%2.%3.%4.%5.%6.%7."/>
      <w:lvlJc w:val="left"/>
      <w:pPr>
        <w:ind w:left="11160" w:hanging="1440"/>
      </w:pPr>
      <w:rPr>
        <w:rFonts w:hint="default"/>
      </w:rPr>
    </w:lvl>
    <w:lvl w:ilvl="7">
      <w:start w:val="1"/>
      <w:numFmt w:val="decimal"/>
      <w:isLgl/>
      <w:lvlText w:val="%1.%2.%3.%4.%5.%6.%7.%8."/>
      <w:lvlJc w:val="left"/>
      <w:pPr>
        <w:ind w:left="12720" w:hanging="1440"/>
      </w:pPr>
      <w:rPr>
        <w:rFonts w:hint="default"/>
      </w:rPr>
    </w:lvl>
    <w:lvl w:ilvl="8">
      <w:start w:val="1"/>
      <w:numFmt w:val="decimal"/>
      <w:isLgl/>
      <w:lvlText w:val="%1.%2.%3.%4.%5.%6.%7.%8.%9."/>
      <w:lvlJc w:val="left"/>
      <w:pPr>
        <w:ind w:left="14640" w:hanging="1800"/>
      </w:pPr>
      <w:rPr>
        <w:rFonts w:hint="default"/>
      </w:rPr>
    </w:lvl>
  </w:abstractNum>
  <w:abstractNum w:abstractNumId="7" w15:restartNumberingAfterBreak="0">
    <w:nsid w:val="1FF94368"/>
    <w:multiLevelType w:val="multilevel"/>
    <w:tmpl w:val="F60A7208"/>
    <w:lvl w:ilvl="0">
      <w:start w:val="1"/>
      <w:numFmt w:val="decimal"/>
      <w:lvlText w:val="%1."/>
      <w:lvlJc w:val="left"/>
      <w:pPr>
        <w:ind w:left="720" w:hanging="360"/>
      </w:pPr>
    </w:lvl>
    <w:lvl w:ilvl="1">
      <w:start w:val="2"/>
      <w:numFmt w:val="decimal"/>
      <w:isLgl/>
      <w:lvlText w:val="%1.%2."/>
      <w:lvlJc w:val="left"/>
      <w:pPr>
        <w:ind w:left="2280" w:hanging="360"/>
      </w:pPr>
      <w:rPr>
        <w:rFonts w:hint="default"/>
      </w:rPr>
    </w:lvl>
    <w:lvl w:ilvl="2">
      <w:start w:val="1"/>
      <w:numFmt w:val="decimal"/>
      <w:isLgl/>
      <w:lvlText w:val="%1.%2.%3."/>
      <w:lvlJc w:val="left"/>
      <w:pPr>
        <w:ind w:left="4200" w:hanging="720"/>
      </w:pPr>
      <w:rPr>
        <w:rFonts w:hint="default"/>
      </w:rPr>
    </w:lvl>
    <w:lvl w:ilvl="3">
      <w:start w:val="1"/>
      <w:numFmt w:val="decimal"/>
      <w:isLgl/>
      <w:lvlText w:val="%1.%2.%3.%4."/>
      <w:lvlJc w:val="left"/>
      <w:pPr>
        <w:ind w:left="5760" w:hanging="720"/>
      </w:pPr>
      <w:rPr>
        <w:rFonts w:hint="default"/>
      </w:rPr>
    </w:lvl>
    <w:lvl w:ilvl="4">
      <w:start w:val="1"/>
      <w:numFmt w:val="decimal"/>
      <w:isLgl/>
      <w:lvlText w:val="%1.%2.%3.%4.%5."/>
      <w:lvlJc w:val="left"/>
      <w:pPr>
        <w:ind w:left="7680" w:hanging="1080"/>
      </w:pPr>
      <w:rPr>
        <w:rFonts w:hint="default"/>
      </w:rPr>
    </w:lvl>
    <w:lvl w:ilvl="5">
      <w:start w:val="1"/>
      <w:numFmt w:val="decimal"/>
      <w:isLgl/>
      <w:lvlText w:val="%1.%2.%3.%4.%5.%6."/>
      <w:lvlJc w:val="left"/>
      <w:pPr>
        <w:ind w:left="9240" w:hanging="1080"/>
      </w:pPr>
      <w:rPr>
        <w:rFonts w:hint="default"/>
      </w:rPr>
    </w:lvl>
    <w:lvl w:ilvl="6">
      <w:start w:val="1"/>
      <w:numFmt w:val="decimal"/>
      <w:isLgl/>
      <w:lvlText w:val="%1.%2.%3.%4.%5.%6.%7."/>
      <w:lvlJc w:val="left"/>
      <w:pPr>
        <w:ind w:left="11160" w:hanging="1440"/>
      </w:pPr>
      <w:rPr>
        <w:rFonts w:hint="default"/>
      </w:rPr>
    </w:lvl>
    <w:lvl w:ilvl="7">
      <w:start w:val="1"/>
      <w:numFmt w:val="decimal"/>
      <w:isLgl/>
      <w:lvlText w:val="%1.%2.%3.%4.%5.%6.%7.%8."/>
      <w:lvlJc w:val="left"/>
      <w:pPr>
        <w:ind w:left="12720" w:hanging="1440"/>
      </w:pPr>
      <w:rPr>
        <w:rFonts w:hint="default"/>
      </w:rPr>
    </w:lvl>
    <w:lvl w:ilvl="8">
      <w:start w:val="1"/>
      <w:numFmt w:val="decimal"/>
      <w:isLgl/>
      <w:lvlText w:val="%1.%2.%3.%4.%5.%6.%7.%8.%9."/>
      <w:lvlJc w:val="left"/>
      <w:pPr>
        <w:ind w:left="14640" w:hanging="1800"/>
      </w:pPr>
      <w:rPr>
        <w:rFonts w:hint="default"/>
      </w:rPr>
    </w:lvl>
  </w:abstractNum>
  <w:abstractNum w:abstractNumId="8" w15:restartNumberingAfterBreak="0">
    <w:nsid w:val="22827B77"/>
    <w:multiLevelType w:val="hybridMultilevel"/>
    <w:tmpl w:val="E0747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FB7C44"/>
    <w:multiLevelType w:val="multilevel"/>
    <w:tmpl w:val="F60A7208"/>
    <w:lvl w:ilvl="0">
      <w:start w:val="1"/>
      <w:numFmt w:val="decimal"/>
      <w:lvlText w:val="%1."/>
      <w:lvlJc w:val="left"/>
      <w:pPr>
        <w:ind w:left="720" w:hanging="360"/>
      </w:pPr>
    </w:lvl>
    <w:lvl w:ilvl="1">
      <w:start w:val="2"/>
      <w:numFmt w:val="decimal"/>
      <w:isLgl/>
      <w:lvlText w:val="%1.%2."/>
      <w:lvlJc w:val="left"/>
      <w:pPr>
        <w:ind w:left="2280" w:hanging="360"/>
      </w:pPr>
      <w:rPr>
        <w:rFonts w:hint="default"/>
      </w:rPr>
    </w:lvl>
    <w:lvl w:ilvl="2">
      <w:start w:val="1"/>
      <w:numFmt w:val="decimal"/>
      <w:isLgl/>
      <w:lvlText w:val="%1.%2.%3."/>
      <w:lvlJc w:val="left"/>
      <w:pPr>
        <w:ind w:left="4200" w:hanging="720"/>
      </w:pPr>
      <w:rPr>
        <w:rFonts w:hint="default"/>
      </w:rPr>
    </w:lvl>
    <w:lvl w:ilvl="3">
      <w:start w:val="1"/>
      <w:numFmt w:val="decimal"/>
      <w:isLgl/>
      <w:lvlText w:val="%1.%2.%3.%4."/>
      <w:lvlJc w:val="left"/>
      <w:pPr>
        <w:ind w:left="5760" w:hanging="720"/>
      </w:pPr>
      <w:rPr>
        <w:rFonts w:hint="default"/>
      </w:rPr>
    </w:lvl>
    <w:lvl w:ilvl="4">
      <w:start w:val="1"/>
      <w:numFmt w:val="decimal"/>
      <w:isLgl/>
      <w:lvlText w:val="%1.%2.%3.%4.%5."/>
      <w:lvlJc w:val="left"/>
      <w:pPr>
        <w:ind w:left="7680" w:hanging="1080"/>
      </w:pPr>
      <w:rPr>
        <w:rFonts w:hint="default"/>
      </w:rPr>
    </w:lvl>
    <w:lvl w:ilvl="5">
      <w:start w:val="1"/>
      <w:numFmt w:val="decimal"/>
      <w:isLgl/>
      <w:lvlText w:val="%1.%2.%3.%4.%5.%6."/>
      <w:lvlJc w:val="left"/>
      <w:pPr>
        <w:ind w:left="9240" w:hanging="1080"/>
      </w:pPr>
      <w:rPr>
        <w:rFonts w:hint="default"/>
      </w:rPr>
    </w:lvl>
    <w:lvl w:ilvl="6">
      <w:start w:val="1"/>
      <w:numFmt w:val="decimal"/>
      <w:isLgl/>
      <w:lvlText w:val="%1.%2.%3.%4.%5.%6.%7."/>
      <w:lvlJc w:val="left"/>
      <w:pPr>
        <w:ind w:left="11160" w:hanging="1440"/>
      </w:pPr>
      <w:rPr>
        <w:rFonts w:hint="default"/>
      </w:rPr>
    </w:lvl>
    <w:lvl w:ilvl="7">
      <w:start w:val="1"/>
      <w:numFmt w:val="decimal"/>
      <w:isLgl/>
      <w:lvlText w:val="%1.%2.%3.%4.%5.%6.%7.%8."/>
      <w:lvlJc w:val="left"/>
      <w:pPr>
        <w:ind w:left="12720" w:hanging="1440"/>
      </w:pPr>
      <w:rPr>
        <w:rFonts w:hint="default"/>
      </w:rPr>
    </w:lvl>
    <w:lvl w:ilvl="8">
      <w:start w:val="1"/>
      <w:numFmt w:val="decimal"/>
      <w:isLgl/>
      <w:lvlText w:val="%1.%2.%3.%4.%5.%6.%7.%8.%9."/>
      <w:lvlJc w:val="left"/>
      <w:pPr>
        <w:ind w:left="14640" w:hanging="1800"/>
      </w:pPr>
      <w:rPr>
        <w:rFonts w:hint="default"/>
      </w:rPr>
    </w:lvl>
  </w:abstractNum>
  <w:abstractNum w:abstractNumId="10" w15:restartNumberingAfterBreak="0">
    <w:nsid w:val="281451CD"/>
    <w:multiLevelType w:val="multilevel"/>
    <w:tmpl w:val="F60A7208"/>
    <w:lvl w:ilvl="0">
      <w:start w:val="1"/>
      <w:numFmt w:val="decimal"/>
      <w:lvlText w:val="%1."/>
      <w:lvlJc w:val="left"/>
      <w:pPr>
        <w:ind w:left="720" w:hanging="360"/>
      </w:pPr>
    </w:lvl>
    <w:lvl w:ilvl="1">
      <w:start w:val="2"/>
      <w:numFmt w:val="decimal"/>
      <w:isLgl/>
      <w:lvlText w:val="%1.%2."/>
      <w:lvlJc w:val="left"/>
      <w:pPr>
        <w:ind w:left="2280" w:hanging="360"/>
      </w:pPr>
      <w:rPr>
        <w:rFonts w:hint="default"/>
      </w:rPr>
    </w:lvl>
    <w:lvl w:ilvl="2">
      <w:start w:val="1"/>
      <w:numFmt w:val="decimal"/>
      <w:isLgl/>
      <w:lvlText w:val="%1.%2.%3."/>
      <w:lvlJc w:val="left"/>
      <w:pPr>
        <w:ind w:left="4200" w:hanging="720"/>
      </w:pPr>
      <w:rPr>
        <w:rFonts w:hint="default"/>
      </w:rPr>
    </w:lvl>
    <w:lvl w:ilvl="3">
      <w:start w:val="1"/>
      <w:numFmt w:val="decimal"/>
      <w:isLgl/>
      <w:lvlText w:val="%1.%2.%3.%4."/>
      <w:lvlJc w:val="left"/>
      <w:pPr>
        <w:ind w:left="5760" w:hanging="720"/>
      </w:pPr>
      <w:rPr>
        <w:rFonts w:hint="default"/>
      </w:rPr>
    </w:lvl>
    <w:lvl w:ilvl="4">
      <w:start w:val="1"/>
      <w:numFmt w:val="decimal"/>
      <w:isLgl/>
      <w:lvlText w:val="%1.%2.%3.%4.%5."/>
      <w:lvlJc w:val="left"/>
      <w:pPr>
        <w:ind w:left="7680" w:hanging="1080"/>
      </w:pPr>
      <w:rPr>
        <w:rFonts w:hint="default"/>
      </w:rPr>
    </w:lvl>
    <w:lvl w:ilvl="5">
      <w:start w:val="1"/>
      <w:numFmt w:val="decimal"/>
      <w:isLgl/>
      <w:lvlText w:val="%1.%2.%3.%4.%5.%6."/>
      <w:lvlJc w:val="left"/>
      <w:pPr>
        <w:ind w:left="9240" w:hanging="1080"/>
      </w:pPr>
      <w:rPr>
        <w:rFonts w:hint="default"/>
      </w:rPr>
    </w:lvl>
    <w:lvl w:ilvl="6">
      <w:start w:val="1"/>
      <w:numFmt w:val="decimal"/>
      <w:isLgl/>
      <w:lvlText w:val="%1.%2.%3.%4.%5.%6.%7."/>
      <w:lvlJc w:val="left"/>
      <w:pPr>
        <w:ind w:left="11160" w:hanging="1440"/>
      </w:pPr>
      <w:rPr>
        <w:rFonts w:hint="default"/>
      </w:rPr>
    </w:lvl>
    <w:lvl w:ilvl="7">
      <w:start w:val="1"/>
      <w:numFmt w:val="decimal"/>
      <w:isLgl/>
      <w:lvlText w:val="%1.%2.%3.%4.%5.%6.%7.%8."/>
      <w:lvlJc w:val="left"/>
      <w:pPr>
        <w:ind w:left="12720" w:hanging="1440"/>
      </w:pPr>
      <w:rPr>
        <w:rFonts w:hint="default"/>
      </w:rPr>
    </w:lvl>
    <w:lvl w:ilvl="8">
      <w:start w:val="1"/>
      <w:numFmt w:val="decimal"/>
      <w:isLgl/>
      <w:lvlText w:val="%1.%2.%3.%4.%5.%6.%7.%8.%9."/>
      <w:lvlJc w:val="left"/>
      <w:pPr>
        <w:ind w:left="14640" w:hanging="1800"/>
      </w:pPr>
      <w:rPr>
        <w:rFonts w:hint="default"/>
      </w:rPr>
    </w:lvl>
  </w:abstractNum>
  <w:abstractNum w:abstractNumId="11" w15:restartNumberingAfterBreak="0">
    <w:nsid w:val="285F087E"/>
    <w:multiLevelType w:val="multilevel"/>
    <w:tmpl w:val="D6224DE4"/>
    <w:lvl w:ilvl="0">
      <w:start w:val="5"/>
      <w:numFmt w:val="decimal"/>
      <w:lvlText w:val="%1"/>
      <w:lvlJc w:val="left"/>
      <w:pPr>
        <w:ind w:left="360" w:hanging="360"/>
      </w:pPr>
      <w:rPr>
        <w:rFonts w:hint="default"/>
      </w:rPr>
    </w:lvl>
    <w:lvl w:ilvl="1">
      <w:start w:val="2"/>
      <w:numFmt w:val="decimal"/>
      <w:lvlText w:val="%1.%2"/>
      <w:lvlJc w:val="left"/>
      <w:pPr>
        <w:ind w:left="744" w:hanging="360"/>
      </w:pPr>
      <w:rPr>
        <w:rFonts w:hint="default"/>
      </w:rPr>
    </w:lvl>
    <w:lvl w:ilvl="2">
      <w:start w:val="1"/>
      <w:numFmt w:val="decimal"/>
      <w:lvlText w:val="%1.%2.%3"/>
      <w:lvlJc w:val="left"/>
      <w:pPr>
        <w:ind w:left="1488" w:hanging="720"/>
      </w:pPr>
      <w:rPr>
        <w:rFonts w:hint="default"/>
      </w:rPr>
    </w:lvl>
    <w:lvl w:ilvl="3">
      <w:start w:val="1"/>
      <w:numFmt w:val="decimal"/>
      <w:lvlText w:val="%1.%2.%3.%4"/>
      <w:lvlJc w:val="left"/>
      <w:pPr>
        <w:ind w:left="1872" w:hanging="720"/>
      </w:pPr>
      <w:rPr>
        <w:rFonts w:hint="default"/>
      </w:rPr>
    </w:lvl>
    <w:lvl w:ilvl="4">
      <w:start w:val="1"/>
      <w:numFmt w:val="decimal"/>
      <w:lvlText w:val="%1.%2.%3.%4.%5"/>
      <w:lvlJc w:val="left"/>
      <w:pPr>
        <w:ind w:left="2616" w:hanging="1080"/>
      </w:pPr>
      <w:rPr>
        <w:rFonts w:hint="default"/>
      </w:rPr>
    </w:lvl>
    <w:lvl w:ilvl="5">
      <w:start w:val="1"/>
      <w:numFmt w:val="decimal"/>
      <w:lvlText w:val="%1.%2.%3.%4.%5.%6"/>
      <w:lvlJc w:val="left"/>
      <w:pPr>
        <w:ind w:left="3000" w:hanging="1080"/>
      </w:pPr>
      <w:rPr>
        <w:rFonts w:hint="default"/>
      </w:rPr>
    </w:lvl>
    <w:lvl w:ilvl="6">
      <w:start w:val="1"/>
      <w:numFmt w:val="decimal"/>
      <w:lvlText w:val="%1.%2.%3.%4.%5.%6.%7"/>
      <w:lvlJc w:val="left"/>
      <w:pPr>
        <w:ind w:left="3744" w:hanging="1440"/>
      </w:pPr>
      <w:rPr>
        <w:rFonts w:hint="default"/>
      </w:rPr>
    </w:lvl>
    <w:lvl w:ilvl="7">
      <w:start w:val="1"/>
      <w:numFmt w:val="decimal"/>
      <w:lvlText w:val="%1.%2.%3.%4.%5.%6.%7.%8"/>
      <w:lvlJc w:val="left"/>
      <w:pPr>
        <w:ind w:left="4128" w:hanging="1440"/>
      </w:pPr>
      <w:rPr>
        <w:rFonts w:hint="default"/>
      </w:rPr>
    </w:lvl>
    <w:lvl w:ilvl="8">
      <w:start w:val="1"/>
      <w:numFmt w:val="decimal"/>
      <w:lvlText w:val="%1.%2.%3.%4.%5.%6.%7.%8.%9"/>
      <w:lvlJc w:val="left"/>
      <w:pPr>
        <w:ind w:left="4872" w:hanging="1800"/>
      </w:pPr>
      <w:rPr>
        <w:rFonts w:hint="default"/>
      </w:rPr>
    </w:lvl>
  </w:abstractNum>
  <w:abstractNum w:abstractNumId="12" w15:restartNumberingAfterBreak="0">
    <w:nsid w:val="346958F9"/>
    <w:multiLevelType w:val="hybridMultilevel"/>
    <w:tmpl w:val="1A0A56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EA232F"/>
    <w:multiLevelType w:val="hybridMultilevel"/>
    <w:tmpl w:val="0A907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F6514D"/>
    <w:multiLevelType w:val="hybridMultilevel"/>
    <w:tmpl w:val="8014F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7853B9"/>
    <w:multiLevelType w:val="multilevel"/>
    <w:tmpl w:val="F60A7208"/>
    <w:lvl w:ilvl="0">
      <w:start w:val="1"/>
      <w:numFmt w:val="decimal"/>
      <w:lvlText w:val="%1."/>
      <w:lvlJc w:val="left"/>
      <w:pPr>
        <w:ind w:left="720" w:hanging="360"/>
      </w:pPr>
    </w:lvl>
    <w:lvl w:ilvl="1">
      <w:start w:val="2"/>
      <w:numFmt w:val="decimal"/>
      <w:isLgl/>
      <w:lvlText w:val="%1.%2."/>
      <w:lvlJc w:val="left"/>
      <w:pPr>
        <w:ind w:left="2280" w:hanging="360"/>
      </w:pPr>
      <w:rPr>
        <w:rFonts w:hint="default"/>
      </w:rPr>
    </w:lvl>
    <w:lvl w:ilvl="2">
      <w:start w:val="1"/>
      <w:numFmt w:val="decimal"/>
      <w:isLgl/>
      <w:lvlText w:val="%1.%2.%3."/>
      <w:lvlJc w:val="left"/>
      <w:pPr>
        <w:ind w:left="4200" w:hanging="720"/>
      </w:pPr>
      <w:rPr>
        <w:rFonts w:hint="default"/>
      </w:rPr>
    </w:lvl>
    <w:lvl w:ilvl="3">
      <w:start w:val="1"/>
      <w:numFmt w:val="decimal"/>
      <w:isLgl/>
      <w:lvlText w:val="%1.%2.%3.%4."/>
      <w:lvlJc w:val="left"/>
      <w:pPr>
        <w:ind w:left="5760" w:hanging="720"/>
      </w:pPr>
      <w:rPr>
        <w:rFonts w:hint="default"/>
      </w:rPr>
    </w:lvl>
    <w:lvl w:ilvl="4">
      <w:start w:val="1"/>
      <w:numFmt w:val="decimal"/>
      <w:isLgl/>
      <w:lvlText w:val="%1.%2.%3.%4.%5."/>
      <w:lvlJc w:val="left"/>
      <w:pPr>
        <w:ind w:left="7680" w:hanging="1080"/>
      </w:pPr>
      <w:rPr>
        <w:rFonts w:hint="default"/>
      </w:rPr>
    </w:lvl>
    <w:lvl w:ilvl="5">
      <w:start w:val="1"/>
      <w:numFmt w:val="decimal"/>
      <w:isLgl/>
      <w:lvlText w:val="%1.%2.%3.%4.%5.%6."/>
      <w:lvlJc w:val="left"/>
      <w:pPr>
        <w:ind w:left="9240" w:hanging="1080"/>
      </w:pPr>
      <w:rPr>
        <w:rFonts w:hint="default"/>
      </w:rPr>
    </w:lvl>
    <w:lvl w:ilvl="6">
      <w:start w:val="1"/>
      <w:numFmt w:val="decimal"/>
      <w:isLgl/>
      <w:lvlText w:val="%1.%2.%3.%4.%5.%6.%7."/>
      <w:lvlJc w:val="left"/>
      <w:pPr>
        <w:ind w:left="11160" w:hanging="1440"/>
      </w:pPr>
      <w:rPr>
        <w:rFonts w:hint="default"/>
      </w:rPr>
    </w:lvl>
    <w:lvl w:ilvl="7">
      <w:start w:val="1"/>
      <w:numFmt w:val="decimal"/>
      <w:isLgl/>
      <w:lvlText w:val="%1.%2.%3.%4.%5.%6.%7.%8."/>
      <w:lvlJc w:val="left"/>
      <w:pPr>
        <w:ind w:left="12720" w:hanging="1440"/>
      </w:pPr>
      <w:rPr>
        <w:rFonts w:hint="default"/>
      </w:rPr>
    </w:lvl>
    <w:lvl w:ilvl="8">
      <w:start w:val="1"/>
      <w:numFmt w:val="decimal"/>
      <w:isLgl/>
      <w:lvlText w:val="%1.%2.%3.%4.%5.%6.%7.%8.%9."/>
      <w:lvlJc w:val="left"/>
      <w:pPr>
        <w:ind w:left="14640" w:hanging="1800"/>
      </w:pPr>
      <w:rPr>
        <w:rFonts w:hint="default"/>
      </w:rPr>
    </w:lvl>
  </w:abstractNum>
  <w:abstractNum w:abstractNumId="16" w15:restartNumberingAfterBreak="0">
    <w:nsid w:val="76C36915"/>
    <w:multiLevelType w:val="multilevel"/>
    <w:tmpl w:val="F60A7208"/>
    <w:lvl w:ilvl="0">
      <w:start w:val="1"/>
      <w:numFmt w:val="decimal"/>
      <w:lvlText w:val="%1."/>
      <w:lvlJc w:val="left"/>
      <w:pPr>
        <w:ind w:left="720" w:hanging="360"/>
      </w:pPr>
    </w:lvl>
    <w:lvl w:ilvl="1">
      <w:start w:val="2"/>
      <w:numFmt w:val="decimal"/>
      <w:isLgl/>
      <w:lvlText w:val="%1.%2."/>
      <w:lvlJc w:val="left"/>
      <w:pPr>
        <w:ind w:left="2280" w:hanging="360"/>
      </w:pPr>
      <w:rPr>
        <w:rFonts w:hint="default"/>
      </w:rPr>
    </w:lvl>
    <w:lvl w:ilvl="2">
      <w:start w:val="1"/>
      <w:numFmt w:val="decimal"/>
      <w:isLgl/>
      <w:lvlText w:val="%1.%2.%3."/>
      <w:lvlJc w:val="left"/>
      <w:pPr>
        <w:ind w:left="4200" w:hanging="720"/>
      </w:pPr>
      <w:rPr>
        <w:rFonts w:hint="default"/>
      </w:rPr>
    </w:lvl>
    <w:lvl w:ilvl="3">
      <w:start w:val="1"/>
      <w:numFmt w:val="decimal"/>
      <w:isLgl/>
      <w:lvlText w:val="%1.%2.%3.%4."/>
      <w:lvlJc w:val="left"/>
      <w:pPr>
        <w:ind w:left="5760" w:hanging="720"/>
      </w:pPr>
      <w:rPr>
        <w:rFonts w:hint="default"/>
      </w:rPr>
    </w:lvl>
    <w:lvl w:ilvl="4">
      <w:start w:val="1"/>
      <w:numFmt w:val="decimal"/>
      <w:isLgl/>
      <w:lvlText w:val="%1.%2.%3.%4.%5."/>
      <w:lvlJc w:val="left"/>
      <w:pPr>
        <w:ind w:left="7680" w:hanging="1080"/>
      </w:pPr>
      <w:rPr>
        <w:rFonts w:hint="default"/>
      </w:rPr>
    </w:lvl>
    <w:lvl w:ilvl="5">
      <w:start w:val="1"/>
      <w:numFmt w:val="decimal"/>
      <w:isLgl/>
      <w:lvlText w:val="%1.%2.%3.%4.%5.%6."/>
      <w:lvlJc w:val="left"/>
      <w:pPr>
        <w:ind w:left="9240" w:hanging="1080"/>
      </w:pPr>
      <w:rPr>
        <w:rFonts w:hint="default"/>
      </w:rPr>
    </w:lvl>
    <w:lvl w:ilvl="6">
      <w:start w:val="1"/>
      <w:numFmt w:val="decimal"/>
      <w:isLgl/>
      <w:lvlText w:val="%1.%2.%3.%4.%5.%6.%7."/>
      <w:lvlJc w:val="left"/>
      <w:pPr>
        <w:ind w:left="11160" w:hanging="1440"/>
      </w:pPr>
      <w:rPr>
        <w:rFonts w:hint="default"/>
      </w:rPr>
    </w:lvl>
    <w:lvl w:ilvl="7">
      <w:start w:val="1"/>
      <w:numFmt w:val="decimal"/>
      <w:isLgl/>
      <w:lvlText w:val="%1.%2.%3.%4.%5.%6.%7.%8."/>
      <w:lvlJc w:val="left"/>
      <w:pPr>
        <w:ind w:left="12720" w:hanging="1440"/>
      </w:pPr>
      <w:rPr>
        <w:rFonts w:hint="default"/>
      </w:rPr>
    </w:lvl>
    <w:lvl w:ilvl="8">
      <w:start w:val="1"/>
      <w:numFmt w:val="decimal"/>
      <w:isLgl/>
      <w:lvlText w:val="%1.%2.%3.%4.%5.%6.%7.%8.%9."/>
      <w:lvlJc w:val="left"/>
      <w:pPr>
        <w:ind w:left="14640" w:hanging="1800"/>
      </w:pPr>
      <w:rPr>
        <w:rFonts w:hint="default"/>
      </w:rPr>
    </w:lvl>
  </w:abstractNum>
  <w:num w:numId="1">
    <w:abstractNumId w:val="5"/>
  </w:num>
  <w:num w:numId="2">
    <w:abstractNumId w:val="8"/>
  </w:num>
  <w:num w:numId="3">
    <w:abstractNumId w:val="9"/>
  </w:num>
  <w:num w:numId="4">
    <w:abstractNumId w:val="1"/>
  </w:num>
  <w:num w:numId="5">
    <w:abstractNumId w:val="0"/>
  </w:num>
  <w:num w:numId="6">
    <w:abstractNumId w:val="10"/>
  </w:num>
  <w:num w:numId="7">
    <w:abstractNumId w:val="6"/>
  </w:num>
  <w:num w:numId="8">
    <w:abstractNumId w:val="4"/>
  </w:num>
  <w:num w:numId="9">
    <w:abstractNumId w:val="2"/>
  </w:num>
  <w:num w:numId="10">
    <w:abstractNumId w:val="7"/>
  </w:num>
  <w:num w:numId="11">
    <w:abstractNumId w:val="12"/>
  </w:num>
  <w:num w:numId="12">
    <w:abstractNumId w:val="11"/>
  </w:num>
  <w:num w:numId="13">
    <w:abstractNumId w:val="14"/>
  </w:num>
  <w:num w:numId="14">
    <w:abstractNumId w:val="3"/>
  </w:num>
  <w:num w:numId="15">
    <w:abstractNumId w:val="13"/>
  </w:num>
  <w:num w:numId="16">
    <w:abstractNumId w:val="16"/>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70E9"/>
    <w:rsid w:val="000073E7"/>
    <w:rsid w:val="00076314"/>
    <w:rsid w:val="000A2702"/>
    <w:rsid w:val="000E48BD"/>
    <w:rsid w:val="00116AC3"/>
    <w:rsid w:val="0012296B"/>
    <w:rsid w:val="001876AE"/>
    <w:rsid w:val="001D1472"/>
    <w:rsid w:val="001E208D"/>
    <w:rsid w:val="001E33DE"/>
    <w:rsid w:val="0026532B"/>
    <w:rsid w:val="002657B6"/>
    <w:rsid w:val="0027427E"/>
    <w:rsid w:val="002B3E4B"/>
    <w:rsid w:val="002B70E9"/>
    <w:rsid w:val="002E1F81"/>
    <w:rsid w:val="00343B3B"/>
    <w:rsid w:val="00345AD0"/>
    <w:rsid w:val="003B5B93"/>
    <w:rsid w:val="003C1E96"/>
    <w:rsid w:val="003C5CD5"/>
    <w:rsid w:val="003C7880"/>
    <w:rsid w:val="003E72C7"/>
    <w:rsid w:val="003F13B2"/>
    <w:rsid w:val="004643A2"/>
    <w:rsid w:val="00487F1E"/>
    <w:rsid w:val="004B368D"/>
    <w:rsid w:val="004F2E3C"/>
    <w:rsid w:val="00504D15"/>
    <w:rsid w:val="00554847"/>
    <w:rsid w:val="00573FA0"/>
    <w:rsid w:val="005D0B11"/>
    <w:rsid w:val="005E3C58"/>
    <w:rsid w:val="00602CE5"/>
    <w:rsid w:val="006139E7"/>
    <w:rsid w:val="006172C4"/>
    <w:rsid w:val="007B1BED"/>
    <w:rsid w:val="007B31E1"/>
    <w:rsid w:val="007C42E8"/>
    <w:rsid w:val="007E20CB"/>
    <w:rsid w:val="00810F41"/>
    <w:rsid w:val="00826C0C"/>
    <w:rsid w:val="00884ED1"/>
    <w:rsid w:val="008C1F79"/>
    <w:rsid w:val="009016DE"/>
    <w:rsid w:val="00902449"/>
    <w:rsid w:val="00903C32"/>
    <w:rsid w:val="0095761E"/>
    <w:rsid w:val="009B78DC"/>
    <w:rsid w:val="00A02E33"/>
    <w:rsid w:val="00A21D7E"/>
    <w:rsid w:val="00A97021"/>
    <w:rsid w:val="00AD69DE"/>
    <w:rsid w:val="00AD70B5"/>
    <w:rsid w:val="00AF249B"/>
    <w:rsid w:val="00AF4DF3"/>
    <w:rsid w:val="00BD0416"/>
    <w:rsid w:val="00C15DD2"/>
    <w:rsid w:val="00C41619"/>
    <w:rsid w:val="00C55619"/>
    <w:rsid w:val="00CB1FA4"/>
    <w:rsid w:val="00D56418"/>
    <w:rsid w:val="00DF21E6"/>
    <w:rsid w:val="00E42819"/>
    <w:rsid w:val="00E50986"/>
    <w:rsid w:val="00E7184C"/>
    <w:rsid w:val="00EE047E"/>
    <w:rsid w:val="00EF095F"/>
    <w:rsid w:val="00F76DB7"/>
    <w:rsid w:val="00F94712"/>
    <w:rsid w:val="00FD62E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5B5CF"/>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5CD5"/>
    <w:pPr>
      <w:ind w:left="720"/>
      <w:contextualSpacing/>
    </w:pPr>
  </w:style>
  <w:style w:type="character" w:styleId="Hyperlink">
    <w:name w:val="Hyperlink"/>
    <w:basedOn w:val="DefaultParagraphFont"/>
    <w:uiPriority w:val="99"/>
    <w:unhideWhenUsed/>
    <w:rsid w:val="000073E7"/>
    <w:rPr>
      <w:color w:val="0563C1" w:themeColor="hyperlink"/>
      <w:u w:val="single"/>
    </w:rPr>
  </w:style>
  <w:style w:type="paragraph" w:styleId="Header">
    <w:name w:val="header"/>
    <w:basedOn w:val="Normal"/>
    <w:link w:val="HeaderChar"/>
    <w:uiPriority w:val="99"/>
    <w:unhideWhenUsed/>
    <w:rsid w:val="00DF21E6"/>
    <w:pPr>
      <w:tabs>
        <w:tab w:val="center" w:pos="4513"/>
        <w:tab w:val="right" w:pos="9026"/>
      </w:tabs>
    </w:pPr>
  </w:style>
  <w:style w:type="character" w:customStyle="1" w:styleId="HeaderChar">
    <w:name w:val="Header Char"/>
    <w:basedOn w:val="DefaultParagraphFont"/>
    <w:link w:val="Header"/>
    <w:uiPriority w:val="99"/>
    <w:rsid w:val="00DF21E6"/>
  </w:style>
  <w:style w:type="paragraph" w:styleId="Footer">
    <w:name w:val="footer"/>
    <w:basedOn w:val="Normal"/>
    <w:link w:val="FooterChar"/>
    <w:uiPriority w:val="99"/>
    <w:unhideWhenUsed/>
    <w:rsid w:val="00DF21E6"/>
    <w:pPr>
      <w:tabs>
        <w:tab w:val="center" w:pos="4513"/>
        <w:tab w:val="right" w:pos="9026"/>
      </w:tabs>
    </w:pPr>
  </w:style>
  <w:style w:type="character" w:customStyle="1" w:styleId="FooterChar">
    <w:name w:val="Footer Char"/>
    <w:basedOn w:val="DefaultParagraphFont"/>
    <w:link w:val="Footer"/>
    <w:uiPriority w:val="99"/>
    <w:rsid w:val="00DF21E6"/>
  </w:style>
  <w:style w:type="character" w:styleId="UnresolvedMention">
    <w:name w:val="Unresolved Mention"/>
    <w:basedOn w:val="DefaultParagraphFont"/>
    <w:uiPriority w:val="99"/>
    <w:semiHidden/>
    <w:unhideWhenUsed/>
    <w:rsid w:val="00903C3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5427622">
      <w:bodyDiv w:val="1"/>
      <w:marLeft w:val="0"/>
      <w:marRight w:val="0"/>
      <w:marTop w:val="0"/>
      <w:marBottom w:val="0"/>
      <w:divBdr>
        <w:top w:val="none" w:sz="0" w:space="0" w:color="auto"/>
        <w:left w:val="none" w:sz="0" w:space="0" w:color="auto"/>
        <w:bottom w:val="none" w:sz="0" w:space="0" w:color="auto"/>
        <w:right w:val="none" w:sz="0" w:space="0" w:color="auto"/>
      </w:divBdr>
    </w:div>
    <w:div w:id="778178630">
      <w:bodyDiv w:val="1"/>
      <w:marLeft w:val="0"/>
      <w:marRight w:val="0"/>
      <w:marTop w:val="0"/>
      <w:marBottom w:val="0"/>
      <w:divBdr>
        <w:top w:val="none" w:sz="0" w:space="0" w:color="auto"/>
        <w:left w:val="none" w:sz="0" w:space="0" w:color="auto"/>
        <w:bottom w:val="none" w:sz="0" w:space="0" w:color="auto"/>
        <w:right w:val="none" w:sz="0" w:space="0" w:color="auto"/>
      </w:divBdr>
    </w:div>
    <w:div w:id="1262447164">
      <w:bodyDiv w:val="1"/>
      <w:marLeft w:val="0"/>
      <w:marRight w:val="0"/>
      <w:marTop w:val="0"/>
      <w:marBottom w:val="0"/>
      <w:divBdr>
        <w:top w:val="none" w:sz="0" w:space="0" w:color="auto"/>
        <w:left w:val="none" w:sz="0" w:space="0" w:color="auto"/>
        <w:bottom w:val="none" w:sz="0" w:space="0" w:color="auto"/>
        <w:right w:val="none" w:sz="0" w:space="0" w:color="auto"/>
      </w:divBdr>
    </w:div>
    <w:div w:id="159038127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195E03-88C4-4F17-AF4E-1CD746CE7E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3333</Words>
  <Characters>19003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Duru</cp:lastModifiedBy>
  <cp:revision>2</cp:revision>
  <dcterms:created xsi:type="dcterms:W3CDTF">2017-12-15T11:09:00Z</dcterms:created>
  <dcterms:modified xsi:type="dcterms:W3CDTF">2017-12-15T11:09:00Z</dcterms:modified>
</cp:coreProperties>
</file>