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93BB98" w14:textId="7156EF6D" w:rsidR="005E0F9F" w:rsidRDefault="005E0F9F">
      <w:pPr>
        <w:rPr>
          <w:sz w:val="28"/>
          <w:szCs w:val="28"/>
        </w:rPr>
      </w:pPr>
      <w:r>
        <w:rPr>
          <w:sz w:val="28"/>
          <w:szCs w:val="28"/>
        </w:rPr>
        <w:t>Joel Malcolm – 1706511</w:t>
      </w:r>
    </w:p>
    <w:p w14:paraId="0003BFC2" w14:textId="2F2C2FA8" w:rsidR="005E0F9F" w:rsidRDefault="005E0F9F">
      <w:pPr>
        <w:rPr>
          <w:sz w:val="28"/>
          <w:szCs w:val="28"/>
        </w:rPr>
      </w:pPr>
    </w:p>
    <w:p w14:paraId="4D2D166C" w14:textId="55C217A2" w:rsidR="005E0F9F" w:rsidRDefault="005E0F9F">
      <w:pPr>
        <w:rPr>
          <w:sz w:val="28"/>
          <w:szCs w:val="28"/>
        </w:rPr>
      </w:pPr>
    </w:p>
    <w:p w14:paraId="121178FF" w14:textId="1960EDDF" w:rsidR="005E0F9F" w:rsidRDefault="005E0F9F">
      <w:pPr>
        <w:rPr>
          <w:sz w:val="28"/>
          <w:szCs w:val="28"/>
        </w:rPr>
      </w:pPr>
      <w:r>
        <w:rPr>
          <w:sz w:val="28"/>
          <w:szCs w:val="28"/>
        </w:rPr>
        <w:t xml:space="preserve">Business and management </w:t>
      </w:r>
    </w:p>
    <w:p w14:paraId="36925084" w14:textId="26279CE4" w:rsidR="005E0F9F" w:rsidRDefault="005E0F9F">
      <w:pPr>
        <w:rPr>
          <w:sz w:val="28"/>
          <w:szCs w:val="28"/>
        </w:rPr>
      </w:pPr>
    </w:p>
    <w:p w14:paraId="58BA8E80" w14:textId="4AF465D8" w:rsidR="005E0F9F" w:rsidRPr="005E0F9F" w:rsidRDefault="005E0F9F">
      <w:pPr>
        <w:rPr>
          <w:sz w:val="28"/>
          <w:szCs w:val="28"/>
        </w:rPr>
      </w:pPr>
      <w:r>
        <w:rPr>
          <w:sz w:val="28"/>
          <w:szCs w:val="28"/>
        </w:rPr>
        <w:t xml:space="preserve">Learning and collaboration for global </w:t>
      </w:r>
      <w:proofErr w:type="gramStart"/>
      <w:r>
        <w:rPr>
          <w:sz w:val="28"/>
          <w:szCs w:val="28"/>
        </w:rPr>
        <w:t>citizenship  BMSP</w:t>
      </w:r>
      <w:proofErr w:type="gramEnd"/>
      <w:r>
        <w:rPr>
          <w:sz w:val="28"/>
          <w:szCs w:val="28"/>
        </w:rPr>
        <w:t>4003</w:t>
      </w:r>
    </w:p>
    <w:p w14:paraId="1FA9A98C" w14:textId="77777777" w:rsidR="005E0F9F" w:rsidRDefault="005E0F9F"/>
    <w:p w14:paraId="2BF95258" w14:textId="77777777" w:rsidR="005E0F9F" w:rsidRDefault="005E0F9F"/>
    <w:p w14:paraId="177BFB4A" w14:textId="77777777" w:rsidR="005E0F9F" w:rsidRDefault="005E0F9F"/>
    <w:p w14:paraId="37765AB3" w14:textId="0921031C" w:rsidR="005E0F9F" w:rsidRPr="005E0F9F" w:rsidRDefault="005E0F9F" w:rsidP="005E0F9F">
      <w:pPr>
        <w:tabs>
          <w:tab w:val="left" w:pos="2822"/>
        </w:tabs>
        <w:rPr>
          <w:sz w:val="36"/>
          <w:szCs w:val="36"/>
        </w:rPr>
      </w:pPr>
      <w:r>
        <w:t xml:space="preserve">                                     </w:t>
      </w:r>
      <w:r w:rsidRPr="005E0F9F">
        <w:rPr>
          <w:sz w:val="36"/>
          <w:szCs w:val="36"/>
        </w:rPr>
        <w:t>Education 2.0 and my experiences with it</w:t>
      </w:r>
    </w:p>
    <w:p w14:paraId="6D5349C5" w14:textId="77777777" w:rsidR="005E0F9F" w:rsidRDefault="005E0F9F"/>
    <w:p w14:paraId="0ECFF0ED" w14:textId="77777777" w:rsidR="005E0F9F" w:rsidRDefault="005E0F9F"/>
    <w:p w14:paraId="5B580C26" w14:textId="77777777" w:rsidR="005E0F9F" w:rsidRDefault="005E0F9F"/>
    <w:p w14:paraId="5F2B0EFB" w14:textId="77777777" w:rsidR="005E0F9F" w:rsidRDefault="005E0F9F"/>
    <w:p w14:paraId="71EE25C9" w14:textId="77777777" w:rsidR="005E0F9F" w:rsidRDefault="005E0F9F"/>
    <w:p w14:paraId="3C250064" w14:textId="77777777" w:rsidR="005E0F9F" w:rsidRDefault="005E0F9F"/>
    <w:p w14:paraId="1CB6C730" w14:textId="77777777" w:rsidR="005E0F9F" w:rsidRDefault="005E0F9F"/>
    <w:p w14:paraId="5D5B16E6" w14:textId="77777777" w:rsidR="005E0F9F" w:rsidRDefault="005E0F9F"/>
    <w:p w14:paraId="79818B6D" w14:textId="77777777" w:rsidR="005E0F9F" w:rsidRDefault="005E0F9F"/>
    <w:p w14:paraId="0D8A5C73" w14:textId="77777777" w:rsidR="005E0F9F" w:rsidRDefault="005E0F9F"/>
    <w:p w14:paraId="51ED5F0F" w14:textId="77777777" w:rsidR="005E0F9F" w:rsidRDefault="005E0F9F"/>
    <w:p w14:paraId="246FEAA8" w14:textId="77777777" w:rsidR="005E0F9F" w:rsidRDefault="005E0F9F"/>
    <w:p w14:paraId="69D19ABD" w14:textId="77777777" w:rsidR="005E0F9F" w:rsidRDefault="005E0F9F"/>
    <w:p w14:paraId="54FFAB33" w14:textId="77777777" w:rsidR="005E0F9F" w:rsidRDefault="005E0F9F"/>
    <w:p w14:paraId="0F42B091" w14:textId="77777777" w:rsidR="005E0F9F" w:rsidRDefault="005E0F9F"/>
    <w:p w14:paraId="18E75ED8" w14:textId="77777777" w:rsidR="005E0F9F" w:rsidRDefault="005E0F9F"/>
    <w:p w14:paraId="2DBA32D8" w14:textId="77777777" w:rsidR="005E0F9F" w:rsidRDefault="005E0F9F"/>
    <w:p w14:paraId="58CF71F6" w14:textId="77777777" w:rsidR="005E0F9F" w:rsidRDefault="005E0F9F"/>
    <w:p w14:paraId="10979487" w14:textId="77777777" w:rsidR="005E0F9F" w:rsidRDefault="005E0F9F"/>
    <w:p w14:paraId="3713CE92" w14:textId="77777777" w:rsidR="005E0F9F" w:rsidRDefault="005E0F9F"/>
    <w:p w14:paraId="2F470B30" w14:textId="77777777" w:rsidR="005E0F9F" w:rsidRDefault="005E0F9F"/>
    <w:p w14:paraId="456B0CF6" w14:textId="5CB49770" w:rsidR="005E0F9F" w:rsidRDefault="005E0F9F" w:rsidP="005E0F9F">
      <w:pPr>
        <w:tabs>
          <w:tab w:val="left" w:pos="2880"/>
        </w:tabs>
      </w:pPr>
    </w:p>
    <w:p w14:paraId="17228E2A" w14:textId="23B49902" w:rsidR="005E0F9F" w:rsidRDefault="005E0F9F" w:rsidP="005E0F9F">
      <w:pPr>
        <w:tabs>
          <w:tab w:val="left" w:pos="2880"/>
        </w:tabs>
      </w:pPr>
    </w:p>
    <w:p w14:paraId="625E9A98" w14:textId="625DB440" w:rsidR="005E0F9F" w:rsidRDefault="005E0F9F" w:rsidP="005E0F9F">
      <w:pPr>
        <w:tabs>
          <w:tab w:val="left" w:pos="2880"/>
        </w:tabs>
      </w:pPr>
    </w:p>
    <w:p w14:paraId="3FD8DED4" w14:textId="7DE95436" w:rsidR="005E0F9F" w:rsidRDefault="005E0F9F" w:rsidP="005E0F9F">
      <w:pPr>
        <w:tabs>
          <w:tab w:val="left" w:pos="2880"/>
        </w:tabs>
      </w:pPr>
    </w:p>
    <w:p w14:paraId="7B509CB7" w14:textId="77777777" w:rsidR="005E0F9F" w:rsidRPr="005E0F9F" w:rsidRDefault="005E0F9F" w:rsidP="005E0F9F">
      <w:pPr>
        <w:tabs>
          <w:tab w:val="left" w:pos="2880"/>
        </w:tabs>
      </w:pPr>
    </w:p>
    <w:p w14:paraId="5F6F4248" w14:textId="53E9C50E" w:rsidR="009427C9" w:rsidRPr="005E0F9F" w:rsidRDefault="005549BE">
      <w:pPr>
        <w:rPr>
          <w:sz w:val="24"/>
          <w:szCs w:val="24"/>
        </w:rPr>
      </w:pPr>
      <w:r w:rsidRPr="005E0F9F">
        <w:rPr>
          <w:sz w:val="24"/>
          <w:szCs w:val="24"/>
        </w:rPr>
        <w:t>Since its creation and proliferation, the Internet has had a profound impact on almost all areas of modern life from economics to sociology and science. It seems logical that as the technology evolves and provides access to more and more information for use in education</w:t>
      </w:r>
      <w:r w:rsidR="00D151A6" w:rsidRPr="005E0F9F">
        <w:rPr>
          <w:sz w:val="24"/>
          <w:szCs w:val="24"/>
        </w:rPr>
        <w:t>,</w:t>
      </w:r>
      <w:r w:rsidRPr="005E0F9F">
        <w:rPr>
          <w:sz w:val="24"/>
          <w:szCs w:val="24"/>
        </w:rPr>
        <w:t xml:space="preserve"> and is becoming standard practice, that it should now be adapted </w:t>
      </w:r>
      <w:r w:rsidR="00D151A6" w:rsidRPr="005E0F9F">
        <w:rPr>
          <w:sz w:val="24"/>
          <w:szCs w:val="24"/>
        </w:rPr>
        <w:t xml:space="preserve">by individuals themselves to suit their education needs and skills. Children who were born recently will have the benefit of a long computer-based education which will endow them with computer literacy skills that are going to be vital if they are to succeed in the future. I have seen in my own experience of education the increasing importance of literacy with information technologies. My </w:t>
      </w:r>
      <w:r w:rsidR="005544C2" w:rsidRPr="005E0F9F">
        <w:rPr>
          <w:sz w:val="24"/>
          <w:szCs w:val="24"/>
        </w:rPr>
        <w:t>younger brother for example who has just started secondary school and has been around the internet and computers his whole life is far more versed and efficient when using them than I am myself. He is benefiting from an education system that is placing far more emphasis on computer literacy, running classes devoted to I.T and providing web-based homework assignments are</w:t>
      </w:r>
      <w:r w:rsidR="00197ACE" w:rsidRPr="005E0F9F">
        <w:rPr>
          <w:sz w:val="24"/>
          <w:szCs w:val="24"/>
        </w:rPr>
        <w:t xml:space="preserve"> just</w:t>
      </w:r>
      <w:r w:rsidR="005544C2" w:rsidRPr="005E0F9F">
        <w:rPr>
          <w:sz w:val="24"/>
          <w:szCs w:val="24"/>
        </w:rPr>
        <w:t xml:space="preserve"> two examples of this trend that were not present only a few years ago.</w:t>
      </w:r>
      <w:r w:rsidR="00197ACE" w:rsidRPr="005E0F9F">
        <w:rPr>
          <w:sz w:val="24"/>
          <w:szCs w:val="24"/>
        </w:rPr>
        <w:t xml:space="preserve"> In a future job market where I.T skills are very likely to be </w:t>
      </w:r>
      <w:proofErr w:type="gramStart"/>
      <w:r w:rsidR="00197ACE" w:rsidRPr="005E0F9F">
        <w:rPr>
          <w:sz w:val="24"/>
          <w:szCs w:val="24"/>
        </w:rPr>
        <w:t>a valuable asset</w:t>
      </w:r>
      <w:proofErr w:type="gramEnd"/>
      <w:r w:rsidR="00197ACE" w:rsidRPr="005E0F9F">
        <w:rPr>
          <w:sz w:val="24"/>
          <w:szCs w:val="24"/>
        </w:rPr>
        <w:t xml:space="preserve"> his early start with computer</w:t>
      </w:r>
      <w:r w:rsidR="00521066" w:rsidRPr="005E0F9F">
        <w:rPr>
          <w:sz w:val="24"/>
          <w:szCs w:val="24"/>
        </w:rPr>
        <w:t xml:space="preserve"> education</w:t>
      </w:r>
      <w:r w:rsidR="00197ACE" w:rsidRPr="005E0F9F">
        <w:rPr>
          <w:sz w:val="24"/>
          <w:szCs w:val="24"/>
        </w:rPr>
        <w:t xml:space="preserve">, compared to older generations of learners, </w:t>
      </w:r>
      <w:r w:rsidR="00521066" w:rsidRPr="005E0F9F">
        <w:rPr>
          <w:sz w:val="24"/>
          <w:szCs w:val="24"/>
        </w:rPr>
        <w:t>should</w:t>
      </w:r>
      <w:r w:rsidR="00197ACE" w:rsidRPr="005E0F9F">
        <w:rPr>
          <w:sz w:val="24"/>
          <w:szCs w:val="24"/>
        </w:rPr>
        <w:t xml:space="preserve"> facilitate an easier </w:t>
      </w:r>
      <w:r w:rsidR="00521066" w:rsidRPr="005E0F9F">
        <w:rPr>
          <w:sz w:val="24"/>
          <w:szCs w:val="24"/>
        </w:rPr>
        <w:t xml:space="preserve">ability to </w:t>
      </w:r>
      <w:r w:rsidR="00197ACE" w:rsidRPr="005E0F9F">
        <w:rPr>
          <w:sz w:val="24"/>
          <w:szCs w:val="24"/>
        </w:rPr>
        <w:t>understand</w:t>
      </w:r>
      <w:r w:rsidR="00521066" w:rsidRPr="005E0F9F">
        <w:rPr>
          <w:sz w:val="24"/>
          <w:szCs w:val="24"/>
        </w:rPr>
        <w:t xml:space="preserve"> and utilize the tools being used in modern education systems and the benefits of learning this way.</w:t>
      </w:r>
      <w:r w:rsidR="00335EEA" w:rsidRPr="005E0F9F">
        <w:rPr>
          <w:sz w:val="24"/>
          <w:szCs w:val="24"/>
        </w:rPr>
        <w:t xml:space="preserve"> </w:t>
      </w:r>
    </w:p>
    <w:p w14:paraId="0DD81F21" w14:textId="77777777" w:rsidR="005E0F9F" w:rsidRDefault="0015003D">
      <w:pPr>
        <w:rPr>
          <w:sz w:val="24"/>
          <w:szCs w:val="24"/>
        </w:rPr>
      </w:pPr>
      <w:r w:rsidRPr="005E0F9F">
        <w:rPr>
          <w:sz w:val="24"/>
          <w:szCs w:val="24"/>
        </w:rPr>
        <w:t xml:space="preserve">This new system of </w:t>
      </w:r>
      <w:proofErr w:type="gramStart"/>
      <w:r w:rsidRPr="005E0F9F">
        <w:rPr>
          <w:sz w:val="24"/>
          <w:szCs w:val="24"/>
        </w:rPr>
        <w:t>learning ,</w:t>
      </w:r>
      <w:proofErr w:type="gramEnd"/>
      <w:r w:rsidRPr="005E0F9F">
        <w:rPr>
          <w:sz w:val="24"/>
          <w:szCs w:val="24"/>
        </w:rPr>
        <w:t xml:space="preserve"> ‘learning 2.0’ , has been clearly demonstrated to me over the past few months through our internet based homework tasks but also in the focus of the entire course towards using the webs tools and software </w:t>
      </w:r>
      <w:r w:rsidR="009427C9" w:rsidRPr="005E0F9F">
        <w:rPr>
          <w:sz w:val="24"/>
          <w:szCs w:val="24"/>
        </w:rPr>
        <w:t xml:space="preserve">for many of its associated activities like research and organisation for example. </w:t>
      </w:r>
      <w:r w:rsidR="006D1D2C" w:rsidRPr="005E0F9F">
        <w:rPr>
          <w:sz w:val="24"/>
          <w:szCs w:val="24"/>
        </w:rPr>
        <w:t xml:space="preserve">Though it was not that long ago I was in education the change from print to digital learning is a marked one and having to learn the new skills required for this has been very useful. </w:t>
      </w:r>
      <w:r w:rsidR="00F531DC" w:rsidRPr="005E0F9F">
        <w:rPr>
          <w:sz w:val="24"/>
          <w:szCs w:val="24"/>
        </w:rPr>
        <w:t xml:space="preserve">What </w:t>
      </w:r>
      <w:r w:rsidR="00544B12" w:rsidRPr="005E0F9F">
        <w:rPr>
          <w:sz w:val="24"/>
          <w:szCs w:val="24"/>
        </w:rPr>
        <w:t>Tuominen calls</w:t>
      </w:r>
      <w:r w:rsidR="00F531DC" w:rsidRPr="005E0F9F">
        <w:rPr>
          <w:sz w:val="24"/>
          <w:szCs w:val="24"/>
        </w:rPr>
        <w:t xml:space="preserve"> “information literacy” has already been incorporated into</w:t>
      </w:r>
      <w:r w:rsidR="00522635" w:rsidRPr="005E0F9F">
        <w:rPr>
          <w:sz w:val="24"/>
          <w:szCs w:val="24"/>
        </w:rPr>
        <w:t xml:space="preserve"> modern</w:t>
      </w:r>
      <w:r w:rsidR="00F531DC" w:rsidRPr="005E0F9F">
        <w:rPr>
          <w:sz w:val="24"/>
          <w:szCs w:val="24"/>
        </w:rPr>
        <w:t xml:space="preserve"> educational practices </w:t>
      </w:r>
      <w:r w:rsidR="00522635" w:rsidRPr="005E0F9F">
        <w:rPr>
          <w:sz w:val="24"/>
          <w:szCs w:val="24"/>
        </w:rPr>
        <w:t xml:space="preserve">with registration, attendance and coordination of activities being largely performed online or through computer programmes. The most significant change to my own educational practices has been </w:t>
      </w:r>
      <w:proofErr w:type="gramStart"/>
      <w:r w:rsidR="00522635" w:rsidRPr="005E0F9F">
        <w:rPr>
          <w:sz w:val="24"/>
          <w:szCs w:val="24"/>
        </w:rPr>
        <w:t>in the area of</w:t>
      </w:r>
      <w:proofErr w:type="gramEnd"/>
      <w:r w:rsidR="00522635" w:rsidRPr="005E0F9F">
        <w:rPr>
          <w:sz w:val="24"/>
          <w:szCs w:val="24"/>
        </w:rPr>
        <w:t xml:space="preserve"> research. During my time in public education the use of computers for learning and research was very limited, we only had one hour per week devoted to information technology and its relevant skills plus the equipment used was old, unreliable and in such short supply that it was extremely difficult to gain an understanding of the subject and its positive merits. Most computer skills were learnt at home and were self-taught which gave an instant advantage to pupils from higher income </w:t>
      </w:r>
      <w:r w:rsidR="003A0770" w:rsidRPr="005E0F9F">
        <w:rPr>
          <w:sz w:val="24"/>
          <w:szCs w:val="24"/>
        </w:rPr>
        <w:t xml:space="preserve">backgrounds who could afford to have a personal computer at home. </w:t>
      </w:r>
    </w:p>
    <w:p w14:paraId="1C30CD92" w14:textId="72CF17FC" w:rsidR="00170A8B" w:rsidRPr="005E0F9F" w:rsidRDefault="003A0770">
      <w:pPr>
        <w:rPr>
          <w:sz w:val="24"/>
          <w:szCs w:val="24"/>
        </w:rPr>
      </w:pPr>
      <w:r w:rsidRPr="005E0F9F">
        <w:rPr>
          <w:sz w:val="24"/>
          <w:szCs w:val="24"/>
        </w:rPr>
        <w:lastRenderedPageBreak/>
        <w:t xml:space="preserve">Whereas today access to the internet is almost ubiquitous and universal, during my time in secondary school it was virtually the opposite with </w:t>
      </w:r>
      <w:proofErr w:type="gramStart"/>
      <w:r w:rsidRPr="005E0F9F">
        <w:rPr>
          <w:sz w:val="24"/>
          <w:szCs w:val="24"/>
        </w:rPr>
        <w:t>the majority of</w:t>
      </w:r>
      <w:proofErr w:type="gramEnd"/>
      <w:r w:rsidRPr="005E0F9F">
        <w:rPr>
          <w:sz w:val="24"/>
          <w:szCs w:val="24"/>
        </w:rPr>
        <w:t xml:space="preserve"> students lacking basic internet access at home and very limited facilities and services in the wider community. This made textbooks, books and other forms of print</w:t>
      </w:r>
      <w:r w:rsidR="000A4976" w:rsidRPr="005E0F9F">
        <w:rPr>
          <w:sz w:val="24"/>
          <w:szCs w:val="24"/>
        </w:rPr>
        <w:t>-</w:t>
      </w:r>
      <w:r w:rsidRPr="005E0F9F">
        <w:rPr>
          <w:sz w:val="24"/>
          <w:szCs w:val="24"/>
        </w:rPr>
        <w:t xml:space="preserve">based knowledge the primary resources for research and analysis which require different skill sets to utilize effectively when compared with the education techniques of ‘learning 2.0’. </w:t>
      </w:r>
      <w:r w:rsidR="000A4976" w:rsidRPr="005E0F9F">
        <w:rPr>
          <w:sz w:val="24"/>
          <w:szCs w:val="24"/>
        </w:rPr>
        <w:t xml:space="preserve">New applications and programmes such as </w:t>
      </w:r>
      <w:r w:rsidR="00CE1316" w:rsidRPr="005E0F9F">
        <w:rPr>
          <w:sz w:val="24"/>
          <w:szCs w:val="24"/>
        </w:rPr>
        <w:t>YouTube</w:t>
      </w:r>
      <w:r w:rsidR="000A4976" w:rsidRPr="005E0F9F">
        <w:rPr>
          <w:sz w:val="24"/>
          <w:szCs w:val="24"/>
        </w:rPr>
        <w:t xml:space="preserve">, Google and Facebook have revolutionized how we collect, store, analyse and disseminate information. </w:t>
      </w:r>
      <w:r w:rsidR="00E742E5" w:rsidRPr="005E0F9F">
        <w:rPr>
          <w:sz w:val="24"/>
          <w:szCs w:val="24"/>
        </w:rPr>
        <w:t>Th</w:t>
      </w:r>
      <w:r w:rsidR="00673646" w:rsidRPr="005E0F9F">
        <w:rPr>
          <w:sz w:val="24"/>
          <w:szCs w:val="24"/>
        </w:rPr>
        <w:t>ey</w:t>
      </w:r>
      <w:r w:rsidR="00E742E5" w:rsidRPr="005E0F9F">
        <w:rPr>
          <w:sz w:val="24"/>
          <w:szCs w:val="24"/>
        </w:rPr>
        <w:t xml:space="preserve"> give users around the globe almost </w:t>
      </w:r>
      <w:r w:rsidR="00673646" w:rsidRPr="005E0F9F">
        <w:rPr>
          <w:sz w:val="24"/>
          <w:szCs w:val="24"/>
        </w:rPr>
        <w:t xml:space="preserve">instantaneous access to vast amounts of information from online libraries, forums, media outlets and social networking sites to name but a few. New information is constantly being released and old knowledge updated to provide us with a </w:t>
      </w:r>
      <w:r w:rsidR="00BF3FB9" w:rsidRPr="005E0F9F">
        <w:rPr>
          <w:sz w:val="24"/>
          <w:szCs w:val="24"/>
        </w:rPr>
        <w:t>user-friendly</w:t>
      </w:r>
      <w:r w:rsidR="00673646" w:rsidRPr="005E0F9F">
        <w:rPr>
          <w:sz w:val="24"/>
          <w:szCs w:val="24"/>
        </w:rPr>
        <w:t xml:space="preserve"> platform </w:t>
      </w:r>
      <w:r w:rsidR="00BF3FB9" w:rsidRPr="005E0F9F">
        <w:rPr>
          <w:sz w:val="24"/>
          <w:szCs w:val="24"/>
        </w:rPr>
        <w:t xml:space="preserve">that is very versatile and malleable to what tasks are needed from it. It has got to the point where there is too much information to efficiently exploit without the aid of software to sort through </w:t>
      </w:r>
      <w:r w:rsidR="00170A8B" w:rsidRPr="005E0F9F">
        <w:rPr>
          <w:sz w:val="24"/>
          <w:szCs w:val="24"/>
        </w:rPr>
        <w:t>the masses of data and mould</w:t>
      </w:r>
      <w:r w:rsidR="00BF3FB9" w:rsidRPr="005E0F9F">
        <w:rPr>
          <w:sz w:val="24"/>
          <w:szCs w:val="24"/>
        </w:rPr>
        <w:t xml:space="preserve"> it to our needs. Modern Aggregator programs are a good example of this helping users to ref</w:t>
      </w:r>
      <w:r w:rsidR="00170A8B" w:rsidRPr="005E0F9F">
        <w:rPr>
          <w:sz w:val="24"/>
          <w:szCs w:val="24"/>
        </w:rPr>
        <w:t>ine their searches by linking related data and presenting it in an accessible way. Another example of systems that are changing the way we collect and interpret information are sites that record our search preferences and parameters and link or display related data from other sources of information.</w:t>
      </w:r>
    </w:p>
    <w:p w14:paraId="5CC224C1" w14:textId="00B0C5DF" w:rsidR="00CE1316" w:rsidRPr="005E0F9F" w:rsidRDefault="00170A8B">
      <w:pPr>
        <w:rPr>
          <w:sz w:val="24"/>
          <w:szCs w:val="24"/>
        </w:rPr>
      </w:pPr>
      <w:r w:rsidRPr="005E0F9F">
        <w:rPr>
          <w:sz w:val="24"/>
          <w:szCs w:val="24"/>
        </w:rPr>
        <w:t xml:space="preserve"> Facebook remembers which groups and pages you have ‘liked’ and will then display</w:t>
      </w:r>
      <w:r w:rsidR="00BF3FB9" w:rsidRPr="005E0F9F">
        <w:rPr>
          <w:sz w:val="24"/>
          <w:szCs w:val="24"/>
        </w:rPr>
        <w:t xml:space="preserve"> </w:t>
      </w:r>
      <w:r w:rsidRPr="005E0F9F">
        <w:rPr>
          <w:sz w:val="24"/>
          <w:szCs w:val="24"/>
        </w:rPr>
        <w:t>their latest ‘posts’, this is very useful for keeping track of the news and world events as the information is being constantly updated in real-time.</w:t>
      </w:r>
      <w:r w:rsidR="00660B6D" w:rsidRPr="005E0F9F">
        <w:rPr>
          <w:sz w:val="24"/>
          <w:szCs w:val="24"/>
        </w:rPr>
        <w:t xml:space="preserve"> </w:t>
      </w:r>
      <w:r w:rsidR="00CE1316" w:rsidRPr="005E0F9F">
        <w:rPr>
          <w:sz w:val="24"/>
          <w:szCs w:val="24"/>
        </w:rPr>
        <w:t>YouTube</w:t>
      </w:r>
      <w:r w:rsidR="00660B6D" w:rsidRPr="005E0F9F">
        <w:rPr>
          <w:sz w:val="24"/>
          <w:szCs w:val="24"/>
        </w:rPr>
        <w:t xml:space="preserve"> will also act in a similar way by suggesting </w:t>
      </w:r>
      <w:r w:rsidR="00CE1316" w:rsidRPr="005E0F9F">
        <w:rPr>
          <w:sz w:val="24"/>
          <w:szCs w:val="24"/>
        </w:rPr>
        <w:t>videos</w:t>
      </w:r>
      <w:r w:rsidR="00660B6D" w:rsidRPr="005E0F9F">
        <w:rPr>
          <w:sz w:val="24"/>
          <w:szCs w:val="24"/>
        </w:rPr>
        <w:t xml:space="preserve"> for you to view that are in some way related to what you have previously watched. </w:t>
      </w:r>
      <w:proofErr w:type="gramStart"/>
      <w:r w:rsidR="00660B6D" w:rsidRPr="005E0F9F">
        <w:rPr>
          <w:sz w:val="24"/>
          <w:szCs w:val="24"/>
        </w:rPr>
        <w:t>Both of these</w:t>
      </w:r>
      <w:proofErr w:type="gramEnd"/>
      <w:r w:rsidR="00660B6D" w:rsidRPr="005E0F9F">
        <w:rPr>
          <w:sz w:val="24"/>
          <w:szCs w:val="24"/>
        </w:rPr>
        <w:t xml:space="preserve"> sites are free to use and cost nothing, in terms of money, to set up an account with</w:t>
      </w:r>
      <w:r w:rsidR="00422B17" w:rsidRPr="005E0F9F">
        <w:rPr>
          <w:sz w:val="24"/>
          <w:szCs w:val="24"/>
        </w:rPr>
        <w:t>. They do have their price though, personal information, which is becoming increasingly valuable to companies who wish to predict spending patterns for example or cultural trends. Algorithms are being created which will, experts predict, know you better than you will know yourself based on the data gathered from your online activity (</w:t>
      </w:r>
      <w:r w:rsidR="00CE1316" w:rsidRPr="005E0F9F">
        <w:rPr>
          <w:sz w:val="24"/>
          <w:szCs w:val="24"/>
        </w:rPr>
        <w:t xml:space="preserve">HomoDeus, </w:t>
      </w:r>
      <w:proofErr w:type="gramStart"/>
      <w:r w:rsidR="00CE1316" w:rsidRPr="005E0F9F">
        <w:rPr>
          <w:sz w:val="24"/>
          <w:szCs w:val="24"/>
        </w:rPr>
        <w:t>2017.Y,N</w:t>
      </w:r>
      <w:proofErr w:type="gramEnd"/>
      <w:r w:rsidR="00CE1316" w:rsidRPr="005E0F9F">
        <w:rPr>
          <w:sz w:val="24"/>
          <w:szCs w:val="24"/>
        </w:rPr>
        <w:t>,Harrari)</w:t>
      </w:r>
      <w:r w:rsidR="00422B17" w:rsidRPr="005E0F9F">
        <w:rPr>
          <w:sz w:val="24"/>
          <w:szCs w:val="24"/>
        </w:rPr>
        <w:t>. Whether this will be a positive thing remains to be seen with the possibility of the information being misused being extremely high</w:t>
      </w:r>
      <w:r w:rsidR="00CE1316" w:rsidRPr="005E0F9F">
        <w:rPr>
          <w:sz w:val="24"/>
          <w:szCs w:val="24"/>
        </w:rPr>
        <w:t xml:space="preserve"> I think</w:t>
      </w:r>
      <w:r w:rsidR="00422B17" w:rsidRPr="005E0F9F">
        <w:rPr>
          <w:sz w:val="24"/>
          <w:szCs w:val="24"/>
        </w:rPr>
        <w:t xml:space="preserve">. </w:t>
      </w:r>
    </w:p>
    <w:p w14:paraId="1BD88314" w14:textId="77777777" w:rsidR="005E0F9F" w:rsidRDefault="00071A45">
      <w:pPr>
        <w:rPr>
          <w:sz w:val="24"/>
          <w:szCs w:val="24"/>
        </w:rPr>
      </w:pPr>
      <w:r w:rsidRPr="005E0F9F">
        <w:rPr>
          <w:sz w:val="24"/>
          <w:szCs w:val="24"/>
        </w:rPr>
        <w:t>My PLE environmen</w:t>
      </w:r>
      <w:r w:rsidR="00AA010D" w:rsidRPr="005E0F9F">
        <w:rPr>
          <w:sz w:val="24"/>
          <w:szCs w:val="24"/>
        </w:rPr>
        <w:t xml:space="preserve">t </w:t>
      </w:r>
      <w:r w:rsidR="002F0D01" w:rsidRPr="005E0F9F">
        <w:rPr>
          <w:sz w:val="24"/>
          <w:szCs w:val="24"/>
        </w:rPr>
        <w:t xml:space="preserve">has been enlarged over the course of my time at university because of the necessities of online research and word processing for example associated with the many tasks of my educational experience. Before the recent start of my higher education I was fairly regularly using certain websites and programmes for my own personal learning and hobbies which include studies of history, politics and science. I have found YoutTube.com extremely useful for its very wide range of </w:t>
      </w:r>
      <w:r w:rsidR="006F6ECC" w:rsidRPr="005E0F9F">
        <w:rPr>
          <w:sz w:val="24"/>
          <w:szCs w:val="24"/>
        </w:rPr>
        <w:t>content from the websites huge and growing user base. New and up to date material is constantly being uploaded from private individuals but, more useful and credible in my opinion, from highly rated and respected educational and information organisations such as the Royal institute or the LSE (London school of economics) or a host of other universities who regularly upload lectures for anyone to view and learn from. These particular institutions are useful for educational purposes because of their accreditation and the respect they hold within the academic communit</w:t>
      </w:r>
      <w:r w:rsidR="00715C86" w:rsidRPr="005E0F9F">
        <w:rPr>
          <w:sz w:val="24"/>
          <w:szCs w:val="24"/>
        </w:rPr>
        <w:t xml:space="preserve">ies which usually means the information, theories and </w:t>
      </w:r>
      <w:proofErr w:type="gramStart"/>
      <w:r w:rsidR="00715C86" w:rsidRPr="005E0F9F">
        <w:rPr>
          <w:sz w:val="24"/>
          <w:szCs w:val="24"/>
        </w:rPr>
        <w:t>idea’s</w:t>
      </w:r>
      <w:proofErr w:type="gramEnd"/>
      <w:r w:rsidR="00715C86" w:rsidRPr="005E0F9F">
        <w:rPr>
          <w:sz w:val="24"/>
          <w:szCs w:val="24"/>
        </w:rPr>
        <w:t xml:space="preserve"> are accurate and highly researched before publication or release with the peer review process being </w:t>
      </w:r>
      <w:r w:rsidR="00715C86" w:rsidRPr="005E0F9F">
        <w:rPr>
          <w:sz w:val="24"/>
          <w:szCs w:val="24"/>
        </w:rPr>
        <w:lastRenderedPageBreak/>
        <w:t xml:space="preserve">thoroughly utilized. Other channels on YouTube.com I have used for personal education have been DIY or do it yourself videos uploaded by private individuals. For </w:t>
      </w:r>
      <w:proofErr w:type="gramStart"/>
      <w:r w:rsidR="00715C86" w:rsidRPr="005E0F9F">
        <w:rPr>
          <w:sz w:val="24"/>
          <w:szCs w:val="24"/>
        </w:rPr>
        <w:t>example</w:t>
      </w:r>
      <w:proofErr w:type="gramEnd"/>
      <w:r w:rsidR="00715C86" w:rsidRPr="005E0F9F">
        <w:rPr>
          <w:sz w:val="24"/>
          <w:szCs w:val="24"/>
        </w:rPr>
        <w:t xml:space="preserve"> videos and tutorials on how to paint indoors have been very handy for me when renovating my house, demonstrating to me techniques and methods of doing certain activities that a book simply cannot convey. The same is true for the online lectures that possess an ability to express thoughts and idea’s in a way that printed tools cannot. Not everyone finds reading from a textbook, article or journal and trying to remember, then regurgitate the information, the best way for them to get an understanding of </w:t>
      </w:r>
      <w:r w:rsidR="00E145C6" w:rsidRPr="005E0F9F">
        <w:rPr>
          <w:sz w:val="24"/>
          <w:szCs w:val="24"/>
        </w:rPr>
        <w:t xml:space="preserve">the knowledge they wish to learn. Illustrated digital media and demonstration video material can be a beneficial addition to any </w:t>
      </w:r>
      <w:proofErr w:type="gramStart"/>
      <w:r w:rsidR="00E145C6" w:rsidRPr="005E0F9F">
        <w:rPr>
          <w:sz w:val="24"/>
          <w:szCs w:val="24"/>
        </w:rPr>
        <w:t>learners</w:t>
      </w:r>
      <w:proofErr w:type="gramEnd"/>
      <w:r w:rsidR="00E145C6" w:rsidRPr="005E0F9F">
        <w:rPr>
          <w:sz w:val="24"/>
          <w:szCs w:val="24"/>
        </w:rPr>
        <w:t xml:space="preserve"> repertoire of tools for their education.</w:t>
      </w:r>
      <w:r w:rsidR="00224DC3" w:rsidRPr="005E0F9F">
        <w:rPr>
          <w:sz w:val="24"/>
          <w:szCs w:val="24"/>
        </w:rPr>
        <w:t xml:space="preserve"> The veracity of </w:t>
      </w:r>
      <w:r w:rsidR="00F35175" w:rsidRPr="005E0F9F">
        <w:rPr>
          <w:sz w:val="24"/>
          <w:szCs w:val="24"/>
        </w:rPr>
        <w:t xml:space="preserve">much of the information put forth by private individuals is inevitably going to be dubious though, and it is sometimes difficult to ascertain the truth of what is being shown or said.                                                                                                                                Face book is another valuable tool that has become increasingly important during my attendance at university. The need to stay ‘in the loop’ of news about the course is </w:t>
      </w:r>
      <w:proofErr w:type="gramStart"/>
      <w:r w:rsidR="00F35175" w:rsidRPr="005E0F9F">
        <w:rPr>
          <w:sz w:val="24"/>
          <w:szCs w:val="24"/>
        </w:rPr>
        <w:t>fairly important</w:t>
      </w:r>
      <w:proofErr w:type="gramEnd"/>
      <w:r w:rsidR="00F35175" w:rsidRPr="005E0F9F">
        <w:rPr>
          <w:sz w:val="24"/>
          <w:szCs w:val="24"/>
        </w:rPr>
        <w:t xml:space="preserve"> as changes in activities or tasks can be relayed through the groups of students that use the site. Questions relating to assignments or about the course in general can also be asked and answers are usually received </w:t>
      </w:r>
      <w:r w:rsidR="00D27C57" w:rsidRPr="005E0F9F">
        <w:rPr>
          <w:sz w:val="24"/>
          <w:szCs w:val="24"/>
        </w:rPr>
        <w:t xml:space="preserve">very quickly, the more people that exploit this tool the more useful and efficient it will become from increased user interaction and knowledge sharing.                                                                                                                      </w:t>
      </w:r>
    </w:p>
    <w:p w14:paraId="45CE7B19" w14:textId="372EDCC7" w:rsidR="00211DD8" w:rsidRPr="005E0F9F" w:rsidRDefault="00D27C57">
      <w:pPr>
        <w:rPr>
          <w:sz w:val="24"/>
          <w:szCs w:val="24"/>
        </w:rPr>
      </w:pPr>
      <w:bookmarkStart w:id="0" w:name="_GoBack"/>
      <w:bookmarkEnd w:id="0"/>
      <w:r w:rsidRPr="005E0F9F">
        <w:rPr>
          <w:sz w:val="24"/>
          <w:szCs w:val="24"/>
        </w:rPr>
        <w:t xml:space="preserve">The tool or programme that I use most frequently for searching, reading and researching for homework tasks or assignments is Google and the multiple applications they have developed that are tremendously suitable for the education of students in a learning 2.0 framework. Google itself is a powerful search engine of a huge compendium of data and information </w:t>
      </w:r>
      <w:r w:rsidR="009226CB" w:rsidRPr="005E0F9F">
        <w:rPr>
          <w:sz w:val="24"/>
          <w:szCs w:val="24"/>
        </w:rPr>
        <w:t>collectively called the internet. Companies pay google to push their specific search result higher on the list of relevant searches thereby increasing the traffic of the site.</w:t>
      </w:r>
      <w:r w:rsidR="00B87347" w:rsidRPr="005E0F9F">
        <w:rPr>
          <w:sz w:val="24"/>
          <w:szCs w:val="24"/>
        </w:rPr>
        <w:t xml:space="preserve"> </w:t>
      </w:r>
    </w:p>
    <w:p w14:paraId="6CD18D9A" w14:textId="77777777" w:rsidR="00211DD8" w:rsidRPr="005E0F9F" w:rsidRDefault="00211DD8">
      <w:pPr>
        <w:rPr>
          <w:sz w:val="24"/>
          <w:szCs w:val="24"/>
        </w:rPr>
      </w:pPr>
    </w:p>
    <w:p w14:paraId="6CFEB506" w14:textId="77777777" w:rsidR="00A935E5" w:rsidRPr="005E0F9F" w:rsidRDefault="00B87347">
      <w:pPr>
        <w:rPr>
          <w:sz w:val="24"/>
          <w:szCs w:val="24"/>
        </w:rPr>
      </w:pPr>
      <w:r w:rsidRPr="005E0F9F">
        <w:rPr>
          <w:sz w:val="24"/>
          <w:szCs w:val="24"/>
        </w:rPr>
        <w:t xml:space="preserve">Almost any piece of required </w:t>
      </w:r>
      <w:r w:rsidR="009373DA" w:rsidRPr="005E0F9F">
        <w:rPr>
          <w:sz w:val="24"/>
          <w:szCs w:val="24"/>
        </w:rPr>
        <w:t>information I hav</w:t>
      </w:r>
      <w:r w:rsidR="008E44A1" w:rsidRPr="005E0F9F">
        <w:rPr>
          <w:sz w:val="24"/>
          <w:szCs w:val="24"/>
        </w:rPr>
        <w:t xml:space="preserve">e </w:t>
      </w:r>
      <w:r w:rsidR="00211DD8" w:rsidRPr="005E0F9F">
        <w:rPr>
          <w:sz w:val="24"/>
          <w:szCs w:val="24"/>
        </w:rPr>
        <w:t>previously needed to research google have been able to oblige</w:t>
      </w:r>
      <w:r w:rsidR="00211DD8" w:rsidRPr="005E0F9F">
        <w:rPr>
          <w:sz w:val="24"/>
          <w:szCs w:val="24"/>
        </w:rPr>
        <w:t>. Google.scholar has been particularly effective when searching for peer reviewed articles and journals, its interface making it easy to use and simple to refine your searches</w:t>
      </w:r>
      <w:r w:rsidR="00A935E5" w:rsidRPr="005E0F9F">
        <w:rPr>
          <w:sz w:val="24"/>
          <w:szCs w:val="24"/>
        </w:rPr>
        <w:t xml:space="preserve">. This source of information is also easy to use when verifying the authenticity of your gathered. </w:t>
      </w:r>
    </w:p>
    <w:p w14:paraId="64935374" w14:textId="45FF44C9" w:rsidR="008E44A1" w:rsidRPr="005E0F9F" w:rsidRDefault="00211DD8">
      <w:pPr>
        <w:rPr>
          <w:sz w:val="24"/>
          <w:szCs w:val="24"/>
        </w:rPr>
      </w:pPr>
      <w:r w:rsidRPr="005E0F9F">
        <w:rPr>
          <w:sz w:val="24"/>
          <w:szCs w:val="24"/>
        </w:rPr>
        <w:t xml:space="preserve">                                                                                                                                                           </w:t>
      </w:r>
    </w:p>
    <w:p w14:paraId="57BEF74D" w14:textId="77777777" w:rsidR="00A059A6" w:rsidRPr="005E0F9F" w:rsidRDefault="00A935E5" w:rsidP="00A935E5">
      <w:pPr>
        <w:rPr>
          <w:sz w:val="24"/>
          <w:szCs w:val="24"/>
        </w:rPr>
      </w:pPr>
      <w:r w:rsidRPr="005E0F9F">
        <w:rPr>
          <w:sz w:val="24"/>
          <w:szCs w:val="24"/>
        </w:rPr>
        <w:t xml:space="preserve">                                                                                                                                                                                                                                                                                                                                                                                                                                                                                                                                                                                                                                                                                                                                                                                                                                                                                                                                                                                                                                                                                                                                                                                                                                                                                                                                                                                                                                                                                                                                                                                                                                                                                                                                                                                                                                                                                                                                                                                                                                                                                                                                                                                                                                                                                                                                                                                                                                                                                                                                                                                                                                                                                                                                                                                                                                                                                                                                                                                                                                                                                                                                                                                                          The new tools of education 2.0 have a lot of positive aspects to them which are of definite help to the education </w:t>
      </w:r>
      <w:proofErr w:type="gramStart"/>
      <w:r w:rsidRPr="005E0F9F">
        <w:rPr>
          <w:sz w:val="24"/>
          <w:szCs w:val="24"/>
        </w:rPr>
        <w:t>process</w:t>
      </w:r>
      <w:proofErr w:type="gramEnd"/>
      <w:r w:rsidRPr="005E0F9F">
        <w:rPr>
          <w:sz w:val="24"/>
          <w:szCs w:val="24"/>
        </w:rPr>
        <w:t xml:space="preserve"> but they do have their downsides and limitations which need to be understood to effectively manage them.</w:t>
      </w:r>
      <w:r w:rsidRPr="005E0F9F">
        <w:rPr>
          <w:sz w:val="24"/>
          <w:szCs w:val="24"/>
        </w:rPr>
        <w:t xml:space="preserve"> Some of the </w:t>
      </w:r>
      <w:proofErr w:type="gramStart"/>
      <w:r w:rsidRPr="005E0F9F">
        <w:rPr>
          <w:sz w:val="24"/>
          <w:szCs w:val="24"/>
        </w:rPr>
        <w:t>pro’s</w:t>
      </w:r>
      <w:proofErr w:type="gramEnd"/>
      <w:r w:rsidRPr="005E0F9F">
        <w:rPr>
          <w:sz w:val="24"/>
          <w:szCs w:val="24"/>
        </w:rPr>
        <w:t xml:space="preserve"> include enhanced abilities when gathering data and information for analysis and research. Using the new technologies speeds up your work times compared to using book and printed material from conventional libraries or purchasing books, articles or journals which are much slower to effectively use than almost instantaneous digital technologies. Using word processing applications on your computers also makes your educational work-time more efficient and is excellent practice </w:t>
      </w:r>
      <w:r w:rsidRPr="005E0F9F">
        <w:rPr>
          <w:sz w:val="24"/>
          <w:szCs w:val="24"/>
        </w:rPr>
        <w:lastRenderedPageBreak/>
        <w:t>for the future workplace which is likely to be increasingly computer based. The ability to communicate with other students and lecture</w:t>
      </w:r>
      <w:r w:rsidR="00A059A6" w:rsidRPr="005E0F9F">
        <w:rPr>
          <w:sz w:val="24"/>
          <w:szCs w:val="24"/>
        </w:rPr>
        <w:t>r</w:t>
      </w:r>
      <w:r w:rsidRPr="005E0F9F">
        <w:rPr>
          <w:sz w:val="24"/>
          <w:szCs w:val="24"/>
        </w:rPr>
        <w:t xml:space="preserve">s through the internet </w:t>
      </w:r>
      <w:r w:rsidR="00A059A6" w:rsidRPr="005E0F9F">
        <w:rPr>
          <w:sz w:val="24"/>
          <w:szCs w:val="24"/>
        </w:rPr>
        <w:t xml:space="preserve">and its various email or social networking sites has aided my education experience as it has allowed for questions, answers and discussions to occur from home, on top of what happens during our time in lecture classrooms. </w:t>
      </w:r>
    </w:p>
    <w:p w14:paraId="219CEA81" w14:textId="2F7F9858" w:rsidR="00A935E5" w:rsidRPr="005E0F9F" w:rsidRDefault="00A059A6" w:rsidP="00A935E5">
      <w:pPr>
        <w:rPr>
          <w:sz w:val="24"/>
          <w:szCs w:val="24"/>
        </w:rPr>
      </w:pPr>
      <w:r w:rsidRPr="005E0F9F">
        <w:rPr>
          <w:sz w:val="24"/>
          <w:szCs w:val="24"/>
        </w:rPr>
        <w:t xml:space="preserve">The main problems I have found with the new web. 2.0 system of learning have been my own personal skill level when using the sites and techniques needed to effectively use it. Some of the new sites like Twitter or some of the RSS feeds seem complicated to use so I was not able to gain a sufficient understanding of their merits. Another problem with a lot of the user generated data and information is the problem with its authenticity and the modern phenomenon of fake news. Privately uploaded material or any other material with a specific agenda can be spread throughout the internet and presented as truth with no credible </w:t>
      </w:r>
      <w:r w:rsidR="00C67171" w:rsidRPr="005E0F9F">
        <w:rPr>
          <w:sz w:val="24"/>
          <w:szCs w:val="24"/>
        </w:rPr>
        <w:t>sourcing or research to back it up. This is becoming a major problem on an internet where free speech and freedom of expression are of paramount importance and I see no easy way to stop the spread of unauthenticated information because of this fact.</w:t>
      </w:r>
      <w:r w:rsidRPr="005E0F9F">
        <w:rPr>
          <w:sz w:val="24"/>
          <w:szCs w:val="24"/>
        </w:rPr>
        <w:t xml:space="preserve">  </w:t>
      </w:r>
      <w:r w:rsidR="00A935E5" w:rsidRPr="005E0F9F">
        <w:rPr>
          <w:sz w:val="24"/>
          <w:szCs w:val="24"/>
        </w:rPr>
        <w:t xml:space="preserve">  </w:t>
      </w:r>
      <w:r w:rsidR="00A935E5" w:rsidRPr="005E0F9F">
        <w:rPr>
          <w:sz w:val="24"/>
          <w:szCs w:val="24"/>
        </w:rPr>
        <w:t xml:space="preserve">     </w:t>
      </w:r>
    </w:p>
    <w:p w14:paraId="2032ABB0" w14:textId="77777777" w:rsidR="008E44A1" w:rsidRPr="005E0F9F" w:rsidRDefault="008E44A1">
      <w:pPr>
        <w:rPr>
          <w:sz w:val="24"/>
          <w:szCs w:val="24"/>
        </w:rPr>
      </w:pPr>
    </w:p>
    <w:p w14:paraId="5DE5C341" w14:textId="77777777" w:rsidR="00A935E5" w:rsidRPr="005E0F9F" w:rsidRDefault="00A935E5">
      <w:pPr>
        <w:rPr>
          <w:sz w:val="24"/>
          <w:szCs w:val="24"/>
        </w:rPr>
      </w:pPr>
    </w:p>
    <w:sectPr w:rsidR="00A935E5" w:rsidRPr="005E0F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13053A" w14:textId="77777777" w:rsidR="0075677D" w:rsidRDefault="0075677D" w:rsidP="00AA010D">
      <w:pPr>
        <w:spacing w:after="0" w:line="240" w:lineRule="auto"/>
      </w:pPr>
      <w:r>
        <w:separator/>
      </w:r>
    </w:p>
  </w:endnote>
  <w:endnote w:type="continuationSeparator" w:id="0">
    <w:p w14:paraId="23D8C970" w14:textId="77777777" w:rsidR="0075677D" w:rsidRDefault="0075677D" w:rsidP="00AA01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FF3838" w14:textId="77777777" w:rsidR="0075677D" w:rsidRDefault="0075677D" w:rsidP="00AA010D">
      <w:pPr>
        <w:spacing w:after="0" w:line="240" w:lineRule="auto"/>
      </w:pPr>
      <w:r>
        <w:separator/>
      </w:r>
    </w:p>
  </w:footnote>
  <w:footnote w:type="continuationSeparator" w:id="0">
    <w:p w14:paraId="2D3852AD" w14:textId="77777777" w:rsidR="0075677D" w:rsidRDefault="0075677D" w:rsidP="00AA01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6"/>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9BE"/>
    <w:rsid w:val="00071A45"/>
    <w:rsid w:val="000A4976"/>
    <w:rsid w:val="0015003D"/>
    <w:rsid w:val="00170A8B"/>
    <w:rsid w:val="00197ACE"/>
    <w:rsid w:val="001B2080"/>
    <w:rsid w:val="00211DD8"/>
    <w:rsid w:val="00220BB6"/>
    <w:rsid w:val="00224DC3"/>
    <w:rsid w:val="002F0D01"/>
    <w:rsid w:val="00335EEA"/>
    <w:rsid w:val="003A0770"/>
    <w:rsid w:val="00422B17"/>
    <w:rsid w:val="00521066"/>
    <w:rsid w:val="00522635"/>
    <w:rsid w:val="00544B12"/>
    <w:rsid w:val="005544C2"/>
    <w:rsid w:val="005549BE"/>
    <w:rsid w:val="005E0F9F"/>
    <w:rsid w:val="00660B6D"/>
    <w:rsid w:val="00673646"/>
    <w:rsid w:val="006D1D2C"/>
    <w:rsid w:val="006F6ECC"/>
    <w:rsid w:val="00715C86"/>
    <w:rsid w:val="0075677D"/>
    <w:rsid w:val="008E44A1"/>
    <w:rsid w:val="009226CB"/>
    <w:rsid w:val="00927B79"/>
    <w:rsid w:val="009373DA"/>
    <w:rsid w:val="009427C9"/>
    <w:rsid w:val="00A059A6"/>
    <w:rsid w:val="00A935E5"/>
    <w:rsid w:val="00AA010D"/>
    <w:rsid w:val="00B87347"/>
    <w:rsid w:val="00BF3FB9"/>
    <w:rsid w:val="00C67171"/>
    <w:rsid w:val="00CE1316"/>
    <w:rsid w:val="00D151A6"/>
    <w:rsid w:val="00D27C57"/>
    <w:rsid w:val="00E145C6"/>
    <w:rsid w:val="00E742E5"/>
    <w:rsid w:val="00F35175"/>
    <w:rsid w:val="00F531DC"/>
    <w:rsid w:val="00FD3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3AE5B9"/>
  <w15:chartTrackingRefBased/>
  <w15:docId w15:val="{CFFCCD55-13FB-4658-A4F3-E228E3DC6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01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10D"/>
  </w:style>
  <w:style w:type="paragraph" w:styleId="Footer">
    <w:name w:val="footer"/>
    <w:basedOn w:val="Normal"/>
    <w:link w:val="FooterChar"/>
    <w:uiPriority w:val="99"/>
    <w:unhideWhenUsed/>
    <w:rsid w:val="00AA01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1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46D90C-A4F4-40C1-BEAD-0949692DB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2218</Words>
  <Characters>12646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malcolm</dc:creator>
  <cp:keywords/>
  <dc:description/>
  <cp:lastModifiedBy>joel malcolm</cp:lastModifiedBy>
  <cp:revision>2</cp:revision>
  <dcterms:created xsi:type="dcterms:W3CDTF">2018-04-03T22:30:00Z</dcterms:created>
  <dcterms:modified xsi:type="dcterms:W3CDTF">2018-04-03T22:30:00Z</dcterms:modified>
</cp:coreProperties>
</file>