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DBA" w:rsidRDefault="007E0DBA" w:rsidP="007E0DB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PRIESLEY ON </w:t>
      </w:r>
      <w:bookmarkStart w:id="0" w:name="_GoBack"/>
      <w:bookmarkEnd w:id="0"/>
      <w:r>
        <w:rPr>
          <w:rFonts w:cstheme="minorHAnsi"/>
          <w:sz w:val="28"/>
          <w:szCs w:val="28"/>
        </w:rPr>
        <w:t>INTERWAR LIVERPOOL</w:t>
      </w:r>
    </w:p>
    <w:p w:rsidR="007E0DBA" w:rsidRDefault="007E0DBA" w:rsidP="007E0DBA">
      <w:r>
        <w:t xml:space="preserve">JB Priestley, </w:t>
      </w:r>
      <w:r w:rsidRPr="008306C9">
        <w:rPr>
          <w:i/>
        </w:rPr>
        <w:t>English Journey</w:t>
      </w:r>
      <w:r>
        <w:rPr>
          <w:i/>
        </w:rPr>
        <w:t xml:space="preserve"> </w:t>
      </w:r>
      <w:r>
        <w:t>(London: Victor Gollancz, 1935)</w:t>
      </w:r>
    </w:p>
    <w:p w:rsidR="007E0DBA" w:rsidRPr="008306C9" w:rsidRDefault="007E0DBA" w:rsidP="007E0DBA">
      <w:pPr>
        <w:rPr>
          <w:i/>
        </w:rPr>
      </w:pPr>
      <w:r>
        <w:rPr>
          <w:i/>
        </w:rPr>
        <w:t>In</w:t>
      </w:r>
      <w:r w:rsidRPr="008306C9">
        <w:t xml:space="preserve"> English </w:t>
      </w:r>
      <w:r>
        <w:t>Journey</w:t>
      </w:r>
      <w:r>
        <w:rPr>
          <w:i/>
        </w:rPr>
        <w:t xml:space="preserve">, Priestley toured England during the Great Depression, exposing the hardships and social problems he encountered. These extracts find Priestley in </w:t>
      </w:r>
      <w:proofErr w:type="spellStart"/>
      <w:r>
        <w:rPr>
          <w:i/>
        </w:rPr>
        <w:t>Toxteth</w:t>
      </w:r>
      <w:proofErr w:type="spellEnd"/>
      <w:r>
        <w:rPr>
          <w:i/>
        </w:rPr>
        <w:t>, South Liverpool.</w:t>
      </w:r>
    </w:p>
    <w:p w:rsidR="007E0DBA" w:rsidRDefault="007E0DBA" w:rsidP="007E0DBA">
      <w:r>
        <w:t>[p. 238]</w:t>
      </w:r>
    </w:p>
    <w:p w:rsidR="007E0DBA" w:rsidRDefault="007E0DBA" w:rsidP="007E0DBA">
      <w:r w:rsidRPr="008306C9">
        <w:drawing>
          <wp:inline distT="0" distB="0" distL="0" distR="0" wp14:anchorId="01EAF7DA" wp14:editId="2E332716">
            <wp:extent cx="5422605" cy="5588295"/>
            <wp:effectExtent l="0" t="0" r="6985" b="0"/>
            <wp:docPr id="9" name="Picture 9" descr="https://ia801600.us.archive.org/BookReader/BookReaderImages.php?zip=/14/items/in.ernet.dli.2015.175896/2015.175896.English-Journey_jp2.zip&amp;file=2015.175896.English-Journey_jp2/2015.175896.English-Journey_0246.jp2&amp;scale=4&amp;rotat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a801600.us.archive.org/BookReader/BookReaderImages.php?zip=/14/items/in.ernet.dli.2015.175896/2015.175896.English-Journey_jp2.zip&amp;file=2015.175896.English-Journey_jp2/2015.175896.English-Journey_0246.jp2&amp;scale=4&amp;rotate=0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50" r="5388"/>
                    <a:stretch/>
                  </pic:blipFill>
                  <pic:spPr bwMode="auto">
                    <a:xfrm>
                      <a:off x="0" y="0"/>
                      <a:ext cx="5422693" cy="558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0DBA" w:rsidRDefault="007E0DBA" w:rsidP="007E0DBA"/>
    <w:p w:rsidR="007E0DBA" w:rsidRDefault="007E0DBA" w:rsidP="007E0DBA">
      <w:r w:rsidRPr="008306C9">
        <w:lastRenderedPageBreak/>
        <w:drawing>
          <wp:inline distT="0" distB="0" distL="0" distR="0" wp14:anchorId="7B6F3602" wp14:editId="7477D259">
            <wp:extent cx="5731510" cy="8725041"/>
            <wp:effectExtent l="0" t="0" r="2540" b="0"/>
            <wp:docPr id="2" name="Picture 2" descr="https://ia801600.us.archive.org/BookReader/BookReaderImages.php?zip=/14/items/in.ernet.dli.2015.175896/2015.175896.English-Journey_jp2.zip&amp;file=2015.175896.English-Journey_jp2/2015.175896.English-Journey_0247.jp2&amp;scale=4&amp;rotat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a801600.us.archive.org/BookReader/BookReaderImages.php?zip=/14/items/in.ernet.dli.2015.175896/2015.175896.English-Journey_jp2.zip&amp;file=2015.175896.English-Journey_jp2/2015.175896.English-Journey_0247.jp2&amp;scale=4&amp;rotate=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2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DBA" w:rsidRDefault="007E0DBA" w:rsidP="007E0DBA">
      <w:r>
        <w:rPr>
          <w:noProof/>
          <w:lang w:eastAsia="en-GB"/>
        </w:rPr>
        <w:lastRenderedPageBreak/>
        <w:drawing>
          <wp:inline distT="0" distB="0" distL="0" distR="0" wp14:anchorId="33CDA8A1" wp14:editId="73CAEB8C">
            <wp:extent cx="5731510" cy="8725041"/>
            <wp:effectExtent l="0" t="0" r="2540" b="0"/>
            <wp:docPr id="10" name="Picture 10" descr="https://ia801600.us.archive.org/BookReader/BookReaderImages.php?zip=/14/items/in.ernet.dli.2015.175896/2015.175896.English-Journey_jp2.zip&amp;file=2015.175896.English-Journey_jp2/2015.175896.English-Journey_0248.jp2&amp;scale=4&amp;rotat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a801600.us.archive.org/BookReader/BookReaderImages.php?zip=/14/items/in.ernet.dli.2015.175896/2015.175896.English-Journey_jp2.zip&amp;file=2015.175896.English-Journey_jp2/2015.175896.English-Journey_0248.jp2&amp;scale=4&amp;rotate=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2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ABB4981" wp14:editId="0DFFA638">
            <wp:extent cx="5731510" cy="8725041"/>
            <wp:effectExtent l="0" t="0" r="2540" b="0"/>
            <wp:docPr id="11" name="Picture 11" descr="https://ia801600.us.archive.org/BookReader/BookReaderImages.php?zip=/14/items/in.ernet.dli.2015.175896/2015.175896.English-Journey_jp2.zip&amp;file=2015.175896.English-Journey_jp2/2015.175896.English-Journey_0249.jp2&amp;scale=4&amp;rotat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a801600.us.archive.org/BookReader/BookReaderImages.php?zip=/14/items/in.ernet.dli.2015.175896/2015.175896.English-Journey_jp2.zip&amp;file=2015.175896.English-Journey_jp2/2015.175896.English-Journey_0249.jp2&amp;scale=4&amp;rotate=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2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3986958" wp14:editId="290E14E2">
            <wp:extent cx="5731510" cy="8725041"/>
            <wp:effectExtent l="0" t="0" r="2540" b="0"/>
            <wp:docPr id="12" name="Picture 12" descr="https://ia801600.us.archive.org/BookReader/BookReaderImages.php?zip=/14/items/in.ernet.dli.2015.175896/2015.175896.English-Journey_jp2.zip&amp;file=2015.175896.English-Journey_jp2/2015.175896.English-Journey_0250.jp2&amp;scale=4&amp;rotat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a801600.us.archive.org/BookReader/BookReaderImages.php?zip=/14/items/in.ernet.dli.2015.175896/2015.175896.English-Journey_jp2.zip&amp;file=2015.175896.English-Journey_jp2/2015.175896.English-Journey_0250.jp2&amp;scale=4&amp;rotate=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2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C43F99F" wp14:editId="76CC023B">
            <wp:extent cx="5688419" cy="2785730"/>
            <wp:effectExtent l="0" t="0" r="7620" b="0"/>
            <wp:docPr id="13" name="Picture 13" descr="https://ia801600.us.archive.org/BookReader/BookReaderImages.php?zip=/14/items/in.ernet.dli.2015.175896/2015.175896.English-Journey_jp2.zip&amp;file=2015.175896.English-Journey_jp2/2015.175896.English-Journey_0251.jp2&amp;scale=4&amp;rotat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a801600.us.archive.org/BookReader/BookReaderImages.php?zip=/14/items/in.ernet.dli.2015.175896/2015.175896.English-Journey_jp2.zip&amp;file=2015.175896.English-Journey_jp2/2015.175896.English-Journey_0251.jp2&amp;scale=4&amp;rotate=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0" b="68072"/>
                    <a:stretch/>
                  </pic:blipFill>
                  <pic:spPr bwMode="auto">
                    <a:xfrm>
                      <a:off x="0" y="0"/>
                      <a:ext cx="5688511" cy="27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0DBA" w:rsidRPr="003E00DD" w:rsidRDefault="007E0DBA" w:rsidP="007E0DBA">
      <w:pPr>
        <w:rPr>
          <w:rFonts w:cstheme="minorHAnsi"/>
          <w:sz w:val="28"/>
          <w:szCs w:val="28"/>
        </w:rPr>
      </w:pPr>
    </w:p>
    <w:p w:rsidR="007961B2" w:rsidRDefault="007961B2"/>
    <w:sectPr w:rsidR="007961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DBA"/>
    <w:rsid w:val="0002730B"/>
    <w:rsid w:val="0006742A"/>
    <w:rsid w:val="00082B80"/>
    <w:rsid w:val="00085DC3"/>
    <w:rsid w:val="00091256"/>
    <w:rsid w:val="00091ECD"/>
    <w:rsid w:val="00096949"/>
    <w:rsid w:val="000A5533"/>
    <w:rsid w:val="000B52DD"/>
    <w:rsid w:val="000C1229"/>
    <w:rsid w:val="000D7190"/>
    <w:rsid w:val="000E4188"/>
    <w:rsid w:val="00121491"/>
    <w:rsid w:val="0013658C"/>
    <w:rsid w:val="00141568"/>
    <w:rsid w:val="00181D39"/>
    <w:rsid w:val="001A1422"/>
    <w:rsid w:val="001C1CE2"/>
    <w:rsid w:val="001D19F4"/>
    <w:rsid w:val="001D3350"/>
    <w:rsid w:val="0020066F"/>
    <w:rsid w:val="00207141"/>
    <w:rsid w:val="00210C90"/>
    <w:rsid w:val="0023094A"/>
    <w:rsid w:val="00246AB3"/>
    <w:rsid w:val="002506DE"/>
    <w:rsid w:val="002938D4"/>
    <w:rsid w:val="002A1126"/>
    <w:rsid w:val="002B1799"/>
    <w:rsid w:val="002B3809"/>
    <w:rsid w:val="002D05C6"/>
    <w:rsid w:val="002E4010"/>
    <w:rsid w:val="00314972"/>
    <w:rsid w:val="003151F9"/>
    <w:rsid w:val="00343105"/>
    <w:rsid w:val="00350A62"/>
    <w:rsid w:val="003750D3"/>
    <w:rsid w:val="003865AD"/>
    <w:rsid w:val="003920F6"/>
    <w:rsid w:val="003C4A0F"/>
    <w:rsid w:val="003C6BF1"/>
    <w:rsid w:val="003D65AE"/>
    <w:rsid w:val="003E1BE5"/>
    <w:rsid w:val="003E5A7C"/>
    <w:rsid w:val="003E5D9A"/>
    <w:rsid w:val="004020B6"/>
    <w:rsid w:val="00402E8E"/>
    <w:rsid w:val="00440610"/>
    <w:rsid w:val="004479A2"/>
    <w:rsid w:val="0048059B"/>
    <w:rsid w:val="004A3D9B"/>
    <w:rsid w:val="004B7F1D"/>
    <w:rsid w:val="004C2D60"/>
    <w:rsid w:val="004E7EE6"/>
    <w:rsid w:val="0050442A"/>
    <w:rsid w:val="00531DD1"/>
    <w:rsid w:val="005422BB"/>
    <w:rsid w:val="005453BF"/>
    <w:rsid w:val="0057062A"/>
    <w:rsid w:val="00571E82"/>
    <w:rsid w:val="00575389"/>
    <w:rsid w:val="005C49A5"/>
    <w:rsid w:val="005E567B"/>
    <w:rsid w:val="005E7701"/>
    <w:rsid w:val="005F0C50"/>
    <w:rsid w:val="005F2C99"/>
    <w:rsid w:val="006164A1"/>
    <w:rsid w:val="00625394"/>
    <w:rsid w:val="00630AC1"/>
    <w:rsid w:val="00633E0D"/>
    <w:rsid w:val="00650B16"/>
    <w:rsid w:val="00663485"/>
    <w:rsid w:val="0067440B"/>
    <w:rsid w:val="00685095"/>
    <w:rsid w:val="006B1EF8"/>
    <w:rsid w:val="006B22DD"/>
    <w:rsid w:val="006B38C2"/>
    <w:rsid w:val="006B43E7"/>
    <w:rsid w:val="006F5742"/>
    <w:rsid w:val="00701E38"/>
    <w:rsid w:val="007026D7"/>
    <w:rsid w:val="007110FE"/>
    <w:rsid w:val="007120EE"/>
    <w:rsid w:val="0071478B"/>
    <w:rsid w:val="00721CCE"/>
    <w:rsid w:val="007302EF"/>
    <w:rsid w:val="00734DC8"/>
    <w:rsid w:val="0075116E"/>
    <w:rsid w:val="0076090C"/>
    <w:rsid w:val="007652BA"/>
    <w:rsid w:val="00770243"/>
    <w:rsid w:val="00786043"/>
    <w:rsid w:val="00792F5A"/>
    <w:rsid w:val="007961B2"/>
    <w:rsid w:val="00796CC8"/>
    <w:rsid w:val="007A2402"/>
    <w:rsid w:val="007C7281"/>
    <w:rsid w:val="007D22E7"/>
    <w:rsid w:val="007D5D70"/>
    <w:rsid w:val="007E0DBA"/>
    <w:rsid w:val="007F1085"/>
    <w:rsid w:val="007F4CA6"/>
    <w:rsid w:val="007F4E31"/>
    <w:rsid w:val="00801260"/>
    <w:rsid w:val="00810521"/>
    <w:rsid w:val="00816944"/>
    <w:rsid w:val="00825E95"/>
    <w:rsid w:val="00852456"/>
    <w:rsid w:val="00857003"/>
    <w:rsid w:val="00883921"/>
    <w:rsid w:val="00890EE6"/>
    <w:rsid w:val="008A0ED1"/>
    <w:rsid w:val="008D352E"/>
    <w:rsid w:val="008D3C6C"/>
    <w:rsid w:val="008D4FA7"/>
    <w:rsid w:val="008F7019"/>
    <w:rsid w:val="0090342B"/>
    <w:rsid w:val="00904486"/>
    <w:rsid w:val="0090561E"/>
    <w:rsid w:val="0090620B"/>
    <w:rsid w:val="009156FA"/>
    <w:rsid w:val="009405E8"/>
    <w:rsid w:val="00940E85"/>
    <w:rsid w:val="009528CD"/>
    <w:rsid w:val="009827F6"/>
    <w:rsid w:val="009C034C"/>
    <w:rsid w:val="009E4C12"/>
    <w:rsid w:val="009F4487"/>
    <w:rsid w:val="009F7FA2"/>
    <w:rsid w:val="00A42AFB"/>
    <w:rsid w:val="00A53F56"/>
    <w:rsid w:val="00A645E4"/>
    <w:rsid w:val="00A75091"/>
    <w:rsid w:val="00A90F08"/>
    <w:rsid w:val="00A96E2E"/>
    <w:rsid w:val="00AB2E34"/>
    <w:rsid w:val="00AB357C"/>
    <w:rsid w:val="00AC1302"/>
    <w:rsid w:val="00AC4D35"/>
    <w:rsid w:val="00B20050"/>
    <w:rsid w:val="00B25AC1"/>
    <w:rsid w:val="00B65390"/>
    <w:rsid w:val="00B73E3E"/>
    <w:rsid w:val="00B80C72"/>
    <w:rsid w:val="00B958BF"/>
    <w:rsid w:val="00B95DDB"/>
    <w:rsid w:val="00BC6971"/>
    <w:rsid w:val="00C00BDD"/>
    <w:rsid w:val="00C01473"/>
    <w:rsid w:val="00C209C8"/>
    <w:rsid w:val="00C30D1A"/>
    <w:rsid w:val="00C334BF"/>
    <w:rsid w:val="00C34231"/>
    <w:rsid w:val="00C570A1"/>
    <w:rsid w:val="00C608E7"/>
    <w:rsid w:val="00CA0233"/>
    <w:rsid w:val="00CB0A84"/>
    <w:rsid w:val="00CC32F3"/>
    <w:rsid w:val="00CC6647"/>
    <w:rsid w:val="00CD3159"/>
    <w:rsid w:val="00D51463"/>
    <w:rsid w:val="00D53A57"/>
    <w:rsid w:val="00D54558"/>
    <w:rsid w:val="00D620D5"/>
    <w:rsid w:val="00D7023D"/>
    <w:rsid w:val="00D76624"/>
    <w:rsid w:val="00DE7271"/>
    <w:rsid w:val="00DF217C"/>
    <w:rsid w:val="00E140A3"/>
    <w:rsid w:val="00E61366"/>
    <w:rsid w:val="00E64611"/>
    <w:rsid w:val="00E64987"/>
    <w:rsid w:val="00E671FD"/>
    <w:rsid w:val="00E91C03"/>
    <w:rsid w:val="00EC31CA"/>
    <w:rsid w:val="00F01625"/>
    <w:rsid w:val="00F02C65"/>
    <w:rsid w:val="00F251C8"/>
    <w:rsid w:val="00F33049"/>
    <w:rsid w:val="00F34DF3"/>
    <w:rsid w:val="00F37BFA"/>
    <w:rsid w:val="00F54883"/>
    <w:rsid w:val="00F6465C"/>
    <w:rsid w:val="00F7255F"/>
    <w:rsid w:val="00F9260F"/>
    <w:rsid w:val="00F94E9C"/>
    <w:rsid w:val="00FA4398"/>
    <w:rsid w:val="00FA7759"/>
    <w:rsid w:val="00FB2505"/>
    <w:rsid w:val="00FC10D6"/>
    <w:rsid w:val="00FC4B27"/>
    <w:rsid w:val="00FD487D"/>
    <w:rsid w:val="00FE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54111"/>
  <w15:chartTrackingRefBased/>
  <w15:docId w15:val="{00105544-47A4-447B-9FDD-F79184D1E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D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Scott</dc:creator>
  <cp:keywords/>
  <dc:description/>
  <cp:lastModifiedBy>Alexander Scott</cp:lastModifiedBy>
  <cp:revision>1</cp:revision>
  <dcterms:created xsi:type="dcterms:W3CDTF">2020-01-20T14:37:00Z</dcterms:created>
  <dcterms:modified xsi:type="dcterms:W3CDTF">2020-01-20T14:38:00Z</dcterms:modified>
</cp:coreProperties>
</file>