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75B4B" w14:textId="35791662" w:rsidR="00AA2079" w:rsidRPr="004E6E5D" w:rsidRDefault="00AA2079" w:rsidP="00993E3F">
      <w:pPr>
        <w:spacing w:after="160" w:line="278" w:lineRule="auto"/>
        <w:jc w:val="center"/>
        <w:rPr>
          <w:rFonts w:asciiTheme="minorHAnsi" w:hAnsiTheme="minorHAnsi"/>
          <w:b/>
          <w:color w:val="7F7F7F" w:themeColor="text1" w:themeTint="80"/>
          <w:sz w:val="32"/>
          <w:szCs w:val="32"/>
        </w:rPr>
      </w:pPr>
      <w:r w:rsidRPr="004E6E5D">
        <w:rPr>
          <w:rFonts w:asciiTheme="minorHAnsi" w:hAnsiTheme="minorHAnsi"/>
          <w:b/>
          <w:color w:val="7F7F7F" w:themeColor="text1" w:themeTint="80"/>
          <w:sz w:val="32"/>
          <w:szCs w:val="32"/>
        </w:rPr>
        <w:t>LCHS4001</w:t>
      </w:r>
      <w:r w:rsidRPr="004E6E5D">
        <w:rPr>
          <w:rFonts w:asciiTheme="minorHAnsi" w:hAnsiTheme="minorHAnsi"/>
          <w:b/>
          <w:color w:val="0A2F41" w:themeColor="accent1" w:themeShade="80"/>
          <w:sz w:val="32"/>
          <w:szCs w:val="32"/>
        </w:rPr>
        <w:t xml:space="preserve"> 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Checklist for Task </w:t>
      </w:r>
      <w:r w:rsidR="00932A58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>1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: </w:t>
      </w:r>
      <w:r w:rsidR="00932A58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Reflection on learning</w:t>
      </w:r>
      <w:r w:rsidR="00C16DEB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 xml:space="preserve"> </w:t>
      </w: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14:paraId="6C835018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765D31BE" w14:textId="42571515" w:rsidR="00393EBD" w:rsidRPr="004E6E5D" w:rsidRDefault="00393EBD" w:rsidP="00EA2C64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>Structure and Organisation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704A4699" w14:textId="0A0AE8E0" w:rsidR="00393EBD" w:rsidRPr="004E6E5D" w:rsidRDefault="00424934" w:rsidP="00CB6D7B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993E3F" w:rsidRPr="004E6E5D" w14:paraId="23440079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49E149F" w14:textId="5996AC6B" w:rsidR="00993E3F" w:rsidRPr="004E6E5D" w:rsidRDefault="00993E3F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</w:t>
            </w:r>
            <w:r w:rsidR="00852958">
              <w:rPr>
                <w:color w:val="0A2F41" w:themeColor="accent1" w:themeShade="80"/>
              </w:rPr>
              <w:t xml:space="preserve">know when my </w:t>
            </w:r>
            <w:r w:rsidR="00F46EFE">
              <w:rPr>
                <w:color w:val="0A2F41" w:themeColor="accent1" w:themeShade="80"/>
              </w:rPr>
              <w:t xml:space="preserve">assessment takes place – </w:t>
            </w:r>
            <w:r w:rsidR="00F46EFE" w:rsidRPr="00F46EFE">
              <w:rPr>
                <w:b/>
                <w:bCs/>
                <w:color w:val="0A2F41" w:themeColor="accent1" w:themeShade="80"/>
              </w:rPr>
              <w:t>date</w:t>
            </w:r>
            <w:r w:rsidR="00F46EFE">
              <w:rPr>
                <w:color w:val="0A2F41" w:themeColor="accent1" w:themeShade="80"/>
              </w:rPr>
              <w:t xml:space="preserve"> and </w:t>
            </w:r>
            <w:r w:rsidR="00F46EFE" w:rsidRPr="00F46EFE">
              <w:rPr>
                <w:b/>
                <w:bCs/>
                <w:color w:val="0A2F41" w:themeColor="accent1" w:themeShade="80"/>
              </w:rPr>
              <w:t>time</w:t>
            </w:r>
            <w:r w:rsidR="00F46EFE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F89C47F" w14:textId="77777777" w:rsidR="00993E3F" w:rsidRPr="004E6E5D" w:rsidRDefault="00993E3F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5580A921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11A4E91" w14:textId="648646B3"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</w:t>
            </w:r>
            <w:r w:rsidR="00332017">
              <w:rPr>
                <w:color w:val="0A2F41" w:themeColor="accent1" w:themeShade="80"/>
              </w:rPr>
              <w:t xml:space="preserve">know </w:t>
            </w:r>
            <w:r w:rsidR="00332017" w:rsidRPr="00646049">
              <w:rPr>
                <w:b/>
                <w:bCs/>
                <w:color w:val="0A2F41" w:themeColor="accent1" w:themeShade="80"/>
              </w:rPr>
              <w:t>how long</w:t>
            </w:r>
            <w:r w:rsidR="00332017">
              <w:rPr>
                <w:color w:val="0A2F41" w:themeColor="accent1" w:themeShade="80"/>
              </w:rPr>
              <w:t xml:space="preserve"> I should speak for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944F53B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324B2E3B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3E548E1" w14:textId="5810EFB2"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="007C6940">
              <w:rPr>
                <w:color w:val="0A2F41" w:themeColor="accent1" w:themeShade="80"/>
              </w:rPr>
              <w:t>a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474D6F">
              <w:rPr>
                <w:b/>
                <w:bCs/>
                <w:color w:val="0A2F41" w:themeColor="accent1" w:themeShade="80"/>
              </w:rPr>
              <w:t>reflective model</w:t>
            </w:r>
            <w:r w:rsidR="00855FB2">
              <w:rPr>
                <w:b/>
                <w:bCs/>
                <w:color w:val="0A2F41" w:themeColor="accent1" w:themeShade="80"/>
              </w:rPr>
              <w:t xml:space="preserve"> </w:t>
            </w:r>
            <w:r w:rsidR="00855FB2" w:rsidRPr="00855FB2">
              <w:rPr>
                <w:color w:val="0A2F41" w:themeColor="accent1" w:themeShade="80"/>
              </w:rPr>
              <w:t>to support my work.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4E29BD2C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54B7BE3D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93960D5" w14:textId="3071EFE3" w:rsidR="00EC77EB" w:rsidRPr="004E6E5D" w:rsidRDefault="00F53AF9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included</w:t>
            </w:r>
            <w:r w:rsidR="00F92EC8">
              <w:rPr>
                <w:color w:val="0A2F41" w:themeColor="accent1" w:themeShade="80"/>
              </w:rPr>
              <w:t xml:space="preserve"> an</w:t>
            </w:r>
            <w:r w:rsidR="00EC77EB" w:rsidRPr="004E6E5D">
              <w:rPr>
                <w:color w:val="0A2F41" w:themeColor="accent1" w:themeShade="80"/>
              </w:rPr>
              <w:t xml:space="preserve"> 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introduction, </w:t>
            </w:r>
            <w:r w:rsidR="00EC77EB" w:rsidRPr="004E6E5D">
              <w:rPr>
                <w:color w:val="0A2F41" w:themeColor="accent1" w:themeShade="80"/>
              </w:rPr>
              <w:t>a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main body</w:t>
            </w:r>
            <w:r w:rsidR="00363361" w:rsidRPr="00363361">
              <w:rPr>
                <w:color w:val="0A2F41" w:themeColor="accent1" w:themeShade="80"/>
              </w:rPr>
              <w:t>, an</w:t>
            </w:r>
            <w:r w:rsidR="00363361">
              <w:rPr>
                <w:b/>
                <w:bCs/>
                <w:color w:val="0A2F41" w:themeColor="accent1" w:themeShade="80"/>
              </w:rPr>
              <w:t xml:space="preserve"> action plan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</w:t>
            </w:r>
            <w:r w:rsidR="00EC77EB" w:rsidRPr="004E6E5D">
              <w:rPr>
                <w:color w:val="0A2F41" w:themeColor="accent1" w:themeShade="80"/>
              </w:rPr>
              <w:t>and a</w:t>
            </w:r>
            <w:r w:rsidR="00EC77EB" w:rsidRPr="004E6E5D">
              <w:rPr>
                <w:b/>
                <w:bCs/>
                <w:color w:val="0A2F41" w:themeColor="accent1" w:themeShade="80"/>
              </w:rPr>
              <w:t xml:space="preserve"> conclusion.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9448538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14:paraId="22D7E8C0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809FE9B" w14:textId="1F8434B4" w:rsidR="00EC77EB" w:rsidRPr="004E6E5D" w:rsidRDefault="00F92EC8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rehearsed</w:t>
            </w:r>
            <w:r w:rsidR="00545E91">
              <w:rPr>
                <w:color w:val="0A2F41" w:themeColor="accent1" w:themeShade="80"/>
              </w:rPr>
              <w:t>!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2794EFC" w14:textId="77777777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5F160976" w14:textId="77777777" w:rsidR="00AA2079" w:rsidRPr="004E6E5D" w:rsidRDefault="00AA2079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14:paraId="4909FAB4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32B79F53" w14:textId="77777777" w:rsidR="00393EBD" w:rsidRPr="004E6E5D" w:rsidRDefault="00393EBD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bookmarkStart w:id="0" w:name="_Hlk187659388"/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Content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6A89F1B1" w14:textId="1F8F5C8F" w:rsidR="00393EBD" w:rsidRPr="004E6E5D" w:rsidRDefault="00424934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bookmarkEnd w:id="0"/>
      <w:tr w:rsidR="00AD7170" w:rsidRPr="004E6E5D" w14:paraId="7E43B200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1EE39858" w14:textId="70B23F85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provided </w:t>
            </w:r>
            <w:r w:rsidR="00C1517C" w:rsidRPr="003C7481">
              <w:rPr>
                <w:color w:val="0A2F41" w:themeColor="accent1" w:themeShade="80"/>
              </w:rPr>
              <w:t>the</w:t>
            </w:r>
            <w:r w:rsidR="00C1517C">
              <w:rPr>
                <w:b/>
                <w:bCs/>
                <w:color w:val="0A2F41" w:themeColor="accent1" w:themeShade="80"/>
              </w:rPr>
              <w:t xml:space="preserve"> purpose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C1517C">
              <w:rPr>
                <w:color w:val="0A2F41" w:themeColor="accent1" w:themeShade="80"/>
              </w:rPr>
              <w:t xml:space="preserve">of my </w:t>
            </w:r>
            <w:r w:rsidR="00A77CB6">
              <w:rPr>
                <w:color w:val="0A2F41" w:themeColor="accent1" w:themeShade="80"/>
              </w:rPr>
              <w:t>presentation</w:t>
            </w:r>
            <w:r w:rsidR="00407B63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1C58305A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50040071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8783D66" w14:textId="5EF51160" w:rsidR="00AD7170" w:rsidRPr="004E6E5D" w:rsidRDefault="00AD7170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</w:t>
            </w:r>
            <w:r w:rsidR="00460A84">
              <w:rPr>
                <w:color w:val="0A2F41" w:themeColor="accent1" w:themeShade="80"/>
              </w:rPr>
              <w:t>presented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3C7481">
              <w:rPr>
                <w:color w:val="0A2F41" w:themeColor="accent1" w:themeShade="80"/>
              </w:rPr>
              <w:t>an overview of</w:t>
            </w:r>
            <w:r w:rsidR="00F82511">
              <w:rPr>
                <w:color w:val="0A2F41" w:themeColor="accent1" w:themeShade="80"/>
              </w:rPr>
              <w:t xml:space="preserve"> the</w:t>
            </w:r>
            <w:r w:rsidR="0097390D">
              <w:rPr>
                <w:color w:val="0A2F41" w:themeColor="accent1" w:themeShade="80"/>
              </w:rPr>
              <w:t xml:space="preserve"> </w:t>
            </w:r>
            <w:r w:rsidR="0097390D">
              <w:rPr>
                <w:b/>
                <w:bCs/>
                <w:color w:val="0A2F41" w:themeColor="accent1" w:themeShade="80"/>
              </w:rPr>
              <w:t>reflective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</w:t>
            </w:r>
            <w:r w:rsidR="0097390D">
              <w:rPr>
                <w:b/>
                <w:bCs/>
                <w:color w:val="0A2F41" w:themeColor="accent1" w:themeShade="80"/>
              </w:rPr>
              <w:t>model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97390D">
              <w:rPr>
                <w:color w:val="0A2F41" w:themeColor="accent1" w:themeShade="80"/>
              </w:rPr>
              <w:t>I have used</w:t>
            </w:r>
            <w:r w:rsidR="00407B63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47D84CB8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7E7CA8B6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491C179" w14:textId="72DB87B4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included </w:t>
            </w:r>
            <w:r w:rsidR="00F82511" w:rsidRPr="00B10CC7">
              <w:rPr>
                <w:color w:val="0A2F41" w:themeColor="accent1" w:themeShade="80"/>
              </w:rPr>
              <w:t>some</w:t>
            </w:r>
            <w:r w:rsidR="00F82511">
              <w:rPr>
                <w:b/>
                <w:bCs/>
                <w:color w:val="0A2F41" w:themeColor="accent1" w:themeShade="80"/>
              </w:rPr>
              <w:t xml:space="preserve"> background </w:t>
            </w:r>
            <w:r w:rsidR="00F82511" w:rsidRPr="00B10CC7">
              <w:rPr>
                <w:color w:val="0A2F41" w:themeColor="accent1" w:themeShade="80"/>
              </w:rPr>
              <w:t>on</w:t>
            </w:r>
            <w:r w:rsidR="00F82511">
              <w:rPr>
                <w:b/>
                <w:bCs/>
                <w:color w:val="0A2F41" w:themeColor="accent1" w:themeShade="80"/>
              </w:rPr>
              <w:t xml:space="preserve"> Academic skills </w:t>
            </w:r>
            <w:r w:rsidR="00B10CC7" w:rsidRPr="00A80424">
              <w:rPr>
                <w:color w:val="0A2F41" w:themeColor="accent1" w:themeShade="80"/>
              </w:rPr>
              <w:t>and the</w:t>
            </w:r>
            <w:r w:rsidR="00B10CC7">
              <w:rPr>
                <w:b/>
                <w:bCs/>
                <w:color w:val="0A2F41" w:themeColor="accent1" w:themeShade="80"/>
              </w:rPr>
              <w:t xml:space="preserve"> one</w:t>
            </w:r>
            <w:r w:rsidR="00A80424">
              <w:rPr>
                <w:b/>
                <w:bCs/>
                <w:color w:val="0A2F41" w:themeColor="accent1" w:themeShade="80"/>
              </w:rPr>
              <w:t xml:space="preserve"> skill</w:t>
            </w:r>
            <w:r w:rsidR="00B10CC7">
              <w:rPr>
                <w:b/>
                <w:bCs/>
                <w:color w:val="0A2F41" w:themeColor="accent1" w:themeShade="80"/>
              </w:rPr>
              <w:t xml:space="preserve"> </w:t>
            </w:r>
            <w:r w:rsidR="00B10CC7" w:rsidRPr="00A80424">
              <w:rPr>
                <w:color w:val="0A2F41" w:themeColor="accent1" w:themeShade="80"/>
              </w:rPr>
              <w:t>I have chosen to talk about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6B8114E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5749603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F6143FC" w14:textId="0A640A76"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</w:t>
            </w:r>
            <w:r w:rsidR="00F912D7">
              <w:rPr>
                <w:color w:val="0A2F41" w:themeColor="accent1" w:themeShade="80"/>
              </w:rPr>
              <w:t xml:space="preserve">n my main body, </w:t>
            </w:r>
            <w:r w:rsidR="009962C0">
              <w:rPr>
                <w:color w:val="0A2F41" w:themeColor="accent1" w:themeShade="80"/>
              </w:rPr>
              <w:t xml:space="preserve">I have </w:t>
            </w:r>
            <w:r w:rsidR="00C60AEA">
              <w:rPr>
                <w:color w:val="0A2F41" w:themeColor="accent1" w:themeShade="80"/>
              </w:rPr>
              <w:t>examined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C60AEA">
              <w:rPr>
                <w:b/>
                <w:bCs/>
                <w:color w:val="0A2F41" w:themeColor="accent1" w:themeShade="80"/>
              </w:rPr>
              <w:t xml:space="preserve">one skill </w:t>
            </w:r>
            <w:r w:rsidR="00C60AEA" w:rsidRPr="00722448">
              <w:rPr>
                <w:color w:val="0A2F41" w:themeColor="accent1" w:themeShade="80"/>
              </w:rPr>
              <w:t>only</w:t>
            </w:r>
            <w:r w:rsidR="00407B63">
              <w:rPr>
                <w:color w:val="0A2F41" w:themeColor="accent1" w:themeShade="80"/>
              </w:rPr>
              <w:t>.</w:t>
            </w:r>
            <w:r w:rsidRPr="004E6E5D">
              <w:rPr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179C363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33C6FBD9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692074EC" w14:textId="6A24F33A" w:rsidR="00AD7170" w:rsidRPr="004E6E5D" w:rsidRDefault="00B36854" w:rsidP="002C61C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have </w:t>
            </w:r>
            <w:r w:rsidR="00EB66B9">
              <w:rPr>
                <w:color w:val="0A2F41" w:themeColor="accent1" w:themeShade="80"/>
              </w:rPr>
              <w:t xml:space="preserve">explained </w:t>
            </w:r>
            <w:r w:rsidR="00EB66B9" w:rsidRPr="00EB66B9">
              <w:rPr>
                <w:b/>
                <w:bCs/>
                <w:color w:val="0A2F41" w:themeColor="accent1" w:themeShade="80"/>
              </w:rPr>
              <w:t>why</w:t>
            </w:r>
            <w:r w:rsidR="00EB66B9">
              <w:rPr>
                <w:color w:val="0A2F41" w:themeColor="accent1" w:themeShade="80"/>
              </w:rPr>
              <w:t xml:space="preserve"> I have chosen this skill.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1D327534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14:paraId="6B5DB19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9C7D1D7" w14:textId="12F2F4AA" w:rsidR="00AD7170" w:rsidRPr="004E6E5D" w:rsidRDefault="002C61C7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</w:t>
            </w:r>
            <w:r w:rsidR="007E796D">
              <w:rPr>
                <w:color w:val="0A2F41" w:themeColor="accent1" w:themeShade="80"/>
              </w:rPr>
              <w:t xml:space="preserve"> explained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7E796D" w:rsidRPr="00110348">
              <w:rPr>
                <w:color w:val="0A2F41" w:themeColor="accent1" w:themeShade="80"/>
              </w:rPr>
              <w:t>the</w:t>
            </w:r>
            <w:r w:rsidR="007E796D">
              <w:rPr>
                <w:b/>
                <w:bCs/>
                <w:color w:val="0A2F41" w:themeColor="accent1" w:themeShade="80"/>
              </w:rPr>
              <w:t xml:space="preserve"> stages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7E796D">
              <w:rPr>
                <w:color w:val="0A2F41" w:themeColor="accent1" w:themeShade="80"/>
              </w:rPr>
              <w:t>involved in my learning journey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E726D7">
              <w:rPr>
                <w:color w:val="0A2F41" w:themeColor="accent1" w:themeShade="80"/>
              </w:rPr>
              <w:t xml:space="preserve">and the </w:t>
            </w:r>
            <w:r w:rsidR="00E726D7" w:rsidRPr="00110348">
              <w:rPr>
                <w:b/>
                <w:bCs/>
                <w:color w:val="0A2F41" w:themeColor="accent1" w:themeShade="80"/>
              </w:rPr>
              <w:t>steps</w:t>
            </w:r>
            <w:r w:rsidR="00E726D7">
              <w:rPr>
                <w:color w:val="0A2F41" w:themeColor="accent1" w:themeShade="80"/>
              </w:rPr>
              <w:t xml:space="preserve"> I have taken to improve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1C9F234" w14:textId="77777777"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2170AED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71503EF" w14:textId="076D79E3" w:rsidR="002C61C7" w:rsidRPr="004E6E5D" w:rsidRDefault="00B5675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included </w:t>
            </w:r>
            <w:r>
              <w:rPr>
                <w:b/>
                <w:bCs/>
                <w:color w:val="0A2F41" w:themeColor="accent1" w:themeShade="80"/>
              </w:rPr>
              <w:t>specific examples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 xml:space="preserve">showing how I </w:t>
            </w:r>
            <w:r w:rsidRPr="007C7211">
              <w:rPr>
                <w:b/>
                <w:bCs/>
                <w:color w:val="0A2F41" w:themeColor="accent1" w:themeShade="80"/>
              </w:rPr>
              <w:t>improved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6C44AB68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113C5D28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8652832" w14:textId="6BBB5C58" w:rsidR="002C61C7" w:rsidRPr="004E6E5D" w:rsidRDefault="004710DF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critical thinking by explaining </w:t>
            </w:r>
            <w:r w:rsidRPr="004E6E5D">
              <w:rPr>
                <w:b/>
                <w:bCs/>
                <w:color w:val="0A2F41" w:themeColor="accent1" w:themeShade="80"/>
              </w:rPr>
              <w:t>why</w:t>
            </w:r>
            <w:r w:rsidRPr="004E6E5D">
              <w:rPr>
                <w:color w:val="0A2F41" w:themeColor="accent1" w:themeShade="80"/>
              </w:rPr>
              <w:t xml:space="preserve"> and </w:t>
            </w:r>
            <w:r w:rsidRPr="004E6E5D">
              <w:rPr>
                <w:b/>
                <w:bCs/>
                <w:color w:val="0A2F41" w:themeColor="accent1" w:themeShade="80"/>
              </w:rPr>
              <w:t>how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 xml:space="preserve">this skill </w:t>
            </w:r>
            <w:r w:rsidR="001F5620">
              <w:rPr>
                <w:color w:val="0A2F41" w:themeColor="accent1" w:themeShade="80"/>
              </w:rPr>
              <w:t xml:space="preserve">has </w:t>
            </w:r>
            <w:r w:rsidR="001F5620" w:rsidRPr="001F5620">
              <w:rPr>
                <w:b/>
                <w:bCs/>
                <w:color w:val="0A2F41" w:themeColor="accent1" w:themeShade="80"/>
              </w:rPr>
              <w:t>helped</w:t>
            </w:r>
            <w:r w:rsidR="001F5620">
              <w:rPr>
                <w:color w:val="0A2F41" w:themeColor="accent1" w:themeShade="80"/>
              </w:rPr>
              <w:t xml:space="preserve"> me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BC3CA80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022EFFA7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23D494FD" w14:textId="54277A25"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that I understand </w:t>
            </w:r>
            <w:r w:rsidRPr="00110348">
              <w:rPr>
                <w:color w:val="0A2F41" w:themeColor="accent1" w:themeShade="80"/>
              </w:rPr>
              <w:t>the</w:t>
            </w:r>
            <w:r w:rsidRPr="007C0CFB">
              <w:rPr>
                <w:b/>
                <w:bCs/>
                <w:color w:val="0A2F41" w:themeColor="accent1" w:themeShade="80"/>
              </w:rPr>
              <w:t xml:space="preserve"> </w:t>
            </w:r>
            <w:r w:rsidR="001709AD">
              <w:rPr>
                <w:b/>
                <w:bCs/>
                <w:color w:val="0A2F41" w:themeColor="accent1" w:themeShade="80"/>
              </w:rPr>
              <w:t>reflective model</w:t>
            </w:r>
            <w:r w:rsidRPr="004E6E5D">
              <w:rPr>
                <w:color w:val="0A2F41" w:themeColor="accent1" w:themeShade="80"/>
              </w:rPr>
              <w:t xml:space="preserve"> I have chosen.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D6476D1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54CA093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3D131487" w14:textId="2A80C083" w:rsidR="002C61C7" w:rsidRPr="004E6E5D" w:rsidRDefault="00DD44E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>
              <w:rPr>
                <w:color w:val="0A2F41" w:themeColor="accent1" w:themeShade="80"/>
              </w:rPr>
              <w:t>provided a brief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b/>
                <w:bCs/>
                <w:color w:val="0A2F41" w:themeColor="accent1" w:themeShade="80"/>
              </w:rPr>
              <w:t>Action Plan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>explaining how I will continue to improve my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b/>
                <w:bCs/>
                <w:color w:val="0A2F41" w:themeColor="accent1" w:themeShade="80"/>
              </w:rPr>
              <w:t>academic</w:t>
            </w:r>
            <w:r w:rsidRPr="009944F7">
              <w:rPr>
                <w:b/>
                <w:bCs/>
                <w:color w:val="0A2F41" w:themeColor="accent1" w:themeShade="80"/>
              </w:rPr>
              <w:t xml:space="preserve"> skills</w:t>
            </w:r>
            <w:r>
              <w:rPr>
                <w:b/>
                <w:bCs/>
                <w:color w:val="0A2F41" w:themeColor="accent1" w:themeShade="80"/>
              </w:rPr>
              <w:t xml:space="preserve"> </w:t>
            </w:r>
            <w:r w:rsidRPr="00706FB0">
              <w:rPr>
                <w:color w:val="0A2F41" w:themeColor="accent1" w:themeShade="80"/>
              </w:rPr>
              <w:t>t</w:t>
            </w:r>
            <w:r>
              <w:rPr>
                <w:color w:val="0A2F41" w:themeColor="accent1" w:themeShade="80"/>
              </w:rPr>
              <w:t xml:space="preserve">o help me </w:t>
            </w:r>
            <w:r w:rsidR="00585F6D">
              <w:rPr>
                <w:color w:val="0A2F41" w:themeColor="accent1" w:themeShade="80"/>
              </w:rPr>
              <w:t>in</w:t>
            </w:r>
            <w:r>
              <w:rPr>
                <w:color w:val="0A2F41" w:themeColor="accent1" w:themeShade="80"/>
              </w:rPr>
              <w:t xml:space="preserve"> my academic journey.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007580F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14:paraId="18A65643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69C115C8" w14:textId="6F62AE23" w:rsidR="002C61C7" w:rsidRPr="004E6E5D" w:rsidRDefault="00DD44E4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In my conclusion, I have summed up the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main points </w:t>
            </w:r>
            <w:r w:rsidRPr="004E6E5D">
              <w:rPr>
                <w:color w:val="0A2F41" w:themeColor="accent1" w:themeShade="80"/>
              </w:rPr>
              <w:t xml:space="preserve">from </w:t>
            </w:r>
            <w:r>
              <w:rPr>
                <w:color w:val="0A2F41" w:themeColor="accent1" w:themeShade="80"/>
              </w:rPr>
              <w:t>my presentation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2F6D8C26" w14:textId="77777777"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5A249E0F" w14:textId="77777777" w:rsidR="00393EBD" w:rsidRPr="004E6E5D" w:rsidRDefault="00393EBD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EC77EB" w:rsidRPr="004E6E5D" w14:paraId="2A07ACED" w14:textId="77777777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14:paraId="41FAA510" w14:textId="2263CEC0"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</w:rPr>
            </w:pP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Presentation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</w:t>
            </w:r>
            <w:r w:rsidR="009944F7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</w:t>
            </w: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14:paraId="479B4089" w14:textId="59DEAC85" w:rsidR="00EC77EB" w:rsidRPr="004E6E5D" w:rsidRDefault="00EC77EB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F65B4B" w:rsidRPr="004E6E5D" w14:paraId="5929E7CD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0CF40BC7" w14:textId="3DA601B3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 used</w:t>
            </w:r>
            <w:r w:rsidR="002D74CA">
              <w:rPr>
                <w:color w:val="0A2F41" w:themeColor="accent1" w:themeShade="80"/>
              </w:rPr>
              <w:t xml:space="preserve"> </w:t>
            </w:r>
            <w:r w:rsidR="009B511B">
              <w:rPr>
                <w:b/>
                <w:bCs/>
                <w:color w:val="0A2F41" w:themeColor="accent1" w:themeShade="80"/>
              </w:rPr>
              <w:t xml:space="preserve">notes </w:t>
            </w:r>
            <w:r w:rsidR="009B511B" w:rsidRPr="009B511B">
              <w:rPr>
                <w:color w:val="0A2F41" w:themeColor="accent1" w:themeShade="80"/>
              </w:rPr>
              <w:t>to good effect –</w:t>
            </w:r>
            <w:r w:rsidR="009B511B">
              <w:rPr>
                <w:b/>
                <w:bCs/>
                <w:color w:val="0A2F41" w:themeColor="accent1" w:themeShade="80"/>
              </w:rPr>
              <w:t xml:space="preserve"> not read </w:t>
            </w:r>
            <w:r w:rsidR="009B511B" w:rsidRPr="002D74CA">
              <w:rPr>
                <w:color w:val="0A2F41" w:themeColor="accent1" w:themeShade="80"/>
              </w:rPr>
              <w:t xml:space="preserve">from </w:t>
            </w:r>
            <w:r w:rsidR="00916AB5">
              <w:rPr>
                <w:color w:val="0A2F41" w:themeColor="accent1" w:themeShade="80"/>
              </w:rPr>
              <w:t>a</w:t>
            </w:r>
            <w:r w:rsidR="009B511B" w:rsidRPr="002D74CA">
              <w:rPr>
                <w:color w:val="0A2F41" w:themeColor="accent1" w:themeShade="80"/>
              </w:rPr>
              <w:t xml:space="preserve"> script</w:t>
            </w:r>
            <w:r w:rsidRPr="002D74CA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0974994D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452679A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37AE9298" w14:textId="6CEEE430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="00242E18" w:rsidRPr="00242E18">
              <w:rPr>
                <w:b/>
                <w:bCs/>
                <w:color w:val="0A2F41" w:themeColor="accent1" w:themeShade="80"/>
              </w:rPr>
              <w:t>appropriate</w:t>
            </w:r>
            <w:r w:rsidR="00242E18">
              <w:rPr>
                <w:color w:val="0A2F41" w:themeColor="accent1" w:themeShade="80"/>
              </w:rPr>
              <w:t xml:space="preserve"> language – </w:t>
            </w:r>
            <w:r w:rsidR="00242E18" w:rsidRPr="00242E18">
              <w:rPr>
                <w:b/>
                <w:bCs/>
                <w:color w:val="0A2F41" w:themeColor="accent1" w:themeShade="80"/>
              </w:rPr>
              <w:t>not slang</w:t>
            </w:r>
            <w:r>
              <w:rPr>
                <w:color w:val="0A2F41" w:themeColor="accent1" w:themeShade="80"/>
              </w:rPr>
              <w:t>.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F3A9302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5BBEF192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701527BF" w14:textId="32B61B0F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8830A8">
              <w:rPr>
                <w:color w:val="0A2F41" w:themeColor="accent1" w:themeShade="80"/>
              </w:rPr>
              <w:t xml:space="preserve">spoken </w:t>
            </w:r>
            <w:r w:rsidR="008830A8" w:rsidRPr="002F5E37">
              <w:rPr>
                <w:b/>
                <w:bCs/>
                <w:color w:val="0A2F41" w:themeColor="accent1" w:themeShade="80"/>
              </w:rPr>
              <w:t>clearly</w:t>
            </w:r>
            <w:r w:rsidR="008830A8">
              <w:rPr>
                <w:color w:val="0A2F41" w:themeColor="accent1" w:themeShade="80"/>
              </w:rPr>
              <w:t xml:space="preserve"> </w:t>
            </w:r>
            <w:r w:rsidR="002F5E37">
              <w:rPr>
                <w:color w:val="0A2F41" w:themeColor="accent1" w:themeShade="80"/>
              </w:rPr>
              <w:t xml:space="preserve">and </w:t>
            </w:r>
            <w:r w:rsidR="002F5E37" w:rsidRPr="002F5E37">
              <w:rPr>
                <w:b/>
                <w:bCs/>
                <w:color w:val="0A2F41" w:themeColor="accent1" w:themeShade="80"/>
              </w:rPr>
              <w:t>concisely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76A2B9CD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65F4BC69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474650DF" w14:textId="69444810"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</w:t>
            </w:r>
            <w:r w:rsidR="003A5E39">
              <w:rPr>
                <w:color w:val="0A2F41" w:themeColor="accent1" w:themeShade="80"/>
              </w:rPr>
              <w:t xml:space="preserve"> </w:t>
            </w:r>
            <w:r w:rsidR="00C33E5C" w:rsidRPr="00C33E5C">
              <w:rPr>
                <w:b/>
                <w:bCs/>
                <w:color w:val="0A2F41" w:themeColor="accent1" w:themeShade="80"/>
              </w:rPr>
              <w:t>prepared</w:t>
            </w:r>
            <w:r w:rsidR="00C33E5C">
              <w:rPr>
                <w:color w:val="0A2F41" w:themeColor="accent1" w:themeShade="80"/>
              </w:rPr>
              <w:t xml:space="preserve"> to answer any </w:t>
            </w:r>
            <w:r w:rsidR="00C33E5C" w:rsidRPr="00C33E5C">
              <w:rPr>
                <w:b/>
                <w:bCs/>
                <w:color w:val="0A2F41" w:themeColor="accent1" w:themeShade="80"/>
              </w:rPr>
              <w:t>questions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6F9944E3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14:paraId="505982F8" w14:textId="77777777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14:paraId="78ED0366" w14:textId="1180698A" w:rsidR="00F65B4B" w:rsidRPr="004E6E5D" w:rsidRDefault="00810D9F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810D9F">
              <w:rPr>
                <w:color w:val="0A2F41" w:themeColor="accent1" w:themeShade="80"/>
              </w:rPr>
              <w:t>I have talked for</w:t>
            </w:r>
            <w:r>
              <w:rPr>
                <w:b/>
                <w:bCs/>
                <w:color w:val="0A2F41" w:themeColor="accent1" w:themeShade="80"/>
              </w:rPr>
              <w:t xml:space="preserve"> 3 minutes</w:t>
            </w:r>
            <w:r w:rsidRPr="004E6E5D">
              <w:rPr>
                <w:color w:val="0A2F41" w:themeColor="accent1" w:themeShade="80"/>
              </w:rPr>
              <w:t xml:space="preserve"> (</w:t>
            </w:r>
            <w:r>
              <w:rPr>
                <w:color w:val="0A2F41" w:themeColor="accent1" w:themeShade="80"/>
              </w:rPr>
              <w:t>+</w:t>
            </w:r>
            <w:r w:rsidRPr="004E6E5D">
              <w:rPr>
                <w:color w:val="0A2F41" w:themeColor="accent1" w:themeShade="80"/>
              </w:rPr>
              <w:t>/</w:t>
            </w:r>
            <w:r>
              <w:rPr>
                <w:color w:val="0A2F41" w:themeColor="accent1" w:themeShade="80"/>
              </w:rPr>
              <w:t>-</w:t>
            </w:r>
            <w:r w:rsidRPr="004E6E5D">
              <w:rPr>
                <w:color w:val="0A2F41" w:themeColor="accent1" w:themeShade="80"/>
              </w:rPr>
              <w:t>10</w:t>
            </w:r>
            <w:r w:rsidR="00EA52E1">
              <w:rPr>
                <w:color w:val="0A2F41" w:themeColor="accent1" w:themeShade="80"/>
              </w:rPr>
              <w:t>%</w:t>
            </w:r>
            <w:r w:rsidRPr="004E6E5D">
              <w:rPr>
                <w:color w:val="0A2F41" w:themeColor="accent1" w:themeShade="80"/>
              </w:rPr>
              <w:t>)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14:paraId="37A8588A" w14:textId="77777777"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14:paraId="4C09192B" w14:textId="77777777" w:rsidR="00AA2079" w:rsidRPr="004E6E5D" w:rsidRDefault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sectPr w:rsidR="00AA2079" w:rsidRPr="004E6E5D" w:rsidSect="00F706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2BD91" w14:textId="77777777" w:rsidR="00956C72" w:rsidRDefault="00956C72" w:rsidP="002F1186">
      <w:r>
        <w:separator/>
      </w:r>
    </w:p>
  </w:endnote>
  <w:endnote w:type="continuationSeparator" w:id="0">
    <w:p w14:paraId="6B1A36AB" w14:textId="77777777" w:rsidR="00956C72" w:rsidRDefault="00956C72" w:rsidP="002F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2875E" w14:textId="77777777" w:rsidR="00956C72" w:rsidRDefault="00956C72" w:rsidP="002F1186">
      <w:r>
        <w:separator/>
      </w:r>
    </w:p>
  </w:footnote>
  <w:footnote w:type="continuationSeparator" w:id="0">
    <w:p w14:paraId="7C083EB9" w14:textId="77777777" w:rsidR="00956C72" w:rsidRDefault="00956C72" w:rsidP="002F1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A3715"/>
    <w:multiLevelType w:val="hybridMultilevel"/>
    <w:tmpl w:val="9C2CE05A"/>
    <w:lvl w:ilvl="0" w:tplc="D12C196A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  <w:color w:val="7F7F7F" w:themeColor="text1" w:themeTint="8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372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54"/>
    <w:rsid w:val="00027B22"/>
    <w:rsid w:val="00062955"/>
    <w:rsid w:val="0006562E"/>
    <w:rsid w:val="0007138B"/>
    <w:rsid w:val="000B13A4"/>
    <w:rsid w:val="000B2D92"/>
    <w:rsid w:val="000C2A4C"/>
    <w:rsid w:val="000D1A36"/>
    <w:rsid w:val="000F424C"/>
    <w:rsid w:val="000F6606"/>
    <w:rsid w:val="000F7DC1"/>
    <w:rsid w:val="00110032"/>
    <w:rsid w:val="00110348"/>
    <w:rsid w:val="00126628"/>
    <w:rsid w:val="00144482"/>
    <w:rsid w:val="0015660B"/>
    <w:rsid w:val="001709AD"/>
    <w:rsid w:val="001824A5"/>
    <w:rsid w:val="00185560"/>
    <w:rsid w:val="001860F5"/>
    <w:rsid w:val="001A241F"/>
    <w:rsid w:val="001A2909"/>
    <w:rsid w:val="001B547E"/>
    <w:rsid w:val="001E3DE0"/>
    <w:rsid w:val="001F3B1C"/>
    <w:rsid w:val="001F5620"/>
    <w:rsid w:val="00202465"/>
    <w:rsid w:val="002028DC"/>
    <w:rsid w:val="00217F0C"/>
    <w:rsid w:val="00230512"/>
    <w:rsid w:val="00242E18"/>
    <w:rsid w:val="00255338"/>
    <w:rsid w:val="00270992"/>
    <w:rsid w:val="002A0F6A"/>
    <w:rsid w:val="002C61C7"/>
    <w:rsid w:val="002D74CA"/>
    <w:rsid w:val="002E123B"/>
    <w:rsid w:val="002E4A36"/>
    <w:rsid w:val="002F1186"/>
    <w:rsid w:val="002F5E37"/>
    <w:rsid w:val="00301D5A"/>
    <w:rsid w:val="00314184"/>
    <w:rsid w:val="00317A6D"/>
    <w:rsid w:val="00332017"/>
    <w:rsid w:val="00353B20"/>
    <w:rsid w:val="00363361"/>
    <w:rsid w:val="0037383E"/>
    <w:rsid w:val="00386EFB"/>
    <w:rsid w:val="00393EBD"/>
    <w:rsid w:val="003A5E39"/>
    <w:rsid w:val="003C2F9A"/>
    <w:rsid w:val="003C7481"/>
    <w:rsid w:val="003D21ED"/>
    <w:rsid w:val="003E09B2"/>
    <w:rsid w:val="00402C26"/>
    <w:rsid w:val="00407B63"/>
    <w:rsid w:val="00415A78"/>
    <w:rsid w:val="00423974"/>
    <w:rsid w:val="00424934"/>
    <w:rsid w:val="00424BE6"/>
    <w:rsid w:val="00455305"/>
    <w:rsid w:val="00456C19"/>
    <w:rsid w:val="00457B74"/>
    <w:rsid w:val="00460A84"/>
    <w:rsid w:val="004710DF"/>
    <w:rsid w:val="00474D6F"/>
    <w:rsid w:val="004772BD"/>
    <w:rsid w:val="00480994"/>
    <w:rsid w:val="00491BE5"/>
    <w:rsid w:val="004C36AE"/>
    <w:rsid w:val="004D5B06"/>
    <w:rsid w:val="004E6E5D"/>
    <w:rsid w:val="004F2883"/>
    <w:rsid w:val="004F2E89"/>
    <w:rsid w:val="00502012"/>
    <w:rsid w:val="0051589C"/>
    <w:rsid w:val="005430C9"/>
    <w:rsid w:val="00544D61"/>
    <w:rsid w:val="00545E91"/>
    <w:rsid w:val="00571673"/>
    <w:rsid w:val="00576BBE"/>
    <w:rsid w:val="00580C14"/>
    <w:rsid w:val="00585F6D"/>
    <w:rsid w:val="005916CE"/>
    <w:rsid w:val="00597D35"/>
    <w:rsid w:val="005A2167"/>
    <w:rsid w:val="005C1947"/>
    <w:rsid w:val="005D55AE"/>
    <w:rsid w:val="006215EE"/>
    <w:rsid w:val="006356CC"/>
    <w:rsid w:val="00646049"/>
    <w:rsid w:val="00660B84"/>
    <w:rsid w:val="00697516"/>
    <w:rsid w:val="006D0D18"/>
    <w:rsid w:val="006D3464"/>
    <w:rsid w:val="006D45CE"/>
    <w:rsid w:val="006E48F6"/>
    <w:rsid w:val="006E50CD"/>
    <w:rsid w:val="00706FB0"/>
    <w:rsid w:val="00722448"/>
    <w:rsid w:val="00741663"/>
    <w:rsid w:val="007430B8"/>
    <w:rsid w:val="00743C0A"/>
    <w:rsid w:val="007804A2"/>
    <w:rsid w:val="00785095"/>
    <w:rsid w:val="007956F3"/>
    <w:rsid w:val="007A6F36"/>
    <w:rsid w:val="007A71DE"/>
    <w:rsid w:val="007B6648"/>
    <w:rsid w:val="007B68D3"/>
    <w:rsid w:val="007C0CFB"/>
    <w:rsid w:val="007C4424"/>
    <w:rsid w:val="007C6940"/>
    <w:rsid w:val="007C7211"/>
    <w:rsid w:val="007D72E5"/>
    <w:rsid w:val="007E796D"/>
    <w:rsid w:val="007F1573"/>
    <w:rsid w:val="007F2746"/>
    <w:rsid w:val="007F5421"/>
    <w:rsid w:val="00800B05"/>
    <w:rsid w:val="00810D9F"/>
    <w:rsid w:val="00834D7A"/>
    <w:rsid w:val="00837984"/>
    <w:rsid w:val="00841D73"/>
    <w:rsid w:val="008437D2"/>
    <w:rsid w:val="008463DA"/>
    <w:rsid w:val="00852958"/>
    <w:rsid w:val="00855FB2"/>
    <w:rsid w:val="008623BF"/>
    <w:rsid w:val="008628F7"/>
    <w:rsid w:val="0088185B"/>
    <w:rsid w:val="008830A8"/>
    <w:rsid w:val="008B511F"/>
    <w:rsid w:val="008C5EDA"/>
    <w:rsid w:val="008E3F72"/>
    <w:rsid w:val="008F41E5"/>
    <w:rsid w:val="00916AB5"/>
    <w:rsid w:val="00920BCD"/>
    <w:rsid w:val="00923344"/>
    <w:rsid w:val="009326EE"/>
    <w:rsid w:val="00932A58"/>
    <w:rsid w:val="00933858"/>
    <w:rsid w:val="00937C8F"/>
    <w:rsid w:val="00953E85"/>
    <w:rsid w:val="00956C72"/>
    <w:rsid w:val="0097390D"/>
    <w:rsid w:val="009762A7"/>
    <w:rsid w:val="00977C1B"/>
    <w:rsid w:val="00993E3F"/>
    <w:rsid w:val="009944F7"/>
    <w:rsid w:val="009962C0"/>
    <w:rsid w:val="009B511B"/>
    <w:rsid w:val="009D2C9B"/>
    <w:rsid w:val="009E2F15"/>
    <w:rsid w:val="009E682F"/>
    <w:rsid w:val="00A075A8"/>
    <w:rsid w:val="00A15009"/>
    <w:rsid w:val="00A15A3D"/>
    <w:rsid w:val="00A77CB6"/>
    <w:rsid w:val="00A80424"/>
    <w:rsid w:val="00A910D8"/>
    <w:rsid w:val="00AA2079"/>
    <w:rsid w:val="00AB63DB"/>
    <w:rsid w:val="00AD7170"/>
    <w:rsid w:val="00AD7467"/>
    <w:rsid w:val="00AE1883"/>
    <w:rsid w:val="00AF6552"/>
    <w:rsid w:val="00B10CC7"/>
    <w:rsid w:val="00B17C3E"/>
    <w:rsid w:val="00B3198E"/>
    <w:rsid w:val="00B36854"/>
    <w:rsid w:val="00B37B77"/>
    <w:rsid w:val="00B56754"/>
    <w:rsid w:val="00B81AC2"/>
    <w:rsid w:val="00B93453"/>
    <w:rsid w:val="00BC63F3"/>
    <w:rsid w:val="00BE46C9"/>
    <w:rsid w:val="00BE5D13"/>
    <w:rsid w:val="00C1517C"/>
    <w:rsid w:val="00C16DEB"/>
    <w:rsid w:val="00C33E5C"/>
    <w:rsid w:val="00C35D83"/>
    <w:rsid w:val="00C36739"/>
    <w:rsid w:val="00C5239A"/>
    <w:rsid w:val="00C60AEA"/>
    <w:rsid w:val="00C64FC3"/>
    <w:rsid w:val="00C82B1D"/>
    <w:rsid w:val="00CA4B2D"/>
    <w:rsid w:val="00CA6839"/>
    <w:rsid w:val="00CB0279"/>
    <w:rsid w:val="00CB6D7B"/>
    <w:rsid w:val="00CC61EB"/>
    <w:rsid w:val="00D12E57"/>
    <w:rsid w:val="00D2672C"/>
    <w:rsid w:val="00D540D4"/>
    <w:rsid w:val="00D620A0"/>
    <w:rsid w:val="00D71D07"/>
    <w:rsid w:val="00D72EA6"/>
    <w:rsid w:val="00D93459"/>
    <w:rsid w:val="00DA23C6"/>
    <w:rsid w:val="00DB3E66"/>
    <w:rsid w:val="00DD44E4"/>
    <w:rsid w:val="00DE2AAC"/>
    <w:rsid w:val="00E1005B"/>
    <w:rsid w:val="00E13124"/>
    <w:rsid w:val="00E14734"/>
    <w:rsid w:val="00E44674"/>
    <w:rsid w:val="00E726D7"/>
    <w:rsid w:val="00E85A08"/>
    <w:rsid w:val="00E95372"/>
    <w:rsid w:val="00EA0C83"/>
    <w:rsid w:val="00EA278E"/>
    <w:rsid w:val="00EA52E1"/>
    <w:rsid w:val="00EB66B9"/>
    <w:rsid w:val="00EC49C7"/>
    <w:rsid w:val="00EC77EB"/>
    <w:rsid w:val="00F014C3"/>
    <w:rsid w:val="00F067B8"/>
    <w:rsid w:val="00F1682A"/>
    <w:rsid w:val="00F177E4"/>
    <w:rsid w:val="00F21A0F"/>
    <w:rsid w:val="00F46EFE"/>
    <w:rsid w:val="00F53AF9"/>
    <w:rsid w:val="00F65B4B"/>
    <w:rsid w:val="00F70654"/>
    <w:rsid w:val="00F805E5"/>
    <w:rsid w:val="00F82511"/>
    <w:rsid w:val="00F912D7"/>
    <w:rsid w:val="00F91B5A"/>
    <w:rsid w:val="00F92EC8"/>
    <w:rsid w:val="00F9699F"/>
    <w:rsid w:val="00FB3E4A"/>
    <w:rsid w:val="00FD1581"/>
    <w:rsid w:val="00FD1865"/>
    <w:rsid w:val="00FD67CB"/>
    <w:rsid w:val="00FE1818"/>
    <w:rsid w:val="00FE2395"/>
    <w:rsid w:val="072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E3D39"/>
  <w15:chartTrackingRefBased/>
  <w15:docId w15:val="{AF86FF1A-D19B-476A-922E-3101C0EC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6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6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6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6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6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6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6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6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6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6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6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6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70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6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70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65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706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65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70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6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6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06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Hediel Hussain</dc:creator>
  <cp:keywords/>
  <dc:description/>
  <cp:lastModifiedBy>Markus Klingelfuss</cp:lastModifiedBy>
  <cp:revision>60</cp:revision>
  <dcterms:created xsi:type="dcterms:W3CDTF">2025-01-15T12:38:00Z</dcterms:created>
  <dcterms:modified xsi:type="dcterms:W3CDTF">2025-01-28T08:37:00Z</dcterms:modified>
</cp:coreProperties>
</file>