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48AC449D" w:rsidR="002A2E78" w:rsidRDefault="69542C46" w:rsidP="6B30FFC0">
      <w:pPr>
        <w:rPr>
          <w:rFonts w:ascii="Calibri" w:eastAsia="Calibri" w:hAnsi="Calibri" w:cs="Calibri"/>
          <w:sz w:val="40"/>
          <w:szCs w:val="40"/>
        </w:rPr>
      </w:pPr>
      <w:r w:rsidRPr="6B30FFC0">
        <w:rPr>
          <w:rFonts w:ascii="Calibri" w:eastAsia="Calibri" w:hAnsi="Calibri" w:cs="Calibri"/>
          <w:sz w:val="40"/>
          <w:szCs w:val="40"/>
        </w:rPr>
        <w:t>BA Computer Games Design / BA Animation &amp; VFX</w:t>
      </w:r>
    </w:p>
    <w:p w14:paraId="3A1DC461" w14:textId="57D94F8A" w:rsidR="69542C46" w:rsidRDefault="69542C46" w:rsidP="6B30FFC0">
      <w:pPr>
        <w:rPr>
          <w:rFonts w:ascii="Calibri" w:eastAsia="Calibri" w:hAnsi="Calibri" w:cs="Calibri"/>
          <w:sz w:val="40"/>
          <w:szCs w:val="40"/>
        </w:rPr>
      </w:pPr>
      <w:r w:rsidRPr="6B30FFC0">
        <w:rPr>
          <w:rFonts w:ascii="Calibri" w:eastAsia="Calibri" w:hAnsi="Calibri" w:cs="Calibri"/>
          <w:sz w:val="40"/>
          <w:szCs w:val="40"/>
        </w:rPr>
        <w:t>Environment &amp; level Design</w:t>
      </w:r>
    </w:p>
    <w:p w14:paraId="0A684533" w14:textId="24D16D24" w:rsidR="69542C46" w:rsidRDefault="69542C46" w:rsidP="6B30FFC0">
      <w:pPr>
        <w:rPr>
          <w:rFonts w:ascii="Calibri" w:eastAsia="Calibri" w:hAnsi="Calibri" w:cs="Calibri"/>
          <w:sz w:val="40"/>
          <w:szCs w:val="40"/>
        </w:rPr>
      </w:pPr>
      <w:r w:rsidRPr="6B30FFC0">
        <w:rPr>
          <w:rFonts w:ascii="Calibri" w:eastAsia="Calibri" w:hAnsi="Calibri" w:cs="Calibri"/>
          <w:sz w:val="40"/>
          <w:szCs w:val="40"/>
        </w:rPr>
        <w:t>ACCA4032</w:t>
      </w:r>
    </w:p>
    <w:p w14:paraId="7E156B0A" w14:textId="3D895733" w:rsidR="0F155737" w:rsidRDefault="69542C46" w:rsidP="6B30FFC0">
      <w:pPr>
        <w:rPr>
          <w:rFonts w:ascii="Calibri" w:eastAsia="Calibri" w:hAnsi="Calibri" w:cs="Calibri"/>
          <w:sz w:val="40"/>
          <w:szCs w:val="40"/>
        </w:rPr>
      </w:pPr>
      <w:r w:rsidRPr="6B30FFC0">
        <w:rPr>
          <w:rFonts w:ascii="Calibri" w:eastAsia="Calibri" w:hAnsi="Calibri" w:cs="Calibri"/>
          <w:sz w:val="40"/>
          <w:szCs w:val="40"/>
        </w:rPr>
        <w:t>3D Diorama and Presentation</w:t>
      </w:r>
    </w:p>
    <w:p w14:paraId="753B0979" w14:textId="65A0F8B8" w:rsidR="69542C46" w:rsidRDefault="69542C46" w:rsidP="6B30FFC0">
      <w:pPr>
        <w:rPr>
          <w:rFonts w:ascii="Calibri" w:eastAsia="Calibri" w:hAnsi="Calibri" w:cs="Calibri"/>
          <w:sz w:val="40"/>
          <w:szCs w:val="40"/>
        </w:rPr>
      </w:pPr>
      <w:r w:rsidRPr="6B30FFC0">
        <w:rPr>
          <w:rFonts w:ascii="Calibri" w:eastAsia="Calibri" w:hAnsi="Calibri" w:cs="Calibri"/>
          <w:sz w:val="40"/>
          <w:szCs w:val="40"/>
        </w:rPr>
        <w:t>Philip Richmond 2212266</w:t>
      </w:r>
    </w:p>
    <w:p w14:paraId="717AA83E" w14:textId="5BEA6732" w:rsidR="6B30FFC0" w:rsidRDefault="12664D9E" w:rsidP="0043354C">
      <w:pPr>
        <w:rPr>
          <w:rFonts w:ascii="Calibri" w:eastAsia="Calibri" w:hAnsi="Calibri" w:cs="Calibri"/>
          <w:sz w:val="28"/>
          <w:szCs w:val="28"/>
        </w:rPr>
      </w:pPr>
      <w:bookmarkStart w:id="0" w:name="_Hlk165660826"/>
      <w:r w:rsidRPr="6B30FFC0">
        <w:rPr>
          <w:rFonts w:ascii="Calibri" w:eastAsia="Calibri" w:hAnsi="Calibri" w:cs="Calibri"/>
          <w:sz w:val="28"/>
          <w:szCs w:val="28"/>
        </w:rPr>
        <w:t>Please find below a You Tube Linke for my 3D Diorama</w:t>
      </w:r>
      <w:r w:rsidR="6FBC8DD3" w:rsidRPr="6B30FFC0">
        <w:rPr>
          <w:rFonts w:ascii="Calibri" w:eastAsia="Calibri" w:hAnsi="Calibri" w:cs="Calibri"/>
          <w:sz w:val="28"/>
          <w:szCs w:val="28"/>
        </w:rPr>
        <w:t xml:space="preserve"> Presentation</w:t>
      </w:r>
      <w:r w:rsidR="000A3344">
        <w:rPr>
          <w:rFonts w:ascii="Calibri" w:eastAsia="Calibri" w:hAnsi="Calibri" w:cs="Calibri"/>
          <w:sz w:val="28"/>
          <w:szCs w:val="28"/>
        </w:rPr>
        <w:t>:</w:t>
      </w:r>
    </w:p>
    <w:p w14:paraId="0550EA09" w14:textId="77777777" w:rsidR="00203220" w:rsidRDefault="00BA5A98" w:rsidP="0043354C">
      <w:pPr>
        <w:rPr>
          <w:rFonts w:ascii="Calibri" w:eastAsia="Calibri" w:hAnsi="Calibri" w:cs="Calibri"/>
          <w:sz w:val="28"/>
          <w:szCs w:val="28"/>
        </w:rPr>
      </w:pPr>
      <w:hyperlink r:id="rId5" w:history="1">
        <w:r w:rsidRPr="00CE1BB0">
          <w:rPr>
            <w:rStyle w:val="Hyperlink"/>
            <w:rFonts w:ascii="Calibri" w:eastAsia="Calibri" w:hAnsi="Calibri" w:cs="Calibri"/>
            <w:sz w:val="28"/>
            <w:szCs w:val="28"/>
          </w:rPr>
          <w:t>https://youtu.be/0sa0AsxYw5c</w:t>
        </w:r>
      </w:hyperlink>
      <w:r>
        <w:rPr>
          <w:rFonts w:ascii="Calibri" w:eastAsia="Calibri" w:hAnsi="Calibri" w:cs="Calibri"/>
          <w:sz w:val="28"/>
          <w:szCs w:val="28"/>
        </w:rPr>
        <w:t xml:space="preserve"> </w:t>
      </w:r>
    </w:p>
    <w:p w14:paraId="056F5162" w14:textId="77777777" w:rsidR="00203220" w:rsidRDefault="00203220" w:rsidP="0043354C">
      <w:pPr>
        <w:rPr>
          <w:rFonts w:ascii="Calibri" w:eastAsia="Calibri" w:hAnsi="Calibri" w:cs="Calibri"/>
          <w:sz w:val="28"/>
          <w:szCs w:val="28"/>
        </w:rPr>
      </w:pPr>
    </w:p>
    <w:p w14:paraId="65E9A066" w14:textId="77777777" w:rsidR="00203220" w:rsidRDefault="00203220" w:rsidP="0043354C">
      <w:pPr>
        <w:rPr>
          <w:rFonts w:ascii="Calibri" w:eastAsia="Calibri" w:hAnsi="Calibri" w:cs="Calibri"/>
          <w:sz w:val="28"/>
          <w:szCs w:val="28"/>
        </w:rPr>
      </w:pPr>
    </w:p>
    <w:p w14:paraId="759FB304" w14:textId="77777777" w:rsidR="00203220" w:rsidRDefault="00203220" w:rsidP="00203220">
      <w:pPr>
        <w:keepNext/>
      </w:pPr>
      <w:r>
        <w:rPr>
          <w:rFonts w:ascii="Calibri" w:eastAsia="Calibri" w:hAnsi="Calibri" w:cs="Calibri"/>
          <w:noProof/>
          <w:sz w:val="28"/>
          <w:szCs w:val="28"/>
        </w:rPr>
        <w:drawing>
          <wp:inline distT="0" distB="0" distL="0" distR="0" wp14:anchorId="079AD946" wp14:editId="66AC1B26">
            <wp:extent cx="5932170" cy="3196590"/>
            <wp:effectExtent l="0" t="0" r="0" b="3810"/>
            <wp:docPr id="1192592284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592284" name="Picture 1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40F5A" w14:textId="4CF6C6F0" w:rsidR="00BA5A98" w:rsidRDefault="00203220" w:rsidP="00203220">
      <w:pPr>
        <w:pStyle w:val="Caption"/>
        <w:jc w:val="center"/>
        <w:rPr>
          <w:rFonts w:ascii="Calibri" w:eastAsia="Calibri" w:hAnsi="Calibri" w:cs="Calibri"/>
          <w:sz w:val="28"/>
          <w:szCs w:val="28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53ABC">
        <w:rPr>
          <w:noProof/>
        </w:rPr>
        <w:t>1</w:t>
      </w:r>
      <w:r>
        <w:fldChar w:fldCharType="end"/>
      </w:r>
    </w:p>
    <w:bookmarkEnd w:id="0"/>
    <w:p w14:paraId="47A5BB25" w14:textId="77777777" w:rsidR="00653ABC" w:rsidRDefault="00203220" w:rsidP="00653ABC">
      <w:pPr>
        <w:keepNext/>
      </w:pPr>
      <w:r>
        <w:rPr>
          <w:noProof/>
        </w:rPr>
        <w:lastRenderedPageBreak/>
        <w:drawing>
          <wp:inline distT="0" distB="0" distL="0" distR="0" wp14:anchorId="4093D61C" wp14:editId="56CF3835">
            <wp:extent cx="5932170" cy="3196590"/>
            <wp:effectExtent l="0" t="0" r="0" b="3810"/>
            <wp:docPr id="4465840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5EF92" w14:textId="46595271" w:rsidR="00F3202C" w:rsidRDefault="00653ABC" w:rsidP="00653ABC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</w:p>
    <w:p w14:paraId="5B03C087" w14:textId="77777777" w:rsidR="00653ABC" w:rsidRDefault="00653ABC" w:rsidP="00653ABC"/>
    <w:p w14:paraId="59E6C35B" w14:textId="77777777" w:rsidR="00653ABC" w:rsidRDefault="00653ABC" w:rsidP="00653ABC"/>
    <w:p w14:paraId="576741AB" w14:textId="77777777" w:rsidR="00653ABC" w:rsidRPr="00653ABC" w:rsidRDefault="00653ABC" w:rsidP="00653ABC"/>
    <w:p w14:paraId="193BED4F" w14:textId="77777777" w:rsidR="00653ABC" w:rsidRDefault="00203220" w:rsidP="00653ABC">
      <w:pPr>
        <w:keepNext/>
      </w:pPr>
      <w:r>
        <w:rPr>
          <w:noProof/>
        </w:rPr>
        <w:drawing>
          <wp:inline distT="0" distB="0" distL="0" distR="0" wp14:anchorId="6429A61A" wp14:editId="509748C3">
            <wp:extent cx="5932170" cy="3196590"/>
            <wp:effectExtent l="0" t="0" r="0" b="3810"/>
            <wp:docPr id="11500310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8AB65" w14:textId="2FAE47CE" w:rsidR="59F90480" w:rsidRPr="00653ABC" w:rsidRDefault="00653ABC" w:rsidP="00653ABC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</w:p>
    <w:p w14:paraId="22533451" w14:textId="7667D538" w:rsidR="74815E8D" w:rsidRDefault="74815E8D" w:rsidP="7E9D312A">
      <w:pPr>
        <w:rPr>
          <w:rFonts w:ascii="Calibri" w:eastAsia="Calibri" w:hAnsi="Calibri" w:cs="Calibri"/>
          <w:sz w:val="52"/>
          <w:szCs w:val="52"/>
        </w:rPr>
      </w:pPr>
      <w:r w:rsidRPr="7E9D312A">
        <w:rPr>
          <w:rFonts w:ascii="Calibri" w:eastAsia="Calibri" w:hAnsi="Calibri" w:cs="Calibri"/>
          <w:sz w:val="52"/>
          <w:szCs w:val="52"/>
        </w:rPr>
        <w:lastRenderedPageBreak/>
        <w:t>Bibliography</w:t>
      </w:r>
    </w:p>
    <w:p w14:paraId="3AF02D61" w14:textId="072C4297" w:rsidR="74815E8D" w:rsidRDefault="5A6C6B52" w:rsidP="7E9D312A">
      <w:pPr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[1]</w:t>
      </w:r>
      <w:r w:rsidR="04CA2B69" w:rsidRPr="47058EB6">
        <w:rPr>
          <w:rFonts w:ascii="Calibri" w:eastAsia="Calibri" w:hAnsi="Calibri" w:cs="Calibri"/>
          <w:sz w:val="20"/>
          <w:szCs w:val="20"/>
        </w:rPr>
        <w:t xml:space="preserve"> </w:t>
      </w:r>
      <w:bookmarkStart w:id="1" w:name="_Int_ecoBzXED"/>
      <w:r w:rsidRPr="47058EB6">
        <w:rPr>
          <w:rFonts w:ascii="Calibri" w:eastAsia="Calibri" w:hAnsi="Calibri" w:cs="Calibri"/>
          <w:sz w:val="20"/>
          <w:szCs w:val="20"/>
        </w:rPr>
        <w:t>“French Town House Ruins,” Printable Scenery, Aug. 22, 2016. https://www.printablescenery.com/product/french-town-house-ruins/ (accessed May 03, 2024).</w:t>
      </w:r>
      <w:bookmarkEnd w:id="1"/>
      <w:r w:rsidRPr="47058EB6">
        <w:rPr>
          <w:rFonts w:ascii="Calibri" w:eastAsia="Calibri" w:hAnsi="Calibri" w:cs="Calibri"/>
          <w:sz w:val="20"/>
          <w:szCs w:val="20"/>
        </w:rPr>
        <w:t>[2]</w:t>
      </w:r>
      <w:r w:rsidR="7096B2BD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>“Steinway Upright Piano - Model V Dimensions &amp; Drawings | Dimensions.com,” www.dimensions.com. https://www.dimensions.com/element/steinway-upright-piano-model-v</w:t>
      </w:r>
    </w:p>
    <w:p w14:paraId="350BB0FC" w14:textId="09C01E8F" w:rsidR="74815E8D" w:rsidRDefault="5A6C6B52" w:rsidP="7E9D312A">
      <w:pPr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[3]</w:t>
      </w:r>
      <w:r w:rsidR="270BF58A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“M4 Sherman HVSS US T66 Rubber Track Links -- Plastic Model Tank Track Links -- 1/35 Scale -- #35057 pictures by </w:t>
      </w:r>
      <w:proofErr w:type="spellStart"/>
      <w:r w:rsidRPr="47058EB6">
        <w:rPr>
          <w:rFonts w:ascii="Calibri" w:eastAsia="Calibri" w:hAnsi="Calibri" w:cs="Calibri"/>
          <w:sz w:val="20"/>
          <w:szCs w:val="20"/>
        </w:rPr>
        <w:t>stevedkeith</w:t>
      </w:r>
      <w:proofErr w:type="spellEnd"/>
      <w:r w:rsidRPr="47058EB6">
        <w:rPr>
          <w:rFonts w:ascii="Calibri" w:eastAsia="Calibri" w:hAnsi="Calibri" w:cs="Calibri"/>
          <w:sz w:val="20"/>
          <w:szCs w:val="20"/>
        </w:rPr>
        <w:t>,” www.hobbylinc.com. https://www.hobbylinc.com/community/members/207656/174674_gallery.htm (accessed May 03, 2024).</w:t>
      </w:r>
    </w:p>
    <w:p w14:paraId="63B58CD3" w14:textId="02BE36F8" w:rsidR="74815E8D" w:rsidRDefault="5A6C6B52" w:rsidP="7E9D312A">
      <w:pPr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[4]</w:t>
      </w:r>
      <w:r w:rsidR="15EB40B3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>“Tracks: They Are a Weapon Too! | The Sherman Tank Site.” https://www.theshermantank.com/about/sherman-suspension-and-tracks-the-page-an-easy-to-find-place-for-sherman-suspension-info/tracks-they-are-a-weapon-too/ (accessed May 03, 2024).</w:t>
      </w:r>
    </w:p>
    <w:p w14:paraId="3F437AB0" w14:textId="1CF53762" w:rsidR="7E9D312A" w:rsidRDefault="5A6C6B52" w:rsidP="47058EB6">
      <w:pPr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proofErr w:type="gramStart"/>
      <w:r w:rsidRPr="47058EB6">
        <w:rPr>
          <w:rFonts w:ascii="Calibri" w:eastAsia="Calibri" w:hAnsi="Calibri" w:cs="Calibri"/>
          <w:sz w:val="20"/>
          <w:szCs w:val="20"/>
        </w:rPr>
        <w:t>5</w:t>
      </w:r>
      <w:r w:rsidR="6DED1BAE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proofErr w:type="gramEnd"/>
      <w:r w:rsidR="0B30C1CD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“World War 2 Damaged Building - Buy Royalty Free 3D model by </w:t>
      </w:r>
      <w:proofErr w:type="spellStart"/>
      <w:r w:rsidRPr="47058EB6">
        <w:rPr>
          <w:rFonts w:ascii="Calibri" w:eastAsia="Calibri" w:hAnsi="Calibri" w:cs="Calibri"/>
          <w:sz w:val="20"/>
          <w:szCs w:val="20"/>
        </w:rPr>
        <w:t>AirStudios</w:t>
      </w:r>
      <w:proofErr w:type="spellEnd"/>
      <w:r w:rsidRPr="47058EB6">
        <w:rPr>
          <w:rFonts w:ascii="Calibri" w:eastAsia="Calibri" w:hAnsi="Calibri" w:cs="Calibri"/>
          <w:sz w:val="20"/>
          <w:szCs w:val="20"/>
        </w:rPr>
        <w:t xml:space="preserve"> (@airstudios3d),” sketchfab.com, Jul. 19, 2023. https://sketchfab.com/3d-models/world-war-2-damaged-building-8c397d2f518145e6a365895c23d10a49 (accessed May 03, 2024).</w:t>
      </w:r>
    </w:p>
    <w:p w14:paraId="1FFBD181" w14:textId="1B34F69C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1CC1B14B" w:rsidRPr="47058EB6">
        <w:rPr>
          <w:rFonts w:ascii="Calibri" w:eastAsia="Calibri" w:hAnsi="Calibri" w:cs="Calibri"/>
          <w:sz w:val="20"/>
          <w:szCs w:val="20"/>
        </w:rPr>
        <w:t>6] “</w:t>
      </w:r>
      <w:r w:rsidRPr="47058EB6">
        <w:rPr>
          <w:rFonts w:ascii="Calibri" w:eastAsia="Calibri" w:hAnsi="Calibri" w:cs="Calibri"/>
          <w:sz w:val="20"/>
          <w:szCs w:val="20"/>
        </w:rPr>
        <w:t xml:space="preserve">How to make a TANK TRACK in Maya quickly. Animated with MASH. 3 steps to get working IN YOUR SCENE,”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9">
        <w:r w:rsidRPr="47058EB6">
          <w:rPr>
            <w:rStyle w:val="Hyperlink"/>
            <w:sz w:val="20"/>
            <w:szCs w:val="20"/>
          </w:rPr>
          <w:t>https://www.youtube.com/watch?v=R6WBrG1Pocw&amp;t=4s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2C3E0F26" w14:textId="69D772DF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14B623F8" w:rsidRPr="47058EB6">
        <w:rPr>
          <w:rFonts w:ascii="Calibri" w:eastAsia="Calibri" w:hAnsi="Calibri" w:cs="Calibri"/>
          <w:sz w:val="20"/>
          <w:szCs w:val="20"/>
        </w:rPr>
        <w:t>7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614488D3" w:rsidRPr="47058EB6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47058EB6">
        <w:rPr>
          <w:rFonts w:ascii="Calibri" w:eastAsia="Calibri" w:hAnsi="Calibri" w:cs="Calibri"/>
          <w:sz w:val="20"/>
          <w:szCs w:val="20"/>
        </w:rPr>
        <w:t>BlueGalaxyDesigns</w:t>
      </w:r>
      <w:proofErr w:type="spellEnd"/>
      <w:r w:rsidRPr="47058EB6">
        <w:rPr>
          <w:rFonts w:ascii="Calibri" w:eastAsia="Calibri" w:hAnsi="Calibri" w:cs="Calibri"/>
          <w:sz w:val="20"/>
          <w:szCs w:val="20"/>
        </w:rPr>
        <w:t xml:space="preserve">, “M4 Sherman Medium Tank Blueprint,” Nov. 17, 2020. </w:t>
      </w:r>
      <w:hyperlink r:id="rId10">
        <w:r w:rsidRPr="47058EB6">
          <w:rPr>
            <w:rStyle w:val="Hyperlink"/>
            <w:sz w:val="20"/>
            <w:szCs w:val="20"/>
          </w:rPr>
          <w:t>https://www.reddit.com/r/TankPorn/comments/jvs6x7/m4_sherman_medium_tank_blueprint/?rdt=54457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4F461D65" w14:textId="01071469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676C0DF1" w:rsidRPr="47058EB6">
        <w:rPr>
          <w:rFonts w:ascii="Calibri" w:eastAsia="Calibri" w:hAnsi="Calibri" w:cs="Calibri"/>
          <w:sz w:val="20"/>
          <w:szCs w:val="20"/>
        </w:rPr>
        <w:t>8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55000018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J. Reilly, “Photographs that capture how France was devastated 70 years ago,”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Mail Online</w:t>
      </w:r>
      <w:r w:rsidRPr="47058EB6">
        <w:rPr>
          <w:rFonts w:ascii="Calibri" w:eastAsia="Calibri" w:hAnsi="Calibri" w:cs="Calibri"/>
          <w:sz w:val="20"/>
          <w:szCs w:val="20"/>
        </w:rPr>
        <w:t xml:space="preserve">, May 28, 2014. </w:t>
      </w:r>
      <w:hyperlink r:id="rId11">
        <w:r w:rsidRPr="47058EB6">
          <w:rPr>
            <w:rStyle w:val="Hyperlink"/>
            <w:sz w:val="20"/>
            <w:szCs w:val="20"/>
          </w:rPr>
          <w:t>https://www.dailymail.co.uk/news/article-2641660/Striking-photographs-capture-northern-France-devastated-70-years-ago.html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4D551962" w14:textId="44CC17DE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01E5A502" w:rsidRPr="47058EB6">
        <w:rPr>
          <w:rFonts w:ascii="Calibri" w:eastAsia="Calibri" w:hAnsi="Calibri" w:cs="Calibri"/>
          <w:sz w:val="20"/>
          <w:szCs w:val="20"/>
        </w:rPr>
        <w:t>9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3B4E6DC0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“Google Maps,”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Google Maps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12">
        <w:r w:rsidRPr="47058EB6">
          <w:rPr>
            <w:rStyle w:val="Hyperlink"/>
            <w:sz w:val="20"/>
            <w:szCs w:val="20"/>
          </w:rPr>
          <w:t>https://www.google.com/maps/place/Pl.+du+March%C3%A9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07B7B8D7" w14:textId="3425689C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5D9899F7" w:rsidRPr="47058EB6">
        <w:rPr>
          <w:rFonts w:ascii="Calibri" w:eastAsia="Calibri" w:hAnsi="Calibri" w:cs="Calibri"/>
          <w:sz w:val="20"/>
          <w:szCs w:val="20"/>
        </w:rPr>
        <w:t>10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43617BBF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“Wood crates &amp; Ammo Boxes - Relics Replica Weapons,”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www.relics.org.uk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13">
        <w:r w:rsidRPr="47058EB6">
          <w:rPr>
            <w:rStyle w:val="Hyperlink"/>
            <w:sz w:val="20"/>
            <w:szCs w:val="20"/>
          </w:rPr>
          <w:t>https://www.relics.org.uk/wood-crates-and-ammo-boxes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7FCFA3F3" w14:textId="21A740BD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5BDCA4A2" w:rsidRPr="47058EB6">
        <w:rPr>
          <w:rFonts w:ascii="Calibri" w:eastAsia="Calibri" w:hAnsi="Calibri" w:cs="Calibri"/>
          <w:sz w:val="20"/>
          <w:szCs w:val="20"/>
        </w:rPr>
        <w:t>11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687726FD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“Autodesk Maya 2018 Basics- MIRRORING- Duplicate/Duplicate Special/Mirror,”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14">
        <w:r w:rsidRPr="47058EB6">
          <w:rPr>
            <w:rStyle w:val="Hyperlink"/>
            <w:sz w:val="20"/>
            <w:szCs w:val="20"/>
          </w:rPr>
          <w:t>https://www.youtube.com/watch?v=dWGL1h9ZN6Q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526AB58E" w14:textId="7A7567FE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7C6E33C5" w:rsidRPr="47058EB6">
        <w:rPr>
          <w:rFonts w:ascii="Calibri" w:eastAsia="Calibri" w:hAnsi="Calibri" w:cs="Calibri"/>
          <w:sz w:val="20"/>
          <w:szCs w:val="20"/>
        </w:rPr>
        <w:t>12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21E01D7E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“Maya’s Fill Hole Tool,”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15">
        <w:r w:rsidRPr="47058EB6">
          <w:rPr>
            <w:rStyle w:val="Hyperlink"/>
            <w:sz w:val="20"/>
            <w:szCs w:val="20"/>
          </w:rPr>
          <w:t>https://www.youtube.com/watch?v=NTh3bTz05Pk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7633721C" w14:textId="1BE64C10" w:rsidR="7E9D312A" w:rsidRDefault="2737660A" w:rsidP="47058EB6">
      <w:pPr>
        <w:spacing w:after="0"/>
        <w:rPr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71AA6846" w:rsidRPr="47058EB6">
        <w:rPr>
          <w:rFonts w:ascii="Calibri" w:eastAsia="Calibri" w:hAnsi="Calibri" w:cs="Calibri"/>
          <w:sz w:val="20"/>
          <w:szCs w:val="20"/>
        </w:rPr>
        <w:t>13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6D33FD38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“Maya’s Bridge Tool,”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16">
        <w:r w:rsidRPr="47058EB6">
          <w:rPr>
            <w:rStyle w:val="Hyperlink"/>
            <w:sz w:val="20"/>
            <w:szCs w:val="20"/>
          </w:rPr>
          <w:t>https://www.youtube.com/watch?v=4wIUIQNHIms</w:t>
        </w:r>
      </w:hyperlink>
    </w:p>
    <w:p w14:paraId="02673271" w14:textId="7BB5BD61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6364C1BA" w:rsidRPr="47058EB6">
        <w:rPr>
          <w:rFonts w:ascii="Calibri" w:eastAsia="Calibri" w:hAnsi="Calibri" w:cs="Calibri"/>
          <w:sz w:val="20"/>
          <w:szCs w:val="20"/>
        </w:rPr>
        <w:t>14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19A37EBF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“Ask DT: Maya - How to Transfer Individual Models from One Scene to Another,”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17">
        <w:r w:rsidRPr="47058EB6">
          <w:rPr>
            <w:rStyle w:val="Hyperlink"/>
            <w:sz w:val="20"/>
            <w:szCs w:val="20"/>
          </w:rPr>
          <w:t>https://www.youtube.com/watch?v=ShzjkFpwkJw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7F7E5342" w14:textId="19BB29DF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[1</w:t>
      </w:r>
      <w:r w:rsidR="49410053" w:rsidRPr="47058EB6">
        <w:rPr>
          <w:rFonts w:ascii="Calibri" w:eastAsia="Calibri" w:hAnsi="Calibri" w:cs="Calibri"/>
          <w:sz w:val="20"/>
          <w:szCs w:val="20"/>
        </w:rPr>
        <w:t>5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4873A437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“Merge Vertices and Target Weld in Maya,”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18">
        <w:r w:rsidRPr="47058EB6">
          <w:rPr>
            <w:rStyle w:val="Hyperlink"/>
            <w:sz w:val="20"/>
            <w:szCs w:val="20"/>
          </w:rPr>
          <w:t>https://www.youtube.com/watch?v=LsDnWZ4hHTk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143364DC" w14:textId="3418EB62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[1</w:t>
      </w:r>
      <w:r w:rsidR="730F596A" w:rsidRPr="47058EB6">
        <w:rPr>
          <w:rFonts w:ascii="Calibri" w:eastAsia="Calibri" w:hAnsi="Calibri" w:cs="Calibri"/>
          <w:sz w:val="20"/>
          <w:szCs w:val="20"/>
        </w:rPr>
        <w:t>6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5B8B0CDE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“Autodesk Maya Free Image plane: Setting up reference images for modeling,”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19">
        <w:r w:rsidRPr="47058EB6">
          <w:rPr>
            <w:rStyle w:val="Hyperlink"/>
            <w:sz w:val="20"/>
            <w:szCs w:val="20"/>
          </w:rPr>
          <w:t>https://www.youtube.com/watch?v=0DSa2V-cOMM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433209EA" w14:textId="5D4740C3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proofErr w:type="gramStart"/>
      <w:r w:rsidRPr="47058EB6">
        <w:rPr>
          <w:rFonts w:ascii="Calibri" w:eastAsia="Calibri" w:hAnsi="Calibri" w:cs="Calibri"/>
          <w:sz w:val="20"/>
          <w:szCs w:val="20"/>
        </w:rPr>
        <w:t>1</w:t>
      </w:r>
      <w:r w:rsidR="0533673F" w:rsidRPr="47058EB6">
        <w:rPr>
          <w:rFonts w:ascii="Calibri" w:eastAsia="Calibri" w:hAnsi="Calibri" w:cs="Calibri"/>
          <w:sz w:val="20"/>
          <w:szCs w:val="20"/>
        </w:rPr>
        <w:t>7</w:t>
      </w:r>
      <w:r w:rsidRPr="47058EB6">
        <w:rPr>
          <w:rFonts w:ascii="Calibri" w:eastAsia="Calibri" w:hAnsi="Calibri" w:cs="Calibri"/>
          <w:sz w:val="20"/>
          <w:szCs w:val="20"/>
        </w:rPr>
        <w:t>]“</w:t>
      </w:r>
      <w:proofErr w:type="gramEnd"/>
      <w:r w:rsidRPr="47058EB6">
        <w:rPr>
          <w:rFonts w:ascii="Calibri" w:eastAsia="Calibri" w:hAnsi="Calibri" w:cs="Calibri"/>
          <w:sz w:val="20"/>
          <w:szCs w:val="20"/>
        </w:rPr>
        <w:t xml:space="preserve">Maya’s Mesh Cleanup Tool,”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0">
        <w:r w:rsidRPr="47058EB6">
          <w:rPr>
            <w:rStyle w:val="Hyperlink"/>
            <w:sz w:val="20"/>
            <w:szCs w:val="20"/>
          </w:rPr>
          <w:t>https://www.youtube.com/watch?v=n4__dEcn0Q8</w:t>
        </w:r>
      </w:hyperlink>
    </w:p>
    <w:p w14:paraId="35D1D263" w14:textId="43E3D8BE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proofErr w:type="gramStart"/>
      <w:r w:rsidRPr="47058EB6">
        <w:rPr>
          <w:rFonts w:ascii="Calibri" w:eastAsia="Calibri" w:hAnsi="Calibri" w:cs="Calibri"/>
          <w:sz w:val="20"/>
          <w:szCs w:val="20"/>
        </w:rPr>
        <w:t>1</w:t>
      </w:r>
      <w:r w:rsidR="4B6D3B0F" w:rsidRPr="47058EB6">
        <w:rPr>
          <w:rFonts w:ascii="Calibri" w:eastAsia="Calibri" w:hAnsi="Calibri" w:cs="Calibri"/>
          <w:sz w:val="20"/>
          <w:szCs w:val="20"/>
        </w:rPr>
        <w:t>8</w:t>
      </w:r>
      <w:r w:rsidRPr="47058EB6">
        <w:rPr>
          <w:rFonts w:ascii="Calibri" w:eastAsia="Calibri" w:hAnsi="Calibri" w:cs="Calibri"/>
          <w:sz w:val="20"/>
          <w:szCs w:val="20"/>
        </w:rPr>
        <w:t>]“</w:t>
      </w:r>
      <w:proofErr w:type="gramEnd"/>
      <w:r w:rsidRPr="47058EB6">
        <w:rPr>
          <w:rFonts w:ascii="Calibri" w:eastAsia="Calibri" w:hAnsi="Calibri" w:cs="Calibri"/>
          <w:sz w:val="20"/>
          <w:szCs w:val="20"/>
        </w:rPr>
        <w:t xml:space="preserve">How to Animate a tank track in Maya 2023 ( 4K Video ),”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1">
        <w:r w:rsidRPr="47058EB6">
          <w:rPr>
            <w:rStyle w:val="Hyperlink"/>
            <w:sz w:val="20"/>
            <w:szCs w:val="20"/>
          </w:rPr>
          <w:t>https://www.youtube.com/watch?v=4PYaHZHLCWQ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4FD9C8E7" w14:textId="5CABD414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lastRenderedPageBreak/>
        <w:t>[1</w:t>
      </w:r>
      <w:r w:rsidR="5BAD5231" w:rsidRPr="47058EB6">
        <w:rPr>
          <w:rFonts w:ascii="Calibri" w:eastAsia="Calibri" w:hAnsi="Calibri" w:cs="Calibri"/>
          <w:sz w:val="20"/>
          <w:szCs w:val="20"/>
        </w:rPr>
        <w:t>9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6216E19D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“6 UV Snapshot &amp; Photoshop setup,”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2">
        <w:r w:rsidRPr="47058EB6">
          <w:rPr>
            <w:rStyle w:val="Hyperlink"/>
            <w:sz w:val="20"/>
            <w:szCs w:val="20"/>
          </w:rPr>
          <w:t>https://www.youtube.com/watch?v=t-7z5gvnjKg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3A1EFA61" w14:textId="7DB12824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05388A05" w:rsidRPr="47058EB6">
        <w:rPr>
          <w:rFonts w:ascii="Calibri" w:eastAsia="Calibri" w:hAnsi="Calibri" w:cs="Calibri"/>
          <w:sz w:val="20"/>
          <w:szCs w:val="20"/>
        </w:rPr>
        <w:t>20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75D58B29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“3D House modeling in Maya 2020 made EASY #4 Walls &amp; Floorplans,”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3">
        <w:r w:rsidRPr="47058EB6">
          <w:rPr>
            <w:rStyle w:val="Hyperlink"/>
            <w:sz w:val="20"/>
            <w:szCs w:val="20"/>
          </w:rPr>
          <w:t>https://www.youtube.com/watch?v=0l4MoIxpOXU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086FD999" w14:textId="4AD897DD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0D050645" w:rsidRPr="47058EB6">
        <w:rPr>
          <w:rFonts w:ascii="Calibri" w:eastAsia="Calibri" w:hAnsi="Calibri" w:cs="Calibri"/>
          <w:sz w:val="20"/>
          <w:szCs w:val="20"/>
        </w:rPr>
        <w:t>21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65D5658D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“Maya 2016 </w:t>
      </w:r>
      <w:proofErr w:type="gramStart"/>
      <w:r w:rsidRPr="47058EB6">
        <w:rPr>
          <w:rFonts w:ascii="Calibri" w:eastAsia="Calibri" w:hAnsi="Calibri" w:cs="Calibri"/>
          <w:sz w:val="20"/>
          <w:szCs w:val="20"/>
        </w:rPr>
        <w:t>tutorial :</w:t>
      </w:r>
      <w:proofErr w:type="gramEnd"/>
      <w:r w:rsidRPr="47058EB6">
        <w:rPr>
          <w:rFonts w:ascii="Calibri" w:eastAsia="Calibri" w:hAnsi="Calibri" w:cs="Calibri"/>
          <w:sz w:val="20"/>
          <w:szCs w:val="20"/>
        </w:rPr>
        <w:t xml:space="preserve"> How to create twisted rope ( NEW ),”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4">
        <w:r w:rsidRPr="47058EB6">
          <w:rPr>
            <w:rStyle w:val="Hyperlink"/>
            <w:sz w:val="20"/>
            <w:szCs w:val="20"/>
          </w:rPr>
          <w:t>https://www.youtube.com/watch?v=T7lVqxvYg9U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Jun. 10, 2021).</w:t>
      </w:r>
    </w:p>
    <w:p w14:paraId="0A391CF3" w14:textId="0BE69DB8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432B0834" w:rsidRPr="47058EB6">
        <w:rPr>
          <w:rFonts w:ascii="Calibri" w:eastAsia="Calibri" w:hAnsi="Calibri" w:cs="Calibri"/>
          <w:sz w:val="20"/>
          <w:szCs w:val="20"/>
        </w:rPr>
        <w:t>22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33F57BAF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“Low Poly Model Texturing in Substance Painter, texturing a low poly house,”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5">
        <w:r w:rsidRPr="47058EB6">
          <w:rPr>
            <w:rStyle w:val="Hyperlink"/>
            <w:sz w:val="20"/>
            <w:szCs w:val="20"/>
          </w:rPr>
          <w:t>https://www.youtube.com/watch?v=fiH9VCoQm5c&amp;t=341s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41ED9F0E" w14:textId="7A1DCC4B" w:rsidR="7E9D312A" w:rsidRDefault="2737660A" w:rsidP="47058EB6">
      <w:pPr>
        <w:spacing w:after="0"/>
        <w:rPr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7225C240" w:rsidRPr="47058EB6">
        <w:rPr>
          <w:rFonts w:ascii="Calibri" w:eastAsia="Calibri" w:hAnsi="Calibri" w:cs="Calibri"/>
          <w:sz w:val="20"/>
          <w:szCs w:val="20"/>
        </w:rPr>
        <w:t>23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6A006D98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“Substance Painter to Unreal Engine 5 Workflow Tutorial | Exporting Textures from Substance to UE5,”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6">
        <w:r w:rsidRPr="47058EB6">
          <w:rPr>
            <w:rStyle w:val="Hyperlink"/>
            <w:sz w:val="20"/>
            <w:szCs w:val="20"/>
          </w:rPr>
          <w:t>https://www.youtube.com/watch?v=vxVd0Zk8ECg</w:t>
        </w:r>
      </w:hyperlink>
    </w:p>
    <w:p w14:paraId="16A5B687" w14:textId="5ABD3A02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5E1CCC19" w:rsidRPr="47058EB6">
        <w:rPr>
          <w:rFonts w:ascii="Calibri" w:eastAsia="Calibri" w:hAnsi="Calibri" w:cs="Calibri"/>
          <w:sz w:val="20"/>
          <w:szCs w:val="20"/>
        </w:rPr>
        <w:t>24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343CD303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“Reset Maya Preferences </w:t>
      </w:r>
      <w:proofErr w:type="gramStart"/>
      <w:r w:rsidRPr="47058EB6">
        <w:rPr>
          <w:rFonts w:ascii="Calibri" w:eastAsia="Calibri" w:hAnsi="Calibri" w:cs="Calibri"/>
          <w:sz w:val="20"/>
          <w:szCs w:val="20"/>
        </w:rPr>
        <w:t>To</w:t>
      </w:r>
      <w:proofErr w:type="gramEnd"/>
      <w:r w:rsidRPr="47058EB6">
        <w:rPr>
          <w:rFonts w:ascii="Calibri" w:eastAsia="Calibri" w:hAnsi="Calibri" w:cs="Calibri"/>
          <w:sz w:val="20"/>
          <w:szCs w:val="20"/>
        </w:rPr>
        <w:t xml:space="preserve"> Default Settings,”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7">
        <w:r w:rsidRPr="47058EB6">
          <w:rPr>
            <w:rStyle w:val="Hyperlink"/>
            <w:sz w:val="20"/>
            <w:szCs w:val="20"/>
          </w:rPr>
          <w:t>https://www.youtube.com/watch?v=xdoMWdfSgP8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50DBDD15" w14:textId="54F87CF9" w:rsidR="7E9D312A" w:rsidRDefault="2737660A" w:rsidP="47058EB6">
      <w:pPr>
        <w:spacing w:after="0"/>
        <w:rPr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5C3EC6E4" w:rsidRPr="47058EB6">
        <w:rPr>
          <w:rFonts w:ascii="Calibri" w:eastAsia="Calibri" w:hAnsi="Calibri" w:cs="Calibri"/>
          <w:sz w:val="20"/>
          <w:szCs w:val="20"/>
        </w:rPr>
        <w:t>25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2E9484D1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“Landscape for Beginners - Unreal Engine 5 Tutorial,”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8">
        <w:r w:rsidRPr="47058EB6">
          <w:rPr>
            <w:rStyle w:val="Hyperlink"/>
            <w:sz w:val="20"/>
            <w:szCs w:val="20"/>
          </w:rPr>
          <w:t>https://www.youtube.com/watch?v=FSsOS6M2u1s</w:t>
        </w:r>
      </w:hyperlink>
    </w:p>
    <w:p w14:paraId="02201200" w14:textId="5B328E5A" w:rsidR="7E9D312A" w:rsidRDefault="2737660A" w:rsidP="47058EB6">
      <w:pPr>
        <w:spacing w:after="0"/>
        <w:rPr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7AD5FC3E" w:rsidRPr="47058EB6">
        <w:rPr>
          <w:rFonts w:ascii="Calibri" w:eastAsia="Calibri" w:hAnsi="Calibri" w:cs="Calibri"/>
          <w:sz w:val="20"/>
          <w:szCs w:val="20"/>
        </w:rPr>
        <w:t>26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4F042ADE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“Unreal Engine 5 Beginner Tutorial | Getting Started (2023),”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29">
        <w:r w:rsidRPr="47058EB6">
          <w:rPr>
            <w:rStyle w:val="Hyperlink"/>
            <w:sz w:val="20"/>
            <w:szCs w:val="20"/>
          </w:rPr>
          <w:t>https://www.youtube.com/watch?v=XRmn-EYt8wI&amp;list=PLncmXJdh4q88DFCEVuGpOY3AGQwBvoQnh</w:t>
        </w:r>
      </w:hyperlink>
    </w:p>
    <w:p w14:paraId="0B4DFC98" w14:textId="4BDC6147" w:rsidR="7E9D312A" w:rsidRDefault="7E9D312A" w:rsidP="47058EB6">
      <w:pPr>
        <w:spacing w:after="0"/>
        <w:rPr>
          <w:sz w:val="20"/>
          <w:szCs w:val="20"/>
        </w:rPr>
      </w:pPr>
    </w:p>
    <w:p w14:paraId="3AA3E543" w14:textId="3598EB64" w:rsidR="7E9D312A" w:rsidRDefault="2737660A" w:rsidP="47058EB6">
      <w:pPr>
        <w:spacing w:after="0"/>
        <w:rPr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26DC1EE4" w:rsidRPr="47058EB6">
        <w:rPr>
          <w:rFonts w:ascii="Calibri" w:eastAsia="Calibri" w:hAnsi="Calibri" w:cs="Calibri"/>
          <w:sz w:val="20"/>
          <w:szCs w:val="20"/>
        </w:rPr>
        <w:t>27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02B27BF0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“3D and AR software - Adobe Substance 3D,”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www.adobe.com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0">
        <w:r w:rsidRPr="47058EB6">
          <w:rPr>
            <w:rStyle w:val="Hyperlink"/>
            <w:sz w:val="20"/>
            <w:szCs w:val="20"/>
          </w:rPr>
          <w:t>https://www.adobe.com/creativecloud/3d-ar.html</w:t>
        </w:r>
      </w:hyperlink>
    </w:p>
    <w:p w14:paraId="02D14402" w14:textId="77F97D4E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[2</w:t>
      </w:r>
      <w:r w:rsidR="45D274FC" w:rsidRPr="47058EB6">
        <w:rPr>
          <w:rFonts w:ascii="Calibri" w:eastAsia="Calibri" w:hAnsi="Calibri" w:cs="Calibri"/>
          <w:sz w:val="20"/>
          <w:szCs w:val="20"/>
        </w:rPr>
        <w:t>8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1D53654E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“Substance 3D Community Assets Homepage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1">
        <w:r w:rsidRPr="47058EB6">
          <w:rPr>
            <w:rStyle w:val="Hyperlink"/>
            <w:sz w:val="20"/>
            <w:szCs w:val="20"/>
          </w:rPr>
          <w:t>https://substance3d.adobe.com/community-assets?trackingid=PQ7SQ4FG&amp;mv=in-product&amp;mv2=cc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32782CC9" w14:textId="7828AC1E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[2</w:t>
      </w:r>
      <w:r w:rsidR="70B53FFA" w:rsidRPr="47058EB6">
        <w:rPr>
          <w:rFonts w:ascii="Calibri" w:eastAsia="Calibri" w:hAnsi="Calibri" w:cs="Calibri"/>
          <w:sz w:val="20"/>
          <w:szCs w:val="20"/>
        </w:rPr>
        <w:t>9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1D1A4661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“Old Stylish Brick Substance Material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2">
        <w:r w:rsidRPr="47058EB6">
          <w:rPr>
            <w:rStyle w:val="Hyperlink"/>
            <w:sz w:val="20"/>
            <w:szCs w:val="20"/>
          </w:rPr>
          <w:t>https://substance3d.adobe.com/community-assets/assets/31d060e1c936e9c8786f550a38963b8e682d9825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2F4810AE" w14:textId="3786FE23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05C3029D" w:rsidRPr="47058EB6">
        <w:rPr>
          <w:rFonts w:ascii="Calibri" w:eastAsia="Calibri" w:hAnsi="Calibri" w:cs="Calibri"/>
          <w:sz w:val="20"/>
          <w:szCs w:val="20"/>
        </w:rPr>
        <w:t>30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1A67836C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“Broken Stone Wall Substance Material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3">
        <w:r w:rsidRPr="47058EB6">
          <w:rPr>
            <w:rStyle w:val="Hyperlink"/>
            <w:sz w:val="20"/>
            <w:szCs w:val="20"/>
          </w:rPr>
          <w:t>https://substance3d.adobe.com/community-assets/assets/bb10799d173c8a2fc4b4a3be730a928e57356a89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3377EF48" w14:textId="082F9C73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4A8FC287" w:rsidRPr="47058EB6">
        <w:rPr>
          <w:rFonts w:ascii="Calibri" w:eastAsia="Calibri" w:hAnsi="Calibri" w:cs="Calibri"/>
          <w:sz w:val="20"/>
          <w:szCs w:val="20"/>
        </w:rPr>
        <w:t>31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1DB24082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“Wooden Floor Substance Material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4">
        <w:r w:rsidRPr="47058EB6">
          <w:rPr>
            <w:rStyle w:val="Hyperlink"/>
            <w:sz w:val="20"/>
            <w:szCs w:val="20"/>
          </w:rPr>
          <w:t>https://substance3d.adobe.com/community-assets/assets/a73d90ab93f50b059d862cd9220be8fe53af8d97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54A3B237" w14:textId="6406FA49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60B31420" w:rsidRPr="47058EB6">
        <w:rPr>
          <w:rFonts w:ascii="Calibri" w:eastAsia="Calibri" w:hAnsi="Calibri" w:cs="Calibri"/>
          <w:sz w:val="20"/>
          <w:szCs w:val="20"/>
        </w:rPr>
        <w:t>32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5C9F5911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“Old Brick Substance Material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5">
        <w:r w:rsidRPr="47058EB6">
          <w:rPr>
            <w:rStyle w:val="Hyperlink"/>
            <w:sz w:val="20"/>
            <w:szCs w:val="20"/>
          </w:rPr>
          <w:t>https://substance3d.adobe.com/community-assets/assets/968a4e0833f81b886c0cc5af19bd7cf9a55ca84b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45E01B8B" w14:textId="0C4F21D2" w:rsidR="7E9D312A" w:rsidRDefault="2737660A" w:rsidP="47058EB6">
      <w:pPr>
        <w:spacing w:after="0"/>
        <w:rPr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3CD47E38" w:rsidRPr="47058EB6">
        <w:rPr>
          <w:rFonts w:ascii="Calibri" w:eastAsia="Calibri" w:hAnsi="Calibri" w:cs="Calibri"/>
          <w:sz w:val="20"/>
          <w:szCs w:val="20"/>
        </w:rPr>
        <w:t>33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63908BAC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“old roof tiles Substance Smart Material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6">
        <w:r w:rsidRPr="47058EB6">
          <w:rPr>
            <w:rStyle w:val="Hyperlink"/>
            <w:sz w:val="20"/>
            <w:szCs w:val="20"/>
          </w:rPr>
          <w:t>https://substance3d.adobe.com/community-assets/assets/122b704c4f02e80f28bf4bb8e7a2c845b6899147</w:t>
        </w:r>
      </w:hyperlink>
    </w:p>
    <w:p w14:paraId="603EAF66" w14:textId="5685272D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</w:t>
      </w:r>
      <w:r w:rsidR="7AFEACDB" w:rsidRPr="47058EB6">
        <w:rPr>
          <w:rFonts w:ascii="Calibri" w:eastAsia="Calibri" w:hAnsi="Calibri" w:cs="Calibri"/>
          <w:sz w:val="20"/>
          <w:szCs w:val="20"/>
        </w:rPr>
        <w:t>34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0DE6F76A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“Camouflage Fabric Substance Material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7">
        <w:r w:rsidRPr="47058EB6">
          <w:rPr>
            <w:rStyle w:val="Hyperlink"/>
            <w:sz w:val="20"/>
            <w:szCs w:val="20"/>
          </w:rPr>
          <w:t>https://substance3d.adobe.com/community-assets/assets/5bc12f0cc84061943f3a67619472f9f9f75610f9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7F31785F" w14:textId="2731DD8F" w:rsidR="7E9D312A" w:rsidRDefault="2737660A" w:rsidP="47058EB6">
      <w:pPr>
        <w:spacing w:after="0"/>
        <w:rPr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[3</w:t>
      </w:r>
      <w:r w:rsidR="2CB561CC" w:rsidRPr="47058EB6">
        <w:rPr>
          <w:rFonts w:ascii="Calibri" w:eastAsia="Calibri" w:hAnsi="Calibri" w:cs="Calibri"/>
          <w:sz w:val="20"/>
          <w:szCs w:val="20"/>
        </w:rPr>
        <w:t>5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11870BD6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“Roof Substance Material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8">
        <w:r w:rsidRPr="47058EB6">
          <w:rPr>
            <w:rStyle w:val="Hyperlink"/>
            <w:sz w:val="20"/>
            <w:szCs w:val="20"/>
          </w:rPr>
          <w:t>https://substance3d.adobe.com/community-assets/assets/06fedb6e77a18d17b6d75c6005db8a312216f6b0</w:t>
        </w:r>
      </w:hyperlink>
    </w:p>
    <w:p w14:paraId="14720F9D" w14:textId="55492C52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[3</w:t>
      </w:r>
      <w:r w:rsidR="36BB15C5" w:rsidRPr="47058EB6">
        <w:rPr>
          <w:rFonts w:ascii="Calibri" w:eastAsia="Calibri" w:hAnsi="Calibri" w:cs="Calibri"/>
          <w:sz w:val="20"/>
          <w:szCs w:val="20"/>
        </w:rPr>
        <w:t>6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5E807609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“Dry </w:t>
      </w:r>
      <w:proofErr w:type="spellStart"/>
      <w:r w:rsidRPr="47058EB6">
        <w:rPr>
          <w:rFonts w:ascii="Calibri" w:eastAsia="Calibri" w:hAnsi="Calibri" w:cs="Calibri"/>
          <w:sz w:val="20"/>
          <w:szCs w:val="20"/>
        </w:rPr>
        <w:t>SideWalk</w:t>
      </w:r>
      <w:proofErr w:type="spellEnd"/>
      <w:r w:rsidRPr="47058EB6">
        <w:rPr>
          <w:rFonts w:ascii="Calibri" w:eastAsia="Calibri" w:hAnsi="Calibri" w:cs="Calibri"/>
          <w:sz w:val="20"/>
          <w:szCs w:val="20"/>
        </w:rPr>
        <w:t xml:space="preserve"> Substance Material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39">
        <w:r w:rsidRPr="47058EB6">
          <w:rPr>
            <w:rStyle w:val="Hyperlink"/>
            <w:sz w:val="20"/>
            <w:szCs w:val="20"/>
          </w:rPr>
          <w:t>https://substance3d.adobe.com/community-assets/assets/f83eabfd33805b47bc297676f9b1113a44f0cb6d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3DE10E7C" w14:textId="752ED3E3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lastRenderedPageBreak/>
        <w:t>[3</w:t>
      </w:r>
      <w:r w:rsidR="72AB8CD3" w:rsidRPr="47058EB6">
        <w:rPr>
          <w:rFonts w:ascii="Calibri" w:eastAsia="Calibri" w:hAnsi="Calibri" w:cs="Calibri"/>
          <w:sz w:val="20"/>
          <w:szCs w:val="20"/>
        </w:rPr>
        <w:t>7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54503899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“Metal floor rusty and </w:t>
      </w:r>
      <w:proofErr w:type="spellStart"/>
      <w:r w:rsidRPr="47058EB6">
        <w:rPr>
          <w:rFonts w:ascii="Calibri" w:eastAsia="Calibri" w:hAnsi="Calibri" w:cs="Calibri"/>
          <w:sz w:val="20"/>
          <w:szCs w:val="20"/>
        </w:rPr>
        <w:t>dirth</w:t>
      </w:r>
      <w:proofErr w:type="spellEnd"/>
      <w:r w:rsidRPr="47058EB6">
        <w:rPr>
          <w:rFonts w:ascii="Calibri" w:eastAsia="Calibri" w:hAnsi="Calibri" w:cs="Calibri"/>
          <w:sz w:val="20"/>
          <w:szCs w:val="20"/>
        </w:rPr>
        <w:t xml:space="preserve"> Substance Material on Substance 3D Community Assets,” </w:t>
      </w:r>
      <w:r w:rsidRPr="47058EB6">
        <w:rPr>
          <w:rFonts w:ascii="Calibri" w:eastAsia="Calibri" w:hAnsi="Calibri" w:cs="Calibri"/>
          <w:i/>
          <w:iCs/>
          <w:sz w:val="20"/>
          <w:szCs w:val="20"/>
        </w:rPr>
        <w:t>substance3d.adobe.com</w:t>
      </w:r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40">
        <w:r w:rsidRPr="47058EB6">
          <w:rPr>
            <w:rStyle w:val="Hyperlink"/>
            <w:sz w:val="20"/>
            <w:szCs w:val="20"/>
          </w:rPr>
          <w:t>https://substance3d.adobe.com/community-assets/assets/19e380c7cdfc7e6fa9afee2bcd6afbd2cd749a91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745ED767" w14:textId="24412F0C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[3</w:t>
      </w:r>
      <w:r w:rsidR="32881811" w:rsidRPr="47058EB6">
        <w:rPr>
          <w:rFonts w:ascii="Calibri" w:eastAsia="Calibri" w:hAnsi="Calibri" w:cs="Calibri"/>
          <w:sz w:val="20"/>
          <w:szCs w:val="20"/>
        </w:rPr>
        <w:t>8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11DF732D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“How to model a 3D Pillow in Maya 2018 in 5 minutes,”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www.youtube.com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41">
        <w:r w:rsidRPr="47058EB6">
          <w:rPr>
            <w:rStyle w:val="Hyperlink"/>
            <w:sz w:val="20"/>
            <w:szCs w:val="20"/>
          </w:rPr>
          <w:t>https://www.youtube.com/watch?v=y__tsqaKxxk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19, 2023).</w:t>
      </w:r>
    </w:p>
    <w:p w14:paraId="04226E16" w14:textId="135E6E41" w:rsidR="7E9D312A" w:rsidRDefault="2737660A" w:rsidP="47058EB6">
      <w:pPr>
        <w:spacing w:after="0"/>
        <w:rPr>
          <w:rFonts w:ascii="Calibri" w:eastAsia="Calibri" w:hAnsi="Calibri" w:cs="Calibri"/>
          <w:sz w:val="20"/>
          <w:szCs w:val="20"/>
        </w:rPr>
      </w:pPr>
      <w:r w:rsidRPr="47058EB6">
        <w:rPr>
          <w:rFonts w:ascii="Calibri" w:eastAsia="Calibri" w:hAnsi="Calibri" w:cs="Calibri"/>
          <w:sz w:val="20"/>
          <w:szCs w:val="20"/>
        </w:rPr>
        <w:t>[3</w:t>
      </w:r>
      <w:r w:rsidR="74344E57" w:rsidRPr="47058EB6">
        <w:rPr>
          <w:rFonts w:ascii="Calibri" w:eastAsia="Calibri" w:hAnsi="Calibri" w:cs="Calibri"/>
          <w:sz w:val="20"/>
          <w:szCs w:val="20"/>
        </w:rPr>
        <w:t>9</w:t>
      </w:r>
      <w:r w:rsidRPr="47058EB6">
        <w:rPr>
          <w:rFonts w:ascii="Calibri" w:eastAsia="Calibri" w:hAnsi="Calibri" w:cs="Calibri"/>
          <w:sz w:val="20"/>
          <w:szCs w:val="20"/>
        </w:rPr>
        <w:t>]</w:t>
      </w:r>
      <w:r w:rsidR="3CB22D2E" w:rsidRPr="47058EB6">
        <w:rPr>
          <w:rFonts w:ascii="Calibri" w:eastAsia="Calibri" w:hAnsi="Calibri" w:cs="Calibri"/>
          <w:sz w:val="20"/>
          <w:szCs w:val="20"/>
        </w:rPr>
        <w:t xml:space="preserve"> </w:t>
      </w:r>
      <w:r w:rsidRPr="47058EB6">
        <w:rPr>
          <w:rFonts w:ascii="Calibri" w:eastAsia="Calibri" w:hAnsi="Calibri" w:cs="Calibri"/>
          <w:sz w:val="20"/>
          <w:szCs w:val="20"/>
        </w:rPr>
        <w:t xml:space="preserve">“Amazon.com: Willys MB US Military Jeep Vehicle Blueprint Plan Large Wall Art Poster Print Thick Paper 18X24 Inch: Posters &amp; Prints,” </w:t>
      </w:r>
      <w:hyperlink>
        <w:r w:rsidRPr="47058EB6">
          <w:rPr>
            <w:rStyle w:val="Hyperlink"/>
            <w:i/>
            <w:iCs/>
            <w:sz w:val="20"/>
            <w:szCs w:val="20"/>
          </w:rPr>
          <w:t>www.amazon.com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. </w:t>
      </w:r>
      <w:hyperlink r:id="rId42">
        <w:r w:rsidRPr="47058EB6">
          <w:rPr>
            <w:rStyle w:val="Hyperlink"/>
            <w:sz w:val="20"/>
            <w:szCs w:val="20"/>
          </w:rPr>
          <w:t>https://www.amazon.com/Willys-Military-Vehicle-Blueprint-Artwork/dp/B07XF6VZL1?th=1</w:t>
        </w:r>
      </w:hyperlink>
      <w:r w:rsidRPr="47058EB6">
        <w:rPr>
          <w:rFonts w:ascii="Calibri" w:eastAsia="Calibri" w:hAnsi="Calibri" w:cs="Calibri"/>
          <w:sz w:val="20"/>
          <w:szCs w:val="20"/>
        </w:rPr>
        <w:t xml:space="preserve"> (accessed May 03, 2024).</w:t>
      </w:r>
    </w:p>
    <w:p w14:paraId="5C643E3A" w14:textId="2FDB1B62" w:rsidR="7E9D312A" w:rsidRDefault="7E9D312A" w:rsidP="7E9D312A">
      <w:pPr>
        <w:rPr>
          <w:rFonts w:ascii="Calibri" w:eastAsia="Calibri" w:hAnsi="Calibri" w:cs="Calibri"/>
          <w:sz w:val="52"/>
          <w:szCs w:val="52"/>
        </w:rPr>
      </w:pPr>
    </w:p>
    <w:p w14:paraId="12ED83B8" w14:textId="4FFEFE2E" w:rsidR="79E5D88A" w:rsidRDefault="79E5D88A" w:rsidP="79E5D88A">
      <w:pPr>
        <w:rPr>
          <w:rFonts w:ascii="Calibri" w:eastAsia="Calibri" w:hAnsi="Calibri" w:cs="Calibri"/>
        </w:rPr>
      </w:pPr>
    </w:p>
    <w:p w14:paraId="1E780397" w14:textId="641F1B65" w:rsidR="59F90480" w:rsidRDefault="59F90480" w:rsidP="59F90480">
      <w:pPr>
        <w:rPr>
          <w:rFonts w:ascii="Calibri" w:eastAsia="Calibri" w:hAnsi="Calibri" w:cs="Calibri"/>
        </w:rPr>
      </w:pPr>
    </w:p>
    <w:p w14:paraId="58D1967B" w14:textId="1D6D5C43" w:rsidR="59F90480" w:rsidRDefault="59F90480" w:rsidP="59F90480">
      <w:pPr>
        <w:rPr>
          <w:rFonts w:ascii="Calibri" w:eastAsia="Calibri" w:hAnsi="Calibri" w:cs="Calibri"/>
          <w:sz w:val="52"/>
          <w:szCs w:val="52"/>
        </w:rPr>
      </w:pPr>
    </w:p>
    <w:sectPr w:rsidR="59F904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ecoBzXED" int2:invalidationBookmarkName="" int2:hashCode="BtY0lzGUTz8JEN" int2:id="GfQKXebY">
      <int2:state int2:value="Reviewed" int2:type="WordDesignerPullQuotes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E4511B"/>
    <w:rsid w:val="000A3344"/>
    <w:rsid w:val="00203220"/>
    <w:rsid w:val="002250E6"/>
    <w:rsid w:val="002A2E78"/>
    <w:rsid w:val="002B697B"/>
    <w:rsid w:val="003F6DAE"/>
    <w:rsid w:val="0043354C"/>
    <w:rsid w:val="00633FE0"/>
    <w:rsid w:val="00653ABC"/>
    <w:rsid w:val="00725B2C"/>
    <w:rsid w:val="00A41FC4"/>
    <w:rsid w:val="00BA5A98"/>
    <w:rsid w:val="00CA28C7"/>
    <w:rsid w:val="00E824BD"/>
    <w:rsid w:val="00F3202C"/>
    <w:rsid w:val="012D2666"/>
    <w:rsid w:val="01E5A502"/>
    <w:rsid w:val="0234C6BE"/>
    <w:rsid w:val="02B27BF0"/>
    <w:rsid w:val="032AF12E"/>
    <w:rsid w:val="04C6C18F"/>
    <w:rsid w:val="04CA2B69"/>
    <w:rsid w:val="0533673F"/>
    <w:rsid w:val="05388A05"/>
    <w:rsid w:val="056C6780"/>
    <w:rsid w:val="05C3029D"/>
    <w:rsid w:val="05FE43D9"/>
    <w:rsid w:val="0626E94D"/>
    <w:rsid w:val="07FE6251"/>
    <w:rsid w:val="0B30C1CD"/>
    <w:rsid w:val="0B8459D2"/>
    <w:rsid w:val="0C45F352"/>
    <w:rsid w:val="0CD1D374"/>
    <w:rsid w:val="0D050645"/>
    <w:rsid w:val="0DE6F76A"/>
    <w:rsid w:val="0F155737"/>
    <w:rsid w:val="11870BD6"/>
    <w:rsid w:val="11DF732D"/>
    <w:rsid w:val="12664D9E"/>
    <w:rsid w:val="1349027E"/>
    <w:rsid w:val="14B623F8"/>
    <w:rsid w:val="14C1557F"/>
    <w:rsid w:val="15EB40B3"/>
    <w:rsid w:val="1680A340"/>
    <w:rsid w:val="192BF844"/>
    <w:rsid w:val="19A37EBF"/>
    <w:rsid w:val="1A67836C"/>
    <w:rsid w:val="1B541463"/>
    <w:rsid w:val="1BA02D94"/>
    <w:rsid w:val="1CC1B14B"/>
    <w:rsid w:val="1D1A4661"/>
    <w:rsid w:val="1D53654E"/>
    <w:rsid w:val="1D86E931"/>
    <w:rsid w:val="1DB24082"/>
    <w:rsid w:val="20278586"/>
    <w:rsid w:val="203CC8D9"/>
    <w:rsid w:val="219FD887"/>
    <w:rsid w:val="21E01D7E"/>
    <w:rsid w:val="235F2648"/>
    <w:rsid w:val="26DC1EE4"/>
    <w:rsid w:val="270BF58A"/>
    <w:rsid w:val="2737660A"/>
    <w:rsid w:val="27CA231C"/>
    <w:rsid w:val="2918D383"/>
    <w:rsid w:val="2965F37D"/>
    <w:rsid w:val="2C6F7016"/>
    <w:rsid w:val="2CAA1451"/>
    <w:rsid w:val="2CB561CC"/>
    <w:rsid w:val="2CE589BD"/>
    <w:rsid w:val="2D6A91E1"/>
    <w:rsid w:val="2E9484D1"/>
    <w:rsid w:val="2FD53501"/>
    <w:rsid w:val="2FF437AE"/>
    <w:rsid w:val="32881811"/>
    <w:rsid w:val="33F57BAF"/>
    <w:rsid w:val="343CD303"/>
    <w:rsid w:val="36BB15C5"/>
    <w:rsid w:val="3787856A"/>
    <w:rsid w:val="3B4E6DC0"/>
    <w:rsid w:val="3CB22D2E"/>
    <w:rsid w:val="3CD47E38"/>
    <w:rsid w:val="3D25E5A5"/>
    <w:rsid w:val="3EBEED25"/>
    <w:rsid w:val="3F2A2300"/>
    <w:rsid w:val="4025744F"/>
    <w:rsid w:val="432B0834"/>
    <w:rsid w:val="43617BBF"/>
    <w:rsid w:val="44A05F43"/>
    <w:rsid w:val="45996484"/>
    <w:rsid w:val="45D274FC"/>
    <w:rsid w:val="47058EB6"/>
    <w:rsid w:val="48047B06"/>
    <w:rsid w:val="4873A437"/>
    <w:rsid w:val="49410053"/>
    <w:rsid w:val="4A8FC287"/>
    <w:rsid w:val="4B6D3B0F"/>
    <w:rsid w:val="4F042ADE"/>
    <w:rsid w:val="54503899"/>
    <w:rsid w:val="55000018"/>
    <w:rsid w:val="561D2154"/>
    <w:rsid w:val="59A47AC3"/>
    <w:rsid w:val="59D566F5"/>
    <w:rsid w:val="59F90480"/>
    <w:rsid w:val="5A6C6B52"/>
    <w:rsid w:val="5B8B0CDE"/>
    <w:rsid w:val="5BAD5231"/>
    <w:rsid w:val="5BDCA4A2"/>
    <w:rsid w:val="5C26B758"/>
    <w:rsid w:val="5C3EC6E4"/>
    <w:rsid w:val="5C9A2A75"/>
    <w:rsid w:val="5C9F5911"/>
    <w:rsid w:val="5D9899F7"/>
    <w:rsid w:val="5DB7704F"/>
    <w:rsid w:val="5E1CCC19"/>
    <w:rsid w:val="5E807609"/>
    <w:rsid w:val="607DE99F"/>
    <w:rsid w:val="60B31420"/>
    <w:rsid w:val="614488D3"/>
    <w:rsid w:val="6216E19D"/>
    <w:rsid w:val="6364C1BA"/>
    <w:rsid w:val="63908BAC"/>
    <w:rsid w:val="642520F2"/>
    <w:rsid w:val="65D5658D"/>
    <w:rsid w:val="66F78026"/>
    <w:rsid w:val="676C0DF1"/>
    <w:rsid w:val="67EE2FAE"/>
    <w:rsid w:val="686FD327"/>
    <w:rsid w:val="687726FD"/>
    <w:rsid w:val="69542C46"/>
    <w:rsid w:val="6A006D98"/>
    <w:rsid w:val="6A0BA388"/>
    <w:rsid w:val="6B30FFC0"/>
    <w:rsid w:val="6B571210"/>
    <w:rsid w:val="6D33FD38"/>
    <w:rsid w:val="6DED1BAE"/>
    <w:rsid w:val="6EDF14AB"/>
    <w:rsid w:val="6FBC8DD3"/>
    <w:rsid w:val="7034AC78"/>
    <w:rsid w:val="7096B2BD"/>
    <w:rsid w:val="70B53FFA"/>
    <w:rsid w:val="71AA6846"/>
    <w:rsid w:val="7216B56D"/>
    <w:rsid w:val="7225C240"/>
    <w:rsid w:val="72AB8CD3"/>
    <w:rsid w:val="72E4511B"/>
    <w:rsid w:val="730F596A"/>
    <w:rsid w:val="74344E57"/>
    <w:rsid w:val="74815E8D"/>
    <w:rsid w:val="75D58B29"/>
    <w:rsid w:val="7926154C"/>
    <w:rsid w:val="79E5D88A"/>
    <w:rsid w:val="7AD5FC3E"/>
    <w:rsid w:val="7AFEACDB"/>
    <w:rsid w:val="7BEC98F0"/>
    <w:rsid w:val="7C6E33C5"/>
    <w:rsid w:val="7D147125"/>
    <w:rsid w:val="7E747053"/>
    <w:rsid w:val="7E9D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4511B"/>
  <w15:chartTrackingRefBased/>
  <w15:docId w15:val="{AF686FD6-184F-4234-A5AE-0B54C774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1F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1FC4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203220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lics.org.uk/wood-crates-and-ammo-boxes" TargetMode="External"/><Relationship Id="rId18" Type="http://schemas.openxmlformats.org/officeDocument/2006/relationships/hyperlink" Target="https://www.youtube.com/watch?v=LsDnWZ4hHTk" TargetMode="External"/><Relationship Id="rId26" Type="http://schemas.openxmlformats.org/officeDocument/2006/relationships/hyperlink" Target="https://www.youtube.com/watch?v=vxVd0Zk8ECg" TargetMode="External"/><Relationship Id="rId39" Type="http://schemas.openxmlformats.org/officeDocument/2006/relationships/hyperlink" Target="https://substance3d.adobe.com/community-assets/assets/f83eabfd33805b47bc297676f9b1113a44f0cb6d" TargetMode="External"/><Relationship Id="rId21" Type="http://schemas.openxmlformats.org/officeDocument/2006/relationships/hyperlink" Target="https://www.youtube.com/watch?v=4PYaHZHLCWQ" TargetMode="External"/><Relationship Id="rId34" Type="http://schemas.openxmlformats.org/officeDocument/2006/relationships/hyperlink" Target="https://substance3d.adobe.com/community-assets/assets/a73d90ab93f50b059d862cd9220be8fe53af8d97" TargetMode="External"/><Relationship Id="rId42" Type="http://schemas.openxmlformats.org/officeDocument/2006/relationships/hyperlink" Target="https://www.amazon.com/Willys-Military-Vehicle-Blueprint-Artwork/dp/B07XF6VZL1?th=1" TargetMode="Externa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4wIUIQNHIms" TargetMode="External"/><Relationship Id="rId29" Type="http://schemas.openxmlformats.org/officeDocument/2006/relationships/hyperlink" Target="https://www.youtube.com/watch?v=XRmn-EYt8wI&amp;list=PLncmXJdh4q88DFCEVuGpOY3AGQwBvoQnh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dailymail.co.uk/news/article-2641660/Striking-photographs-capture-northern-France-devastated-70-years-ago.html" TargetMode="External"/><Relationship Id="rId24" Type="http://schemas.openxmlformats.org/officeDocument/2006/relationships/hyperlink" Target="https://www.youtube.com/watch?v=T7lVqxvYg9U" TargetMode="External"/><Relationship Id="rId32" Type="http://schemas.openxmlformats.org/officeDocument/2006/relationships/hyperlink" Target="https://substance3d.adobe.com/community-assets/assets/31d060e1c936e9c8786f550a38963b8e682d9825" TargetMode="External"/><Relationship Id="rId37" Type="http://schemas.openxmlformats.org/officeDocument/2006/relationships/hyperlink" Target="https://substance3d.adobe.com/community-assets/assets/5bc12f0cc84061943f3a67619472f9f9f75610f9" TargetMode="External"/><Relationship Id="rId40" Type="http://schemas.openxmlformats.org/officeDocument/2006/relationships/hyperlink" Target="https://substance3d.adobe.com/community-assets/assets/19e380c7cdfc7e6fa9afee2bcd6afbd2cd749a91" TargetMode="External"/><Relationship Id="rId45" Type="http://schemas.microsoft.com/office/2020/10/relationships/intelligence" Target="intelligence2.xml"/><Relationship Id="rId5" Type="http://schemas.openxmlformats.org/officeDocument/2006/relationships/hyperlink" Target="https://youtu.be/0sa0AsxYw5c" TargetMode="External"/><Relationship Id="rId15" Type="http://schemas.openxmlformats.org/officeDocument/2006/relationships/hyperlink" Target="https://www.youtube.com/watch?v=NTh3bTz05Pk" TargetMode="External"/><Relationship Id="rId23" Type="http://schemas.openxmlformats.org/officeDocument/2006/relationships/hyperlink" Target="https://www.youtube.com/watch?v=0l4MoIxpOXU" TargetMode="External"/><Relationship Id="rId28" Type="http://schemas.openxmlformats.org/officeDocument/2006/relationships/hyperlink" Target="https://www.youtube.com/watch?v=FSsOS6M2u1s" TargetMode="External"/><Relationship Id="rId36" Type="http://schemas.openxmlformats.org/officeDocument/2006/relationships/hyperlink" Target="https://substance3d.adobe.com/community-assets/assets/122b704c4f02e80f28bf4bb8e7a2c845b6899147" TargetMode="External"/><Relationship Id="rId10" Type="http://schemas.openxmlformats.org/officeDocument/2006/relationships/hyperlink" Target="https://www.reddit.com/r/TankPorn/comments/jvs6x7/m4_sherman_medium_tank_blueprint/?rdt=54457" TargetMode="External"/><Relationship Id="rId19" Type="http://schemas.openxmlformats.org/officeDocument/2006/relationships/hyperlink" Target="https://www.youtube.com/watch?v=0DSa2V-cOMM" TargetMode="External"/><Relationship Id="rId31" Type="http://schemas.openxmlformats.org/officeDocument/2006/relationships/hyperlink" Target="https://substance3d.adobe.com/community-assets?trackingid=PQ7SQ4FG&amp;mv=in-product&amp;mv2=cc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6WBrG1Pocw&amp;t=4s" TargetMode="External"/><Relationship Id="rId14" Type="http://schemas.openxmlformats.org/officeDocument/2006/relationships/hyperlink" Target="https://www.youtube.com/watch?v=dWGL1h9ZN6Q" TargetMode="External"/><Relationship Id="rId22" Type="http://schemas.openxmlformats.org/officeDocument/2006/relationships/hyperlink" Target="https://www.youtube.com/watch?v=t-7z5gvnjKg" TargetMode="External"/><Relationship Id="rId27" Type="http://schemas.openxmlformats.org/officeDocument/2006/relationships/hyperlink" Target="https://www.youtube.com/watch?v=xdoMWdfSgP8" TargetMode="External"/><Relationship Id="rId30" Type="http://schemas.openxmlformats.org/officeDocument/2006/relationships/hyperlink" Target="https://www.adobe.com/creativecloud/3d-ar.html" TargetMode="External"/><Relationship Id="rId35" Type="http://schemas.openxmlformats.org/officeDocument/2006/relationships/hyperlink" Target="https://substance3d.adobe.com/community-assets/assets/968a4e0833f81b886c0cc5af19bd7cf9a55ca84b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12" Type="http://schemas.openxmlformats.org/officeDocument/2006/relationships/hyperlink" Target="https://www.google.com/maps/place/Pl.+du+March%C3%A9" TargetMode="External"/><Relationship Id="rId17" Type="http://schemas.openxmlformats.org/officeDocument/2006/relationships/hyperlink" Target="https://www.youtube.com/watch?v=ShzjkFpwkJw" TargetMode="External"/><Relationship Id="rId25" Type="http://schemas.openxmlformats.org/officeDocument/2006/relationships/hyperlink" Target="https://www.youtube.com/watch?v=fiH9VCoQm5c&amp;t=341s" TargetMode="External"/><Relationship Id="rId33" Type="http://schemas.openxmlformats.org/officeDocument/2006/relationships/hyperlink" Target="https://substance3d.adobe.com/community-assets/assets/bb10799d173c8a2fc4b4a3be730a928e57356a89" TargetMode="External"/><Relationship Id="rId38" Type="http://schemas.openxmlformats.org/officeDocument/2006/relationships/hyperlink" Target="https://substance3d.adobe.com/community-assets/assets/06fedb6e77a18d17b6d75c6005db8a312216f6b0" TargetMode="External"/><Relationship Id="rId20" Type="http://schemas.openxmlformats.org/officeDocument/2006/relationships/hyperlink" Target="https://www.youtube.com/watch?v=n4__dEcn0Q8" TargetMode="External"/><Relationship Id="rId41" Type="http://schemas.openxmlformats.org/officeDocument/2006/relationships/hyperlink" Target="https://www.youtube.com/watch?v=y__tsqaKxx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1566</Words>
  <Characters>8929</Characters>
  <Application>Microsoft Office Word</Application>
  <DocSecurity>0</DocSecurity>
  <Lines>74</Lines>
  <Paragraphs>20</Paragraphs>
  <ScaleCrop>false</ScaleCrop>
  <Company/>
  <LinksUpToDate>false</LinksUpToDate>
  <CharactersWithSpaces>10475</CharactersWithSpaces>
  <SharedDoc>false</SharedDoc>
  <HLinks>
    <vt:vector size="210" baseType="variant">
      <vt:variant>
        <vt:i4>2883646</vt:i4>
      </vt:variant>
      <vt:variant>
        <vt:i4>174</vt:i4>
      </vt:variant>
      <vt:variant>
        <vt:i4>0</vt:i4>
      </vt:variant>
      <vt:variant>
        <vt:i4>5</vt:i4>
      </vt:variant>
      <vt:variant>
        <vt:lpwstr>https://www.amazon.com/Willys-Military-Vehicle-Blueprint-Artwork/dp/B07XF6VZL1?th=1</vt:lpwstr>
      </vt:variant>
      <vt:variant>
        <vt:lpwstr/>
      </vt:variant>
      <vt:variant>
        <vt:i4>1441795</vt:i4>
      </vt:variant>
      <vt:variant>
        <vt:i4>168</vt:i4>
      </vt:variant>
      <vt:variant>
        <vt:i4>0</vt:i4>
      </vt:variant>
      <vt:variant>
        <vt:i4>5</vt:i4>
      </vt:variant>
      <vt:variant>
        <vt:lpwstr>https://www.youtube.com/watch?v=y__tsqaKxxk</vt:lpwstr>
      </vt:variant>
      <vt:variant>
        <vt:lpwstr/>
      </vt:variant>
      <vt:variant>
        <vt:i4>8192055</vt:i4>
      </vt:variant>
      <vt:variant>
        <vt:i4>162</vt:i4>
      </vt:variant>
      <vt:variant>
        <vt:i4>0</vt:i4>
      </vt:variant>
      <vt:variant>
        <vt:i4>5</vt:i4>
      </vt:variant>
      <vt:variant>
        <vt:lpwstr>https://substance3d.adobe.com/community-assets/assets/19e380c7cdfc7e6fa9afee2bcd6afbd2cd749a91</vt:lpwstr>
      </vt:variant>
      <vt:variant>
        <vt:lpwstr/>
      </vt:variant>
      <vt:variant>
        <vt:i4>7602273</vt:i4>
      </vt:variant>
      <vt:variant>
        <vt:i4>159</vt:i4>
      </vt:variant>
      <vt:variant>
        <vt:i4>0</vt:i4>
      </vt:variant>
      <vt:variant>
        <vt:i4>5</vt:i4>
      </vt:variant>
      <vt:variant>
        <vt:lpwstr>https://substance3d.adobe.com/community-assets/assets/f83eabfd33805b47bc297676f9b1113a44f0cb6d</vt:lpwstr>
      </vt:variant>
      <vt:variant>
        <vt:lpwstr/>
      </vt:variant>
      <vt:variant>
        <vt:i4>3080302</vt:i4>
      </vt:variant>
      <vt:variant>
        <vt:i4>156</vt:i4>
      </vt:variant>
      <vt:variant>
        <vt:i4>0</vt:i4>
      </vt:variant>
      <vt:variant>
        <vt:i4>5</vt:i4>
      </vt:variant>
      <vt:variant>
        <vt:lpwstr>https://substance3d.adobe.com/community-assets/assets/06fedb6e77a18d17b6d75c6005db8a312216f6b0</vt:lpwstr>
      </vt:variant>
      <vt:variant>
        <vt:lpwstr/>
      </vt:variant>
      <vt:variant>
        <vt:i4>2949230</vt:i4>
      </vt:variant>
      <vt:variant>
        <vt:i4>153</vt:i4>
      </vt:variant>
      <vt:variant>
        <vt:i4>0</vt:i4>
      </vt:variant>
      <vt:variant>
        <vt:i4>5</vt:i4>
      </vt:variant>
      <vt:variant>
        <vt:lpwstr>https://substance3d.adobe.com/community-assets/assets/5bc12f0cc84061943f3a67619472f9f9f75610f9</vt:lpwstr>
      </vt:variant>
      <vt:variant>
        <vt:lpwstr/>
      </vt:variant>
      <vt:variant>
        <vt:i4>7667771</vt:i4>
      </vt:variant>
      <vt:variant>
        <vt:i4>150</vt:i4>
      </vt:variant>
      <vt:variant>
        <vt:i4>0</vt:i4>
      </vt:variant>
      <vt:variant>
        <vt:i4>5</vt:i4>
      </vt:variant>
      <vt:variant>
        <vt:lpwstr>https://substance3d.adobe.com/community-assets/assets/122b704c4f02e80f28bf4bb8e7a2c845b6899147</vt:lpwstr>
      </vt:variant>
      <vt:variant>
        <vt:lpwstr/>
      </vt:variant>
      <vt:variant>
        <vt:i4>7995446</vt:i4>
      </vt:variant>
      <vt:variant>
        <vt:i4>147</vt:i4>
      </vt:variant>
      <vt:variant>
        <vt:i4>0</vt:i4>
      </vt:variant>
      <vt:variant>
        <vt:i4>5</vt:i4>
      </vt:variant>
      <vt:variant>
        <vt:lpwstr>https://substance3d.adobe.com/community-assets/assets/968a4e0833f81b886c0cc5af19bd7cf9a55ca84b</vt:lpwstr>
      </vt:variant>
      <vt:variant>
        <vt:lpwstr/>
      </vt:variant>
      <vt:variant>
        <vt:i4>2752574</vt:i4>
      </vt:variant>
      <vt:variant>
        <vt:i4>144</vt:i4>
      </vt:variant>
      <vt:variant>
        <vt:i4>0</vt:i4>
      </vt:variant>
      <vt:variant>
        <vt:i4>5</vt:i4>
      </vt:variant>
      <vt:variant>
        <vt:lpwstr>https://substance3d.adobe.com/community-assets/assets/a73d90ab93f50b059d862cd9220be8fe53af8d97</vt:lpwstr>
      </vt:variant>
      <vt:variant>
        <vt:lpwstr/>
      </vt:variant>
      <vt:variant>
        <vt:i4>2883633</vt:i4>
      </vt:variant>
      <vt:variant>
        <vt:i4>141</vt:i4>
      </vt:variant>
      <vt:variant>
        <vt:i4>0</vt:i4>
      </vt:variant>
      <vt:variant>
        <vt:i4>5</vt:i4>
      </vt:variant>
      <vt:variant>
        <vt:lpwstr>https://substance3d.adobe.com/community-assets/assets/bb10799d173c8a2fc4b4a3be730a928e57356a89</vt:lpwstr>
      </vt:variant>
      <vt:variant>
        <vt:lpwstr/>
      </vt:variant>
      <vt:variant>
        <vt:i4>2424880</vt:i4>
      </vt:variant>
      <vt:variant>
        <vt:i4>138</vt:i4>
      </vt:variant>
      <vt:variant>
        <vt:i4>0</vt:i4>
      </vt:variant>
      <vt:variant>
        <vt:i4>5</vt:i4>
      </vt:variant>
      <vt:variant>
        <vt:lpwstr>https://substance3d.adobe.com/community-assets/assets/31d060e1c936e9c8786f550a38963b8e682d9825</vt:lpwstr>
      </vt:variant>
      <vt:variant>
        <vt:lpwstr/>
      </vt:variant>
      <vt:variant>
        <vt:i4>3735610</vt:i4>
      </vt:variant>
      <vt:variant>
        <vt:i4>135</vt:i4>
      </vt:variant>
      <vt:variant>
        <vt:i4>0</vt:i4>
      </vt:variant>
      <vt:variant>
        <vt:i4>5</vt:i4>
      </vt:variant>
      <vt:variant>
        <vt:lpwstr>https://substance3d.adobe.com/community-assets?trackingid=PQ7SQ4FG&amp;mv=in-product&amp;mv2=cc</vt:lpwstr>
      </vt:variant>
      <vt:variant>
        <vt:lpwstr/>
      </vt:variant>
      <vt:variant>
        <vt:i4>3801120</vt:i4>
      </vt:variant>
      <vt:variant>
        <vt:i4>132</vt:i4>
      </vt:variant>
      <vt:variant>
        <vt:i4>0</vt:i4>
      </vt:variant>
      <vt:variant>
        <vt:i4>5</vt:i4>
      </vt:variant>
      <vt:variant>
        <vt:lpwstr>https://www.adobe.com/creativecloud/3d-ar.html</vt:lpwstr>
      </vt:variant>
      <vt:variant>
        <vt:lpwstr/>
      </vt:variant>
      <vt:variant>
        <vt:i4>2752575</vt:i4>
      </vt:variant>
      <vt:variant>
        <vt:i4>126</vt:i4>
      </vt:variant>
      <vt:variant>
        <vt:i4>0</vt:i4>
      </vt:variant>
      <vt:variant>
        <vt:i4>5</vt:i4>
      </vt:variant>
      <vt:variant>
        <vt:lpwstr>https://www.youtube.com/watch?v=XRmn-EYt8wI&amp;list=PLncmXJdh4q88DFCEVuGpOY3AGQwBvoQnh</vt:lpwstr>
      </vt:variant>
      <vt:variant>
        <vt:lpwstr/>
      </vt:variant>
      <vt:variant>
        <vt:i4>7733297</vt:i4>
      </vt:variant>
      <vt:variant>
        <vt:i4>120</vt:i4>
      </vt:variant>
      <vt:variant>
        <vt:i4>0</vt:i4>
      </vt:variant>
      <vt:variant>
        <vt:i4>5</vt:i4>
      </vt:variant>
      <vt:variant>
        <vt:lpwstr>https://www.youtube.com/watch?v=FSsOS6M2u1s</vt:lpwstr>
      </vt:variant>
      <vt:variant>
        <vt:lpwstr/>
      </vt:variant>
      <vt:variant>
        <vt:i4>3211310</vt:i4>
      </vt:variant>
      <vt:variant>
        <vt:i4>114</vt:i4>
      </vt:variant>
      <vt:variant>
        <vt:i4>0</vt:i4>
      </vt:variant>
      <vt:variant>
        <vt:i4>5</vt:i4>
      </vt:variant>
      <vt:variant>
        <vt:lpwstr>https://www.youtube.com/watch?v=xdoMWdfSgP8</vt:lpwstr>
      </vt:variant>
      <vt:variant>
        <vt:lpwstr/>
      </vt:variant>
      <vt:variant>
        <vt:i4>6422641</vt:i4>
      </vt:variant>
      <vt:variant>
        <vt:i4>108</vt:i4>
      </vt:variant>
      <vt:variant>
        <vt:i4>0</vt:i4>
      </vt:variant>
      <vt:variant>
        <vt:i4>5</vt:i4>
      </vt:variant>
      <vt:variant>
        <vt:lpwstr>https://www.youtube.com/watch?v=vxVd0Zk8ECg</vt:lpwstr>
      </vt:variant>
      <vt:variant>
        <vt:lpwstr/>
      </vt:variant>
      <vt:variant>
        <vt:i4>7602208</vt:i4>
      </vt:variant>
      <vt:variant>
        <vt:i4>102</vt:i4>
      </vt:variant>
      <vt:variant>
        <vt:i4>0</vt:i4>
      </vt:variant>
      <vt:variant>
        <vt:i4>5</vt:i4>
      </vt:variant>
      <vt:variant>
        <vt:lpwstr>https://www.youtube.com/watch?v=fiH9VCoQm5c&amp;t=341s</vt:lpwstr>
      </vt:variant>
      <vt:variant>
        <vt:lpwstr/>
      </vt:variant>
      <vt:variant>
        <vt:i4>2490423</vt:i4>
      </vt:variant>
      <vt:variant>
        <vt:i4>96</vt:i4>
      </vt:variant>
      <vt:variant>
        <vt:i4>0</vt:i4>
      </vt:variant>
      <vt:variant>
        <vt:i4>5</vt:i4>
      </vt:variant>
      <vt:variant>
        <vt:lpwstr>https://www.youtube.com/watch?v=T7lVqxvYg9U</vt:lpwstr>
      </vt:variant>
      <vt:variant>
        <vt:lpwstr/>
      </vt:variant>
      <vt:variant>
        <vt:i4>4128819</vt:i4>
      </vt:variant>
      <vt:variant>
        <vt:i4>90</vt:i4>
      </vt:variant>
      <vt:variant>
        <vt:i4>0</vt:i4>
      </vt:variant>
      <vt:variant>
        <vt:i4>5</vt:i4>
      </vt:variant>
      <vt:variant>
        <vt:lpwstr>https://www.youtube.com/watch?v=0l4MoIxpOXU</vt:lpwstr>
      </vt:variant>
      <vt:variant>
        <vt:lpwstr/>
      </vt:variant>
      <vt:variant>
        <vt:i4>6946853</vt:i4>
      </vt:variant>
      <vt:variant>
        <vt:i4>84</vt:i4>
      </vt:variant>
      <vt:variant>
        <vt:i4>0</vt:i4>
      </vt:variant>
      <vt:variant>
        <vt:i4>5</vt:i4>
      </vt:variant>
      <vt:variant>
        <vt:lpwstr>https://www.youtube.com/watch?v=t-7z5gvnjKg</vt:lpwstr>
      </vt:variant>
      <vt:variant>
        <vt:lpwstr/>
      </vt:variant>
      <vt:variant>
        <vt:i4>3080289</vt:i4>
      </vt:variant>
      <vt:variant>
        <vt:i4>78</vt:i4>
      </vt:variant>
      <vt:variant>
        <vt:i4>0</vt:i4>
      </vt:variant>
      <vt:variant>
        <vt:i4>5</vt:i4>
      </vt:variant>
      <vt:variant>
        <vt:lpwstr>https://www.youtube.com/watch?v=4PYaHZHLCWQ</vt:lpwstr>
      </vt:variant>
      <vt:variant>
        <vt:lpwstr/>
      </vt:variant>
      <vt:variant>
        <vt:i4>5111881</vt:i4>
      </vt:variant>
      <vt:variant>
        <vt:i4>72</vt:i4>
      </vt:variant>
      <vt:variant>
        <vt:i4>0</vt:i4>
      </vt:variant>
      <vt:variant>
        <vt:i4>5</vt:i4>
      </vt:variant>
      <vt:variant>
        <vt:lpwstr>https://www.youtube.com/watch?v=n4__dEcn0Q8</vt:lpwstr>
      </vt:variant>
      <vt:variant>
        <vt:lpwstr/>
      </vt:variant>
      <vt:variant>
        <vt:i4>2228348</vt:i4>
      </vt:variant>
      <vt:variant>
        <vt:i4>66</vt:i4>
      </vt:variant>
      <vt:variant>
        <vt:i4>0</vt:i4>
      </vt:variant>
      <vt:variant>
        <vt:i4>5</vt:i4>
      </vt:variant>
      <vt:variant>
        <vt:lpwstr>https://www.youtube.com/watch?v=0DSa2V-cOMM</vt:lpwstr>
      </vt:variant>
      <vt:variant>
        <vt:lpwstr/>
      </vt:variant>
      <vt:variant>
        <vt:i4>2359404</vt:i4>
      </vt:variant>
      <vt:variant>
        <vt:i4>60</vt:i4>
      </vt:variant>
      <vt:variant>
        <vt:i4>0</vt:i4>
      </vt:variant>
      <vt:variant>
        <vt:i4>5</vt:i4>
      </vt:variant>
      <vt:variant>
        <vt:lpwstr>https://www.youtube.com/watch?v=LsDnWZ4hHTk</vt:lpwstr>
      </vt:variant>
      <vt:variant>
        <vt:lpwstr/>
      </vt:variant>
      <vt:variant>
        <vt:i4>2490422</vt:i4>
      </vt:variant>
      <vt:variant>
        <vt:i4>54</vt:i4>
      </vt:variant>
      <vt:variant>
        <vt:i4>0</vt:i4>
      </vt:variant>
      <vt:variant>
        <vt:i4>5</vt:i4>
      </vt:variant>
      <vt:variant>
        <vt:lpwstr>https://www.youtube.com/watch?v=ShzjkFpwkJw</vt:lpwstr>
      </vt:variant>
      <vt:variant>
        <vt:lpwstr/>
      </vt:variant>
      <vt:variant>
        <vt:i4>2687100</vt:i4>
      </vt:variant>
      <vt:variant>
        <vt:i4>48</vt:i4>
      </vt:variant>
      <vt:variant>
        <vt:i4>0</vt:i4>
      </vt:variant>
      <vt:variant>
        <vt:i4>5</vt:i4>
      </vt:variant>
      <vt:variant>
        <vt:lpwstr>https://www.youtube.com/watch?v=4wIUIQNHIms</vt:lpwstr>
      </vt:variant>
      <vt:variant>
        <vt:lpwstr/>
      </vt:variant>
      <vt:variant>
        <vt:i4>2883684</vt:i4>
      </vt:variant>
      <vt:variant>
        <vt:i4>42</vt:i4>
      </vt:variant>
      <vt:variant>
        <vt:i4>0</vt:i4>
      </vt:variant>
      <vt:variant>
        <vt:i4>5</vt:i4>
      </vt:variant>
      <vt:variant>
        <vt:lpwstr>https://www.youtube.com/watch?v=NTh3bTz05Pk</vt:lpwstr>
      </vt:variant>
      <vt:variant>
        <vt:lpwstr/>
      </vt:variant>
      <vt:variant>
        <vt:i4>6291498</vt:i4>
      </vt:variant>
      <vt:variant>
        <vt:i4>36</vt:i4>
      </vt:variant>
      <vt:variant>
        <vt:i4>0</vt:i4>
      </vt:variant>
      <vt:variant>
        <vt:i4>5</vt:i4>
      </vt:variant>
      <vt:variant>
        <vt:lpwstr>https://www.youtube.com/watch?v=dWGL1h9ZN6Q</vt:lpwstr>
      </vt:variant>
      <vt:variant>
        <vt:lpwstr/>
      </vt:variant>
      <vt:variant>
        <vt:i4>786506</vt:i4>
      </vt:variant>
      <vt:variant>
        <vt:i4>30</vt:i4>
      </vt:variant>
      <vt:variant>
        <vt:i4>0</vt:i4>
      </vt:variant>
      <vt:variant>
        <vt:i4>5</vt:i4>
      </vt:variant>
      <vt:variant>
        <vt:lpwstr>https://www.relics.org.uk/wood-crates-and-ammo-boxes</vt:lpwstr>
      </vt:variant>
      <vt:variant>
        <vt:lpwstr/>
      </vt:variant>
      <vt:variant>
        <vt:i4>196680</vt:i4>
      </vt:variant>
      <vt:variant>
        <vt:i4>24</vt:i4>
      </vt:variant>
      <vt:variant>
        <vt:i4>0</vt:i4>
      </vt:variant>
      <vt:variant>
        <vt:i4>5</vt:i4>
      </vt:variant>
      <vt:variant>
        <vt:lpwstr>https://www.google.com/maps/place/Pl.+du+March%C3%A9</vt:lpwstr>
      </vt:variant>
      <vt:variant>
        <vt:lpwstr/>
      </vt:variant>
      <vt:variant>
        <vt:i4>2818102</vt:i4>
      </vt:variant>
      <vt:variant>
        <vt:i4>21</vt:i4>
      </vt:variant>
      <vt:variant>
        <vt:i4>0</vt:i4>
      </vt:variant>
      <vt:variant>
        <vt:i4>5</vt:i4>
      </vt:variant>
      <vt:variant>
        <vt:lpwstr>https://www.dailymail.co.uk/news/article-2641660/Striking-photographs-capture-northern-France-devastated-70-years-ago.html</vt:lpwstr>
      </vt:variant>
      <vt:variant>
        <vt:lpwstr/>
      </vt:variant>
      <vt:variant>
        <vt:i4>3276861</vt:i4>
      </vt:variant>
      <vt:variant>
        <vt:i4>18</vt:i4>
      </vt:variant>
      <vt:variant>
        <vt:i4>0</vt:i4>
      </vt:variant>
      <vt:variant>
        <vt:i4>5</vt:i4>
      </vt:variant>
      <vt:variant>
        <vt:lpwstr>https://www.reddit.com/r/TankPorn/comments/jvs6x7/m4_sherman_medium_tank_blueprint/?rdt=54457</vt:lpwstr>
      </vt:variant>
      <vt:variant>
        <vt:lpwstr/>
      </vt:variant>
      <vt:variant>
        <vt:i4>1507409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https://www.youtube.com/watch?v=R6WBrG1Pocw&amp;t=4s</vt:lpwstr>
      </vt:variant>
      <vt:variant>
        <vt:lpwstr/>
      </vt:variant>
      <vt:variant>
        <vt:i4>1900552</vt:i4>
      </vt:variant>
      <vt:variant>
        <vt:i4>0</vt:i4>
      </vt:variant>
      <vt:variant>
        <vt:i4>0</vt:i4>
      </vt:variant>
      <vt:variant>
        <vt:i4>5</vt:i4>
      </vt:variant>
      <vt:variant>
        <vt:lpwstr>https://youtu.be/0sa0AsxYw5c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Richmond (2212266)</dc:creator>
  <cp:keywords/>
  <dc:description/>
  <cp:lastModifiedBy>Philip Richmond (2212266)</cp:lastModifiedBy>
  <cp:revision>2</cp:revision>
  <dcterms:created xsi:type="dcterms:W3CDTF">2024-05-03T19:51:00Z</dcterms:created>
  <dcterms:modified xsi:type="dcterms:W3CDTF">2024-05-03T19:51:00Z</dcterms:modified>
</cp:coreProperties>
</file>