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511DBC47" w:rsidR="007C2CCC" w:rsidRDefault="00251C3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Davies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2E2DF1CB" w:rsidR="007C2CCC" w:rsidRDefault="0003462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Design and implementation of a contactless digital tachometer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F20083E" w:rsidR="007C2CCC" w:rsidRDefault="0003462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47003617" w:rsidR="007C2CCC" w:rsidRDefault="0003462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0DC32128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3462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3499289B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3462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3A3C207" w:rsidR="004779D1" w:rsidRPr="00793496" w:rsidRDefault="00A63030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 very good report of a very good project. </w:t>
            </w:r>
            <w:r w:rsidR="00743970">
              <w:rPr>
                <w:rFonts w:asciiTheme="minorHAnsi" w:hAnsiTheme="minorHAnsi"/>
                <w:bCs/>
                <w:color w:val="000000" w:themeColor="text1"/>
              </w:rPr>
              <w:t>A good range of references used, although more sources will have helped you.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4C540E27" w:rsidR="004779D1" w:rsidRPr="00C2152E" w:rsidRDefault="00A6303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72.25%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2D284949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04154654" w:rsidR="004779D1" w:rsidRPr="00C2152E" w:rsidRDefault="002D387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3D1BCE6D" w:rsidR="004779D1" w:rsidRPr="00C2152E" w:rsidRDefault="006256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74102" w14:textId="77777777" w:rsidR="007C2CCC" w:rsidRDefault="002D387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 introduction to the project with a clear statement of the problem to be solved.</w:t>
            </w:r>
          </w:p>
          <w:p w14:paraId="70BFEF5B" w14:textId="77777777" w:rsidR="002D387E" w:rsidRDefault="002D387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461E327E" w:rsidR="002D387E" w:rsidRDefault="002D387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review of </w:t>
            </w:r>
            <w:r w:rsidR="00F03D70">
              <w:rPr>
                <w:rFonts w:asciiTheme="minorHAnsi" w:hAnsiTheme="minorHAnsi"/>
                <w:color w:val="000000" w:themeColor="text1"/>
                <w:lang w:eastAsia="en-GB"/>
              </w:rPr>
              <w:t xml:space="preserve">relevant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litera</w:t>
            </w:r>
            <w:r w:rsidR="00F03D70">
              <w:rPr>
                <w:rFonts w:asciiTheme="minorHAnsi" w:hAnsiTheme="minorHAnsi"/>
                <w:color w:val="000000" w:themeColor="text1"/>
                <w:lang w:eastAsia="en-GB"/>
              </w:rPr>
              <w:t>ture including some high quality sources</w:t>
            </w:r>
            <w:r w:rsidR="009111D3">
              <w:rPr>
                <w:rFonts w:asciiTheme="minorHAnsi" w:hAnsiTheme="minorHAnsi"/>
                <w:color w:val="000000" w:themeColor="text1"/>
                <w:lang w:eastAsia="en-GB"/>
              </w:rPr>
              <w:t>. The use of more sources would have gained you more marks here.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173D6967" w:rsidR="004779D1" w:rsidRPr="00C2152E" w:rsidRDefault="004C6D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3AD1DE03" w:rsidR="004779D1" w:rsidRPr="00C2152E" w:rsidRDefault="00863F1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A876217" w14:textId="77777777" w:rsidR="006D168E" w:rsidRDefault="003B187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Generally a good methodology has been adopted for the completion of this project</w:t>
            </w:r>
            <w:r w:rsidR="00231164">
              <w:rPr>
                <w:rFonts w:asciiTheme="minorHAnsi" w:hAnsiTheme="minorHAnsi"/>
                <w:color w:val="000000" w:themeColor="text1"/>
                <w:lang w:eastAsia="en-GB"/>
              </w:rPr>
              <w:t>, although one has not been specifically stated</w:t>
            </w:r>
            <w:r w:rsidR="004C6DB2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3D3C2862" w14:textId="77777777" w:rsidR="004C6DB2" w:rsidRDefault="004C6DB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4D95E32C" w:rsidR="004C6DB2" w:rsidRDefault="004C6DB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statement of requirements for the device you have developed. 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4CE8C87" w:rsidR="00782CF2" w:rsidRPr="00C2152E" w:rsidRDefault="00E83FE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58D111F7" w:rsidR="00782CF2" w:rsidRPr="00C2152E" w:rsidRDefault="000B200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A6A8117" w14:textId="77777777" w:rsidR="00471394" w:rsidRDefault="004713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A6D34EA" w14:textId="77777777" w:rsidR="00863F11" w:rsidRDefault="00863F1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discussion of the results presented. Your device has achieved an extraordinary accuracy for such a modest </w:t>
            </w:r>
            <w:r w:rsidR="00E83FEB">
              <w:rPr>
                <w:rFonts w:asciiTheme="minorHAnsi" w:hAnsiTheme="minorHAnsi"/>
                <w:color w:val="000000" w:themeColor="text1"/>
                <w:lang w:eastAsia="en-GB"/>
              </w:rPr>
              <w:t>circuit.</w:t>
            </w:r>
          </w:p>
          <w:p w14:paraId="309BED39" w14:textId="77777777" w:rsidR="00E83FEB" w:rsidRDefault="00E83FEB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3DB28939" w:rsidR="00E83FEB" w:rsidRDefault="00E83FEB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 conclusions and recommendations for future work.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20BE70A" w:rsidR="00782CF2" w:rsidRPr="00C2152E" w:rsidRDefault="007B605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3C5AE49" w14:textId="77777777" w:rsidR="006F4C28" w:rsidRDefault="006F4C2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92E644A" w14:textId="0754BB5A" w:rsidR="000B2007" w:rsidRDefault="000B20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development skills evident in your work on this project.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132E9568" w:rsidR="00782CF2" w:rsidRPr="00C2152E" w:rsidRDefault="00A6303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1BD8BB9D" w:rsidR="00782CF2" w:rsidRPr="00C2152E" w:rsidRDefault="00A6303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449BA093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7F9D360" w14:textId="77777777" w:rsidR="007B6050" w:rsidRPr="00A63030" w:rsidRDefault="007B6050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1D776652" w14:textId="77777777" w:rsidR="007B6050" w:rsidRPr="00A63030" w:rsidRDefault="007B6050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A6303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Very good, honest reflection of your learning and experiences on this project.</w:t>
            </w:r>
          </w:p>
          <w:p w14:paraId="0EABA003" w14:textId="77777777" w:rsidR="007B6050" w:rsidRPr="00A63030" w:rsidRDefault="007B6050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30B546A" w:rsidR="007B6050" w:rsidRDefault="007B6050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6303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Generally, a very well written, well-structured report.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D3314" w14:textId="77777777" w:rsidR="00FA38F7" w:rsidRDefault="00FA38F7" w:rsidP="002B7AB6">
      <w:r>
        <w:separator/>
      </w:r>
    </w:p>
  </w:endnote>
  <w:endnote w:type="continuationSeparator" w:id="0">
    <w:p w14:paraId="17162617" w14:textId="77777777" w:rsidR="00FA38F7" w:rsidRDefault="00FA38F7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8119D" w14:textId="77777777" w:rsidR="00FA38F7" w:rsidRDefault="00FA38F7" w:rsidP="002B7AB6">
      <w:r>
        <w:separator/>
      </w:r>
    </w:p>
  </w:footnote>
  <w:footnote w:type="continuationSeparator" w:id="0">
    <w:p w14:paraId="5B01A224" w14:textId="77777777" w:rsidR="00FA38F7" w:rsidRDefault="00FA38F7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462B"/>
    <w:rsid w:val="00063980"/>
    <w:rsid w:val="0006611F"/>
    <w:rsid w:val="000B2007"/>
    <w:rsid w:val="000D54B4"/>
    <w:rsid w:val="000F3C3A"/>
    <w:rsid w:val="000F7A4A"/>
    <w:rsid w:val="00125730"/>
    <w:rsid w:val="001A2A84"/>
    <w:rsid w:val="001D0DDD"/>
    <w:rsid w:val="00231164"/>
    <w:rsid w:val="00242112"/>
    <w:rsid w:val="00251C36"/>
    <w:rsid w:val="00253402"/>
    <w:rsid w:val="00266DE7"/>
    <w:rsid w:val="00296CAE"/>
    <w:rsid w:val="002B7AB6"/>
    <w:rsid w:val="002D387E"/>
    <w:rsid w:val="00306E7D"/>
    <w:rsid w:val="0038665F"/>
    <w:rsid w:val="003B187D"/>
    <w:rsid w:val="003B6A45"/>
    <w:rsid w:val="003E0304"/>
    <w:rsid w:val="003E3951"/>
    <w:rsid w:val="003E5437"/>
    <w:rsid w:val="003F049D"/>
    <w:rsid w:val="00461843"/>
    <w:rsid w:val="00471394"/>
    <w:rsid w:val="0047164C"/>
    <w:rsid w:val="004779D1"/>
    <w:rsid w:val="004C6DB2"/>
    <w:rsid w:val="004F7694"/>
    <w:rsid w:val="00576B2C"/>
    <w:rsid w:val="005C79DB"/>
    <w:rsid w:val="00625672"/>
    <w:rsid w:val="006363DD"/>
    <w:rsid w:val="006530D2"/>
    <w:rsid w:val="006645F5"/>
    <w:rsid w:val="006D168E"/>
    <w:rsid w:val="006F4C28"/>
    <w:rsid w:val="00743970"/>
    <w:rsid w:val="00782CF2"/>
    <w:rsid w:val="00793496"/>
    <w:rsid w:val="007B6050"/>
    <w:rsid w:val="007C2CCC"/>
    <w:rsid w:val="007C5EED"/>
    <w:rsid w:val="007E5836"/>
    <w:rsid w:val="00811371"/>
    <w:rsid w:val="00826F79"/>
    <w:rsid w:val="00863F11"/>
    <w:rsid w:val="00866E85"/>
    <w:rsid w:val="008810D2"/>
    <w:rsid w:val="008B05C1"/>
    <w:rsid w:val="008B67FF"/>
    <w:rsid w:val="008C75A5"/>
    <w:rsid w:val="008D4A65"/>
    <w:rsid w:val="009111D3"/>
    <w:rsid w:val="009E130B"/>
    <w:rsid w:val="009F024E"/>
    <w:rsid w:val="009F37CB"/>
    <w:rsid w:val="00A151E5"/>
    <w:rsid w:val="00A16A6A"/>
    <w:rsid w:val="00A4064E"/>
    <w:rsid w:val="00A47A6B"/>
    <w:rsid w:val="00A61D46"/>
    <w:rsid w:val="00A63030"/>
    <w:rsid w:val="00A736BA"/>
    <w:rsid w:val="00AB2BB8"/>
    <w:rsid w:val="00AB34FE"/>
    <w:rsid w:val="00B04E8B"/>
    <w:rsid w:val="00B27A16"/>
    <w:rsid w:val="00BD12B1"/>
    <w:rsid w:val="00BE7DFA"/>
    <w:rsid w:val="00C2152E"/>
    <w:rsid w:val="00C60A27"/>
    <w:rsid w:val="00CC4C41"/>
    <w:rsid w:val="00CD2262"/>
    <w:rsid w:val="00CF3983"/>
    <w:rsid w:val="00D87BAB"/>
    <w:rsid w:val="00E1157B"/>
    <w:rsid w:val="00E7241F"/>
    <w:rsid w:val="00E83FEB"/>
    <w:rsid w:val="00E941A3"/>
    <w:rsid w:val="00EB2D9F"/>
    <w:rsid w:val="00EE0FE1"/>
    <w:rsid w:val="00EE4571"/>
    <w:rsid w:val="00F03D70"/>
    <w:rsid w:val="00F14758"/>
    <w:rsid w:val="00F20A1E"/>
    <w:rsid w:val="00F6644D"/>
    <w:rsid w:val="00FA3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44</cp:revision>
  <cp:lastPrinted>2013-09-25T13:22:00Z</cp:lastPrinted>
  <dcterms:created xsi:type="dcterms:W3CDTF">2020-09-07T10:12:00Z</dcterms:created>
  <dcterms:modified xsi:type="dcterms:W3CDTF">2025-05-29T10:48:00Z</dcterms:modified>
</cp:coreProperties>
</file>