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9390" w14:textId="04DC3829" w:rsidR="001709F3" w:rsidRPr="00B73010" w:rsidRDefault="001709F3">
      <w:pPr>
        <w:rPr>
          <w:sz w:val="40"/>
          <w:szCs w:val="40"/>
        </w:rPr>
      </w:pPr>
      <w:r w:rsidRPr="00B73010">
        <w:rPr>
          <w:sz w:val="40"/>
          <w:szCs w:val="40"/>
        </w:rPr>
        <w:t xml:space="preserve">Major Project pitch </w:t>
      </w:r>
    </w:p>
    <w:p w14:paraId="757658F0" w14:textId="77777777" w:rsidR="000E23E1" w:rsidRDefault="000E23E1"/>
    <w:p w14:paraId="216CC31A" w14:textId="77777777" w:rsidR="00B73010" w:rsidRPr="00B73010" w:rsidRDefault="00B73010" w:rsidP="00B73010">
      <w:pPr>
        <w:spacing w:before="200"/>
        <w:divId w:val="1088964250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73010"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  <w:t>after reading the brief, I saw the opportunity of really pursuing something that I would be invested in.</w:t>
      </w:r>
    </w:p>
    <w:p w14:paraId="64857324" w14:textId="77777777" w:rsidR="00B73010" w:rsidRPr="00B73010" w:rsidRDefault="00B73010" w:rsidP="00B73010">
      <w:pPr>
        <w:spacing w:before="200"/>
        <w:divId w:val="1088964250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73010"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  <w:t>During my previous modules I never felt I got a chance to create something that I had an interest in such as I do with my art. I enjoy creating creatures that have some form of body horror, so I felt I could pursue that.</w:t>
      </w:r>
    </w:p>
    <w:p w14:paraId="6E9F1CD8" w14:textId="4F267977" w:rsidR="00B73010" w:rsidRPr="00B73010" w:rsidRDefault="00B73010" w:rsidP="00B73010">
      <w:pPr>
        <w:spacing w:before="200"/>
        <w:divId w:val="1088964250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73010"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  <w:t xml:space="preserve">The last animation I created was of the horror genre and I enjoyed the process of trying to push forth an atmosphere that I was proud of. </w:t>
      </w:r>
    </w:p>
    <w:p w14:paraId="7E8A227E" w14:textId="46CC16FF" w:rsidR="000E23E1" w:rsidRDefault="00B73010">
      <w:pPr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</w:pPr>
      <w:r w:rsidRPr="00B73010"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  <w:t>I want to take that further with this but have a spin to it and also adding body horror to it, as I feel that</w:t>
      </w:r>
      <w:r w:rsidRPr="00B73010"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  <w:t>’</w:t>
      </w:r>
      <w:r w:rsidRPr="00B73010"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  <w:t>s where I excel. Doing this will hopefully advance my skills in certain areas but also solidify existing ones.</w:t>
      </w:r>
    </w:p>
    <w:p w14:paraId="11D0CF3D" w14:textId="52F3BF23" w:rsidR="00B73010" w:rsidRDefault="00B73010">
      <w:pPr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</w:pPr>
    </w:p>
    <w:p w14:paraId="43C42018" w14:textId="6524E006" w:rsidR="00C87E5A" w:rsidRPr="00C87E5A" w:rsidRDefault="00C87E5A" w:rsidP="00C87E5A">
      <w:pPr>
        <w:spacing w:before="200"/>
        <w:ind w:left="360"/>
        <w:jc w:val="center"/>
        <w:divId w:val="112556526"/>
        <w:rPr>
          <w:rFonts w:eastAsia="Times New Roman"/>
          <w:color w:val="9BAFB5"/>
          <w:kern w:val="0"/>
          <w:sz w:val="44"/>
          <w:szCs w:val="24"/>
        </w:rPr>
      </w:pPr>
      <w:r w:rsidRPr="00C87E5A">
        <w:rPr>
          <w:rFonts w:hAnsi="Gill Sans MT"/>
          <w:b/>
          <w:bCs/>
          <w:color w:val="262626" w:themeColor="text1" w:themeTint="D9"/>
          <w:kern w:val="24"/>
          <w:sz w:val="44"/>
          <w:szCs w:val="44"/>
        </w:rPr>
        <w:t>Aiming for a minute in length of animation, the story follows a confrontation between a knight that has been assigned a duty to eliminate the creature. And a human infected with a parasite that has taken the lives of multiple residents.</w:t>
      </w:r>
    </w:p>
    <w:p w14:paraId="19C6227A" w14:textId="414BED6D" w:rsidR="00C87E5A" w:rsidRDefault="00C87E5A">
      <w:pPr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</w:pPr>
    </w:p>
    <w:p w14:paraId="696A8029" w14:textId="58C7CF16" w:rsidR="00FA38D6" w:rsidRDefault="00FA38D6">
      <w:pPr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</w:pPr>
    </w:p>
    <w:p w14:paraId="2AB62361" w14:textId="0A002419" w:rsidR="00FA38D6" w:rsidRDefault="00CF12D1">
      <w:pPr>
        <w:rPr>
          <w:rFonts w:hAnsi="Gill Sans MT"/>
          <w:b/>
          <w:bCs/>
          <w:color w:val="262626" w:themeColor="text1" w:themeTint="D9"/>
          <w:kern w:val="24"/>
          <w:sz w:val="36"/>
          <w:szCs w:val="36"/>
          <w14:ligatures w14:val="none"/>
        </w:rPr>
      </w:pPr>
      <w:r w:rsidRPr="00CF12D1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40" behindDoc="0" locked="0" layoutInCell="1" allowOverlap="1" wp14:anchorId="1645C141" wp14:editId="318FAF6F">
            <wp:simplePos x="0" y="0"/>
            <wp:positionH relativeFrom="column">
              <wp:posOffset>4831715</wp:posOffset>
            </wp:positionH>
            <wp:positionV relativeFrom="paragraph">
              <wp:posOffset>2808605</wp:posOffset>
            </wp:positionV>
            <wp:extent cx="5731510" cy="3223895"/>
            <wp:effectExtent l="0" t="0" r="0" b="1905"/>
            <wp:wrapNone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FE8078C8-D92B-5316-5D85-4CC91F49264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FE8078C8-D92B-5316-5D85-4CC91F49264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12D1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42" behindDoc="0" locked="0" layoutInCell="1" allowOverlap="1" wp14:anchorId="31C18BE5" wp14:editId="29EADEBF">
            <wp:simplePos x="0" y="0"/>
            <wp:positionH relativeFrom="column">
              <wp:posOffset>8114665</wp:posOffset>
            </wp:positionH>
            <wp:positionV relativeFrom="paragraph">
              <wp:posOffset>-635</wp:posOffset>
            </wp:positionV>
            <wp:extent cx="3609384" cy="3609384"/>
            <wp:effectExtent l="0" t="0" r="0" b="0"/>
            <wp:wrapNone/>
            <wp:docPr id="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123FC17F-E17D-995D-3C68-227D2F5852E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123FC17F-E17D-995D-3C68-227D2F5852E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09384" cy="3609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E2FCEF" w14:textId="47C9DA0C" w:rsidR="00B73010" w:rsidRDefault="00B73010"/>
    <w:p w14:paraId="30828A49" w14:textId="61ED1203" w:rsidR="00F85911" w:rsidRDefault="00F85911"/>
    <w:p w14:paraId="29FD0648" w14:textId="0ECF826C" w:rsidR="00F85911" w:rsidRDefault="00F85911"/>
    <w:p w14:paraId="342CD425" w14:textId="0CCE291C" w:rsidR="00F85911" w:rsidRDefault="00F85911"/>
    <w:p w14:paraId="679D3F46" w14:textId="71931B34" w:rsidR="00F85911" w:rsidRDefault="00F85911"/>
    <w:p w14:paraId="607A4C70" w14:textId="503CC5BC" w:rsidR="00F85911" w:rsidRDefault="00F85911"/>
    <w:p w14:paraId="1C206F8A" w14:textId="2C5F7AC5" w:rsidR="00F85911" w:rsidRDefault="00B21E88"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03274CBC" wp14:editId="428E462A">
            <wp:simplePos x="0" y="0"/>
            <wp:positionH relativeFrom="column">
              <wp:posOffset>1887496</wp:posOffset>
            </wp:positionH>
            <wp:positionV relativeFrom="paragraph">
              <wp:posOffset>78409</wp:posOffset>
            </wp:positionV>
            <wp:extent cx="3398531" cy="1911626"/>
            <wp:effectExtent l="0" t="0" r="5080" b="6350"/>
            <wp:wrapTopAndBottom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650035C-9538-2DE2-2743-F85B4DF0AA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9650035C-9538-2DE2-2743-F85B4DF0AA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98531" cy="1911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5911" w:rsidRPr="00CF12D1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41" behindDoc="0" locked="0" layoutInCell="1" allowOverlap="1" wp14:anchorId="433BCEA6" wp14:editId="7C2C68EC">
            <wp:simplePos x="0" y="0"/>
            <wp:positionH relativeFrom="column">
              <wp:posOffset>-437433</wp:posOffset>
            </wp:positionH>
            <wp:positionV relativeFrom="paragraph">
              <wp:posOffset>88348</wp:posOffset>
            </wp:positionV>
            <wp:extent cx="2166620" cy="2166620"/>
            <wp:effectExtent l="0" t="0" r="5080" b="5080"/>
            <wp:wrapNone/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BCAA74C1-75E1-B02D-DA0F-6CB94B256F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CAA74C1-75E1-B02D-DA0F-6CB94B256F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812364" w14:textId="1886A249" w:rsidR="00F85911" w:rsidRDefault="00BA4F95">
      <w:r>
        <w:rPr>
          <w:noProof/>
        </w:rPr>
        <w:drawing>
          <wp:anchor distT="0" distB="0" distL="114300" distR="114300" simplePos="0" relativeHeight="251658244" behindDoc="0" locked="0" layoutInCell="1" allowOverlap="1" wp14:anchorId="43AFA1BC" wp14:editId="7CEB130B">
            <wp:simplePos x="0" y="0"/>
            <wp:positionH relativeFrom="column">
              <wp:posOffset>-536713</wp:posOffset>
            </wp:positionH>
            <wp:positionV relativeFrom="paragraph">
              <wp:posOffset>289449</wp:posOffset>
            </wp:positionV>
            <wp:extent cx="2584174" cy="2584174"/>
            <wp:effectExtent l="0" t="0" r="0" b="0"/>
            <wp:wrapTopAndBottom/>
            <wp:docPr id="6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5C6F47E2-313B-02A6-0969-2D40C22A15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5C6F47E2-313B-02A6-0969-2D40C22A154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84174" cy="2584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41128A" w14:textId="331E9912" w:rsidR="00F85911" w:rsidRDefault="00F85911"/>
    <w:p w14:paraId="58A6AC5E" w14:textId="37E32859" w:rsidR="00BA4F95" w:rsidRDefault="00B04621">
      <w:r w:rsidRPr="00B04621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46" behindDoc="0" locked="0" layoutInCell="1" allowOverlap="1" wp14:anchorId="4904D389" wp14:editId="5839C327">
            <wp:simplePos x="0" y="0"/>
            <wp:positionH relativeFrom="column">
              <wp:posOffset>2484202</wp:posOffset>
            </wp:positionH>
            <wp:positionV relativeFrom="paragraph">
              <wp:posOffset>277081</wp:posOffset>
            </wp:positionV>
            <wp:extent cx="3281045" cy="2460625"/>
            <wp:effectExtent l="0" t="0" r="0" b="3175"/>
            <wp:wrapNone/>
            <wp:docPr id="9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E183EF90-4BE9-8A8B-A60A-D2A3147070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E183EF90-4BE9-8A8B-A60A-D2A3147070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1045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621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45" behindDoc="0" locked="0" layoutInCell="1" allowOverlap="1" wp14:anchorId="2AAD159C" wp14:editId="15867A47">
            <wp:simplePos x="0" y="0"/>
            <wp:positionH relativeFrom="column">
              <wp:posOffset>-1391285</wp:posOffset>
            </wp:positionH>
            <wp:positionV relativeFrom="paragraph">
              <wp:posOffset>721360</wp:posOffset>
            </wp:positionV>
            <wp:extent cx="3597910" cy="2023745"/>
            <wp:effectExtent l="0" t="0" r="0" b="0"/>
            <wp:wrapNone/>
            <wp:docPr id="8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FA509656-E102-298E-3BE9-198EEE57FB6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FA509656-E102-298E-3BE9-198EEE57FB6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791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9D2BFE" w14:textId="77777777" w:rsidR="00B04621" w:rsidRDefault="00B04621"/>
    <w:p w14:paraId="41D42D57" w14:textId="77777777" w:rsidR="00B04621" w:rsidRDefault="00B04621"/>
    <w:p w14:paraId="332191EC" w14:textId="77777777" w:rsidR="00B04621" w:rsidRDefault="00B04621"/>
    <w:p w14:paraId="40584BA7" w14:textId="77777777" w:rsidR="00B04621" w:rsidRDefault="00B04621"/>
    <w:p w14:paraId="3FB7FCB4" w14:textId="77777777" w:rsidR="00B04621" w:rsidRDefault="00B04621"/>
    <w:p w14:paraId="40356511" w14:textId="77777777" w:rsidR="00B04621" w:rsidRDefault="00B04621"/>
    <w:p w14:paraId="67ABB89E" w14:textId="77777777" w:rsidR="00B04621" w:rsidRDefault="00B04621"/>
    <w:p w14:paraId="5A1301AE" w14:textId="77777777" w:rsidR="00B04621" w:rsidRDefault="00B04621"/>
    <w:p w14:paraId="4367D416" w14:textId="77777777" w:rsidR="00B04621" w:rsidRDefault="00B04621"/>
    <w:p w14:paraId="16B9B4BC" w14:textId="77777777" w:rsidR="00B04621" w:rsidRDefault="00B04621"/>
    <w:p w14:paraId="475FC526" w14:textId="77777777" w:rsidR="00B04621" w:rsidRDefault="00B04621"/>
    <w:p w14:paraId="689D14D7" w14:textId="77777777" w:rsidR="00B04621" w:rsidRDefault="00B04621"/>
    <w:p w14:paraId="33B5E500" w14:textId="77777777" w:rsidR="00B04621" w:rsidRDefault="00B04621"/>
    <w:p w14:paraId="125D94E8" w14:textId="77777777" w:rsidR="00B04621" w:rsidRDefault="00B04621"/>
    <w:p w14:paraId="75A9C951" w14:textId="77777777" w:rsidR="00B04621" w:rsidRDefault="00B04621"/>
    <w:p w14:paraId="6029C5DF" w14:textId="77777777" w:rsidR="00B04621" w:rsidRDefault="00B04621"/>
    <w:p w14:paraId="30220663" w14:textId="77777777" w:rsidR="00B04621" w:rsidRDefault="00B04621"/>
    <w:p w14:paraId="72CC1FD8" w14:textId="77777777" w:rsidR="00B04621" w:rsidRDefault="00B04621"/>
    <w:p w14:paraId="287026B1" w14:textId="77777777" w:rsidR="00B04621" w:rsidRDefault="00B04621"/>
    <w:p w14:paraId="31BCC64D" w14:textId="77777777" w:rsidR="00B04621" w:rsidRDefault="00B04621"/>
    <w:p w14:paraId="35EEB7F2" w14:textId="77777777" w:rsidR="00B04621" w:rsidRDefault="00B04621"/>
    <w:p w14:paraId="61401F2B" w14:textId="77777777" w:rsidR="00B04621" w:rsidRDefault="00B04621"/>
    <w:p w14:paraId="043EC079" w14:textId="77777777" w:rsidR="0056482D" w:rsidRPr="0056482D" w:rsidRDefault="0056482D" w:rsidP="008B0C36">
      <w:pPr>
        <w:spacing w:line="216" w:lineRule="auto"/>
        <w:contextualSpacing/>
        <w:divId w:val="1802652033"/>
        <w:rPr>
          <w:rFonts w:ascii="Times New Roman" w:eastAsia="Times New Roman" w:hAnsi="Times New Roman" w:cs="Times New Roman"/>
          <w:color w:val="000000" w:themeColor="text1"/>
          <w:kern w:val="0"/>
          <w:sz w:val="32"/>
          <w:szCs w:val="24"/>
          <w14:ligatures w14:val="none"/>
        </w:rPr>
      </w:pPr>
      <w:r w:rsidRPr="0056482D"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  <w:t>The environment will be of a fantasy town with small wood and stone houses that look incredibly similar to one another to create a labyrinth/maze of dirt paths., alleyways and dead ends.</w:t>
      </w:r>
    </w:p>
    <w:p w14:paraId="766A8240" w14:textId="77777777" w:rsidR="0056482D" w:rsidRPr="0056482D" w:rsidRDefault="0056482D" w:rsidP="0056482D">
      <w:pPr>
        <w:numPr>
          <w:ilvl w:val="0"/>
          <w:numId w:val="2"/>
        </w:numPr>
        <w:spacing w:line="216" w:lineRule="auto"/>
        <w:ind w:left="1080"/>
        <w:contextualSpacing/>
        <w:divId w:val="552085368"/>
        <w:rPr>
          <w:rFonts w:ascii="Times New Roman" w:eastAsia="Times New Roman" w:hAnsi="Times New Roman" w:cs="Times New Roman"/>
          <w:color w:val="9BAFB5"/>
          <w:kern w:val="0"/>
          <w:sz w:val="32"/>
          <w:szCs w:val="24"/>
          <w14:ligatures w14:val="none"/>
        </w:rPr>
      </w:pPr>
      <w:r w:rsidRPr="0056482D">
        <w:rPr>
          <w:rFonts w:hAnsi="Gill Sans MT"/>
          <w:b/>
          <w:bCs/>
          <w:color w:val="FFFFFF"/>
          <w:kern w:val="24"/>
          <w:sz w:val="32"/>
          <w:szCs w:val="32"/>
          <w14:ligatures w14:val="none"/>
        </w:rPr>
        <w:t>The town is rather dirty as it</w:t>
      </w:r>
      <w:r w:rsidRPr="0056482D">
        <w:rPr>
          <w:rFonts w:hAnsi="Gill Sans MT"/>
          <w:b/>
          <w:bCs/>
          <w:color w:val="FFFFFF"/>
          <w:kern w:val="24"/>
          <w:sz w:val="32"/>
          <w:szCs w:val="32"/>
          <w14:ligatures w14:val="none"/>
        </w:rPr>
        <w:t>’</w:t>
      </w:r>
      <w:r w:rsidRPr="0056482D">
        <w:rPr>
          <w:rFonts w:hAnsi="Gill Sans MT"/>
          <w:b/>
          <w:bCs/>
          <w:color w:val="FFFFFF"/>
          <w:kern w:val="24"/>
          <w:sz w:val="32"/>
          <w:szCs w:val="32"/>
          <w14:ligatures w14:val="none"/>
        </w:rPr>
        <w:t>s inhabitants are struggling.</w:t>
      </w:r>
    </w:p>
    <w:p w14:paraId="6F13B61A" w14:textId="49B10B6C" w:rsidR="0056482D" w:rsidRPr="008B0C36" w:rsidRDefault="0056482D" w:rsidP="008B0C36">
      <w:pPr>
        <w:spacing w:line="216" w:lineRule="auto"/>
        <w:contextualSpacing/>
        <w:divId w:val="169299032"/>
        <w:rPr>
          <w:rFonts w:ascii="Times New Roman" w:eastAsia="Times New Roman" w:hAnsi="Times New Roman" w:cs="Times New Roman"/>
          <w:color w:val="000000" w:themeColor="text1"/>
          <w:kern w:val="0"/>
          <w:sz w:val="32"/>
          <w:szCs w:val="24"/>
          <w14:ligatures w14:val="none"/>
        </w:rPr>
      </w:pPr>
      <w:r w:rsidRPr="0056482D"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  <w:t>Blood splatters on the walls of houses and a blood trail that leads to the antagonist.</w:t>
      </w:r>
    </w:p>
    <w:p w14:paraId="1682B981" w14:textId="0E1EACB9" w:rsidR="0056482D" w:rsidRDefault="0056482D" w:rsidP="008B0C36">
      <w:pPr>
        <w:spacing w:line="216" w:lineRule="auto"/>
        <w:contextualSpacing/>
        <w:divId w:val="169299032"/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</w:pPr>
    </w:p>
    <w:p w14:paraId="6C1C902C" w14:textId="69BA729B" w:rsidR="0056482D" w:rsidRPr="0056482D" w:rsidRDefault="0056482D" w:rsidP="008B0C36">
      <w:pPr>
        <w:spacing w:line="216" w:lineRule="auto"/>
        <w:contextualSpacing/>
        <w:divId w:val="169299032"/>
        <w:rPr>
          <w:rFonts w:ascii="Times New Roman" w:eastAsia="Times New Roman" w:hAnsi="Times New Roman" w:cs="Times New Roman"/>
          <w:color w:val="000000" w:themeColor="text1"/>
          <w:kern w:val="0"/>
          <w:sz w:val="32"/>
          <w:szCs w:val="24"/>
          <w14:ligatures w14:val="none"/>
        </w:rPr>
      </w:pPr>
    </w:p>
    <w:p w14:paraId="2394BE7D" w14:textId="3335E68E" w:rsidR="00B04621" w:rsidRDefault="0056482D">
      <w:pPr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</w:pPr>
      <w:r w:rsidRPr="008B0C36"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  <w:t xml:space="preserve">I was mainly inspired by the dark fantasy video game </w:t>
      </w:r>
      <w:r w:rsidRPr="008B0C36"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  <w:t>‘</w:t>
      </w:r>
      <w:r w:rsidRPr="008B0C36"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  <w:t>The Witcher 3: The Wild Hunt</w:t>
      </w:r>
      <w:r w:rsidRPr="008B0C36"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  <w:t>’</w:t>
      </w:r>
      <w:r w:rsidRPr="008B0C36"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  <w:t xml:space="preserve"> when it comes to how I want the environment to look.</w:t>
      </w:r>
      <w:r w:rsidRPr="008B0C36"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  <w:t> </w:t>
      </w:r>
      <w:r w:rsidRPr="008B0C36"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  <w:t xml:space="preserve"> It includes many grungy and poor looking towns that I would like to try and capture the aesthetic of.</w:t>
      </w:r>
    </w:p>
    <w:p w14:paraId="3401AF8B" w14:textId="77777777" w:rsidR="001A5D1C" w:rsidRDefault="001A5D1C">
      <w:pPr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</w:pPr>
    </w:p>
    <w:p w14:paraId="1ACEF07E" w14:textId="0B8C8C79" w:rsidR="001A5D1C" w:rsidRDefault="001A5D1C">
      <w:pPr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</w:pPr>
      <w:r>
        <w:rPr>
          <w:noProof/>
        </w:rPr>
        <w:drawing>
          <wp:anchor distT="0" distB="0" distL="114300" distR="114300" simplePos="0" relativeHeight="251658247" behindDoc="0" locked="0" layoutInCell="1" allowOverlap="1" wp14:anchorId="3DB09944" wp14:editId="691DEA01">
            <wp:simplePos x="0" y="0"/>
            <wp:positionH relativeFrom="column">
              <wp:posOffset>-40005</wp:posOffset>
            </wp:positionH>
            <wp:positionV relativeFrom="paragraph">
              <wp:posOffset>289224</wp:posOffset>
            </wp:positionV>
            <wp:extent cx="3106271" cy="3526819"/>
            <wp:effectExtent l="0" t="0" r="5715" b="3810"/>
            <wp:wrapTopAndBottom/>
            <wp:docPr id="10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3D74EB8F-E216-1222-D5EF-67AC42C364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3D74EB8F-E216-1222-D5EF-67AC42C364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35173" r="14093" b="-1"/>
                    <a:stretch/>
                  </pic:blipFill>
                  <pic:spPr>
                    <a:xfrm>
                      <a:off x="0" y="0"/>
                      <a:ext cx="3106271" cy="3526819"/>
                    </a:xfrm>
                    <a:prstGeom prst="rect">
                      <a:avLst/>
                    </a:prstGeom>
                    <a:ln w="31750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FB2483" w14:textId="17D628B8" w:rsidR="001A5D1C" w:rsidRDefault="001A5D1C">
      <w:pPr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</w:pPr>
    </w:p>
    <w:p w14:paraId="05C47999" w14:textId="544D333F" w:rsidR="001A5D1C" w:rsidRDefault="001A5D1C">
      <w:pPr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</w:pPr>
    </w:p>
    <w:p w14:paraId="1AE6617D" w14:textId="2BF619D2" w:rsidR="001A5D1C" w:rsidRDefault="001A5D1C">
      <w:pPr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</w:pPr>
    </w:p>
    <w:p w14:paraId="34D1651A" w14:textId="791481EA" w:rsidR="001A5D1C" w:rsidRDefault="001A5D1C">
      <w:pPr>
        <w:rPr>
          <w:rFonts w:hAnsi="Gill Sans MT"/>
          <w:b/>
          <w:bCs/>
          <w:color w:val="000000" w:themeColor="text1"/>
          <w:kern w:val="24"/>
          <w:sz w:val="32"/>
          <w:szCs w:val="32"/>
          <w14:ligatures w14:val="none"/>
        </w:rPr>
      </w:pPr>
    </w:p>
    <w:p w14:paraId="3ADFBABF" w14:textId="5791B2FE" w:rsidR="001A5D1C" w:rsidRDefault="001A5D1C">
      <w:pPr>
        <w:pStyle w:val="NormalWeb"/>
        <w:spacing w:before="0" w:beforeAutospacing="0" w:after="120" w:afterAutospacing="0"/>
        <w:divId w:val="195629430"/>
        <w:rPr>
          <w:rFonts w:asciiTheme="minorHAnsi" w:hAnsi="Gill Sans MT" w:cstheme="minorBidi"/>
          <w:color w:val="000000" w:themeColor="text1"/>
          <w:kern w:val="24"/>
          <w:sz w:val="32"/>
          <w:szCs w:val="32"/>
        </w:rPr>
      </w:pPr>
      <w:r>
        <w:rPr>
          <w:rFonts w:asciiTheme="minorHAnsi" w:hAnsi="Gill Sans MT" w:cstheme="minorBidi"/>
          <w:color w:val="000000" w:themeColor="text1"/>
          <w:kern w:val="24"/>
          <w:sz w:val="32"/>
          <w:szCs w:val="32"/>
        </w:rPr>
        <w:t xml:space="preserve">Reference: </w:t>
      </w:r>
      <w:hyperlink r:id="rId13" w:history="1">
        <w:r>
          <w:rPr>
            <w:rStyle w:val="Hyperlink"/>
            <w:rFonts w:asciiTheme="minorHAnsi" w:hAnsi="Gill Sans MT" w:cstheme="minorBidi"/>
            <w:color w:val="000000" w:themeColor="text1"/>
            <w:kern w:val="24"/>
            <w:sz w:val="32"/>
            <w:szCs w:val="32"/>
          </w:rPr>
          <w:t>https://</w:t>
        </w:r>
      </w:hyperlink>
      <w:hyperlink r:id="rId14" w:history="1">
        <w:r>
          <w:rPr>
            <w:rStyle w:val="Hyperlink"/>
            <w:rFonts w:asciiTheme="minorHAnsi" w:hAnsi="Gill Sans MT" w:cstheme="minorBidi"/>
            <w:color w:val="000000" w:themeColor="text1"/>
            <w:kern w:val="24"/>
            <w:sz w:val="32"/>
            <w:szCs w:val="32"/>
          </w:rPr>
          <w:t>timcorpus.net</w:t>
        </w:r>
      </w:hyperlink>
      <w:hyperlink r:id="rId15" w:history="1">
        <w:r>
          <w:rPr>
            <w:rStyle w:val="Hyperlink"/>
            <w:rFonts w:asciiTheme="minorHAnsi" w:hAnsi="Gill Sans MT" w:cstheme="minorBidi"/>
            <w:color w:val="000000" w:themeColor="text1"/>
            <w:kern w:val="24"/>
            <w:sz w:val="32"/>
            <w:szCs w:val="32"/>
          </w:rPr>
          <w:t>/index.php/2020/01/09/viking-village-part-i/</w:t>
        </w:r>
      </w:hyperlink>
      <w:r>
        <w:rPr>
          <w:rFonts w:asciiTheme="minorHAnsi" w:hAnsi="Gill Sans MT" w:cstheme="minorBidi"/>
          <w:color w:val="000000" w:themeColor="text1"/>
          <w:kern w:val="24"/>
          <w:sz w:val="32"/>
          <w:szCs w:val="32"/>
        </w:rPr>
        <w:t xml:space="preserve"> </w:t>
      </w:r>
    </w:p>
    <w:p w14:paraId="2A8D3133" w14:textId="77777777" w:rsidR="00B160CB" w:rsidRDefault="00B160CB">
      <w:pPr>
        <w:pStyle w:val="NormalWeb"/>
        <w:spacing w:before="0" w:beforeAutospacing="0" w:after="120" w:afterAutospacing="0"/>
        <w:divId w:val="195629430"/>
        <w:rPr>
          <w:rFonts w:asciiTheme="minorHAnsi" w:hAnsi="Gill Sans MT" w:cstheme="minorBidi"/>
          <w:color w:val="000000" w:themeColor="text1"/>
          <w:kern w:val="24"/>
          <w:sz w:val="32"/>
          <w:szCs w:val="32"/>
        </w:rPr>
      </w:pPr>
    </w:p>
    <w:p w14:paraId="69386901" w14:textId="77777777" w:rsidR="00B160CB" w:rsidRPr="00297CBC" w:rsidRDefault="00B160CB" w:rsidP="00297CBC">
      <w:pPr>
        <w:spacing w:before="200" w:line="216" w:lineRule="auto"/>
        <w:ind w:left="360"/>
        <w:divId w:val="1120150580"/>
        <w:rPr>
          <w:rFonts w:eastAsia="Times New Roman"/>
          <w:color w:val="000000" w:themeColor="text1"/>
          <w:kern w:val="0"/>
          <w:sz w:val="32"/>
          <w:szCs w:val="24"/>
        </w:rPr>
      </w:pPr>
      <w:r w:rsidRPr="00297CBC">
        <w:rPr>
          <w:rFonts w:hAnsi="Gill Sans MT"/>
          <w:b/>
          <w:bCs/>
          <w:color w:val="000000" w:themeColor="text1"/>
          <w:kern w:val="24"/>
          <w:sz w:val="32"/>
          <w:szCs w:val="32"/>
        </w:rPr>
        <w:t>The scene will have lighting that resembles that of a sunsets. I want an orange and yellow glow to the surroundings.</w:t>
      </w:r>
    </w:p>
    <w:p w14:paraId="34212D25" w14:textId="6F714A4E" w:rsidR="00B160CB" w:rsidRPr="00297CBC" w:rsidRDefault="00B160CB" w:rsidP="00297CBC">
      <w:pPr>
        <w:spacing w:before="200" w:line="216" w:lineRule="auto"/>
        <w:ind w:left="360"/>
        <w:divId w:val="1644699123"/>
        <w:rPr>
          <w:rFonts w:hAnsi="Gill Sans MT"/>
          <w:b/>
          <w:bCs/>
          <w:color w:val="000000" w:themeColor="text1"/>
          <w:kern w:val="24"/>
          <w:sz w:val="32"/>
          <w:szCs w:val="32"/>
        </w:rPr>
      </w:pPr>
      <w:r w:rsidRPr="00297CBC">
        <w:rPr>
          <w:rFonts w:hAnsi="Gill Sans MT"/>
          <w:b/>
          <w:bCs/>
          <w:color w:val="000000" w:themeColor="text1"/>
          <w:kern w:val="24"/>
          <w:sz w:val="32"/>
          <w:szCs w:val="32"/>
        </w:rPr>
        <w:t>Harsh shadows being cascaded by surrounding buildings and objects.</w:t>
      </w:r>
    </w:p>
    <w:p w14:paraId="6F29D4D7" w14:textId="77777777" w:rsidR="00297CBC" w:rsidRPr="00297CBC" w:rsidRDefault="00297CBC" w:rsidP="00297CBC">
      <w:pPr>
        <w:pStyle w:val="ListParagraph"/>
        <w:spacing w:line="216" w:lineRule="auto"/>
        <w:divId w:val="1644699123"/>
        <w:rPr>
          <w:rFonts w:eastAsia="Times New Roman"/>
          <w:color w:val="000000" w:themeColor="text1"/>
          <w:sz w:val="32"/>
        </w:rPr>
      </w:pPr>
    </w:p>
    <w:p w14:paraId="38D1BE5B" w14:textId="1A4B1BAE" w:rsidR="00B160CB" w:rsidRPr="00365A5E" w:rsidRDefault="00E82308">
      <w:pPr>
        <w:pStyle w:val="NormalWeb"/>
        <w:spacing w:before="0" w:beforeAutospacing="0" w:after="120" w:afterAutospacing="0"/>
        <w:divId w:val="195629430"/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8" behindDoc="0" locked="0" layoutInCell="1" allowOverlap="1" wp14:anchorId="760C349F" wp14:editId="672EB6A8">
            <wp:simplePos x="0" y="0"/>
            <wp:positionH relativeFrom="column">
              <wp:posOffset>0</wp:posOffset>
            </wp:positionH>
            <wp:positionV relativeFrom="paragraph">
              <wp:posOffset>436245</wp:posOffset>
            </wp:positionV>
            <wp:extent cx="2931160" cy="3249930"/>
            <wp:effectExtent l="0" t="0" r="2540" b="1270"/>
            <wp:wrapTopAndBottom/>
            <wp:docPr id="11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B56E978C-5CA8-FF2E-9592-B7EAA9483D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B56E978C-5CA8-FF2E-9592-B7EAA9483D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24626" r="24641" b="-1"/>
                    <a:stretch/>
                  </pic:blipFill>
                  <pic:spPr>
                    <a:xfrm>
                      <a:off x="0" y="0"/>
                      <a:ext cx="2931160" cy="3249930"/>
                    </a:xfrm>
                    <a:prstGeom prst="rect">
                      <a:avLst/>
                    </a:prstGeom>
                    <a:ln w="31750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0CB" w:rsidRPr="00365A5E">
        <w:rPr>
          <w:rFonts w:asciiTheme="minorHAnsi" w:hAnsi="Gill Sans MT" w:cstheme="minorBidi"/>
          <w:b/>
          <w:bCs/>
          <w:color w:val="000000" w:themeColor="text1"/>
          <w:kern w:val="24"/>
          <w:sz w:val="32"/>
          <w:szCs w:val="32"/>
        </w:rPr>
        <w:t>Gives a dramatic edge to the animation as a whole.</w:t>
      </w:r>
    </w:p>
    <w:p w14:paraId="69F7F6E8" w14:textId="5EE535BA" w:rsidR="004B3791" w:rsidRDefault="004B3791">
      <w:pPr>
        <w:rPr>
          <w:color w:val="000000" w:themeColor="text1"/>
        </w:rPr>
      </w:pPr>
    </w:p>
    <w:p w14:paraId="438F0F11" w14:textId="77777777" w:rsidR="00764F6B" w:rsidRDefault="00764F6B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  <w:t xml:space="preserve">Reference: </w:t>
      </w:r>
      <w:hyperlink r:id="rId17" w:history="1">
        <w:r>
          <w:rPr>
            <w:rStyle w:val="Hyperlink"/>
            <w:rFonts w:asciiTheme="minorHAnsi" w:hAnsi="Gill Sans MT" w:cstheme="minorBidi"/>
            <w:color w:val="000000" w:themeColor="text1"/>
            <w:kern w:val="24"/>
            <w:sz w:val="36"/>
            <w:szCs w:val="36"/>
          </w:rPr>
          <w:t>https://</w:t>
        </w:r>
      </w:hyperlink>
      <w:hyperlink r:id="rId18" w:history="1">
        <w:r>
          <w:rPr>
            <w:rStyle w:val="Hyperlink"/>
            <w:rFonts w:asciiTheme="minorHAnsi" w:hAnsi="Gill Sans MT" w:cstheme="minorBidi"/>
            <w:color w:val="000000" w:themeColor="text1"/>
            <w:kern w:val="24"/>
            <w:sz w:val="36"/>
            <w:szCs w:val="36"/>
          </w:rPr>
          <w:t>www.bbc.co.uk</w:t>
        </w:r>
      </w:hyperlink>
      <w:hyperlink r:id="rId19" w:history="1">
        <w:r>
          <w:rPr>
            <w:rStyle w:val="Hyperlink"/>
            <w:rFonts w:asciiTheme="minorHAnsi" w:hAnsi="Gill Sans MT" w:cstheme="minorBidi"/>
            <w:color w:val="000000" w:themeColor="text1"/>
            <w:kern w:val="24"/>
            <w:sz w:val="36"/>
            <w:szCs w:val="36"/>
          </w:rPr>
          <w:t>/news/</w:t>
        </w:r>
      </w:hyperlink>
      <w:hyperlink r:id="rId20" w:history="1">
        <w:r>
          <w:rPr>
            <w:rStyle w:val="Hyperlink"/>
            <w:rFonts w:asciiTheme="minorHAnsi" w:hAnsi="Gill Sans MT" w:cstheme="minorBidi"/>
            <w:color w:val="000000" w:themeColor="text1"/>
            <w:kern w:val="24"/>
            <w:sz w:val="36"/>
            <w:szCs w:val="36"/>
          </w:rPr>
          <w:t>uk-england-norfolk</w:t>
        </w:r>
      </w:hyperlink>
      <w:hyperlink r:id="rId21" w:history="1">
        <w:r>
          <w:rPr>
            <w:rStyle w:val="Hyperlink"/>
            <w:rFonts w:asciiTheme="minorHAnsi" w:hAnsi="Gill Sans MT" w:cstheme="minorBidi"/>
            <w:color w:val="000000" w:themeColor="text1"/>
            <w:kern w:val="24"/>
            <w:sz w:val="36"/>
            <w:szCs w:val="36"/>
          </w:rPr>
          <w:t>-61867536</w:t>
        </w:r>
      </w:hyperlink>
      <w:r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  <w:t xml:space="preserve"> </w:t>
      </w:r>
    </w:p>
    <w:p w14:paraId="16880D78" w14:textId="77777777" w:rsidR="00E703B3" w:rsidRDefault="00E703B3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5960A349" w14:textId="77777777" w:rsidR="00E703B3" w:rsidRDefault="00E703B3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2044D1D1" w14:textId="77777777" w:rsidR="00E703B3" w:rsidRDefault="00E703B3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1746DE6B" w14:textId="77777777" w:rsidR="00E703B3" w:rsidRDefault="00E703B3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75A3237B" w14:textId="77777777" w:rsidR="00E703B3" w:rsidRDefault="00E703B3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08C49F45" w14:textId="77777777" w:rsidR="00E703B3" w:rsidRDefault="00E703B3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0B9D7537" w14:textId="77777777" w:rsidR="00E703B3" w:rsidRDefault="00E703B3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34E3D6CD" w14:textId="6A51A1ED" w:rsidR="00E703B3" w:rsidRDefault="00E85B96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  <w:r w:rsidRPr="00CA691A">
        <w:rPr>
          <w:noProof/>
        </w:rPr>
        <w:lastRenderedPageBreak/>
        <w:drawing>
          <wp:anchor distT="0" distB="0" distL="114300" distR="114300" simplePos="0" relativeHeight="251658252" behindDoc="0" locked="0" layoutInCell="1" allowOverlap="1" wp14:anchorId="44EA98CA" wp14:editId="0F0CD01E">
            <wp:simplePos x="0" y="0"/>
            <wp:positionH relativeFrom="column">
              <wp:posOffset>3953211</wp:posOffset>
            </wp:positionH>
            <wp:positionV relativeFrom="paragraph">
              <wp:posOffset>-478118</wp:posOffset>
            </wp:positionV>
            <wp:extent cx="2585235" cy="1416745"/>
            <wp:effectExtent l="0" t="0" r="5715" b="5715"/>
            <wp:wrapNone/>
            <wp:docPr id="27" name="Picture 27" descr="A group of houses with straw roof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A8F521B-EDE3-F0EA-BA26-B805183F65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group of houses with straw roofs&#10;&#10;Description automatically generated">
                      <a:extLst>
                        <a:ext uri="{FF2B5EF4-FFF2-40B4-BE49-F238E27FC236}">
                          <a16:creationId xmlns:a16="http://schemas.microsoft.com/office/drawing/2014/main" id="{3A8F521B-EDE3-F0EA-BA26-B805183F65A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85235" cy="141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91A">
        <w:rPr>
          <w:noProof/>
        </w:rPr>
        <w:drawing>
          <wp:anchor distT="0" distB="0" distL="114300" distR="114300" simplePos="0" relativeHeight="251658251" behindDoc="0" locked="0" layoutInCell="1" allowOverlap="1" wp14:anchorId="2C8F1DCF" wp14:editId="6DD45662">
            <wp:simplePos x="0" y="0"/>
            <wp:positionH relativeFrom="column">
              <wp:posOffset>2557518</wp:posOffset>
            </wp:positionH>
            <wp:positionV relativeFrom="paragraph">
              <wp:posOffset>-482563</wp:posOffset>
            </wp:positionV>
            <wp:extent cx="1315720" cy="1954530"/>
            <wp:effectExtent l="0" t="0" r="5080" b="1270"/>
            <wp:wrapNone/>
            <wp:docPr id="26" name="Picture 26" descr="A poster of a carto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1CEE8AD-5BFD-DCF7-ED14-89C3E7833E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oster of a cartoon&#10;&#10;Description automatically generated">
                      <a:extLst>
                        <a:ext uri="{FF2B5EF4-FFF2-40B4-BE49-F238E27FC236}">
                          <a16:creationId xmlns:a16="http://schemas.microsoft.com/office/drawing/2014/main" id="{81CEE8AD-5BFD-DCF7-ED14-89C3E7833E1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1954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91A">
        <w:rPr>
          <w:noProof/>
        </w:rPr>
        <w:drawing>
          <wp:anchor distT="0" distB="0" distL="114300" distR="114300" simplePos="0" relativeHeight="251658255" behindDoc="0" locked="0" layoutInCell="1" allowOverlap="1" wp14:anchorId="45157FEB" wp14:editId="217ECCB5">
            <wp:simplePos x="0" y="0"/>
            <wp:positionH relativeFrom="column">
              <wp:posOffset>-752736</wp:posOffset>
            </wp:positionH>
            <wp:positionV relativeFrom="paragraph">
              <wp:posOffset>-482638</wp:posOffset>
            </wp:positionV>
            <wp:extent cx="3186430" cy="2383790"/>
            <wp:effectExtent l="0" t="0" r="1270" b="3810"/>
            <wp:wrapNone/>
            <wp:docPr id="29" name="Picture 29">
              <a:extLst xmlns:a="http://schemas.openxmlformats.org/drawingml/2006/main">
                <a:ext uri="{FF2B5EF4-FFF2-40B4-BE49-F238E27FC236}">
                  <a16:creationId xmlns:a16="http://schemas.microsoft.com/office/drawing/2014/main" id="{84B856B0-F5D9-6B64-6471-6F4A09DDA44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84B856B0-F5D9-6B64-6471-6F4A09DDA44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186430" cy="238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5AC2B0" w14:textId="5EC62EF3" w:rsidR="00E703B3" w:rsidRDefault="00E703B3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448234CB" w14:textId="2A98ED14" w:rsidR="00E703B3" w:rsidRDefault="00E85B96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  <w:r w:rsidRPr="00CA691A">
        <w:rPr>
          <w:noProof/>
        </w:rPr>
        <w:drawing>
          <wp:anchor distT="0" distB="0" distL="114300" distR="114300" simplePos="0" relativeHeight="251658256" behindDoc="0" locked="0" layoutInCell="1" allowOverlap="1" wp14:anchorId="7C8F4375" wp14:editId="729C5EF8">
            <wp:simplePos x="0" y="0"/>
            <wp:positionH relativeFrom="column">
              <wp:posOffset>4033856</wp:posOffset>
            </wp:positionH>
            <wp:positionV relativeFrom="paragraph">
              <wp:posOffset>337633</wp:posOffset>
            </wp:positionV>
            <wp:extent cx="2436495" cy="1217930"/>
            <wp:effectExtent l="0" t="0" r="1905" b="1270"/>
            <wp:wrapNone/>
            <wp:docPr id="30" name="Picture 30">
              <a:extLst xmlns:a="http://schemas.openxmlformats.org/drawingml/2006/main">
                <a:ext uri="{FF2B5EF4-FFF2-40B4-BE49-F238E27FC236}">
                  <a16:creationId xmlns:a16="http://schemas.microsoft.com/office/drawing/2014/main" id="{752FA1E2-AFDA-BDEE-B20B-EF10D2C344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752FA1E2-AFDA-BDEE-B20B-EF10D2C3441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36495" cy="121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86714" w14:textId="0C310DEE" w:rsidR="00E703B3" w:rsidRDefault="00E703B3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400535EC" w14:textId="1DD25F26" w:rsidR="00764F6B" w:rsidRDefault="00764F6B">
      <w:pPr>
        <w:pStyle w:val="NormalWeb"/>
        <w:spacing w:before="0" w:beforeAutospacing="0" w:after="120" w:afterAutospacing="0"/>
        <w:divId w:val="1495756337"/>
        <w:rPr>
          <w:rFonts w:asciiTheme="minorHAnsi" w:hAnsi="Gill Sans MT" w:cstheme="minorBidi"/>
          <w:color w:val="000000" w:themeColor="text1"/>
          <w:kern w:val="24"/>
          <w:sz w:val="36"/>
          <w:szCs w:val="36"/>
        </w:rPr>
      </w:pPr>
    </w:p>
    <w:p w14:paraId="4898AD23" w14:textId="1270AFAC" w:rsidR="00764F6B" w:rsidRDefault="00E85B96">
      <w:pPr>
        <w:pStyle w:val="NormalWeb"/>
        <w:spacing w:before="0" w:beforeAutospacing="0" w:after="120" w:afterAutospacing="0"/>
        <w:divId w:val="1495756337"/>
      </w:pPr>
      <w:r w:rsidRPr="00CA691A">
        <w:rPr>
          <w:noProof/>
        </w:rPr>
        <w:drawing>
          <wp:anchor distT="0" distB="0" distL="114300" distR="114300" simplePos="0" relativeHeight="251658254" behindDoc="0" locked="0" layoutInCell="1" allowOverlap="1" wp14:anchorId="33B3A9E4" wp14:editId="69FCC3F2">
            <wp:simplePos x="0" y="0"/>
            <wp:positionH relativeFrom="column">
              <wp:posOffset>-756434</wp:posOffset>
            </wp:positionH>
            <wp:positionV relativeFrom="paragraph">
              <wp:posOffset>268867</wp:posOffset>
            </wp:positionV>
            <wp:extent cx="1199515" cy="1573530"/>
            <wp:effectExtent l="0" t="0" r="0" b="1270"/>
            <wp:wrapNone/>
            <wp:docPr id="28" name="Picture 28" descr="A close-up of a creatur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0E3C6B9-7A58-5728-7B9B-D16D373CA6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close-up of a creature&#10;&#10;Description automatically generated">
                      <a:extLst>
                        <a:ext uri="{FF2B5EF4-FFF2-40B4-BE49-F238E27FC236}">
                          <a16:creationId xmlns:a16="http://schemas.microsoft.com/office/drawing/2014/main" id="{D0E3C6B9-7A58-5728-7B9B-D16D373CA6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99515" cy="1573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12E91D" w14:textId="200C3CDE" w:rsidR="00764F6B" w:rsidRDefault="00E85B96">
      <w:pPr>
        <w:rPr>
          <w:color w:val="000000" w:themeColor="text1"/>
        </w:rPr>
      </w:pPr>
      <w:r w:rsidRPr="00CA691A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53" behindDoc="0" locked="0" layoutInCell="1" allowOverlap="1" wp14:anchorId="1439549C" wp14:editId="7F7913D9">
            <wp:simplePos x="0" y="0"/>
            <wp:positionH relativeFrom="column">
              <wp:posOffset>4235226</wp:posOffset>
            </wp:positionH>
            <wp:positionV relativeFrom="paragraph">
              <wp:posOffset>1696720</wp:posOffset>
            </wp:positionV>
            <wp:extent cx="2483306" cy="1754319"/>
            <wp:effectExtent l="0" t="0" r="0" b="0"/>
            <wp:wrapNone/>
            <wp:docPr id="7" name="Picture 7" descr="A person in a garmen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CC18705-14B2-F426-863A-A7C06AD58D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person in a garment&#10;&#10;Description automatically generated">
                      <a:extLst>
                        <a:ext uri="{FF2B5EF4-FFF2-40B4-BE49-F238E27FC236}">
                          <a16:creationId xmlns:a16="http://schemas.microsoft.com/office/drawing/2014/main" id="{BCC18705-14B2-F426-863A-A7C06AD58D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483306" cy="1754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91A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59" behindDoc="0" locked="0" layoutInCell="1" allowOverlap="1" wp14:anchorId="3726645D" wp14:editId="54A2BCB2">
            <wp:simplePos x="0" y="0"/>
            <wp:positionH relativeFrom="column">
              <wp:posOffset>1763806</wp:posOffset>
            </wp:positionH>
            <wp:positionV relativeFrom="paragraph">
              <wp:posOffset>324821</wp:posOffset>
            </wp:positionV>
            <wp:extent cx="3079152" cy="1260082"/>
            <wp:effectExtent l="0" t="0" r="0" b="0"/>
            <wp:wrapNone/>
            <wp:docPr id="13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D25F5D29-713F-5E23-B395-09A856EB26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D25F5D29-713F-5E23-B395-09A856EB26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079152" cy="1260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91A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58" behindDoc="0" locked="0" layoutInCell="1" allowOverlap="1" wp14:anchorId="5C1F39C7" wp14:editId="068B5EA3">
            <wp:simplePos x="0" y="0"/>
            <wp:positionH relativeFrom="column">
              <wp:posOffset>1761490</wp:posOffset>
            </wp:positionH>
            <wp:positionV relativeFrom="paragraph">
              <wp:posOffset>1743075</wp:posOffset>
            </wp:positionV>
            <wp:extent cx="2272030" cy="1618615"/>
            <wp:effectExtent l="0" t="0" r="1270" b="0"/>
            <wp:wrapNone/>
            <wp:docPr id="12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AE10B5C6-AC31-D65A-3025-88EB72C12E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AE10B5C6-AC31-D65A-3025-88EB72C12E3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272030" cy="1618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91A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57" behindDoc="0" locked="0" layoutInCell="1" allowOverlap="1" wp14:anchorId="0A5F4025" wp14:editId="415BA719">
            <wp:simplePos x="0" y="0"/>
            <wp:positionH relativeFrom="column">
              <wp:posOffset>-753558</wp:posOffset>
            </wp:positionH>
            <wp:positionV relativeFrom="paragraph">
              <wp:posOffset>1692948</wp:posOffset>
            </wp:positionV>
            <wp:extent cx="2328009" cy="2261161"/>
            <wp:effectExtent l="0" t="0" r="0" b="0"/>
            <wp:wrapNone/>
            <wp:docPr id="31" name="Picture 31">
              <a:extLst xmlns:a="http://schemas.openxmlformats.org/drawingml/2006/main">
                <a:ext uri="{FF2B5EF4-FFF2-40B4-BE49-F238E27FC236}">
                  <a16:creationId xmlns:a16="http://schemas.microsoft.com/office/drawing/2014/main" id="{D8CF382F-28E4-E16B-2DB9-90FEE13B1E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D8CF382F-28E4-E16B-2DB9-90FEE13B1E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28009" cy="2261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91A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49" behindDoc="0" locked="0" layoutInCell="1" allowOverlap="1" wp14:anchorId="16FD39D5" wp14:editId="6C584F44">
            <wp:simplePos x="0" y="0"/>
            <wp:positionH relativeFrom="column">
              <wp:posOffset>632012</wp:posOffset>
            </wp:positionH>
            <wp:positionV relativeFrom="paragraph">
              <wp:posOffset>150869</wp:posOffset>
            </wp:positionV>
            <wp:extent cx="1371600" cy="1597378"/>
            <wp:effectExtent l="0" t="0" r="0" b="3175"/>
            <wp:wrapNone/>
            <wp:docPr id="24" name="Picture 24" descr="A person in armor holding a swor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2F464E6-C638-C29E-E3B3-1BFFB554EF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erson in armor holding a sword&#10;&#10;Description automatically generated">
                      <a:extLst>
                        <a:ext uri="{FF2B5EF4-FFF2-40B4-BE49-F238E27FC236}">
                          <a16:creationId xmlns:a16="http://schemas.microsoft.com/office/drawing/2014/main" id="{32F464E6-C638-C29E-E3B3-1BFFB554EF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597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24D51E" w14:textId="77777777" w:rsidR="00E85B96" w:rsidRDefault="00E85B96">
      <w:pPr>
        <w:rPr>
          <w:color w:val="000000" w:themeColor="text1"/>
        </w:rPr>
      </w:pPr>
    </w:p>
    <w:p w14:paraId="2A17FC43" w14:textId="77777777" w:rsidR="00E85B96" w:rsidRDefault="00E85B96">
      <w:pPr>
        <w:rPr>
          <w:color w:val="000000" w:themeColor="text1"/>
        </w:rPr>
      </w:pPr>
    </w:p>
    <w:p w14:paraId="193DDE83" w14:textId="77777777" w:rsidR="00E85B96" w:rsidRDefault="00E85B96">
      <w:pPr>
        <w:rPr>
          <w:color w:val="000000" w:themeColor="text1"/>
        </w:rPr>
      </w:pPr>
    </w:p>
    <w:p w14:paraId="6666647F" w14:textId="77777777" w:rsidR="00E85B96" w:rsidRDefault="00E85B96">
      <w:pPr>
        <w:rPr>
          <w:color w:val="000000" w:themeColor="text1"/>
        </w:rPr>
      </w:pPr>
    </w:p>
    <w:p w14:paraId="4E1D2A32" w14:textId="77777777" w:rsidR="00E85B96" w:rsidRDefault="00E85B96">
      <w:pPr>
        <w:rPr>
          <w:color w:val="000000" w:themeColor="text1"/>
        </w:rPr>
      </w:pPr>
    </w:p>
    <w:p w14:paraId="295D7605" w14:textId="77777777" w:rsidR="00E85B96" w:rsidRDefault="00E85B96">
      <w:pPr>
        <w:rPr>
          <w:color w:val="000000" w:themeColor="text1"/>
        </w:rPr>
      </w:pPr>
    </w:p>
    <w:p w14:paraId="73C00E14" w14:textId="77777777" w:rsidR="00E85B96" w:rsidRDefault="00E85B96">
      <w:pPr>
        <w:rPr>
          <w:color w:val="000000" w:themeColor="text1"/>
        </w:rPr>
      </w:pPr>
    </w:p>
    <w:p w14:paraId="6B00FB4C" w14:textId="77777777" w:rsidR="00E85B96" w:rsidRDefault="00E85B96">
      <w:pPr>
        <w:rPr>
          <w:color w:val="000000" w:themeColor="text1"/>
        </w:rPr>
      </w:pPr>
    </w:p>
    <w:p w14:paraId="128EF598" w14:textId="77777777" w:rsidR="00E85B96" w:rsidRDefault="00E85B96">
      <w:pPr>
        <w:rPr>
          <w:color w:val="000000" w:themeColor="text1"/>
        </w:rPr>
      </w:pPr>
    </w:p>
    <w:p w14:paraId="22C4D328" w14:textId="77777777" w:rsidR="00E85B96" w:rsidRDefault="00E85B96">
      <w:pPr>
        <w:rPr>
          <w:color w:val="000000" w:themeColor="text1"/>
        </w:rPr>
      </w:pPr>
    </w:p>
    <w:p w14:paraId="454E9CF4" w14:textId="77777777" w:rsidR="00E85B96" w:rsidRDefault="00E85B96">
      <w:pPr>
        <w:rPr>
          <w:color w:val="000000" w:themeColor="text1"/>
        </w:rPr>
      </w:pPr>
    </w:p>
    <w:p w14:paraId="285A4DE0" w14:textId="77777777" w:rsidR="00E85B96" w:rsidRDefault="00E85B96">
      <w:pPr>
        <w:rPr>
          <w:color w:val="000000" w:themeColor="text1"/>
        </w:rPr>
      </w:pPr>
    </w:p>
    <w:p w14:paraId="2AE12BAC" w14:textId="77777777" w:rsidR="00E85B96" w:rsidRDefault="00E85B96">
      <w:pPr>
        <w:rPr>
          <w:color w:val="000000" w:themeColor="text1"/>
        </w:rPr>
      </w:pPr>
    </w:p>
    <w:p w14:paraId="2E65BC1B" w14:textId="77777777" w:rsidR="00E85B96" w:rsidRDefault="00E85B96">
      <w:pPr>
        <w:rPr>
          <w:color w:val="000000" w:themeColor="text1"/>
        </w:rPr>
      </w:pPr>
    </w:p>
    <w:p w14:paraId="3C10EBB9" w14:textId="77777777" w:rsidR="00E85B96" w:rsidRDefault="00E85B96">
      <w:pPr>
        <w:rPr>
          <w:color w:val="000000" w:themeColor="text1"/>
        </w:rPr>
      </w:pPr>
    </w:p>
    <w:p w14:paraId="7B4B7DAF" w14:textId="77777777" w:rsidR="00E85B96" w:rsidRDefault="00E85B96">
      <w:pPr>
        <w:rPr>
          <w:color w:val="000000" w:themeColor="text1"/>
        </w:rPr>
      </w:pPr>
    </w:p>
    <w:p w14:paraId="13F36622" w14:textId="77777777" w:rsidR="00E85B96" w:rsidRDefault="00E85B96">
      <w:pPr>
        <w:rPr>
          <w:color w:val="000000" w:themeColor="text1"/>
        </w:rPr>
      </w:pPr>
    </w:p>
    <w:p w14:paraId="0DE32C86" w14:textId="77777777" w:rsidR="00E85B96" w:rsidRDefault="00E85B96">
      <w:pPr>
        <w:rPr>
          <w:color w:val="000000" w:themeColor="text1"/>
        </w:rPr>
      </w:pPr>
    </w:p>
    <w:p w14:paraId="471A7D7A" w14:textId="77777777" w:rsidR="00E85B96" w:rsidRDefault="00E85B96">
      <w:pPr>
        <w:rPr>
          <w:color w:val="000000" w:themeColor="text1"/>
        </w:rPr>
      </w:pPr>
    </w:p>
    <w:p w14:paraId="3BD39AED" w14:textId="77777777" w:rsidR="00E85B96" w:rsidRDefault="00E85B96">
      <w:pPr>
        <w:rPr>
          <w:color w:val="000000" w:themeColor="text1"/>
        </w:rPr>
      </w:pPr>
    </w:p>
    <w:p w14:paraId="4097852C" w14:textId="1087CCD2" w:rsidR="00E85B96" w:rsidRDefault="00283823">
      <w:pPr>
        <w:rPr>
          <w:color w:val="000000" w:themeColor="text1"/>
        </w:rPr>
      </w:pPr>
      <w:r w:rsidRPr="00CA691A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50" behindDoc="0" locked="0" layoutInCell="1" allowOverlap="1" wp14:anchorId="22E5B167" wp14:editId="30D88EDD">
            <wp:simplePos x="0" y="0"/>
            <wp:positionH relativeFrom="column">
              <wp:posOffset>3187663</wp:posOffset>
            </wp:positionH>
            <wp:positionV relativeFrom="paragraph">
              <wp:posOffset>173280</wp:posOffset>
            </wp:positionV>
            <wp:extent cx="2981516" cy="1762648"/>
            <wp:effectExtent l="0" t="0" r="0" b="0"/>
            <wp:wrapNone/>
            <wp:docPr id="25" name="Picture 25" descr="A close up of a mons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8EAD973-5FEA-05BD-8125-B7F6C96545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close up of a monster&#10;&#10;Description automatically generated">
                      <a:extLst>
                        <a:ext uri="{FF2B5EF4-FFF2-40B4-BE49-F238E27FC236}">
                          <a16:creationId xmlns:a16="http://schemas.microsoft.com/office/drawing/2014/main" id="{A8EAD973-5FEA-05BD-8125-B7F6C96545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81516" cy="1762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2BCB1" w14:textId="77777777" w:rsidR="00E85B96" w:rsidRDefault="00E85B96">
      <w:pPr>
        <w:rPr>
          <w:color w:val="000000" w:themeColor="text1"/>
        </w:rPr>
      </w:pPr>
    </w:p>
    <w:p w14:paraId="414664EE" w14:textId="77777777" w:rsidR="00E85B96" w:rsidRDefault="00E85B96">
      <w:pPr>
        <w:rPr>
          <w:color w:val="000000" w:themeColor="text1"/>
        </w:rPr>
      </w:pPr>
    </w:p>
    <w:p w14:paraId="018029A2" w14:textId="77777777" w:rsidR="00E85B96" w:rsidRDefault="00E85B96">
      <w:pPr>
        <w:rPr>
          <w:color w:val="000000" w:themeColor="text1"/>
        </w:rPr>
      </w:pPr>
    </w:p>
    <w:p w14:paraId="58F95AA2" w14:textId="77777777" w:rsidR="00E85B96" w:rsidRDefault="00E85B96">
      <w:pPr>
        <w:rPr>
          <w:color w:val="000000" w:themeColor="text1"/>
        </w:rPr>
      </w:pPr>
    </w:p>
    <w:p w14:paraId="16B58E62" w14:textId="77777777" w:rsidR="00E85B96" w:rsidRDefault="00E85B96">
      <w:pPr>
        <w:rPr>
          <w:color w:val="000000" w:themeColor="text1"/>
        </w:rPr>
      </w:pPr>
    </w:p>
    <w:p w14:paraId="57E025DD" w14:textId="77777777" w:rsidR="00E85B96" w:rsidRDefault="00E85B96">
      <w:pPr>
        <w:rPr>
          <w:color w:val="000000" w:themeColor="text1"/>
        </w:rPr>
      </w:pPr>
    </w:p>
    <w:p w14:paraId="64E26B46" w14:textId="77777777" w:rsidR="00E85B96" w:rsidRDefault="00E85B96">
      <w:pPr>
        <w:rPr>
          <w:color w:val="000000" w:themeColor="text1"/>
        </w:rPr>
      </w:pPr>
    </w:p>
    <w:p w14:paraId="223D0D52" w14:textId="77777777" w:rsidR="00E85B96" w:rsidRDefault="00E85B96">
      <w:pPr>
        <w:rPr>
          <w:color w:val="000000" w:themeColor="text1"/>
        </w:rPr>
      </w:pPr>
    </w:p>
    <w:p w14:paraId="51F04CFA" w14:textId="77777777" w:rsidR="00E85B96" w:rsidRDefault="00E85B96">
      <w:pPr>
        <w:rPr>
          <w:color w:val="000000" w:themeColor="text1"/>
        </w:rPr>
      </w:pPr>
    </w:p>
    <w:p w14:paraId="655CE957" w14:textId="77777777" w:rsidR="00E85B96" w:rsidRDefault="00E85B96">
      <w:pPr>
        <w:rPr>
          <w:color w:val="000000" w:themeColor="text1"/>
        </w:rPr>
      </w:pPr>
    </w:p>
    <w:p w14:paraId="5525D5EC" w14:textId="77777777" w:rsidR="00E85B96" w:rsidRDefault="00E85B96">
      <w:pPr>
        <w:rPr>
          <w:color w:val="000000" w:themeColor="text1"/>
        </w:rPr>
      </w:pPr>
    </w:p>
    <w:p w14:paraId="5AB16F73" w14:textId="77777777" w:rsidR="00E85B96" w:rsidRDefault="00E85B96">
      <w:pPr>
        <w:rPr>
          <w:color w:val="000000" w:themeColor="text1"/>
        </w:rPr>
      </w:pPr>
    </w:p>
    <w:p w14:paraId="71C98330" w14:textId="77777777" w:rsidR="00E85B96" w:rsidRDefault="00E85B96">
      <w:pPr>
        <w:rPr>
          <w:color w:val="000000" w:themeColor="text1"/>
        </w:rPr>
      </w:pPr>
    </w:p>
    <w:p w14:paraId="49571CD8" w14:textId="77777777" w:rsidR="00E85B96" w:rsidRDefault="00E85B96">
      <w:pPr>
        <w:rPr>
          <w:color w:val="000000" w:themeColor="text1"/>
        </w:rPr>
      </w:pPr>
    </w:p>
    <w:p w14:paraId="7A40185C" w14:textId="77777777" w:rsidR="00E85B96" w:rsidRDefault="00E85B96">
      <w:pPr>
        <w:rPr>
          <w:color w:val="000000" w:themeColor="text1"/>
        </w:rPr>
      </w:pPr>
    </w:p>
    <w:p w14:paraId="21C99F6E" w14:textId="77777777" w:rsidR="00E85B96" w:rsidRDefault="00E85B96">
      <w:pPr>
        <w:rPr>
          <w:color w:val="000000" w:themeColor="text1"/>
        </w:rPr>
      </w:pPr>
    </w:p>
    <w:p w14:paraId="697FA363" w14:textId="77777777" w:rsidR="00A74792" w:rsidRPr="00A74792" w:rsidRDefault="00A74792" w:rsidP="00A74792">
      <w:pPr>
        <w:divId w:val="1366171987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74792">
        <w:rPr>
          <w:rFonts w:hAnsi="Gill Sans MT"/>
          <w:b/>
          <w:bCs/>
          <w:color w:val="000000" w:themeColor="text1"/>
          <w:kern w:val="24"/>
          <w:sz w:val="48"/>
          <w:szCs w:val="48"/>
          <w14:ligatures w14:val="none"/>
        </w:rPr>
        <w:lastRenderedPageBreak/>
        <w:t>Looked into the dark souls series for inspiration and to research armour and weaponry</w:t>
      </w:r>
    </w:p>
    <w:p w14:paraId="60ABEBE6" w14:textId="77777777" w:rsidR="00A74792" w:rsidRPr="00A74792" w:rsidRDefault="00A74792" w:rsidP="00A74792">
      <w:pPr>
        <w:divId w:val="1366171987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74792">
        <w:rPr>
          <w:rFonts w:hAnsi="Gill Sans MT"/>
          <w:b/>
          <w:bCs/>
          <w:color w:val="000000" w:themeColor="text1"/>
          <w:kern w:val="24"/>
          <w:sz w:val="48"/>
          <w:szCs w:val="48"/>
          <w14:ligatures w14:val="none"/>
        </w:rPr>
        <w:t>Default armour knight set</w:t>
      </w:r>
    </w:p>
    <w:p w14:paraId="3E85B5B7" w14:textId="77777777" w:rsidR="00A74792" w:rsidRPr="00A74792" w:rsidRDefault="00A74792" w:rsidP="00A74792">
      <w:pPr>
        <w:divId w:val="1366171987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A74792">
        <w:rPr>
          <w:rFonts w:hAnsi="Gill Sans MT"/>
          <w:b/>
          <w:bCs/>
          <w:color w:val="000000" w:themeColor="text1"/>
          <w:kern w:val="24"/>
          <w:sz w:val="48"/>
          <w:szCs w:val="48"/>
          <w14:ligatures w14:val="none"/>
        </w:rPr>
        <w:t>Lothric</w:t>
      </w:r>
      <w:proofErr w:type="spellEnd"/>
      <w:r w:rsidRPr="00A74792">
        <w:rPr>
          <w:rFonts w:hAnsi="Gill Sans MT"/>
          <w:b/>
          <w:bCs/>
          <w:color w:val="000000" w:themeColor="text1"/>
          <w:kern w:val="24"/>
          <w:sz w:val="48"/>
          <w:szCs w:val="48"/>
          <w14:ligatures w14:val="none"/>
        </w:rPr>
        <w:t xml:space="preserve"> Knight Set</w:t>
      </w:r>
    </w:p>
    <w:p w14:paraId="2A98FB2F" w14:textId="77777777" w:rsidR="00A74792" w:rsidRPr="00A74792" w:rsidRDefault="00A74792" w:rsidP="00A74792">
      <w:pPr>
        <w:divId w:val="1366171987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74792">
        <w:rPr>
          <w:rFonts w:hAnsi="Gill Sans MT"/>
          <w:b/>
          <w:bCs/>
          <w:color w:val="000000" w:themeColor="text1"/>
          <w:kern w:val="24"/>
          <w:sz w:val="48"/>
          <w:szCs w:val="48"/>
          <w14:ligatures w14:val="none"/>
        </w:rPr>
        <w:t>Cathedral Knight Set</w:t>
      </w:r>
      <w:r w:rsidRPr="00A74792">
        <w:rPr>
          <w:rFonts w:hAnsi="Gill Sans MT"/>
          <w:b/>
          <w:bCs/>
          <w:color w:val="000000" w:themeColor="text1"/>
          <w:kern w:val="24"/>
          <w:sz w:val="48"/>
          <w:szCs w:val="48"/>
          <w14:ligatures w14:val="none"/>
        </w:rPr>
        <w:t> </w:t>
      </w:r>
    </w:p>
    <w:p w14:paraId="49E8FB69" w14:textId="77777777" w:rsidR="00A74792" w:rsidRPr="00A74792" w:rsidRDefault="00A74792" w:rsidP="00A74792">
      <w:pPr>
        <w:divId w:val="1366171987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A74792">
        <w:rPr>
          <w:rFonts w:hAnsi="Gill Sans MT"/>
          <w:b/>
          <w:bCs/>
          <w:color w:val="000000" w:themeColor="text1"/>
          <w:kern w:val="24"/>
          <w:sz w:val="48"/>
          <w:szCs w:val="48"/>
          <w14:ligatures w14:val="none"/>
        </w:rPr>
        <w:t>Astora</w:t>
      </w:r>
      <w:proofErr w:type="spellEnd"/>
      <w:r w:rsidRPr="00A74792">
        <w:rPr>
          <w:rFonts w:hAnsi="Gill Sans MT"/>
          <w:b/>
          <w:bCs/>
          <w:color w:val="000000" w:themeColor="text1"/>
          <w:kern w:val="24"/>
          <w:sz w:val="48"/>
          <w:szCs w:val="48"/>
          <w14:ligatures w14:val="none"/>
        </w:rPr>
        <w:t xml:space="preserve"> Straight Sword</w:t>
      </w:r>
    </w:p>
    <w:p w14:paraId="50E8F03E" w14:textId="0A01D3F9" w:rsidR="00E85B96" w:rsidRDefault="00A74792">
      <w:pPr>
        <w:rPr>
          <w:color w:val="000000" w:themeColor="text1"/>
        </w:rPr>
      </w:pPr>
      <w:r w:rsidRPr="00A74792">
        <w:rPr>
          <w:rFonts w:hAnsi="Gill Sans MT"/>
          <w:b/>
          <w:bCs/>
          <w:color w:val="000000" w:themeColor="text1"/>
          <w:kern w:val="24"/>
          <w:sz w:val="48"/>
          <w:szCs w:val="48"/>
          <w14:ligatures w14:val="none"/>
        </w:rPr>
        <w:t>Caduceus Kite Shield</w:t>
      </w:r>
    </w:p>
    <w:p w14:paraId="49D4B981" w14:textId="5B898888" w:rsidR="00E85B96" w:rsidRDefault="00E85B96">
      <w:pPr>
        <w:rPr>
          <w:color w:val="000000" w:themeColor="text1"/>
        </w:rPr>
      </w:pPr>
    </w:p>
    <w:p w14:paraId="4632F9FD" w14:textId="4EABF061" w:rsidR="00E85B96" w:rsidRDefault="00B76F14">
      <w:pPr>
        <w:rPr>
          <w:color w:val="000000" w:themeColor="text1"/>
        </w:rPr>
      </w:pPr>
      <w:r>
        <w:rPr>
          <w:color w:val="000000" w:themeColor="text1"/>
        </w:rPr>
        <w:t xml:space="preserve">I </w:t>
      </w:r>
    </w:p>
    <w:p w14:paraId="0B9AE412" w14:textId="73C9F67D" w:rsidR="00E85B96" w:rsidRDefault="007236C2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64" behindDoc="0" locked="0" layoutInCell="1" allowOverlap="1" wp14:anchorId="3089D255" wp14:editId="2342559A">
            <wp:simplePos x="0" y="0"/>
            <wp:positionH relativeFrom="column">
              <wp:posOffset>1089213</wp:posOffset>
            </wp:positionH>
            <wp:positionV relativeFrom="paragraph">
              <wp:posOffset>3661148</wp:posOffset>
            </wp:positionV>
            <wp:extent cx="1669638" cy="1878343"/>
            <wp:effectExtent l="0" t="0" r="0" b="1270"/>
            <wp:wrapTopAndBottom/>
            <wp:docPr id="36" name="Picture 36">
              <a:extLst xmlns:a="http://schemas.openxmlformats.org/drawingml/2006/main">
                <a:ext uri="{FF2B5EF4-FFF2-40B4-BE49-F238E27FC236}">
                  <a16:creationId xmlns:a16="http://schemas.microsoft.com/office/drawing/2014/main" id="{BC256440-61AC-A723-EB82-B5EC1C8AB2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BC256440-61AC-A723-EB82-B5EC1C8AB26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669987" cy="1878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231">
        <w:rPr>
          <w:noProof/>
        </w:rPr>
        <w:drawing>
          <wp:anchor distT="0" distB="0" distL="114300" distR="114300" simplePos="0" relativeHeight="251658263" behindDoc="0" locked="0" layoutInCell="1" allowOverlap="1" wp14:anchorId="2166983F" wp14:editId="37F545D1">
            <wp:simplePos x="0" y="0"/>
            <wp:positionH relativeFrom="column">
              <wp:posOffset>-672352</wp:posOffset>
            </wp:positionH>
            <wp:positionV relativeFrom="paragraph">
              <wp:posOffset>3760010</wp:posOffset>
            </wp:positionV>
            <wp:extent cx="1573306" cy="1769905"/>
            <wp:effectExtent l="0" t="0" r="0" b="0"/>
            <wp:wrapTopAndBottom/>
            <wp:docPr id="35" name="Picture 35">
              <a:extLst xmlns:a="http://schemas.openxmlformats.org/drawingml/2006/main">
                <a:ext uri="{FF2B5EF4-FFF2-40B4-BE49-F238E27FC236}">
                  <a16:creationId xmlns:a16="http://schemas.microsoft.com/office/drawing/2014/main" id="{3DA914AC-CD23-E706-FCEB-27883A30B0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3DA914AC-CD23-E706-FCEB-27883A30B0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573306" cy="176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F14">
        <w:rPr>
          <w:noProof/>
        </w:rPr>
        <w:drawing>
          <wp:anchor distT="0" distB="0" distL="114300" distR="114300" simplePos="0" relativeHeight="251658262" behindDoc="0" locked="0" layoutInCell="1" allowOverlap="1" wp14:anchorId="784A4175" wp14:editId="5EC78D78">
            <wp:simplePos x="0" y="0"/>
            <wp:positionH relativeFrom="column">
              <wp:posOffset>3841152</wp:posOffset>
            </wp:positionH>
            <wp:positionV relativeFrom="paragraph">
              <wp:posOffset>191471</wp:posOffset>
            </wp:positionV>
            <wp:extent cx="1972890" cy="2954951"/>
            <wp:effectExtent l="0" t="0" r="0" b="4445"/>
            <wp:wrapTopAndBottom/>
            <wp:docPr id="34" name="Picture 34">
              <a:extLst xmlns:a="http://schemas.openxmlformats.org/drawingml/2006/main">
                <a:ext uri="{FF2B5EF4-FFF2-40B4-BE49-F238E27FC236}">
                  <a16:creationId xmlns:a16="http://schemas.microsoft.com/office/drawing/2014/main" id="{1208583C-F265-7434-EBD3-959C44F1632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5">
                      <a:extLst>
                        <a:ext uri="{FF2B5EF4-FFF2-40B4-BE49-F238E27FC236}">
                          <a16:creationId xmlns:a16="http://schemas.microsoft.com/office/drawing/2014/main" id="{1208583C-F265-7434-EBD3-959C44F16324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972890" cy="2954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6F14">
        <w:rPr>
          <w:noProof/>
        </w:rPr>
        <w:drawing>
          <wp:anchor distT="0" distB="0" distL="114300" distR="114300" simplePos="0" relativeHeight="251658261" behindDoc="0" locked="0" layoutInCell="1" allowOverlap="1" wp14:anchorId="2F2FE23C" wp14:editId="3EA8BAA4">
            <wp:simplePos x="0" y="0"/>
            <wp:positionH relativeFrom="column">
              <wp:posOffset>1720925</wp:posOffset>
            </wp:positionH>
            <wp:positionV relativeFrom="paragraph">
              <wp:posOffset>197401</wp:posOffset>
            </wp:positionV>
            <wp:extent cx="1972890" cy="3272566"/>
            <wp:effectExtent l="0" t="0" r="0" b="4445"/>
            <wp:wrapTopAndBottom/>
            <wp:docPr id="33" name="Picture 33">
              <a:extLst xmlns:a="http://schemas.openxmlformats.org/drawingml/2006/main">
                <a:ext uri="{FF2B5EF4-FFF2-40B4-BE49-F238E27FC236}">
                  <a16:creationId xmlns:a16="http://schemas.microsoft.com/office/drawing/2014/main" id="{796B2395-7AC4-594A-860B-B489AC593B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796B2395-7AC4-594A-860B-B489AC593B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972890" cy="3272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6F14">
        <w:rPr>
          <w:noProof/>
        </w:rPr>
        <w:drawing>
          <wp:anchor distT="0" distB="0" distL="114300" distR="114300" simplePos="0" relativeHeight="251658260" behindDoc="0" locked="0" layoutInCell="1" allowOverlap="1" wp14:anchorId="22000B51" wp14:editId="4F68DA5B">
            <wp:simplePos x="0" y="0"/>
            <wp:positionH relativeFrom="column">
              <wp:posOffset>-497542</wp:posOffset>
            </wp:positionH>
            <wp:positionV relativeFrom="paragraph">
              <wp:posOffset>174102</wp:posOffset>
            </wp:positionV>
            <wp:extent cx="1972890" cy="3288150"/>
            <wp:effectExtent l="0" t="0" r="0" b="1270"/>
            <wp:wrapTopAndBottom/>
            <wp:docPr id="32" name="Picture 32">
              <a:extLst xmlns:a="http://schemas.openxmlformats.org/drawingml/2006/main">
                <a:ext uri="{FF2B5EF4-FFF2-40B4-BE49-F238E27FC236}">
                  <a16:creationId xmlns:a16="http://schemas.microsoft.com/office/drawing/2014/main" id="{8830DB19-D696-0CC8-6198-C9F04637D1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8830DB19-D696-0CC8-6198-C9F04637D1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972890" cy="328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10623A" w14:textId="6EB368D7" w:rsidR="00E85B96" w:rsidRDefault="00E85B96">
      <w:pPr>
        <w:rPr>
          <w:color w:val="000000" w:themeColor="text1"/>
        </w:rPr>
      </w:pPr>
    </w:p>
    <w:p w14:paraId="52477DAE" w14:textId="77777777" w:rsidR="003F1A11" w:rsidRDefault="003F1A11">
      <w:pPr>
        <w:rPr>
          <w:color w:val="000000" w:themeColor="text1"/>
        </w:rPr>
      </w:pPr>
    </w:p>
    <w:p w14:paraId="49A57803" w14:textId="29D007B5" w:rsidR="003F1A11" w:rsidRDefault="001717D9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68" behindDoc="0" locked="0" layoutInCell="1" allowOverlap="1" wp14:anchorId="670EE15E" wp14:editId="261BA043">
            <wp:simplePos x="0" y="0"/>
            <wp:positionH relativeFrom="column">
              <wp:posOffset>2433619</wp:posOffset>
            </wp:positionH>
            <wp:positionV relativeFrom="paragraph">
              <wp:posOffset>4896224</wp:posOffset>
            </wp:positionV>
            <wp:extent cx="2806133" cy="3117140"/>
            <wp:effectExtent l="0" t="0" r="635" b="0"/>
            <wp:wrapTopAndBottom/>
            <wp:docPr id="40" name="Picture 40">
              <a:extLst xmlns:a="http://schemas.openxmlformats.org/drawingml/2006/main">
                <a:ext uri="{FF2B5EF4-FFF2-40B4-BE49-F238E27FC236}">
                  <a16:creationId xmlns:a16="http://schemas.microsoft.com/office/drawing/2014/main" id="{893CF30C-5591-3039-4AF5-70922DA739E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893CF30C-5591-3039-4AF5-70922DA739E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133" cy="311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125">
        <w:rPr>
          <w:noProof/>
        </w:rPr>
        <w:drawing>
          <wp:anchor distT="0" distB="0" distL="114300" distR="114300" simplePos="0" relativeHeight="251658267" behindDoc="0" locked="0" layoutInCell="1" allowOverlap="1" wp14:anchorId="6079CD53" wp14:editId="624B49B2">
            <wp:simplePos x="0" y="0"/>
            <wp:positionH relativeFrom="column">
              <wp:posOffset>-389965</wp:posOffset>
            </wp:positionH>
            <wp:positionV relativeFrom="paragraph">
              <wp:posOffset>4966337</wp:posOffset>
            </wp:positionV>
            <wp:extent cx="2904565" cy="3718781"/>
            <wp:effectExtent l="0" t="0" r="3810" b="2540"/>
            <wp:wrapTopAndBottom/>
            <wp:docPr id="39" name="Picture 39">
              <a:extLst xmlns:a="http://schemas.openxmlformats.org/drawingml/2006/main">
                <a:ext uri="{FF2B5EF4-FFF2-40B4-BE49-F238E27FC236}">
                  <a16:creationId xmlns:a16="http://schemas.microsoft.com/office/drawing/2014/main" id="{D0E23F06-D815-31E8-B164-3BAC98E519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D0E23F06-D815-31E8-B164-3BAC98E519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565" cy="37187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6F96">
        <w:rPr>
          <w:noProof/>
        </w:rPr>
        <w:drawing>
          <wp:anchor distT="0" distB="0" distL="114300" distR="114300" simplePos="0" relativeHeight="251658266" behindDoc="0" locked="0" layoutInCell="1" allowOverlap="1" wp14:anchorId="0F1D601C" wp14:editId="7D20A97E">
            <wp:simplePos x="0" y="0"/>
            <wp:positionH relativeFrom="column">
              <wp:posOffset>2837180</wp:posOffset>
            </wp:positionH>
            <wp:positionV relativeFrom="paragraph">
              <wp:posOffset>904875</wp:posOffset>
            </wp:positionV>
            <wp:extent cx="2823845" cy="3994150"/>
            <wp:effectExtent l="0" t="0" r="0" b="6350"/>
            <wp:wrapTopAndBottom/>
            <wp:docPr id="38" name="Picture 38" descr="A person in a garment holding a swor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4E114CA-8080-6F8B-99FB-4938475822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erson in a garment holding a sword&#10;&#10;Description automatically generated">
                      <a:extLst>
                        <a:ext uri="{FF2B5EF4-FFF2-40B4-BE49-F238E27FC236}">
                          <a16:creationId xmlns:a16="http://schemas.microsoft.com/office/drawing/2014/main" id="{F4E114CA-8080-6F8B-99FB-4938475822F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0"/>
                    <a:srcRect/>
                    <a:stretch/>
                  </pic:blipFill>
                  <pic:spPr>
                    <a:xfrm>
                      <a:off x="0" y="0"/>
                      <a:ext cx="2823845" cy="399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1A11">
        <w:rPr>
          <w:noProof/>
        </w:rPr>
        <w:drawing>
          <wp:anchor distT="0" distB="0" distL="114300" distR="114300" simplePos="0" relativeHeight="251658265" behindDoc="0" locked="0" layoutInCell="1" allowOverlap="1" wp14:anchorId="14ABC061" wp14:editId="2CC47443">
            <wp:simplePos x="0" y="0"/>
            <wp:positionH relativeFrom="column">
              <wp:posOffset>-389965</wp:posOffset>
            </wp:positionH>
            <wp:positionV relativeFrom="paragraph">
              <wp:posOffset>904426</wp:posOffset>
            </wp:positionV>
            <wp:extent cx="2493645" cy="3533775"/>
            <wp:effectExtent l="0" t="0" r="0" b="0"/>
            <wp:wrapTopAndBottom/>
            <wp:docPr id="37" name="Picture 37">
              <a:extLst xmlns:a="http://schemas.openxmlformats.org/drawingml/2006/main">
                <a:ext uri="{FF2B5EF4-FFF2-40B4-BE49-F238E27FC236}">
                  <a16:creationId xmlns:a16="http://schemas.microsoft.com/office/drawing/2014/main" id="{3D03AB2F-7107-465A-BAFC-5DB26285B7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3D03AB2F-7107-465A-BAFC-5DB26285B7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64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D83CE4" w14:textId="77777777" w:rsidR="001717D9" w:rsidRDefault="001717D9">
      <w:pPr>
        <w:rPr>
          <w:color w:val="000000" w:themeColor="text1"/>
        </w:rPr>
      </w:pPr>
    </w:p>
    <w:p w14:paraId="251540FB" w14:textId="77777777" w:rsidR="001717D9" w:rsidRDefault="001717D9">
      <w:pPr>
        <w:rPr>
          <w:color w:val="000000" w:themeColor="text1"/>
        </w:rPr>
      </w:pPr>
    </w:p>
    <w:p w14:paraId="0441DDCB" w14:textId="77777777" w:rsidR="001717D9" w:rsidRDefault="001717D9">
      <w:pPr>
        <w:rPr>
          <w:color w:val="000000" w:themeColor="text1"/>
        </w:rPr>
      </w:pPr>
    </w:p>
    <w:p w14:paraId="39397B66" w14:textId="77777777" w:rsidR="001717D9" w:rsidRDefault="001717D9">
      <w:pPr>
        <w:rPr>
          <w:color w:val="000000" w:themeColor="text1"/>
        </w:rPr>
      </w:pPr>
    </w:p>
    <w:p w14:paraId="4505089F" w14:textId="1B6380A2" w:rsidR="001717D9" w:rsidRDefault="001717D9">
      <w:pPr>
        <w:rPr>
          <w:color w:val="000000" w:themeColor="text1"/>
        </w:rPr>
      </w:pPr>
    </w:p>
    <w:p w14:paraId="48D7C86D" w14:textId="5815C916" w:rsidR="001717D9" w:rsidRDefault="001717D9">
      <w:pPr>
        <w:rPr>
          <w:color w:val="000000" w:themeColor="text1"/>
        </w:rPr>
      </w:pPr>
    </w:p>
    <w:p w14:paraId="049A14C6" w14:textId="38F179D7" w:rsidR="001717D9" w:rsidRDefault="00D63609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69" behindDoc="0" locked="0" layoutInCell="1" allowOverlap="1" wp14:anchorId="18E466B1" wp14:editId="6C627656">
            <wp:simplePos x="0" y="0"/>
            <wp:positionH relativeFrom="column">
              <wp:posOffset>-456789</wp:posOffset>
            </wp:positionH>
            <wp:positionV relativeFrom="paragraph">
              <wp:posOffset>1162946</wp:posOffset>
            </wp:positionV>
            <wp:extent cx="3106271" cy="3450763"/>
            <wp:effectExtent l="0" t="0" r="5715" b="3810"/>
            <wp:wrapTopAndBottom/>
            <wp:docPr id="41" name="Picture 41">
              <a:extLst xmlns:a="http://schemas.openxmlformats.org/drawingml/2006/main">
                <a:ext uri="{FF2B5EF4-FFF2-40B4-BE49-F238E27FC236}">
                  <a16:creationId xmlns:a16="http://schemas.microsoft.com/office/drawing/2014/main" id="{1D90C084-8675-A056-BF7A-5C4CEA295FC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D90C084-8675-A056-BF7A-5C4CEA295FC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271" cy="3450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C1B399" w14:textId="6C1497E7" w:rsidR="00D6712E" w:rsidRDefault="00D6712E">
      <w:pPr>
        <w:rPr>
          <w:color w:val="000000" w:themeColor="text1"/>
        </w:rPr>
      </w:pPr>
    </w:p>
    <w:p w14:paraId="766C4E2A" w14:textId="3F1F2B51" w:rsidR="00D6712E" w:rsidRDefault="00D6712E">
      <w:pPr>
        <w:rPr>
          <w:color w:val="000000" w:themeColor="text1"/>
        </w:rPr>
      </w:pPr>
    </w:p>
    <w:p w14:paraId="71BF5394" w14:textId="0F57DBE1" w:rsidR="00D6712E" w:rsidRDefault="00D6712E">
      <w:pPr>
        <w:rPr>
          <w:color w:val="000000" w:themeColor="text1"/>
        </w:rPr>
      </w:pPr>
    </w:p>
    <w:p w14:paraId="2A85B285" w14:textId="52332034" w:rsidR="00D6712E" w:rsidRDefault="00D6712E">
      <w:pPr>
        <w:rPr>
          <w:color w:val="000000" w:themeColor="text1"/>
        </w:rPr>
      </w:pPr>
    </w:p>
    <w:p w14:paraId="368D370B" w14:textId="303A87D8" w:rsidR="00D6712E" w:rsidRDefault="00D6712E">
      <w:pPr>
        <w:rPr>
          <w:color w:val="000000" w:themeColor="text1"/>
        </w:rPr>
      </w:pPr>
    </w:p>
    <w:p w14:paraId="3572D92A" w14:textId="0053EE19" w:rsidR="00D6712E" w:rsidRDefault="00D6712E">
      <w:pPr>
        <w:rPr>
          <w:color w:val="000000" w:themeColor="text1"/>
        </w:rPr>
      </w:pPr>
    </w:p>
    <w:p w14:paraId="717CBBE6" w14:textId="791F1229" w:rsidR="00D6712E" w:rsidRDefault="00D6712E">
      <w:pPr>
        <w:rPr>
          <w:color w:val="000000" w:themeColor="text1"/>
        </w:rPr>
      </w:pPr>
    </w:p>
    <w:p w14:paraId="390240D6" w14:textId="774F2A49" w:rsidR="00D6712E" w:rsidRDefault="00D6712E">
      <w:pPr>
        <w:rPr>
          <w:color w:val="000000" w:themeColor="text1"/>
        </w:rPr>
      </w:pPr>
    </w:p>
    <w:p w14:paraId="23548F7C" w14:textId="0FF2AFA4" w:rsidR="000853AC" w:rsidRPr="000853AC" w:rsidRDefault="000853AC" w:rsidP="000853AC">
      <w:pPr>
        <w:contextualSpacing/>
        <w:divId w:val="30418207"/>
        <w:rPr>
          <w:rFonts w:ascii="Times New Roman" w:eastAsia="Times New Roman" w:hAnsi="Times New Roman" w:cs="Times New Roman"/>
          <w:color w:val="9BAFB5"/>
          <w:kern w:val="0"/>
          <w:sz w:val="48"/>
          <w:szCs w:val="24"/>
          <w14:ligatures w14:val="none"/>
        </w:rPr>
      </w:pPr>
      <w:r w:rsidRPr="000853AC"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  <w:t>Slash</w:t>
      </w:r>
    </w:p>
    <w:p w14:paraId="7E114B2E" w14:textId="6243BAEC" w:rsidR="000853AC" w:rsidRPr="000853AC" w:rsidRDefault="000853AC" w:rsidP="000853AC">
      <w:pPr>
        <w:contextualSpacing/>
        <w:divId w:val="194388758"/>
        <w:rPr>
          <w:rFonts w:ascii="Times New Roman" w:eastAsia="Times New Roman" w:hAnsi="Times New Roman" w:cs="Times New Roman"/>
          <w:color w:val="9BAFB5"/>
          <w:kern w:val="0"/>
          <w:sz w:val="48"/>
          <w:szCs w:val="24"/>
          <w14:ligatures w14:val="none"/>
        </w:rPr>
      </w:pPr>
      <w:r w:rsidRPr="000853AC"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  <w:t xml:space="preserve">Dodge </w:t>
      </w:r>
    </w:p>
    <w:p w14:paraId="787E1A52" w14:textId="207F3643" w:rsidR="000853AC" w:rsidRPr="000853AC" w:rsidRDefault="000853AC" w:rsidP="000853AC">
      <w:pPr>
        <w:contextualSpacing/>
        <w:divId w:val="2066291762"/>
        <w:rPr>
          <w:rFonts w:ascii="Times New Roman" w:eastAsia="Times New Roman" w:hAnsi="Times New Roman" w:cs="Times New Roman"/>
          <w:color w:val="9BAFB5"/>
          <w:kern w:val="0"/>
          <w:sz w:val="48"/>
          <w:szCs w:val="48"/>
          <w14:ligatures w14:val="none"/>
        </w:rPr>
      </w:pPr>
      <w:r w:rsidRPr="000853AC"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  <w:t>Thrust</w:t>
      </w:r>
      <w:r w:rsidR="008BC402" w:rsidRPr="000853AC"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  <w:t xml:space="preserve"> </w:t>
      </w:r>
      <w:r w:rsidR="008BC402" w:rsidRPr="21C06166">
        <w:rPr>
          <w:rFonts w:ascii="Times New Roman" w:eastAsia="Times New Roman" w:hAnsi="Times New Roman" w:cs="Times New Roman"/>
          <w:color w:val="000000" w:themeColor="text1"/>
          <w:sz w:val="48"/>
          <w:szCs w:val="48"/>
        </w:rPr>
        <w:t xml:space="preserve"> </w:t>
      </w:r>
      <w:r w:rsidR="008BC402" w:rsidRPr="21C06166">
        <w:rPr>
          <w:rFonts w:ascii="Calibri" w:eastAsia="Calibri" w:hAnsi="Calibri" w:cs="Calibri"/>
          <w:sz w:val="48"/>
          <w:szCs w:val="48"/>
        </w:rPr>
        <w:t xml:space="preserve"> </w:t>
      </w:r>
      <w:r w:rsidR="008BC402" w:rsidRPr="21C06166">
        <w:rPr>
          <w:rFonts w:ascii="Times New Roman" w:eastAsia="Times New Roman" w:hAnsi="Times New Roman" w:cs="Times New Roman"/>
          <w:color w:val="000000" w:themeColor="text1"/>
          <w:sz w:val="48"/>
          <w:szCs w:val="48"/>
        </w:rPr>
        <w:t xml:space="preserve"> </w:t>
      </w:r>
      <w:r w:rsidR="008BC402" w:rsidRPr="21C06166">
        <w:rPr>
          <w:rFonts w:ascii="Calibri" w:eastAsia="Calibri" w:hAnsi="Calibri" w:cs="Calibri"/>
          <w:sz w:val="48"/>
          <w:szCs w:val="48"/>
        </w:rPr>
        <w:t xml:space="preserve"> </w:t>
      </w:r>
      <w:r w:rsidR="5581D883" w:rsidRPr="21C06166">
        <w:rPr>
          <w:rFonts w:ascii="Calibri" w:eastAsia="Calibri" w:hAnsi="Calibri" w:cs="Calibri"/>
          <w:sz w:val="48"/>
          <w:szCs w:val="48"/>
        </w:rPr>
        <w:t xml:space="preserve"> </w:t>
      </w:r>
    </w:p>
    <w:p w14:paraId="18C4AA50" w14:textId="3C654DD2" w:rsidR="000853AC" w:rsidRPr="000853AC" w:rsidRDefault="000853AC" w:rsidP="000853AC">
      <w:pPr>
        <w:contextualSpacing/>
        <w:divId w:val="1589457071"/>
        <w:rPr>
          <w:rFonts w:ascii="Times New Roman" w:eastAsia="Times New Roman" w:hAnsi="Times New Roman" w:cs="Times New Roman"/>
          <w:color w:val="9BAFB5"/>
          <w:kern w:val="0"/>
          <w:sz w:val="48"/>
          <w:szCs w:val="24"/>
          <w14:ligatures w14:val="none"/>
        </w:rPr>
      </w:pPr>
      <w:r w:rsidRPr="000853AC"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  <w:t xml:space="preserve">parry </w:t>
      </w:r>
    </w:p>
    <w:p w14:paraId="12AED2CC" w14:textId="3E34C3CB" w:rsidR="000853AC" w:rsidRDefault="000853AC" w:rsidP="000853AC">
      <w:pPr>
        <w:spacing w:before="200"/>
        <w:contextualSpacing/>
        <w:divId w:val="1824077144"/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</w:pPr>
      <w:r w:rsidRPr="000853AC"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  <w:t>Block</w:t>
      </w:r>
    </w:p>
    <w:p w14:paraId="39AF1FCF" w14:textId="0057F4A2" w:rsidR="00D6712E" w:rsidRDefault="00A43DEF" w:rsidP="000853AC">
      <w:pPr>
        <w:spacing w:before="200"/>
        <w:contextualSpacing/>
        <w:divId w:val="1824077144"/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</w:pPr>
      <w:r>
        <w:rPr>
          <w:noProof/>
        </w:rPr>
        <w:drawing>
          <wp:anchor distT="0" distB="0" distL="114300" distR="114300" simplePos="0" relativeHeight="251658270" behindDoc="0" locked="0" layoutInCell="1" allowOverlap="1" wp14:anchorId="5ACE92BA" wp14:editId="31C6117F">
            <wp:simplePos x="0" y="0"/>
            <wp:positionH relativeFrom="column">
              <wp:posOffset>9562</wp:posOffset>
            </wp:positionH>
            <wp:positionV relativeFrom="paragraph">
              <wp:posOffset>991011</wp:posOffset>
            </wp:positionV>
            <wp:extent cx="3736340" cy="958215"/>
            <wp:effectExtent l="63500" t="63500" r="124460" b="121285"/>
            <wp:wrapTopAndBottom/>
            <wp:docPr id="42" name="Picture 42">
              <a:extLst xmlns:a="http://schemas.openxmlformats.org/drawingml/2006/main">
                <a:ext uri="{FF2B5EF4-FFF2-40B4-BE49-F238E27FC236}">
                  <a16:creationId xmlns:a16="http://schemas.microsoft.com/office/drawing/2014/main" id="{212C5BA5-F1BD-6E35-E12B-D35C634010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212C5BA5-F1BD-6E35-E12B-D35C634010F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736340" cy="9582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3AC" w:rsidRPr="000853AC"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  <w:t>half swording</w:t>
      </w:r>
    </w:p>
    <w:p w14:paraId="66F45A64" w14:textId="0F1069A2" w:rsidR="00A43DEF" w:rsidRDefault="00A43DEF" w:rsidP="000853AC">
      <w:pPr>
        <w:spacing w:before="200"/>
        <w:contextualSpacing/>
        <w:divId w:val="1824077144"/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</w:pPr>
    </w:p>
    <w:p w14:paraId="7926A0F2" w14:textId="403C205B" w:rsidR="00822B24" w:rsidRDefault="00197297" w:rsidP="000853AC">
      <w:pPr>
        <w:spacing w:before="200"/>
        <w:ind w:left="360"/>
        <w:contextualSpacing/>
        <w:divId w:val="1824077144"/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</w:pP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83" behindDoc="0" locked="0" layoutInCell="1" allowOverlap="1" wp14:anchorId="794B326A" wp14:editId="737F8CFD">
            <wp:simplePos x="0" y="0"/>
            <wp:positionH relativeFrom="column">
              <wp:posOffset>3650615</wp:posOffset>
            </wp:positionH>
            <wp:positionV relativeFrom="paragraph">
              <wp:posOffset>2057400</wp:posOffset>
            </wp:positionV>
            <wp:extent cx="1707515" cy="856615"/>
            <wp:effectExtent l="0" t="0" r="0" b="0"/>
            <wp:wrapNone/>
            <wp:docPr id="15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CFB84256-D32F-EC79-0A8C-0084E8B6203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CFB84256-D32F-EC79-0A8C-0084E8B6203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82" behindDoc="0" locked="0" layoutInCell="1" allowOverlap="1" wp14:anchorId="571524A9" wp14:editId="538619D8">
            <wp:simplePos x="0" y="0"/>
            <wp:positionH relativeFrom="column">
              <wp:posOffset>-774700</wp:posOffset>
            </wp:positionH>
            <wp:positionV relativeFrom="paragraph">
              <wp:posOffset>2088515</wp:posOffset>
            </wp:positionV>
            <wp:extent cx="1675130" cy="819785"/>
            <wp:effectExtent l="0" t="0" r="1270" b="5715"/>
            <wp:wrapNone/>
            <wp:docPr id="14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9A1B57B4-D10D-1805-79E9-C295B0BAED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9A1B57B4-D10D-1805-79E9-C295B0BAED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5130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81" behindDoc="0" locked="0" layoutInCell="1" allowOverlap="1" wp14:anchorId="2F424559" wp14:editId="65016213">
            <wp:simplePos x="0" y="0"/>
            <wp:positionH relativeFrom="column">
              <wp:posOffset>911860</wp:posOffset>
            </wp:positionH>
            <wp:positionV relativeFrom="paragraph">
              <wp:posOffset>2070100</wp:posOffset>
            </wp:positionV>
            <wp:extent cx="2727325" cy="819785"/>
            <wp:effectExtent l="0" t="0" r="3175" b="5715"/>
            <wp:wrapNone/>
            <wp:docPr id="67" name="Picture 67">
              <a:extLst xmlns:a="http://schemas.openxmlformats.org/drawingml/2006/main">
                <a:ext uri="{FF2B5EF4-FFF2-40B4-BE49-F238E27FC236}">
                  <a16:creationId xmlns:a16="http://schemas.microsoft.com/office/drawing/2014/main" id="{B2157B62-3A4F-1E19-2F4C-2D2C237262A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B2157B62-3A4F-1E19-2F4C-2D2C237262A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32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80" behindDoc="0" locked="0" layoutInCell="1" allowOverlap="1" wp14:anchorId="604430A0" wp14:editId="59DE6B2C">
            <wp:simplePos x="0" y="0"/>
            <wp:positionH relativeFrom="column">
              <wp:posOffset>-807085</wp:posOffset>
            </wp:positionH>
            <wp:positionV relativeFrom="paragraph">
              <wp:posOffset>330200</wp:posOffset>
            </wp:positionV>
            <wp:extent cx="3552825" cy="1760855"/>
            <wp:effectExtent l="0" t="0" r="3175" b="4445"/>
            <wp:wrapNone/>
            <wp:docPr id="66" name="Picture 66">
              <a:extLst xmlns:a="http://schemas.openxmlformats.org/drawingml/2006/main">
                <a:ext uri="{FF2B5EF4-FFF2-40B4-BE49-F238E27FC236}">
                  <a16:creationId xmlns:a16="http://schemas.microsoft.com/office/drawing/2014/main" id="{D08FD06A-D047-5BF5-E40D-48883D84F9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D08FD06A-D047-5BF5-E40D-48883D84F94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76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79" behindDoc="0" locked="0" layoutInCell="1" allowOverlap="1" wp14:anchorId="44F0EDD2" wp14:editId="64EF8F0E">
            <wp:simplePos x="0" y="0"/>
            <wp:positionH relativeFrom="column">
              <wp:posOffset>77470</wp:posOffset>
            </wp:positionH>
            <wp:positionV relativeFrom="paragraph">
              <wp:posOffset>2915920</wp:posOffset>
            </wp:positionV>
            <wp:extent cx="1675130" cy="857885"/>
            <wp:effectExtent l="0" t="0" r="1270" b="5715"/>
            <wp:wrapNone/>
            <wp:docPr id="65" name="Picture 65">
              <a:extLst xmlns:a="http://schemas.openxmlformats.org/drawingml/2006/main">
                <a:ext uri="{FF2B5EF4-FFF2-40B4-BE49-F238E27FC236}">
                  <a16:creationId xmlns:a16="http://schemas.microsoft.com/office/drawing/2014/main" id="{0673F78A-964E-6DD0-4B91-879A755B4A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0673F78A-964E-6DD0-4B91-879A755B4A4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5130" cy="857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78" behindDoc="0" locked="0" layoutInCell="1" allowOverlap="1" wp14:anchorId="064055A2" wp14:editId="3069C677">
            <wp:simplePos x="0" y="0"/>
            <wp:positionH relativeFrom="column">
              <wp:posOffset>1752600</wp:posOffset>
            </wp:positionH>
            <wp:positionV relativeFrom="paragraph">
              <wp:posOffset>2908300</wp:posOffset>
            </wp:positionV>
            <wp:extent cx="2559050" cy="876300"/>
            <wp:effectExtent l="0" t="0" r="0" b="0"/>
            <wp:wrapNone/>
            <wp:docPr id="64" name="Picture 64">
              <a:extLst xmlns:a="http://schemas.openxmlformats.org/drawingml/2006/main">
                <a:ext uri="{FF2B5EF4-FFF2-40B4-BE49-F238E27FC236}">
                  <a16:creationId xmlns:a16="http://schemas.microsoft.com/office/drawing/2014/main" id="{8152B308-BA46-228B-D6AA-B412785F825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8152B308-BA46-228B-D6AA-B412785F825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77" behindDoc="0" locked="0" layoutInCell="1" allowOverlap="1" wp14:anchorId="42D6C1FC" wp14:editId="63E2E73C">
            <wp:simplePos x="0" y="0"/>
            <wp:positionH relativeFrom="column">
              <wp:posOffset>-774700</wp:posOffset>
            </wp:positionH>
            <wp:positionV relativeFrom="paragraph">
              <wp:posOffset>2908300</wp:posOffset>
            </wp:positionV>
            <wp:extent cx="877570" cy="899160"/>
            <wp:effectExtent l="0" t="0" r="0" b="2540"/>
            <wp:wrapNone/>
            <wp:docPr id="63" name="Picture 63">
              <a:extLst xmlns:a="http://schemas.openxmlformats.org/drawingml/2006/main">
                <a:ext uri="{FF2B5EF4-FFF2-40B4-BE49-F238E27FC236}">
                  <a16:creationId xmlns:a16="http://schemas.microsoft.com/office/drawing/2014/main" id="{9E8786C6-AD5F-B5D5-FC74-76E94D37C1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9E8786C6-AD5F-B5D5-FC74-76E94D37C11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76" behindDoc="0" locked="0" layoutInCell="1" allowOverlap="1" wp14:anchorId="702DB223" wp14:editId="0F83BD98">
            <wp:simplePos x="0" y="0"/>
            <wp:positionH relativeFrom="column">
              <wp:posOffset>2588895</wp:posOffset>
            </wp:positionH>
            <wp:positionV relativeFrom="paragraph">
              <wp:posOffset>3774440</wp:posOffset>
            </wp:positionV>
            <wp:extent cx="1752600" cy="907415"/>
            <wp:effectExtent l="0" t="0" r="0" b="0"/>
            <wp:wrapNone/>
            <wp:docPr id="62" name="Picture 62">
              <a:extLst xmlns:a="http://schemas.openxmlformats.org/drawingml/2006/main">
                <a:ext uri="{FF2B5EF4-FFF2-40B4-BE49-F238E27FC236}">
                  <a16:creationId xmlns:a16="http://schemas.microsoft.com/office/drawing/2014/main" id="{2EFD56D4-6283-DDE4-CFE6-B4E80D97A5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EFD56D4-6283-DDE4-CFE6-B4E80D97A51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90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75" behindDoc="0" locked="0" layoutInCell="1" allowOverlap="1" wp14:anchorId="6D909F4A" wp14:editId="48D787DB">
            <wp:simplePos x="0" y="0"/>
            <wp:positionH relativeFrom="column">
              <wp:posOffset>4341495</wp:posOffset>
            </wp:positionH>
            <wp:positionV relativeFrom="paragraph">
              <wp:posOffset>3740785</wp:posOffset>
            </wp:positionV>
            <wp:extent cx="1911350" cy="975360"/>
            <wp:effectExtent l="0" t="0" r="6350" b="2540"/>
            <wp:wrapNone/>
            <wp:docPr id="61" name="Picture 61">
              <a:extLst xmlns:a="http://schemas.openxmlformats.org/drawingml/2006/main">
                <a:ext uri="{FF2B5EF4-FFF2-40B4-BE49-F238E27FC236}">
                  <a16:creationId xmlns:a16="http://schemas.microsoft.com/office/drawing/2014/main" id="{4D035E20-6860-6B3A-510B-C22CC03FB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4D035E20-6860-6B3A-510B-C22CC03FB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74" behindDoc="0" locked="0" layoutInCell="1" allowOverlap="1" wp14:anchorId="2FBB4449" wp14:editId="314BED33">
            <wp:simplePos x="0" y="0"/>
            <wp:positionH relativeFrom="column">
              <wp:posOffset>-676275</wp:posOffset>
            </wp:positionH>
            <wp:positionV relativeFrom="paragraph">
              <wp:posOffset>3781425</wp:posOffset>
            </wp:positionV>
            <wp:extent cx="847090" cy="819785"/>
            <wp:effectExtent l="0" t="0" r="3810" b="5715"/>
            <wp:wrapNone/>
            <wp:docPr id="60" name="Picture 60">
              <a:extLst xmlns:a="http://schemas.openxmlformats.org/drawingml/2006/main">
                <a:ext uri="{FF2B5EF4-FFF2-40B4-BE49-F238E27FC236}">
                  <a16:creationId xmlns:a16="http://schemas.microsoft.com/office/drawing/2014/main" id="{51B09BD8-6944-9335-D04D-96EF62ED2D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51B09BD8-6944-9335-D04D-96EF62ED2D4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73" behindDoc="0" locked="0" layoutInCell="1" allowOverlap="1" wp14:anchorId="5AA1862A" wp14:editId="1FE1B791">
            <wp:simplePos x="0" y="0"/>
            <wp:positionH relativeFrom="column">
              <wp:posOffset>4418965</wp:posOffset>
            </wp:positionH>
            <wp:positionV relativeFrom="paragraph">
              <wp:posOffset>2764155</wp:posOffset>
            </wp:positionV>
            <wp:extent cx="1911350" cy="1036955"/>
            <wp:effectExtent l="0" t="0" r="6350" b="4445"/>
            <wp:wrapNone/>
            <wp:docPr id="59" name="Picture 59">
              <a:extLst xmlns:a="http://schemas.openxmlformats.org/drawingml/2006/main">
                <a:ext uri="{FF2B5EF4-FFF2-40B4-BE49-F238E27FC236}">
                  <a16:creationId xmlns:a16="http://schemas.microsoft.com/office/drawing/2014/main" id="{E81A446C-E599-4232-475A-C5215126E4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E81A446C-E599-4232-475A-C5215126E4C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72" behindDoc="0" locked="0" layoutInCell="1" allowOverlap="1" wp14:anchorId="4142A063" wp14:editId="216E4F37">
            <wp:simplePos x="0" y="0"/>
            <wp:positionH relativeFrom="column">
              <wp:posOffset>1704975</wp:posOffset>
            </wp:positionH>
            <wp:positionV relativeFrom="paragraph">
              <wp:posOffset>3691890</wp:posOffset>
            </wp:positionV>
            <wp:extent cx="899160" cy="935990"/>
            <wp:effectExtent l="0" t="0" r="2540" b="3810"/>
            <wp:wrapNone/>
            <wp:docPr id="58" name="Picture 58">
              <a:extLst xmlns:a="http://schemas.openxmlformats.org/drawingml/2006/main">
                <a:ext uri="{FF2B5EF4-FFF2-40B4-BE49-F238E27FC236}">
                  <a16:creationId xmlns:a16="http://schemas.microsoft.com/office/drawing/2014/main" id="{D4DD7C0A-2E9D-7232-C560-DD695644F8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4DD7C0A-2E9D-7232-C560-DD695644F8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16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97297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8271" behindDoc="0" locked="0" layoutInCell="1" allowOverlap="1" wp14:anchorId="4D608BBA" wp14:editId="32B9EAB7">
            <wp:simplePos x="0" y="0"/>
            <wp:positionH relativeFrom="column">
              <wp:posOffset>103505</wp:posOffset>
            </wp:positionH>
            <wp:positionV relativeFrom="paragraph">
              <wp:posOffset>3774440</wp:posOffset>
            </wp:positionV>
            <wp:extent cx="1607185" cy="819785"/>
            <wp:effectExtent l="0" t="0" r="5715" b="5715"/>
            <wp:wrapNone/>
            <wp:docPr id="57" name="Picture 57">
              <a:extLst xmlns:a="http://schemas.openxmlformats.org/drawingml/2006/main">
                <a:ext uri="{FF2B5EF4-FFF2-40B4-BE49-F238E27FC236}">
                  <a16:creationId xmlns:a16="http://schemas.microsoft.com/office/drawing/2014/main" id="{0A455001-0312-D86D-2715-4BBCA5F4FA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A455001-0312-D86D-2715-4BBCA5F4FA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18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B21182" w14:textId="574D3C41" w:rsidR="00822B24" w:rsidRDefault="00822B24">
      <w:pPr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</w:pPr>
      <w:r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  <w:br w:type="page"/>
      </w:r>
    </w:p>
    <w:p w14:paraId="4416F830" w14:textId="48D63792" w:rsidR="00822B24" w:rsidRDefault="00822B24" w:rsidP="000853AC">
      <w:pPr>
        <w:spacing w:before="200"/>
        <w:ind w:left="360"/>
        <w:contextualSpacing/>
        <w:divId w:val="1824077144"/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</w:pPr>
    </w:p>
    <w:p w14:paraId="17AEA399" w14:textId="77777777" w:rsidR="007E32A4" w:rsidRDefault="007E32A4">
      <w:pPr>
        <w:pStyle w:val="NormalWeb"/>
        <w:spacing w:before="0" w:beforeAutospacing="0" w:after="0" w:afterAutospacing="0"/>
        <w:divId w:val="1165896156"/>
        <w:rPr>
          <w:rFonts w:hAnsi="Gill Sans MT"/>
          <w:b/>
          <w:bCs/>
          <w:color w:val="262626" w:themeColor="text1" w:themeTint="D9"/>
          <w:kern w:val="24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331" behindDoc="0" locked="0" layoutInCell="1" allowOverlap="1" wp14:anchorId="70153C14" wp14:editId="08E00F83">
            <wp:simplePos x="0" y="0"/>
            <wp:positionH relativeFrom="column">
              <wp:posOffset>-359410</wp:posOffset>
            </wp:positionH>
            <wp:positionV relativeFrom="paragraph">
              <wp:posOffset>345440</wp:posOffset>
            </wp:positionV>
            <wp:extent cx="5731510" cy="3113405"/>
            <wp:effectExtent l="0" t="0" r="0" b="0"/>
            <wp:wrapTopAndBottom/>
            <wp:docPr id="16" name="Picture 16">
              <a:hlinkClick xmlns:a="http://schemas.openxmlformats.org/drawingml/2006/main" r:id="" action="ppaction://media"/>
              <a:extLst xmlns:a="http://schemas.openxmlformats.org/drawingml/2006/main">
                <a:ext uri="{FF2B5EF4-FFF2-40B4-BE49-F238E27FC236}">
                  <a16:creationId xmlns:a16="http://schemas.microsoft.com/office/drawing/2014/main" id="{A6D3D045-FB5F-4EB4-53E7-7E392077B9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rim.3E59C162-DA3B-41AD-9DFB-A54FA5DF0D06.MOV">
                      <a:hlinkClick r:id="" action="ppaction://media"/>
                      <a:extLst>
                        <a:ext uri="{FF2B5EF4-FFF2-40B4-BE49-F238E27FC236}">
                          <a16:creationId xmlns:a16="http://schemas.microsoft.com/office/drawing/2014/main" id="{A6D3D045-FB5F-4EB4-53E7-7E392077B9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75FBF2" w14:textId="51D94811" w:rsidR="000C3CCC" w:rsidRPr="00AA4CD5" w:rsidRDefault="000C3CCC">
      <w:pPr>
        <w:pStyle w:val="NormalWeb"/>
        <w:spacing w:before="0" w:beforeAutospacing="0" w:after="0" w:afterAutospacing="0"/>
        <w:divId w:val="1165896156"/>
        <w:rPr>
          <w:sz w:val="28"/>
          <w:szCs w:val="28"/>
        </w:rPr>
      </w:pPr>
      <w:r w:rsidRPr="00AA4CD5">
        <w:rPr>
          <w:rFonts w:asciiTheme="minorHAnsi" w:hAnsi="Gill Sans MT" w:cstheme="minorBidi"/>
          <w:color w:val="000000" w:themeColor="text1"/>
          <w:kern w:val="24"/>
          <w:sz w:val="28"/>
          <w:szCs w:val="28"/>
        </w:rPr>
        <w:t xml:space="preserve">Knight - </w:t>
      </w:r>
      <w:hyperlink r:id="rId58" w:history="1">
        <w:r w:rsidRPr="00AA4CD5">
          <w:rPr>
            <w:rFonts w:asciiTheme="minorHAnsi" w:hAnsi="Gill Sans MT" w:cstheme="minorBidi"/>
            <w:color w:val="000000" w:themeColor="text1"/>
            <w:kern w:val="24"/>
            <w:sz w:val="28"/>
            <w:szCs w:val="28"/>
            <w:u w:val="single"/>
          </w:rPr>
          <w:t>https://</w:t>
        </w:r>
      </w:hyperlink>
      <w:hyperlink r:id="rId59" w:history="1">
        <w:r w:rsidRPr="00AA4CD5">
          <w:rPr>
            <w:rFonts w:asciiTheme="minorHAnsi" w:hAnsi="Gill Sans MT" w:cstheme="minorBidi"/>
            <w:color w:val="000000" w:themeColor="text1"/>
            <w:kern w:val="24"/>
            <w:sz w:val="28"/>
            <w:szCs w:val="28"/>
            <w:u w:val="single"/>
          </w:rPr>
          <w:t>www.shutterstock.com</w:t>
        </w:r>
      </w:hyperlink>
      <w:hyperlink r:id="rId60" w:history="1">
        <w:r w:rsidRPr="00AA4CD5">
          <w:rPr>
            <w:rFonts w:asciiTheme="minorHAnsi" w:hAnsi="Gill Sans MT" w:cstheme="minorBidi"/>
            <w:color w:val="000000" w:themeColor="text1"/>
            <w:kern w:val="24"/>
            <w:sz w:val="28"/>
            <w:szCs w:val="28"/>
            <w:u w:val="single"/>
          </w:rPr>
          <w:t>/image-illustration/</w:t>
        </w:r>
      </w:hyperlink>
      <w:hyperlink r:id="rId61" w:history="1">
        <w:r w:rsidRPr="00AA4CD5">
          <w:rPr>
            <w:rFonts w:asciiTheme="minorHAnsi" w:hAnsi="Gill Sans MT" w:cstheme="minorBidi"/>
            <w:color w:val="000000" w:themeColor="text1"/>
            <w:kern w:val="24"/>
            <w:sz w:val="28"/>
            <w:szCs w:val="28"/>
            <w:u w:val="single"/>
          </w:rPr>
          <w:t>medieval-knight-armor</w:t>
        </w:r>
      </w:hyperlink>
      <w:hyperlink r:id="rId62" w:history="1">
        <w:r w:rsidRPr="00AA4CD5">
          <w:rPr>
            <w:rFonts w:asciiTheme="minorHAnsi" w:hAnsi="Gill Sans MT" w:cstheme="minorBidi"/>
            <w:color w:val="000000" w:themeColor="text1"/>
            <w:kern w:val="24"/>
            <w:sz w:val="28"/>
            <w:szCs w:val="28"/>
            <w:u w:val="single"/>
          </w:rPr>
          <w:t>-isolated-3d-rendering-1761389720</w:t>
        </w:r>
      </w:hyperlink>
      <w:r w:rsidRPr="00AA4CD5">
        <w:rPr>
          <w:rFonts w:asciiTheme="minorHAnsi" w:hAnsi="Gill Sans MT" w:cstheme="minorBidi"/>
          <w:color w:val="000000" w:themeColor="text1"/>
          <w:kern w:val="24"/>
          <w:sz w:val="28"/>
          <w:szCs w:val="28"/>
        </w:rPr>
        <w:t xml:space="preserve"> </w:t>
      </w:r>
    </w:p>
    <w:p w14:paraId="4A4F5705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Centipede demon - </w:t>
      </w:r>
      <w:hyperlink r:id="rId63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64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darksouls.fandom.com</w:t>
        </w:r>
      </w:hyperlink>
      <w:hyperlink r:id="rId65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/wiki/Centipede_Demon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60CA2811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Parasyte</w:t>
      </w:r>
      <w:proofErr w:type="spellEnd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- </w:t>
      </w:r>
      <w:hyperlink r:id="rId66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67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www.imdb.com</w:t>
        </w:r>
      </w:hyperlink>
      <w:hyperlink r:id="rId68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/title/</w:t>
        </w:r>
      </w:hyperlink>
      <w:hyperlink r:id="rId69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tt3358020</w:t>
        </w:r>
      </w:hyperlink>
      <w:hyperlink r:id="rId70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466FF86E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Witcher 3 village - </w:t>
      </w:r>
      <w:hyperlink r:id="rId71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72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witcher.fandom.com</w:t>
        </w:r>
      </w:hyperlink>
      <w:hyperlink r:id="rId73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/wiki/White_Orchard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509A6F26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Resident evil 4 - </w:t>
      </w:r>
      <w:hyperlink r:id="rId74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75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www.ign.com</w:t>
        </w:r>
      </w:hyperlink>
      <w:hyperlink r:id="rId76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/wikis/resident-evil-4-remake/</w:t>
        </w:r>
      </w:hyperlink>
      <w:hyperlink r:id="rId77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Plagas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4FA6E0D1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Dead Space </w:t>
      </w:r>
      <w:proofErr w:type="spellStart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Necromorph</w:t>
      </w:r>
      <w:proofErr w:type="spellEnd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- </w:t>
      </w:r>
      <w:hyperlink r:id="rId78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79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deadspace.fandom.com</w:t>
        </w:r>
      </w:hyperlink>
      <w:hyperlink r:id="rId80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/wiki/Pregnant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500B8DDD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Facehugger</w:t>
      </w:r>
      <w:proofErr w:type="spellEnd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–</w:t>
      </w:r>
    </w:p>
    <w:p w14:paraId="664E2C40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  <w:hyperlink r:id="rId81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82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www.thepropgallery.com</w:t>
        </w:r>
      </w:hyperlink>
      <w:hyperlink r:id="rId83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</w:t>
        </w:r>
      </w:hyperlink>
      <w:hyperlink r:id="rId84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avp-facehugger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600492B4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Dark Souls - </w:t>
      </w:r>
      <w:hyperlink r:id="rId85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https://www.nintendo.co.uk/Games/Nintendo-Switch-games/Dark-Souls-Remastered-1325790.html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2A7CDC1B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Dark Souls armour - </w:t>
      </w:r>
      <w:hyperlink r:id="rId86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https://www.reddit.com/r/</w:t>
        </w:r>
      </w:hyperlink>
      <w:hyperlink r:id="rId87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darksouls</w:t>
        </w:r>
      </w:hyperlink>
      <w:hyperlink r:id="rId88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/comments/11z5c0b/which_is_your_favorite_typicalclassictype_knight/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1314D40C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Zombies </w:t>
      </w: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–</w:t>
      </w: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. </w:t>
      </w:r>
      <w:hyperlink r:id="rId89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https://stock.adobe.com/images/zombie-horde-zombie-apocalypse-scene-generative-ai/555682178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21179AD7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For </w:t>
      </w:r>
      <w:proofErr w:type="spellStart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Honor</w:t>
      </w:r>
      <w:proofErr w:type="spellEnd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- </w:t>
      </w:r>
      <w:hyperlink r:id="rId90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91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www.greenmangaming.com</w:t>
        </w:r>
      </w:hyperlink>
      <w:hyperlink r:id="rId92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</w:t>
        </w:r>
      </w:hyperlink>
      <w:hyperlink r:id="rId93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for-honor-hub</w:t>
        </w:r>
      </w:hyperlink>
      <w:hyperlink r:id="rId94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/story-knights/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219BF2B7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Dark fantasy world - </w:t>
      </w:r>
      <w:hyperlink r:id="rId95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https://www.google.co.uk/search?q=dark+fantasy+world&amp;client=safari&amp;</w:t>
        </w:r>
      </w:hyperlink>
      <w:hyperlink r:id="rId96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sca_esv</w:t>
        </w:r>
      </w:hyperlink>
      <w:hyperlink r:id="rId97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=573232648&amp;hl=en-</w:t>
        </w:r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lastRenderedPageBreak/>
          <w:t>gb&amp;</w:t>
        </w:r>
      </w:hyperlink>
      <w:hyperlink r:id="rId98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tbm</w:t>
        </w:r>
      </w:hyperlink>
      <w:hyperlink r:id="rId99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=isch&amp;source=</w:t>
        </w:r>
      </w:hyperlink>
      <w:hyperlink r:id="rId100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lnms</w:t>
        </w:r>
      </w:hyperlink>
      <w:hyperlink r:id="rId101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&amp;</w:t>
        </w:r>
      </w:hyperlink>
      <w:hyperlink r:id="rId102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sa</w:t>
        </w:r>
      </w:hyperlink>
      <w:hyperlink r:id="rId103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=X&amp;</w:t>
        </w:r>
      </w:hyperlink>
      <w:hyperlink r:id="rId104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ved</w:t>
        </w:r>
      </w:hyperlink>
      <w:hyperlink r:id="rId105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=2ahUKEwjd4YnkvPOBAxXyZEEAHatlAeUQ_AUoAXoECAIQAw&amp;</w:t>
        </w:r>
      </w:hyperlink>
      <w:hyperlink r:id="rId106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biw</w:t>
        </w:r>
      </w:hyperlink>
      <w:hyperlink r:id="rId107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=1194&amp;</w:t>
        </w:r>
      </w:hyperlink>
      <w:hyperlink r:id="rId108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bih</w:t>
        </w:r>
      </w:hyperlink>
      <w:hyperlink r:id="rId109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=701&amp;</w:t>
        </w:r>
      </w:hyperlink>
      <w:hyperlink r:id="rId110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dpr</w:t>
        </w:r>
      </w:hyperlink>
      <w:hyperlink r:id="rId111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=2#</w:t>
        </w:r>
      </w:hyperlink>
      <w:hyperlink r:id="rId112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imgrc</w:t>
        </w:r>
      </w:hyperlink>
      <w:hyperlink r:id="rId113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=</w:t>
        </w:r>
      </w:hyperlink>
      <w:hyperlink r:id="rId114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_yGZE1f9n1qvlM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76BB0A54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Dark fantasy town - </w:t>
      </w:r>
      <w:hyperlink r:id="rId115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116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steamcommunity.com</w:t>
        </w:r>
      </w:hyperlink>
      <w:hyperlink r:id="rId117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</w:t>
        </w:r>
      </w:hyperlink>
      <w:hyperlink r:id="rId118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sharedfiles</w:t>
        </w:r>
      </w:hyperlink>
      <w:hyperlink r:id="rId119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</w:t>
        </w:r>
      </w:hyperlink>
      <w:hyperlink r:id="rId120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filedetails</w:t>
        </w:r>
      </w:hyperlink>
      <w:hyperlink r:id="rId121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/?id=1597290290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00882D09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Knight fighting a monster - </w:t>
      </w:r>
      <w:hyperlink r:id="rId122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123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playgroundai.com</w:t>
        </w:r>
      </w:hyperlink>
      <w:hyperlink r:id="rId124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/search?q=monster+fighting+a+knight+with+a+weapon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033450C5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Small village - </w:t>
      </w:r>
      <w:hyperlink r:id="rId125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https://www.reddit.com/r/</w:t>
        </w:r>
      </w:hyperlink>
      <w:hyperlink r:id="rId126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inkarnate</w:t>
        </w:r>
      </w:hyperlink>
      <w:hyperlink r:id="rId127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/comments/</w:t>
        </w:r>
      </w:hyperlink>
      <w:hyperlink r:id="rId128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exwmzt</w:t>
        </w:r>
      </w:hyperlink>
      <w:hyperlink r:id="rId129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/small_village_near_waterfall/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090B4646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Low poly model - </w:t>
      </w:r>
      <w:hyperlink r:id="rId130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131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opengameart.org</w:t>
        </w:r>
      </w:hyperlink>
      <w:hyperlink r:id="rId132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/content/low-poly-character-</w:t>
        </w:r>
      </w:hyperlink>
      <w:hyperlink r:id="rId133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basemesh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1093ACF5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Caduceus Kite Shield </w:t>
      </w: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–</w:t>
      </w: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  <w:hyperlink r:id="rId134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https://darksouls.wiki.fextralife.com/Caduceus+Kite+</w:t>
        </w:r>
      </w:hyperlink>
      <w:hyperlink r:id="rId135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Shieldhttps</w:t>
        </w:r>
      </w:hyperlink>
      <w:hyperlink r:id="rId136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://darksouls.wiki.fextralife.com/Caduceus+Kite+Shield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0C5EDCB7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Astora</w:t>
      </w:r>
      <w:proofErr w:type="spellEnd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  <w:proofErr w:type="spellStart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Straightsword</w:t>
      </w:r>
      <w:proofErr w:type="spellEnd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–</w:t>
      </w: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  <w:hyperlink r:id="rId137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https://darksouls.wiki.fextralife.com/</w:t>
        </w:r>
      </w:hyperlink>
      <w:hyperlink r:id="rId138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Astora's</w:t>
        </w:r>
      </w:hyperlink>
      <w:hyperlink r:id="rId139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+Straight+Sword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2E460B3A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Dark Souls 3 Knight -  </w:t>
      </w:r>
      <w:hyperlink r:id="rId140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https://darksouls3.wiki.fextralife.com/Knight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502980F0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Cathedral Knight Set - </w:t>
      </w:r>
      <w:hyperlink r:id="rId141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https://darksouls3.wiki.fextralife.com/Cathedral+Knight+Set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634448D2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Lothric</w:t>
      </w:r>
      <w:proofErr w:type="spellEnd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Knight Set - </w:t>
      </w:r>
      <w:hyperlink r:id="rId142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https://darksouls3.wiki.fextralife.com/</w:t>
        </w:r>
      </w:hyperlink>
      <w:hyperlink r:id="rId143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Lothric</w:t>
        </w:r>
      </w:hyperlink>
      <w:hyperlink r:id="rId144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+Knight+Set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4DAA896A" w14:textId="77777777" w:rsidR="000C3CCC" w:rsidRPr="000C3CCC" w:rsidRDefault="000C3CCC" w:rsidP="000C3CCC">
      <w:pPr>
        <w:divId w:val="1165896156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Facehugger</w:t>
      </w:r>
      <w:proofErr w:type="spellEnd"/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2 </w:t>
      </w: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>–</w:t>
      </w:r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  <w:hyperlink r:id="rId145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146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www.ebay.co.uk</w:t>
        </w:r>
      </w:hyperlink>
      <w:hyperlink r:id="rId147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</w:t>
        </w:r>
      </w:hyperlink>
      <w:hyperlink r:id="rId148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itm</w:t>
        </w:r>
      </w:hyperlink>
      <w:hyperlink r:id="rId149" w:history="1">
        <w:r w:rsidRPr="000C3CCC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/334527550872</w:t>
        </w:r>
      </w:hyperlink>
      <w:r w:rsidRPr="000C3CCC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 </w:t>
      </w:r>
    </w:p>
    <w:p w14:paraId="789E9061" w14:textId="22667B48" w:rsidR="00822B24" w:rsidRPr="00AA4CD5" w:rsidRDefault="000C3CCC">
      <w:pPr>
        <w:rPr>
          <w:rFonts w:hAnsi="Gill Sans MT"/>
          <w:b/>
          <w:bCs/>
          <w:color w:val="262626" w:themeColor="text1" w:themeTint="D9"/>
          <w:kern w:val="24"/>
          <w:sz w:val="28"/>
          <w:szCs w:val="28"/>
          <w14:ligatures w14:val="none"/>
        </w:rPr>
      </w:pPr>
      <w:r w:rsidRPr="00AA4CD5">
        <w:rPr>
          <w:rFonts w:hAnsi="Gill Sans MT"/>
          <w:color w:val="000000" w:themeColor="text1"/>
          <w:kern w:val="24"/>
          <w:sz w:val="28"/>
          <w:szCs w:val="28"/>
          <w14:ligatures w14:val="none"/>
        </w:rPr>
        <w:t xml:space="preserve">Sword fighting - </w:t>
      </w:r>
      <w:hyperlink r:id="rId150" w:history="1">
        <w:r w:rsidRPr="00AA4CD5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https://</w:t>
        </w:r>
      </w:hyperlink>
      <w:hyperlink r:id="rId151" w:history="1">
        <w:r w:rsidRPr="00AA4CD5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cascadeur.com</w:t>
        </w:r>
      </w:hyperlink>
      <w:hyperlink r:id="rId152" w:history="1">
        <w:r w:rsidRPr="00AA4CD5">
          <w:rPr>
            <w:rFonts w:hAnsi="Gill Sans MT"/>
            <w:color w:val="000000" w:themeColor="text1"/>
            <w:kern w:val="24"/>
            <w:sz w:val="28"/>
            <w:szCs w:val="28"/>
            <w:u w:val="single"/>
            <w14:ligatures w14:val="none"/>
          </w:rPr>
          <w:t>/blog/general/separation-and-compensation-principle-in-strikes-animation</w:t>
        </w:r>
      </w:hyperlink>
    </w:p>
    <w:p w14:paraId="79CE2C13" w14:textId="4F3F960A" w:rsidR="00A43DEF" w:rsidRDefault="00A43DEF" w:rsidP="000853AC">
      <w:pPr>
        <w:spacing w:before="200"/>
        <w:contextualSpacing/>
        <w:divId w:val="1824077144"/>
        <w:rPr>
          <w:rFonts w:hAnsi="Gill Sans MT"/>
          <w:b/>
          <w:bCs/>
          <w:color w:val="262626" w:themeColor="text1" w:themeTint="D9"/>
          <w:kern w:val="24"/>
          <w:sz w:val="48"/>
          <w:szCs w:val="48"/>
          <w14:ligatures w14:val="none"/>
        </w:rPr>
      </w:pPr>
    </w:p>
    <w:p w14:paraId="4C078CBC" w14:textId="4C1A7B5E" w:rsidR="00A43DEF" w:rsidRPr="000853AC" w:rsidRDefault="0058563E" w:rsidP="000853AC">
      <w:pPr>
        <w:spacing w:before="200"/>
        <w:contextualSpacing/>
        <w:divId w:val="1824077144"/>
        <w:rPr>
          <w:rFonts w:ascii="Times New Roman" w:eastAsia="Times New Roman" w:hAnsi="Times New Roman" w:cs="Times New Roman"/>
          <w:color w:val="9BAFB5"/>
          <w:kern w:val="0"/>
          <w:sz w:val="48"/>
          <w:szCs w:val="48"/>
          <w14:ligatures w14:val="none"/>
        </w:rPr>
      </w:pPr>
      <w:r>
        <w:rPr>
          <w:rStyle w:val="EndnoteReference"/>
          <w:rFonts w:ascii="Times New Roman" w:eastAsia="Times New Roman" w:hAnsi="Times New Roman" w:cs="Times New Roman"/>
          <w:color w:val="9BAFB5"/>
          <w:kern w:val="0"/>
          <w:sz w:val="48"/>
          <w:szCs w:val="48"/>
          <w14:ligatures w14:val="none"/>
        </w:rPr>
        <w:endnoteReference w:id="2"/>
      </w:r>
      <w:r w:rsidR="341E9D75" w:rsidRPr="40F9F026">
        <w:rPr>
          <w:rFonts w:ascii="Times New Roman" w:eastAsia="Times New Roman" w:hAnsi="Times New Roman" w:cs="Times New Roman"/>
          <w:color w:val="000000" w:themeColor="text1"/>
          <w:sz w:val="48"/>
          <w:szCs w:val="48"/>
        </w:rPr>
        <w:t xml:space="preserve"> </w:t>
      </w:r>
      <w:r w:rsidR="341E9D75" w:rsidRPr="40F9F026"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  <w:r w:rsidR="341E9D75" w:rsidRPr="21C06166">
        <w:rPr>
          <w:rFonts w:ascii="Times New Roman" w:eastAsia="Times New Roman" w:hAnsi="Times New Roman" w:cs="Times New Roman"/>
          <w:color w:val="000000" w:themeColor="text1"/>
          <w:sz w:val="48"/>
          <w:szCs w:val="48"/>
        </w:rPr>
        <w:t xml:space="preserve"> </w:t>
      </w:r>
      <w:r w:rsidR="341E9D75" w:rsidRPr="21C06166"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sectPr w:rsidR="00A43DEF" w:rsidRPr="00085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B0854" w14:textId="77777777" w:rsidR="00B7738C" w:rsidRDefault="00B7738C" w:rsidP="00B7738C">
      <w:r>
        <w:separator/>
      </w:r>
    </w:p>
  </w:endnote>
  <w:endnote w:type="continuationSeparator" w:id="0">
    <w:p w14:paraId="612A5994" w14:textId="77777777" w:rsidR="00B7738C" w:rsidRDefault="00B7738C" w:rsidP="00B7738C">
      <w:r>
        <w:continuationSeparator/>
      </w:r>
    </w:p>
  </w:endnote>
  <w:endnote w:type="continuationNotice" w:id="1">
    <w:p w14:paraId="4E6506E7" w14:textId="77777777" w:rsidR="00691708" w:rsidRDefault="00691708"/>
  </w:endnote>
  <w:endnote w:id="2">
    <w:p w14:paraId="7A193281" w14:textId="05D6648B" w:rsidR="0058563E" w:rsidRDefault="00793D15">
      <w:pPr>
        <w:pStyle w:val="EndnoteText"/>
        <w:rPr>
          <w:rStyle w:val="EndnoteReference"/>
        </w:rPr>
      </w:pPr>
      <w:r>
        <w:rPr>
          <w:rStyle w:val="EndnoteReference"/>
        </w:rPr>
        <w:endnoteRef/>
      </w:r>
    </w:p>
    <w:p w14:paraId="68482000" w14:textId="77777777" w:rsidR="00F16935" w:rsidRDefault="00F16935">
      <w:pPr>
        <w:pStyle w:val="EndnoteText"/>
      </w:pPr>
    </w:p>
    <w:p w14:paraId="59460825" w14:textId="77777777" w:rsidR="00F16935" w:rsidRDefault="00F16935">
      <w:pPr>
        <w:pStyle w:val="EndnoteText"/>
      </w:pPr>
    </w:p>
    <w:p w14:paraId="70BF6848" w14:textId="77777777" w:rsidR="00F16935" w:rsidRDefault="00F16935">
      <w:pPr>
        <w:pStyle w:val="EndnoteText"/>
      </w:pPr>
    </w:p>
    <w:p w14:paraId="6653419E" w14:textId="77777777" w:rsidR="00F16935" w:rsidRDefault="00F16935">
      <w:pPr>
        <w:pStyle w:val="EndnoteText"/>
      </w:pPr>
    </w:p>
    <w:p w14:paraId="4081C1D3" w14:textId="77777777" w:rsidR="00F16935" w:rsidRDefault="00F16935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A50BF" w14:textId="77777777" w:rsidR="00B7738C" w:rsidRDefault="00B7738C" w:rsidP="00B7738C">
      <w:r>
        <w:separator/>
      </w:r>
    </w:p>
  </w:footnote>
  <w:footnote w:type="continuationSeparator" w:id="0">
    <w:p w14:paraId="59CF9CC1" w14:textId="77777777" w:rsidR="00B7738C" w:rsidRDefault="00B7738C" w:rsidP="00B7738C">
      <w:r>
        <w:continuationSeparator/>
      </w:r>
    </w:p>
  </w:footnote>
  <w:footnote w:type="continuationNotice" w:id="1">
    <w:p w14:paraId="3599B205" w14:textId="77777777" w:rsidR="00691708" w:rsidRDefault="0069170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5981"/>
    <w:multiLevelType w:val="hybridMultilevel"/>
    <w:tmpl w:val="FFFFFFFF"/>
    <w:lvl w:ilvl="0" w:tplc="086EC7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F879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667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2AFD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484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BCD5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C42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D2AF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720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12725E"/>
    <w:multiLevelType w:val="hybridMultilevel"/>
    <w:tmpl w:val="FFFFFFFF"/>
    <w:lvl w:ilvl="0" w:tplc="B470D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8013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201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DE2F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A03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8C9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D86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CE8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3A5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17F16A3"/>
    <w:multiLevelType w:val="hybridMultilevel"/>
    <w:tmpl w:val="FFFFFFFF"/>
    <w:lvl w:ilvl="0" w:tplc="53348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C22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887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A43C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5AB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6CA3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5075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EA7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6EC6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3294AB9"/>
    <w:multiLevelType w:val="hybridMultilevel"/>
    <w:tmpl w:val="FFFFFFFF"/>
    <w:lvl w:ilvl="0" w:tplc="D3CA6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B29D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B0E3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1EB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D07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4CBF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787F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CA18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F21E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42349079">
    <w:abstractNumId w:val="3"/>
  </w:num>
  <w:num w:numId="2" w16cid:durableId="493575122">
    <w:abstractNumId w:val="0"/>
  </w:num>
  <w:num w:numId="3" w16cid:durableId="2068185764">
    <w:abstractNumId w:val="2"/>
  </w:num>
  <w:num w:numId="4" w16cid:durableId="2145073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9F3"/>
    <w:rsid w:val="00085231"/>
    <w:rsid w:val="000853AC"/>
    <w:rsid w:val="000C3CCC"/>
    <w:rsid w:val="000E23E1"/>
    <w:rsid w:val="00144263"/>
    <w:rsid w:val="001709F3"/>
    <w:rsid w:val="001717D9"/>
    <w:rsid w:val="00197297"/>
    <w:rsid w:val="001A5D1C"/>
    <w:rsid w:val="001F164A"/>
    <w:rsid w:val="00283823"/>
    <w:rsid w:val="00297CBC"/>
    <w:rsid w:val="003329C4"/>
    <w:rsid w:val="00365A5E"/>
    <w:rsid w:val="003C3196"/>
    <w:rsid w:val="003F1A11"/>
    <w:rsid w:val="004B3791"/>
    <w:rsid w:val="0056482D"/>
    <w:rsid w:val="00583125"/>
    <w:rsid w:val="0058563E"/>
    <w:rsid w:val="00691708"/>
    <w:rsid w:val="007236C2"/>
    <w:rsid w:val="00747776"/>
    <w:rsid w:val="00764F6B"/>
    <w:rsid w:val="00793D15"/>
    <w:rsid w:val="007D2D36"/>
    <w:rsid w:val="007E32A4"/>
    <w:rsid w:val="00822B24"/>
    <w:rsid w:val="00836F96"/>
    <w:rsid w:val="0085695D"/>
    <w:rsid w:val="008B0C36"/>
    <w:rsid w:val="008BC402"/>
    <w:rsid w:val="009256B2"/>
    <w:rsid w:val="0097601F"/>
    <w:rsid w:val="00A43DEF"/>
    <w:rsid w:val="00A648C9"/>
    <w:rsid w:val="00A74792"/>
    <w:rsid w:val="00A9775D"/>
    <w:rsid w:val="00AA4CD5"/>
    <w:rsid w:val="00B04621"/>
    <w:rsid w:val="00B160CB"/>
    <w:rsid w:val="00B21E88"/>
    <w:rsid w:val="00B73010"/>
    <w:rsid w:val="00B76F14"/>
    <w:rsid w:val="00B7738C"/>
    <w:rsid w:val="00BA4F95"/>
    <w:rsid w:val="00BC1DE9"/>
    <w:rsid w:val="00BD2A2A"/>
    <w:rsid w:val="00BF0C74"/>
    <w:rsid w:val="00C87474"/>
    <w:rsid w:val="00C87E5A"/>
    <w:rsid w:val="00CA691A"/>
    <w:rsid w:val="00CF12D1"/>
    <w:rsid w:val="00D63609"/>
    <w:rsid w:val="00D6712E"/>
    <w:rsid w:val="00E058B4"/>
    <w:rsid w:val="00E703B3"/>
    <w:rsid w:val="00E82308"/>
    <w:rsid w:val="00E85B96"/>
    <w:rsid w:val="00F16935"/>
    <w:rsid w:val="00F54F7D"/>
    <w:rsid w:val="00F85911"/>
    <w:rsid w:val="00FA38D6"/>
    <w:rsid w:val="21C06166"/>
    <w:rsid w:val="341E9D75"/>
    <w:rsid w:val="40F9F026"/>
    <w:rsid w:val="5581D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0B6C35"/>
  <w15:chartTrackingRefBased/>
  <w15:docId w15:val="{376106B6-5659-0E42-895C-2F1482F43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3010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87E5A"/>
    <w:pPr>
      <w:ind w:left="720"/>
      <w:contextualSpacing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773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38C"/>
  </w:style>
  <w:style w:type="paragraph" w:styleId="Footer">
    <w:name w:val="footer"/>
    <w:basedOn w:val="Normal"/>
    <w:link w:val="FooterChar"/>
    <w:uiPriority w:val="99"/>
    <w:unhideWhenUsed/>
    <w:rsid w:val="00B773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38C"/>
  </w:style>
  <w:style w:type="character" w:styleId="Hyperlink">
    <w:name w:val="Hyperlink"/>
    <w:basedOn w:val="DefaultParagraphFont"/>
    <w:uiPriority w:val="99"/>
    <w:semiHidden/>
    <w:unhideWhenUsed/>
    <w:rsid w:val="001A5D1C"/>
    <w:rPr>
      <w:color w:val="0000FF"/>
      <w:u w:val="single"/>
    </w:rPr>
  </w:style>
  <w:style w:type="paragraph" w:customStyle="1" w:styleId="msonormal0">
    <w:name w:val="msonormal"/>
    <w:basedOn w:val="Normal"/>
    <w:rsid w:val="00B160CB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8563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8563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85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50580">
              <w:marLeft w:val="36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99123">
              <w:marLeft w:val="36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4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82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7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71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17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9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6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7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0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5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20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steamcommunity.com/sharedfiles/filedetails/?id=1597290290" TargetMode="External"/><Relationship Id="rId21" Type="http://schemas.openxmlformats.org/officeDocument/2006/relationships/hyperlink" Target="https://www.bbc.co.uk/news/uk-england-norfolk-61867536" TargetMode="External"/><Relationship Id="rId42" Type="http://schemas.openxmlformats.org/officeDocument/2006/relationships/image" Target="media/image28.png"/><Relationship Id="rId63" Type="http://schemas.openxmlformats.org/officeDocument/2006/relationships/hyperlink" Target="https://darksouls.fandom.com/wiki/Centipede_Demon" TargetMode="External"/><Relationship Id="rId84" Type="http://schemas.openxmlformats.org/officeDocument/2006/relationships/hyperlink" Target="https://www.thepropgallery.com/avp-facehugger" TargetMode="External"/><Relationship Id="rId138" Type="http://schemas.openxmlformats.org/officeDocument/2006/relationships/hyperlink" Target="https://darksouls.wiki.fextralife.com/Astora's+Straight+Sword" TargetMode="External"/><Relationship Id="rId107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1" Type="http://schemas.openxmlformats.org/officeDocument/2006/relationships/image" Target="media/image5.png"/><Relationship Id="rId32" Type="http://schemas.openxmlformats.org/officeDocument/2006/relationships/image" Target="media/image18.png"/><Relationship Id="rId53" Type="http://schemas.openxmlformats.org/officeDocument/2006/relationships/image" Target="media/image39.png"/><Relationship Id="rId74" Type="http://schemas.openxmlformats.org/officeDocument/2006/relationships/hyperlink" Target="https://www.ign.com/wikis/resident-evil-4-remake/Plagas" TargetMode="External"/><Relationship Id="rId128" Type="http://schemas.openxmlformats.org/officeDocument/2006/relationships/hyperlink" Target="https://www.reddit.com/r/inkarnate/comments/exwmzt/small_village_near_waterfall/" TargetMode="External"/><Relationship Id="rId149" Type="http://schemas.openxmlformats.org/officeDocument/2006/relationships/hyperlink" Target="https://www.ebay.co.uk/itm/334527550872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43" Type="http://schemas.openxmlformats.org/officeDocument/2006/relationships/image" Target="media/image29.jpeg"/><Relationship Id="rId48" Type="http://schemas.openxmlformats.org/officeDocument/2006/relationships/image" Target="media/image34.png"/><Relationship Id="rId64" Type="http://schemas.openxmlformats.org/officeDocument/2006/relationships/hyperlink" Target="https://darksouls.fandom.com/wiki/Centipede_Demon" TargetMode="External"/><Relationship Id="rId69" Type="http://schemas.openxmlformats.org/officeDocument/2006/relationships/hyperlink" Target="https://www.imdb.com/title/tt3358020/" TargetMode="External"/><Relationship Id="rId113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18" Type="http://schemas.openxmlformats.org/officeDocument/2006/relationships/hyperlink" Target="https://steamcommunity.com/sharedfiles/filedetails/?id=1597290290" TargetMode="External"/><Relationship Id="rId134" Type="http://schemas.openxmlformats.org/officeDocument/2006/relationships/hyperlink" Target="https://darksouls.wiki.fextralife.com/Caduceus+Kite+Shieldhttps:/darksouls.wiki.fextralife.com/Caduceus+Kite+Shield" TargetMode="External"/><Relationship Id="rId139" Type="http://schemas.openxmlformats.org/officeDocument/2006/relationships/hyperlink" Target="https://darksouls.wiki.fextralife.com/Astora's+Straight+Sword" TargetMode="External"/><Relationship Id="rId80" Type="http://schemas.openxmlformats.org/officeDocument/2006/relationships/hyperlink" Target="https://deadspace.fandom.com/wiki/Pregnant" TargetMode="External"/><Relationship Id="rId85" Type="http://schemas.openxmlformats.org/officeDocument/2006/relationships/hyperlink" Target="https://www.nintendo.co.uk/Games/Nintendo-Switch-games/Dark-Souls-Remastered-1325790.html" TargetMode="External"/><Relationship Id="rId150" Type="http://schemas.openxmlformats.org/officeDocument/2006/relationships/hyperlink" Target="https://cascadeur.com/blog/general/separation-and-compensation-principle-in-strikes-animation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s://www.bbc.co.uk/news/uk-england-norfolk-61867536" TargetMode="External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59" Type="http://schemas.openxmlformats.org/officeDocument/2006/relationships/hyperlink" Target="https://www.shutterstock.com/image-illustration/medieval-knight-armor-isolated-3d-rendering-1761389720" TargetMode="External"/><Relationship Id="rId103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08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24" Type="http://schemas.openxmlformats.org/officeDocument/2006/relationships/hyperlink" Target="https://playgroundai.com/search?q=monster+fighting+a+knight+with+a+weapon" TargetMode="External"/><Relationship Id="rId129" Type="http://schemas.openxmlformats.org/officeDocument/2006/relationships/hyperlink" Target="https://www.reddit.com/r/inkarnate/comments/exwmzt/small_village_near_waterfall/" TargetMode="External"/><Relationship Id="rId54" Type="http://schemas.openxmlformats.org/officeDocument/2006/relationships/image" Target="media/image40.png"/><Relationship Id="rId70" Type="http://schemas.openxmlformats.org/officeDocument/2006/relationships/hyperlink" Target="https://www.imdb.com/title/tt3358020/" TargetMode="External"/><Relationship Id="rId75" Type="http://schemas.openxmlformats.org/officeDocument/2006/relationships/hyperlink" Target="https://www.ign.com/wikis/resident-evil-4-remake/Plagas" TargetMode="External"/><Relationship Id="rId91" Type="http://schemas.openxmlformats.org/officeDocument/2006/relationships/hyperlink" Target="https://www.greenmangaming.com/for-honor-hub/story-knights/" TargetMode="External"/><Relationship Id="rId96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40" Type="http://schemas.openxmlformats.org/officeDocument/2006/relationships/hyperlink" Target="https://darksouls3.wiki.fextralife.com/Knight" TargetMode="External"/><Relationship Id="rId145" Type="http://schemas.openxmlformats.org/officeDocument/2006/relationships/hyperlink" Target="https://www.ebay.co.uk/itm/33452755087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9.png"/><Relationship Id="rId28" Type="http://schemas.openxmlformats.org/officeDocument/2006/relationships/image" Target="media/image14.jpeg"/><Relationship Id="rId49" Type="http://schemas.openxmlformats.org/officeDocument/2006/relationships/image" Target="media/image35.png"/><Relationship Id="rId114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19" Type="http://schemas.openxmlformats.org/officeDocument/2006/relationships/hyperlink" Target="https://steamcommunity.com/sharedfiles/filedetails/?id=1597290290" TargetMode="External"/><Relationship Id="rId44" Type="http://schemas.openxmlformats.org/officeDocument/2006/relationships/image" Target="media/image30.png"/><Relationship Id="rId60" Type="http://schemas.openxmlformats.org/officeDocument/2006/relationships/hyperlink" Target="https://www.shutterstock.com/image-illustration/medieval-knight-armor-isolated-3d-rendering-1761389720" TargetMode="External"/><Relationship Id="rId65" Type="http://schemas.openxmlformats.org/officeDocument/2006/relationships/hyperlink" Target="https://darksouls.fandom.com/wiki/Centipede_Demon" TargetMode="External"/><Relationship Id="rId81" Type="http://schemas.openxmlformats.org/officeDocument/2006/relationships/hyperlink" Target="https://www.thepropgallery.com/avp-facehugger" TargetMode="External"/><Relationship Id="rId86" Type="http://schemas.openxmlformats.org/officeDocument/2006/relationships/hyperlink" Target="https://www.reddit.com/r/darksouls/comments/11z5c0b/which_is_your_favorite_typicalclassictype_knight/" TargetMode="External"/><Relationship Id="rId130" Type="http://schemas.openxmlformats.org/officeDocument/2006/relationships/hyperlink" Target="https://opengameart.org/content/low-poly-character-basemesh" TargetMode="External"/><Relationship Id="rId135" Type="http://schemas.openxmlformats.org/officeDocument/2006/relationships/hyperlink" Target="https://darksouls.wiki.fextralife.com/Caduceus+Kite+Shieldhttps:/darksouls.wiki.fextralife.com/Caduceus+Kite+Shield" TargetMode="External"/><Relationship Id="rId151" Type="http://schemas.openxmlformats.org/officeDocument/2006/relationships/hyperlink" Target="https://cascadeur.com/blog/general/separation-and-compensation-principle-in-strikes-animation" TargetMode="External"/><Relationship Id="rId13" Type="http://schemas.openxmlformats.org/officeDocument/2006/relationships/hyperlink" Target="https://timcorpus.net/index.php/2020/01/09/viking-village-part-i/" TargetMode="External"/><Relationship Id="rId18" Type="http://schemas.openxmlformats.org/officeDocument/2006/relationships/hyperlink" Target="https://www.bbc.co.uk/news/uk-england-norfolk-61867536" TargetMode="External"/><Relationship Id="rId39" Type="http://schemas.openxmlformats.org/officeDocument/2006/relationships/image" Target="media/image25.png"/><Relationship Id="rId109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34" Type="http://schemas.openxmlformats.org/officeDocument/2006/relationships/image" Target="media/image20.png"/><Relationship Id="rId50" Type="http://schemas.openxmlformats.org/officeDocument/2006/relationships/image" Target="media/image36.png"/><Relationship Id="rId55" Type="http://schemas.openxmlformats.org/officeDocument/2006/relationships/image" Target="media/image41.png"/><Relationship Id="rId76" Type="http://schemas.openxmlformats.org/officeDocument/2006/relationships/hyperlink" Target="https://www.ign.com/wikis/resident-evil-4-remake/Plagas" TargetMode="External"/><Relationship Id="rId97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04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20" Type="http://schemas.openxmlformats.org/officeDocument/2006/relationships/hyperlink" Target="https://steamcommunity.com/sharedfiles/filedetails/?id=1597290290" TargetMode="External"/><Relationship Id="rId125" Type="http://schemas.openxmlformats.org/officeDocument/2006/relationships/hyperlink" Target="https://www.reddit.com/r/inkarnate/comments/exwmzt/small_village_near_waterfall/" TargetMode="External"/><Relationship Id="rId141" Type="http://schemas.openxmlformats.org/officeDocument/2006/relationships/hyperlink" Target="https://darksouls3.wiki.fextralife.com/Cathedral+Knight+Set" TargetMode="External"/><Relationship Id="rId146" Type="http://schemas.openxmlformats.org/officeDocument/2006/relationships/hyperlink" Target="https://www.ebay.co.uk/itm/334527550872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witcher.fandom.com/wiki/White_Orchard" TargetMode="External"/><Relationship Id="rId92" Type="http://schemas.openxmlformats.org/officeDocument/2006/relationships/hyperlink" Target="https://www.greenmangaming.com/for-honor-hub/story-knights/" TargetMode="External"/><Relationship Id="rId2" Type="http://schemas.openxmlformats.org/officeDocument/2006/relationships/styles" Target="styles.xml"/><Relationship Id="rId29" Type="http://schemas.openxmlformats.org/officeDocument/2006/relationships/image" Target="media/image15.jpeg"/><Relationship Id="rId24" Type="http://schemas.openxmlformats.org/officeDocument/2006/relationships/image" Target="media/image10.jpe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66" Type="http://schemas.openxmlformats.org/officeDocument/2006/relationships/hyperlink" Target="https://www.imdb.com/title/tt3358020/" TargetMode="External"/><Relationship Id="rId87" Type="http://schemas.openxmlformats.org/officeDocument/2006/relationships/hyperlink" Target="https://www.reddit.com/r/darksouls/comments/11z5c0b/which_is_your_favorite_typicalclassictype_knight/" TargetMode="External"/><Relationship Id="rId110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15" Type="http://schemas.openxmlformats.org/officeDocument/2006/relationships/hyperlink" Target="https://steamcommunity.com/sharedfiles/filedetails/?id=1597290290" TargetMode="External"/><Relationship Id="rId131" Type="http://schemas.openxmlformats.org/officeDocument/2006/relationships/hyperlink" Target="https://opengameart.org/content/low-poly-character-basemesh" TargetMode="External"/><Relationship Id="rId136" Type="http://schemas.openxmlformats.org/officeDocument/2006/relationships/hyperlink" Target="https://darksouls.wiki.fextralife.com/Caduceus+Kite+Shieldhttps:/darksouls.wiki.fextralife.com/Caduceus+Kite+Shield" TargetMode="External"/><Relationship Id="rId61" Type="http://schemas.openxmlformats.org/officeDocument/2006/relationships/hyperlink" Target="https://www.shutterstock.com/image-illustration/medieval-knight-armor-isolated-3d-rendering-1761389720" TargetMode="External"/><Relationship Id="rId82" Type="http://schemas.openxmlformats.org/officeDocument/2006/relationships/hyperlink" Target="https://www.thepropgallery.com/avp-facehugger" TargetMode="External"/><Relationship Id="rId152" Type="http://schemas.openxmlformats.org/officeDocument/2006/relationships/hyperlink" Target="https://cascadeur.com/blog/general/separation-and-compensation-principle-in-strikes-animation" TargetMode="External"/><Relationship Id="rId19" Type="http://schemas.openxmlformats.org/officeDocument/2006/relationships/hyperlink" Target="https://www.bbc.co.uk/news/uk-england-norfolk-61867536" TargetMode="External"/><Relationship Id="rId14" Type="http://schemas.openxmlformats.org/officeDocument/2006/relationships/hyperlink" Target="https://timcorpus.net/index.php/2020/01/09/viking-village-part-i/" TargetMode="External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56" Type="http://schemas.openxmlformats.org/officeDocument/2006/relationships/image" Target="media/image42.png"/><Relationship Id="rId77" Type="http://schemas.openxmlformats.org/officeDocument/2006/relationships/hyperlink" Target="https://www.ign.com/wikis/resident-evil-4-remake/Plagas" TargetMode="External"/><Relationship Id="rId100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05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26" Type="http://schemas.openxmlformats.org/officeDocument/2006/relationships/hyperlink" Target="https://www.reddit.com/r/inkarnate/comments/exwmzt/small_village_near_waterfall/" TargetMode="External"/><Relationship Id="rId147" Type="http://schemas.openxmlformats.org/officeDocument/2006/relationships/hyperlink" Target="https://www.ebay.co.uk/itm/334527550872" TargetMode="External"/><Relationship Id="rId8" Type="http://schemas.openxmlformats.org/officeDocument/2006/relationships/image" Target="media/image2.jpeg"/><Relationship Id="rId51" Type="http://schemas.openxmlformats.org/officeDocument/2006/relationships/image" Target="media/image37.png"/><Relationship Id="rId72" Type="http://schemas.openxmlformats.org/officeDocument/2006/relationships/hyperlink" Target="https://witcher.fandom.com/wiki/White_Orchard" TargetMode="External"/><Relationship Id="rId93" Type="http://schemas.openxmlformats.org/officeDocument/2006/relationships/hyperlink" Target="https://www.greenmangaming.com/for-honor-hub/story-knights/" TargetMode="External"/><Relationship Id="rId98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21" Type="http://schemas.openxmlformats.org/officeDocument/2006/relationships/hyperlink" Target="https://steamcommunity.com/sharedfiles/filedetails/?id=1597290290" TargetMode="External"/><Relationship Id="rId142" Type="http://schemas.openxmlformats.org/officeDocument/2006/relationships/hyperlink" Target="https://darksouls3.wiki.fextralife.com/Lothric+Knight+Set" TargetMode="External"/><Relationship Id="rId3" Type="http://schemas.openxmlformats.org/officeDocument/2006/relationships/settings" Target="settings.xml"/><Relationship Id="rId25" Type="http://schemas.openxmlformats.org/officeDocument/2006/relationships/image" Target="media/image11.jpeg"/><Relationship Id="rId46" Type="http://schemas.openxmlformats.org/officeDocument/2006/relationships/image" Target="media/image32.png"/><Relationship Id="rId67" Type="http://schemas.openxmlformats.org/officeDocument/2006/relationships/hyperlink" Target="https://www.imdb.com/title/tt3358020/" TargetMode="External"/><Relationship Id="rId116" Type="http://schemas.openxmlformats.org/officeDocument/2006/relationships/hyperlink" Target="https://steamcommunity.com/sharedfiles/filedetails/?id=1597290290" TargetMode="External"/><Relationship Id="rId137" Type="http://schemas.openxmlformats.org/officeDocument/2006/relationships/hyperlink" Target="https://darksouls.wiki.fextralife.com/Astora's+Straight+Sword" TargetMode="External"/><Relationship Id="rId20" Type="http://schemas.openxmlformats.org/officeDocument/2006/relationships/hyperlink" Target="https://www.bbc.co.uk/news/uk-england-norfolk-61867536" TargetMode="External"/><Relationship Id="rId41" Type="http://schemas.openxmlformats.org/officeDocument/2006/relationships/image" Target="media/image27.png"/><Relationship Id="rId62" Type="http://schemas.openxmlformats.org/officeDocument/2006/relationships/hyperlink" Target="https://www.shutterstock.com/image-illustration/medieval-knight-armor-isolated-3d-rendering-1761389720" TargetMode="External"/><Relationship Id="rId83" Type="http://schemas.openxmlformats.org/officeDocument/2006/relationships/hyperlink" Target="https://www.thepropgallery.com/avp-facehugger" TargetMode="External"/><Relationship Id="rId88" Type="http://schemas.openxmlformats.org/officeDocument/2006/relationships/hyperlink" Target="https://www.reddit.com/r/darksouls/comments/11z5c0b/which_is_your_favorite_typicalclassictype_knight/" TargetMode="External"/><Relationship Id="rId111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32" Type="http://schemas.openxmlformats.org/officeDocument/2006/relationships/hyperlink" Target="https://opengameart.org/content/low-poly-character-basemesh" TargetMode="External"/><Relationship Id="rId153" Type="http://schemas.openxmlformats.org/officeDocument/2006/relationships/fontTable" Target="fontTable.xml"/><Relationship Id="rId15" Type="http://schemas.openxmlformats.org/officeDocument/2006/relationships/hyperlink" Target="https://timcorpus.net/index.php/2020/01/09/viking-village-part-i/" TargetMode="External"/><Relationship Id="rId36" Type="http://schemas.openxmlformats.org/officeDocument/2006/relationships/image" Target="media/image22.jpeg"/><Relationship Id="rId57" Type="http://schemas.openxmlformats.org/officeDocument/2006/relationships/image" Target="media/image43.png"/><Relationship Id="rId106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27" Type="http://schemas.openxmlformats.org/officeDocument/2006/relationships/hyperlink" Target="https://www.reddit.com/r/inkarnate/comments/exwmzt/small_village_near_waterfall/" TargetMode="External"/><Relationship Id="rId10" Type="http://schemas.openxmlformats.org/officeDocument/2006/relationships/image" Target="media/image4.jpeg"/><Relationship Id="rId31" Type="http://schemas.openxmlformats.org/officeDocument/2006/relationships/image" Target="media/image17.png"/><Relationship Id="rId52" Type="http://schemas.openxmlformats.org/officeDocument/2006/relationships/image" Target="media/image38.png"/><Relationship Id="rId73" Type="http://schemas.openxmlformats.org/officeDocument/2006/relationships/hyperlink" Target="https://witcher.fandom.com/wiki/White_Orchard" TargetMode="External"/><Relationship Id="rId78" Type="http://schemas.openxmlformats.org/officeDocument/2006/relationships/hyperlink" Target="https://deadspace.fandom.com/wiki/Pregnant" TargetMode="External"/><Relationship Id="rId94" Type="http://schemas.openxmlformats.org/officeDocument/2006/relationships/hyperlink" Target="https://www.greenmangaming.com/for-honor-hub/story-knights/" TargetMode="External"/><Relationship Id="rId99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01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22" Type="http://schemas.openxmlformats.org/officeDocument/2006/relationships/hyperlink" Target="https://playgroundai.com/search?q=monster+fighting+a+knight+with+a+weapon" TargetMode="External"/><Relationship Id="rId143" Type="http://schemas.openxmlformats.org/officeDocument/2006/relationships/hyperlink" Target="https://darksouls3.wiki.fextralife.com/Lothric+Knight+Set" TargetMode="External"/><Relationship Id="rId148" Type="http://schemas.openxmlformats.org/officeDocument/2006/relationships/hyperlink" Target="https://www.ebay.co.uk/itm/33452755087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26" Type="http://schemas.openxmlformats.org/officeDocument/2006/relationships/image" Target="media/image12.png"/><Relationship Id="rId47" Type="http://schemas.openxmlformats.org/officeDocument/2006/relationships/image" Target="media/image33.png"/><Relationship Id="rId68" Type="http://schemas.openxmlformats.org/officeDocument/2006/relationships/hyperlink" Target="https://www.imdb.com/title/tt3358020/" TargetMode="External"/><Relationship Id="rId89" Type="http://schemas.openxmlformats.org/officeDocument/2006/relationships/hyperlink" Target="https://stock.adobe.com/images/zombie-horde-zombie-apocalypse-scene-generative-ai/555682178" TargetMode="External"/><Relationship Id="rId112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33" Type="http://schemas.openxmlformats.org/officeDocument/2006/relationships/hyperlink" Target="https://opengameart.org/content/low-poly-character-basemesh" TargetMode="External"/><Relationship Id="rId154" Type="http://schemas.openxmlformats.org/officeDocument/2006/relationships/theme" Target="theme/theme1.xml"/><Relationship Id="rId16" Type="http://schemas.openxmlformats.org/officeDocument/2006/relationships/image" Target="media/image7.jpeg"/><Relationship Id="rId37" Type="http://schemas.openxmlformats.org/officeDocument/2006/relationships/image" Target="media/image23.jpeg"/><Relationship Id="rId58" Type="http://schemas.openxmlformats.org/officeDocument/2006/relationships/hyperlink" Target="https://www.shutterstock.com/image-illustration/medieval-knight-armor-isolated-3d-rendering-1761389720" TargetMode="External"/><Relationship Id="rId79" Type="http://schemas.openxmlformats.org/officeDocument/2006/relationships/hyperlink" Target="https://deadspace.fandom.com/wiki/Pregnant" TargetMode="External"/><Relationship Id="rId102" Type="http://schemas.openxmlformats.org/officeDocument/2006/relationships/hyperlink" Target="https://www.google.co.uk/search?q=dark+fantasy+world&amp;client=safari&amp;sca_esv=573232648&amp;hl=en-gb&amp;tbm=isch&amp;source=lnms&amp;sa=X&amp;ved=2ahUKEwjd4YnkvPOBAxXyZEEAHatlAeUQ_AUoAXoECAIQAw&amp;biw=1194&amp;bih=701&amp;dpr=2" TargetMode="External"/><Relationship Id="rId123" Type="http://schemas.openxmlformats.org/officeDocument/2006/relationships/hyperlink" Target="https://playgroundai.com/search?q=monster+fighting+a+knight+with+a+weapon" TargetMode="External"/><Relationship Id="rId144" Type="http://schemas.openxmlformats.org/officeDocument/2006/relationships/hyperlink" Target="https://darksouls3.wiki.fextralife.com/Lothric+Knight+Set" TargetMode="External"/><Relationship Id="rId90" Type="http://schemas.openxmlformats.org/officeDocument/2006/relationships/hyperlink" Target="https://www.greenmangaming.com/for-honor-hub/story-kn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2287</Words>
  <Characters>13041</Characters>
  <Application>Microsoft Office Word</Application>
  <DocSecurity>0</DocSecurity>
  <Lines>108</Lines>
  <Paragraphs>30</Paragraphs>
  <ScaleCrop>false</ScaleCrop>
  <Company/>
  <LinksUpToDate>false</LinksUpToDate>
  <CharactersWithSpaces>15298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Cian West (2004900)</dc:creator>
  <cp:keywords/>
  <dc:description/>
  <cp:lastModifiedBy>Cian West (2004900)</cp:lastModifiedBy>
  <cp:revision>2</cp:revision>
  <dcterms:created xsi:type="dcterms:W3CDTF">2023-11-01T18:55:00Z</dcterms:created>
  <dcterms:modified xsi:type="dcterms:W3CDTF">2023-11-01T18:55:00Z</dcterms:modified>
</cp:coreProperties>
</file>