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ECA9706" wp14:paraId="5E5787A5" wp14:textId="529775D9">
      <w:pPr>
        <w:jc w:val="center"/>
      </w:pPr>
      <w:r w:rsidR="6A9524F2">
        <w:rPr/>
        <w:t xml:space="preserve">All about me </w:t>
      </w:r>
    </w:p>
    <w:p w:rsidR="6ECA9706" w:rsidP="6ECA9706" w:rsidRDefault="6ECA9706" w14:paraId="5DF95A7D" w14:textId="0CB5CB19">
      <w:pPr>
        <w:jc w:val="left"/>
        <w:rPr>
          <w:rFonts w:ascii="Arial" w:hAnsi="Arial" w:eastAsia="Arial" w:cs="Arial" w:asciiTheme="minorAscii" w:hAnsiTheme="minorAscii" w:eastAsiaTheme="minorAscii" w:cstheme="minorAscii"/>
        </w:rPr>
      </w:pPr>
    </w:p>
    <w:p w:rsidR="6A9524F2" w:rsidP="6ECA9706" w:rsidRDefault="6A9524F2" w14:paraId="2CFF1E25" w14:textId="77FA27E3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6ECA9706" w:rsidR="6A9524F2">
        <w:rPr>
          <w:rFonts w:ascii="Arial" w:hAnsi="Arial" w:eastAsia="Arial" w:cs="Arial" w:asciiTheme="minorAscii" w:hAnsiTheme="minorAscii" w:eastAsiaTheme="minorAscii" w:cstheme="minorAscii"/>
        </w:rPr>
        <w:t xml:space="preserve">My name is Ebony, I would describe myself as </w:t>
      </w:r>
      <w:r w:rsidRPr="6ECA9706" w:rsidR="6A9524F2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hardworking, caring, </w:t>
      </w:r>
      <w:r w:rsidRPr="6ECA9706" w:rsidR="6A9524F2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independent</w:t>
      </w:r>
      <w:r w:rsidRPr="6ECA9706" w:rsidR="6A9524F2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ambitious. On occasion, </w:t>
      </w:r>
      <w:r w:rsidRPr="6ECA9706" w:rsidR="3116C524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ECA9706" w:rsidR="6A9524F2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can be quite hard on myself because </w:t>
      </w:r>
      <w:r w:rsidRPr="6ECA9706" w:rsidR="5BCE2D6C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ECA9706" w:rsidR="6A9524F2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always want to do well</w:t>
      </w:r>
      <w:r w:rsidRPr="6ECA9706" w:rsidR="39D7F851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this means that </w:t>
      </w:r>
      <w:r w:rsidRPr="6ECA9706" w:rsidR="2DB17386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ECA9706" w:rsidR="39D7F851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am always setting myself goals and trying to improve or develop my skills. </w:t>
      </w:r>
    </w:p>
    <w:p w:rsidR="39D7F851" w:rsidP="6ECA9706" w:rsidRDefault="39D7F851" w14:paraId="06DFDF83" w14:textId="01B7861C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6ECA9706" w:rsidR="39D7F851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I have lived independently from age 16 and </w:t>
      </w:r>
      <w:r w:rsidRPr="6ECA9706" w:rsidR="01C39D3E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ECA9706" w:rsidR="39D7F851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believe this has shaped me, </w:t>
      </w:r>
      <w:r w:rsidRPr="6ECA9706" w:rsidR="1D05FA60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ECA9706" w:rsidR="39D7F851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learned quite early how to manage a home, finances and to take responsibility for myself; </w:t>
      </w:r>
      <w:r w:rsidRPr="6ECA9706" w:rsidR="5D15FA15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this experience has made me </w:t>
      </w:r>
      <w:r w:rsidRPr="6ECA9706" w:rsidR="60F21761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self-sufficient</w:t>
      </w:r>
      <w:r w:rsidRPr="6ECA9706" w:rsidR="5D15FA15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has given me a strong sense of responsibility</w:t>
      </w:r>
      <w:r w:rsidRPr="6ECA9706" w:rsidR="3B14E609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Losing my mum before </w:t>
      </w:r>
      <w:r w:rsidRPr="6ECA9706" w:rsidR="1EB76563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turning 20</w:t>
      </w:r>
      <w:r w:rsidRPr="6ECA9706" w:rsidR="3B14E609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ECA9706" w:rsidR="7EBEFC33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affected</w:t>
      </w:r>
      <w:r w:rsidRPr="6ECA9706" w:rsidR="3B14E609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me greatly and </w:t>
      </w:r>
      <w:r w:rsidRPr="6ECA9706" w:rsidR="2035F3C7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changed</w:t>
      </w:r>
      <w:r w:rsidRPr="6ECA9706" w:rsidR="3B14E609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my outlook on life, </w:t>
      </w:r>
      <w:r w:rsidRPr="6ECA9706" w:rsidR="25027799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ECA9706" w:rsidR="3B14E609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value stability, </w:t>
      </w:r>
      <w:r w:rsidRPr="6ECA9706" w:rsidR="3B14E609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security</w:t>
      </w:r>
      <w:r w:rsidRPr="6ECA9706" w:rsidR="3B14E609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</w:t>
      </w:r>
      <w:r w:rsidRPr="6ECA9706" w:rsidR="4DC3616C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independence</w:t>
      </w:r>
      <w:r w:rsidRPr="6ECA9706" w:rsidR="3B14E609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ECA9706" w:rsidR="28B2EBA0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even</w:t>
      </w:r>
      <w:r w:rsidRPr="6ECA9706" w:rsidR="3B14E609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more, </w:t>
      </w:r>
      <w:r w:rsidRPr="6ECA9706" w:rsidR="49C6CB16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ECA9706" w:rsidR="3B14E609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think this</w:t>
      </w:r>
      <w:r w:rsidRPr="6ECA9706" w:rsidR="3B14E609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is why </w:t>
      </w:r>
      <w:r w:rsidRPr="6ECA9706" w:rsidR="16F6B379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 am</w:t>
      </w:r>
      <w:r w:rsidRPr="6ECA9706" w:rsidR="3B14E609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so determined to build a </w:t>
      </w:r>
      <w:r w:rsidRPr="6ECA9706" w:rsidR="7A0DCD2D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concrete future for myself.</w:t>
      </w:r>
    </w:p>
    <w:p w:rsidR="11A53515" w:rsidP="6ECA9706" w:rsidRDefault="11A53515" w14:paraId="1CB076D0" w14:textId="02E2BB13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6ECA9706" w:rsidR="11A53515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Currently working at Hywel Dda in</w:t>
      </w:r>
      <w:r w:rsidRPr="6ECA9706" w:rsidR="73CF9DFE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ECA9706" w:rsidR="6FF6D283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the sleep</w:t>
      </w:r>
      <w:r w:rsidRPr="6ECA9706" w:rsidR="11A53515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respiratory</w:t>
      </w:r>
      <w:r w:rsidRPr="6ECA9706" w:rsidR="0D5D398A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department</w:t>
      </w:r>
      <w:r w:rsidRPr="6ECA9706" w:rsidR="11A53515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ECA9706" w:rsidR="11A53515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has really enabled me to learn and advance not just as a staff member but as an individual. I am now able to com</w:t>
      </w:r>
      <w:r w:rsidRPr="6ECA9706" w:rsidR="22DD95EE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plete new tests like spirometry, </w:t>
      </w:r>
      <w:r w:rsidRPr="6ECA9706" w:rsidR="4A54C620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instruct</w:t>
      </w:r>
      <w:r w:rsidRPr="6ECA9706" w:rsidR="22DD95EE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people about CPAP and give out sleep studies,</w:t>
      </w:r>
      <w:r w:rsidRPr="6ECA9706" w:rsidR="48EA2F13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but personally </w:t>
      </w:r>
      <w:r w:rsidRPr="6ECA9706" w:rsidR="4CD17FD5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6ECA9706" w:rsidR="48EA2F13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have grown patience and developed my communication skills</w:t>
      </w:r>
      <w:r w:rsidRPr="6ECA9706" w:rsidR="59E7084D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</w:p>
    <w:p w:rsidR="4BDB4C45" w:rsidP="6ECA9706" w:rsidRDefault="4BDB4C45" w14:paraId="3860532B" w14:textId="08FBF96F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6ECA9706" w:rsidR="4BDB4C45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Before this role, I worked as a complex needs support worker, which is still one of the jobs I have loved the most. I really enjoyed supporting people with </w:t>
      </w:r>
      <w:r w:rsidRPr="6ECA9706" w:rsidR="6450B949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unique needs</w:t>
      </w:r>
      <w:r w:rsidRPr="6ECA9706" w:rsidR="4BDB4C45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and getting to know them as individuals rather than just focusing on their diagnosis or difficulties. It could be challenging at times, but I found it extremely rewarding. </w:t>
      </w:r>
      <w:r w:rsidRPr="6ECA9706" w:rsidR="4BDB4C45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 think that experience</w:t>
      </w:r>
      <w:r w:rsidRPr="6ECA9706" w:rsidR="4BDB4C45">
        <w:rPr>
          <w:rFonts w:ascii="Arial" w:hAnsi="Arial" w:eastAsia="Arial" w:cs="Arial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helped develop my confidence, patience and communication skills and confirmed that I wanted a career where I could help people.</w:t>
      </w:r>
    </w:p>
    <w:p w:rsidR="4BDB4C45" w:rsidP="6ECA9706" w:rsidRDefault="4BDB4C45" w14:paraId="19B6B9C3" w14:textId="7B4F3883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ECA9706" w:rsidR="4BDB4C4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Academically, I completed a BSc in Biomedical Science and achieved a 2:1. I have always enjoyed science and understanding how the human body works. My undergraduate dissertation focused on blood coagulation, and some of the work I was involved in during university was later published in the Journal of Physiology, which is something I am proud of. I am now completing my Healthcare Science Associate apprenticeship alongside working full time.</w:t>
      </w:r>
    </w:p>
    <w:p w:rsidR="6ECA9706" w:rsidP="6ECA9706" w:rsidRDefault="6ECA9706" w14:paraId="1F4E4514" w14:textId="65E5D254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 w:asciiTheme="minorAscii" w:hAnsiTheme="minorAscii" w:eastAsiaTheme="minorAscii" w:cstheme="minorAscii"/>
        </w:rPr>
      </w:pPr>
    </w:p>
    <w:p w:rsidR="4BDB4C45" w:rsidP="6ECA9706" w:rsidRDefault="4BDB4C45" w14:paraId="74ABB393" w14:textId="27BFED89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ECA9706" w:rsidR="4BDB4C4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My long-term goal is to continue progressing within healthcare science, potentially becoming a clinical physiologist and later moving into leadership or management. I enjoy organising, problem solving and coming up with ideas that could improve a service, so I would love to combine clinical work with leadership in the future.</w:t>
      </w:r>
    </w:p>
    <w:p w:rsidR="6ECA9706" w:rsidP="6ECA9706" w:rsidRDefault="6ECA9706" w14:paraId="649DC901" w14:textId="017FCBA6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 w:asciiTheme="minorAscii" w:hAnsiTheme="minorAscii" w:eastAsiaTheme="minorAscii" w:cstheme="minorAscii"/>
        </w:rPr>
      </w:pPr>
    </w:p>
    <w:p w:rsidR="4BDB4C45" w:rsidP="6ECA9706" w:rsidRDefault="4BDB4C45" w14:paraId="06FB0B43" w14:textId="535BEB3C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ECA9706" w:rsidR="4BDB4C4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Outside of work and studying, my dogs are a massive part of my life. I also enjoy decorating, reorganising my home, </w:t>
      </w:r>
      <w:r w:rsidRPr="6ECA9706" w:rsidR="49BD759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trying</w:t>
      </w:r>
      <w:r w:rsidRPr="6ECA9706" w:rsidR="4BDB4C4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DIY projects and travelling when I get the opportunity. Long term, I would love to buy my own home, have a family and be financially secure. I would also love to have enough space for animals one day, with having a smallholding being one of my bigger dreams.</w:t>
      </w:r>
    </w:p>
    <w:p w:rsidR="6ECA9706" w:rsidP="6ECA9706" w:rsidRDefault="6ECA9706" w14:paraId="2B0308EC" w14:textId="664D7B2D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 w:asciiTheme="minorAscii" w:hAnsiTheme="minorAscii" w:eastAsiaTheme="minorAscii" w:cstheme="minorAscii"/>
        </w:rPr>
      </w:pPr>
    </w:p>
    <w:p w:rsidR="4BDB4C45" w:rsidP="6ECA9706" w:rsidRDefault="4BDB4C45" w14:paraId="2D545EF1" w14:textId="7CA2A4D6">
      <w:pPr>
        <w:shd w:val="clear" w:color="auto" w:fill="FFFFFF" w:themeFill="background1"/>
        <w:spacing w:before="0" w:beforeAutospacing="off" w:after="0" w:afterAutospacing="off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ECA9706" w:rsidR="4BDB4C4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Overall, I think my experiences have made me very self-sufficient and determined. I can overthink and put pressure on myself, but I am always willing to learn and improve. I am looking forward to developing through this course and seeing where the next few years take me.</w:t>
      </w:r>
    </w:p>
    <w:p w:rsidR="6ECA9706" w:rsidP="6ECA9706" w:rsidRDefault="6ECA9706" w14:paraId="74885169" w14:textId="4CB12342">
      <w:pPr>
        <w:pStyle w:val="Normal"/>
        <w:jc w:val="left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ECA9706" w:rsidP="6ECA9706" w:rsidRDefault="6ECA9706" w14:paraId="0BAEB941" w14:textId="2FABA586">
      <w:pPr>
        <w:pStyle w:val="Normal"/>
        <w:jc w:val="left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ECA9706" w:rsidP="6ECA9706" w:rsidRDefault="6ECA9706" w14:paraId="036542A2" w14:textId="5D07ED81">
      <w:pPr>
        <w:pStyle w:val="Normal"/>
        <w:jc w:val="left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entireDocument int2:id="akib6Js0">
      <int2:extLst>
        <oel:ext uri="E302BA01-7950-474C-9AD3-286E660C40A8">
          <int2:similaritySummary int2:version="1" int2:runId="1790869734866" int2:tilesCheckedInThisRun="9" int2:totalNumOfTiles="9" int2:similarityAnnotationCount="0" int2:numWords="514" int2:numFlaggedWords="0"/>
        </oel:ext>
      </int2:extLst>
    </int2:entireDocument>
  </int2:observations>
  <int2:intelligenceSettings>
    <int2:extLst>
      <oel:ext uri="74B372B9-2EFF-4315-9A3F-32BA87CA82B1">
        <int2:goals int2:version="1" int2:formality="1"/>
      </oel:ext>
    </int2:extLst>
  </int2:intelligenceSettings>
  <int2:onDemandWorkflows>
    <int2:onDemandWorkflow int2:type="SimilarityCheck" int2:paragraphVersions="5E5787A5-529775D9 5DF95A7D-0CB5CB19 2CFF1E25-77FA27E3 06DFDF83-01B7861C 1CB076D0-02E2BB13 3860532B-08FBF96F 19B6B9C3-7B4F3883 1F4E4514-65E5D254 74ABB393-27BFED89 649DC901-017FCBA6 06FB0B43-535BEB3C 2B0308EC-664D7B2D 2D545EF1-7CA2A4D6 74885169-4CB12342 0BAEB941-2FABA586 036542A2-5D07ED81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9D1E29E"/>
    <w:rsid w:val="00681777"/>
    <w:rsid w:val="01C39D3E"/>
    <w:rsid w:val="027EE04D"/>
    <w:rsid w:val="09D1E29E"/>
    <w:rsid w:val="0A76829C"/>
    <w:rsid w:val="0C55865F"/>
    <w:rsid w:val="0D5D398A"/>
    <w:rsid w:val="116D4F5B"/>
    <w:rsid w:val="11A53515"/>
    <w:rsid w:val="1574C494"/>
    <w:rsid w:val="16F6B379"/>
    <w:rsid w:val="1D05FA60"/>
    <w:rsid w:val="1E76E1D6"/>
    <w:rsid w:val="1EB76563"/>
    <w:rsid w:val="2035F3C7"/>
    <w:rsid w:val="219930A0"/>
    <w:rsid w:val="229FBE2C"/>
    <w:rsid w:val="22D66DF2"/>
    <w:rsid w:val="22DD95EE"/>
    <w:rsid w:val="25027799"/>
    <w:rsid w:val="28B2EBA0"/>
    <w:rsid w:val="2DB17386"/>
    <w:rsid w:val="3116C524"/>
    <w:rsid w:val="36312FB1"/>
    <w:rsid w:val="3759CF4D"/>
    <w:rsid w:val="387B4CCF"/>
    <w:rsid w:val="3931D78F"/>
    <w:rsid w:val="39D7F851"/>
    <w:rsid w:val="3B14E609"/>
    <w:rsid w:val="3B233AAD"/>
    <w:rsid w:val="3C2A57D8"/>
    <w:rsid w:val="3D8A69E7"/>
    <w:rsid w:val="41D73056"/>
    <w:rsid w:val="45227687"/>
    <w:rsid w:val="477714B8"/>
    <w:rsid w:val="48EA2F13"/>
    <w:rsid w:val="49BD759E"/>
    <w:rsid w:val="49C6CB16"/>
    <w:rsid w:val="4A54C620"/>
    <w:rsid w:val="4BDB4C45"/>
    <w:rsid w:val="4CD17FD5"/>
    <w:rsid w:val="4DC3616C"/>
    <w:rsid w:val="4F1B19B1"/>
    <w:rsid w:val="59E7084D"/>
    <w:rsid w:val="5B425650"/>
    <w:rsid w:val="5BCE2D6C"/>
    <w:rsid w:val="5C0E514F"/>
    <w:rsid w:val="5D15FA15"/>
    <w:rsid w:val="5EEAF084"/>
    <w:rsid w:val="60F21761"/>
    <w:rsid w:val="6450B949"/>
    <w:rsid w:val="66951F5F"/>
    <w:rsid w:val="67A07AAC"/>
    <w:rsid w:val="69BBA102"/>
    <w:rsid w:val="6A9524F2"/>
    <w:rsid w:val="6C4B3331"/>
    <w:rsid w:val="6ECA9706"/>
    <w:rsid w:val="6FF6D283"/>
    <w:rsid w:val="73304B08"/>
    <w:rsid w:val="73CF9DFE"/>
    <w:rsid w:val="79666949"/>
    <w:rsid w:val="7A0DCD2D"/>
    <w:rsid w:val="7AC1427E"/>
    <w:rsid w:val="7C8438C8"/>
    <w:rsid w:val="7EBEFC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E80DED"/>
  <w15:chartTrackingRefBased/>
  <w15:docId w15:val="{2A381A6A-C411-4695-B734-2C5B7B0BF81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35adea6639c3416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Ebony Samuel (2622194)</dc:creator>
  <keywords/>
  <dc:description/>
  <lastModifiedBy>Ebony Samuel (2622194)</lastModifiedBy>
  <revision>2</revision>
  <dcterms:created xsi:type="dcterms:W3CDTF">2026-10-01T15:35:06.4165494Z</dcterms:created>
  <dcterms:modified xsi:type="dcterms:W3CDTF">2026-10-01T15:49:04.3372966Z</dcterms:modified>
</coreProperties>
</file>