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B1A0B" w14:textId="1C2CA373" w:rsidR="00BC16E1" w:rsidRDefault="004D5E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8741D3" wp14:editId="201ACD0F">
                <wp:simplePos x="0" y="0"/>
                <wp:positionH relativeFrom="column">
                  <wp:posOffset>-665017</wp:posOffset>
                </wp:positionH>
                <wp:positionV relativeFrom="paragraph">
                  <wp:posOffset>5690440</wp:posOffset>
                </wp:positionV>
                <wp:extent cx="7139578" cy="256939"/>
                <wp:effectExtent l="0" t="0" r="10795" b="101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9578" cy="256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9718C" w14:textId="77777777" w:rsidR="004D5E1B" w:rsidRPr="006F27D5" w:rsidRDefault="004D5E1B" w:rsidP="004D5E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E176B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CC0000"/>
                                <w:sz w:val="24"/>
                                <w:szCs w:val="24"/>
                              </w:rPr>
                              <w:t>FOOD ALLERGY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t xml:space="preserve"> : Please speak to our staff about any allergy requerment before order.</w:t>
                            </w:r>
                          </w:p>
                          <w:p w14:paraId="12FFCD3B" w14:textId="77777777" w:rsidR="004D5E1B" w:rsidRDefault="004D5E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8741D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52.35pt;margin-top:448.05pt;width:562.1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" fillcolor="white [3201]" strokeweight=".5pt">
                <v:textbox>
                  <w:txbxContent>
                    <w:p w14:paraId="3F39718C" w14:textId="77777777" w:rsidR="004D5E1B" w:rsidRPr="006F27D5" w:rsidRDefault="004D5E1B" w:rsidP="004D5E1B">
                      <w:pPr>
                        <w:rPr>
                          <w:rFonts w:ascii="Arial" w:hAnsi="Arial" w:cs="Arial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t xml:space="preserve"> </w:t>
                      </w:r>
                      <w:r w:rsidRPr="003E176B">
                        <w:rPr>
                          <w:rFonts w:ascii="Arial" w:hAnsi="Arial" w:cs="Arial"/>
                          <w:b/>
                          <w:bCs/>
                          <w:noProof/>
                          <w:color w:val="CC0000"/>
                          <w:sz w:val="24"/>
                          <w:szCs w:val="24"/>
                        </w:rPr>
                        <w:t>FOOD ALLERGY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4"/>
                          <w:szCs w:val="24"/>
                        </w:rPr>
                        <w:t xml:space="preserve"> : Please speak to our staff about any allergy requerment before order.</w:t>
                      </w:r>
                    </w:p>
                    <w:p w14:paraId="12FFCD3B" w14:textId="77777777" w:rsidR="004D5E1B" w:rsidRDefault="004D5E1B"/>
                  </w:txbxContent>
                </v:textbox>
              </v:shape>
            </w:pict>
          </mc:Fallback>
        </mc:AlternateContent>
      </w:r>
      <w:r w:rsidR="003730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BB7F6B" wp14:editId="4F49BCBE">
                <wp:simplePos x="0" y="0"/>
                <wp:positionH relativeFrom="column">
                  <wp:posOffset>105410</wp:posOffset>
                </wp:positionH>
                <wp:positionV relativeFrom="paragraph">
                  <wp:posOffset>-816610</wp:posOffset>
                </wp:positionV>
                <wp:extent cx="5365115" cy="271780"/>
                <wp:effectExtent l="0" t="0" r="698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115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0FC3FE" w14:textId="1D60CF29" w:rsidR="003730BD" w:rsidRDefault="003730BD">
                            <w:r>
                              <w:t xml:space="preserve">Student Name: </w:t>
                            </w:r>
                            <w:r w:rsidR="009378EF">
                              <w:t>Salman Ali</w:t>
                            </w:r>
                            <w:r>
                              <w:t xml:space="preserve">                                                              Student Id:</w:t>
                            </w:r>
                            <w:r w:rsidR="006F0492">
                              <w:t xml:space="preserve"> 2119165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B7F6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8.3pt;margin-top:-64.3pt;width:422.45pt;height:2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" fillcolor="white [3201]" strokeweight=".5pt">
                <v:textbox>
                  <w:txbxContent>
                    <w:p w14:paraId="140FC3FE" w14:textId="1D60CF29" w:rsidR="003730BD" w:rsidRDefault="003730BD">
                      <w:r>
                        <w:t xml:space="preserve">Student Name: </w:t>
                      </w:r>
                      <w:r w:rsidR="009378EF">
                        <w:t>Salman Ali</w:t>
                      </w:r>
                      <w:r>
                        <w:t xml:space="preserve">                                                              Student Id:</w:t>
                      </w:r>
                      <w:r w:rsidR="006F0492">
                        <w:t xml:space="preserve"> 2119165</w:t>
                      </w:r>
                    </w:p>
                  </w:txbxContent>
                </v:textbox>
              </v:shape>
            </w:pict>
          </mc:Fallback>
        </mc:AlternateContent>
      </w:r>
      <w:r w:rsidR="000B6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530671" wp14:editId="3BDE9C2C">
                <wp:simplePos x="0" y="0"/>
                <wp:positionH relativeFrom="column">
                  <wp:posOffset>-914400</wp:posOffset>
                </wp:positionH>
                <wp:positionV relativeFrom="paragraph">
                  <wp:posOffset>5943600</wp:posOffset>
                </wp:positionV>
                <wp:extent cx="7750084" cy="903514"/>
                <wp:effectExtent l="0" t="0" r="2286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0084" cy="9035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91A043" w14:textId="307EDA2D" w:rsidR="00845963" w:rsidRPr="001E47FF" w:rsidRDefault="00845963" w:rsidP="00845963">
                            <w:pPr>
                              <w:jc w:val="both"/>
                            </w:pPr>
                            <w:r w:rsidRPr="001E47FF">
                              <w:t xml:space="preserve">M. Bosch, F. Zhu, N. Khanna, C. J. Boushey and E. J. </w:t>
                            </w:r>
                            <w:proofErr w:type="spellStart"/>
                            <w:r w:rsidRPr="001E47FF">
                              <w:t>Delp</w:t>
                            </w:r>
                            <w:proofErr w:type="spellEnd"/>
                            <w:r w:rsidR="00AB3AA7">
                              <w:t xml:space="preserve">, (2011) </w:t>
                            </w:r>
                            <w:r w:rsidRPr="001E47FF">
                              <w:t>"Combining global and local features for food identification in dietary assessment", ICIP</w:t>
                            </w:r>
                            <w:r w:rsidR="00AB3AA7">
                              <w:t>.</w:t>
                            </w:r>
                          </w:p>
                          <w:p w14:paraId="55BDEC80" w14:textId="55783474" w:rsidR="00845963" w:rsidRPr="001E47FF" w:rsidRDefault="00845963" w:rsidP="00845963">
                            <w:pPr>
                              <w:jc w:val="both"/>
                            </w:pPr>
                            <w:r w:rsidRPr="001E47FF">
                              <w:t xml:space="preserve">H. </w:t>
                            </w:r>
                            <w:proofErr w:type="spellStart"/>
                            <w:r w:rsidRPr="001E47FF">
                              <w:t>Hoashi</w:t>
                            </w:r>
                            <w:proofErr w:type="spellEnd"/>
                            <w:r w:rsidRPr="001E47FF">
                              <w:t xml:space="preserve">, T. </w:t>
                            </w:r>
                            <w:proofErr w:type="spellStart"/>
                            <w:r w:rsidRPr="001E47FF">
                              <w:t>Joutou</w:t>
                            </w:r>
                            <w:proofErr w:type="spellEnd"/>
                            <w:r w:rsidRPr="001E47FF">
                              <w:t xml:space="preserve"> and K. </w:t>
                            </w:r>
                            <w:proofErr w:type="spellStart"/>
                            <w:r w:rsidRPr="001E47FF">
                              <w:t>Yanai</w:t>
                            </w:r>
                            <w:proofErr w:type="spellEnd"/>
                            <w:r w:rsidRPr="001E47FF">
                              <w:t>,</w:t>
                            </w:r>
                            <w:r w:rsidR="00AB3AA7">
                              <w:t xml:space="preserve"> (</w:t>
                            </w:r>
                            <w:r w:rsidR="00AB3AA7" w:rsidRPr="001E47FF">
                              <w:t>2010</w:t>
                            </w:r>
                            <w:r w:rsidR="00AB3AA7">
                              <w:t xml:space="preserve">) </w:t>
                            </w:r>
                            <w:r w:rsidRPr="001E47FF">
                              <w:t xml:space="preserve">"Image recognition of 85 food categories by feature fusion", ISM,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30671" id="Rectangle 4" o:spid="_x0000_s1028" style="position:absolute;margin-left:-1in;margin-top:468pt;width:610.25pt;height:7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" fillcolor="#4f81bd [3204]" strokecolor="#243f60 [1604]" strokeweight="2pt">
                <v:textbox>
                  <w:txbxContent>
                    <w:p w14:paraId="0891A043" w14:textId="307EDA2D" w:rsidR="00845963" w:rsidRPr="001E47FF" w:rsidRDefault="00845963" w:rsidP="00845963">
                      <w:pPr>
                        <w:jc w:val="both"/>
                      </w:pPr>
                      <w:r w:rsidRPr="001E47FF">
                        <w:t xml:space="preserve">M. Bosch, F. Zhu, N. Khanna, C. J. Boushey and E. J. </w:t>
                      </w:r>
                      <w:proofErr w:type="spellStart"/>
                      <w:r w:rsidRPr="001E47FF">
                        <w:t>Delp</w:t>
                      </w:r>
                      <w:proofErr w:type="spellEnd"/>
                      <w:r w:rsidR="00AB3AA7">
                        <w:t xml:space="preserve">, (2011) </w:t>
                      </w:r>
                      <w:r w:rsidRPr="001E47FF">
                        <w:t>"Combining global and local features for food identification in dietary assessment", ICIP</w:t>
                      </w:r>
                      <w:r w:rsidR="00AB3AA7">
                        <w:t>.</w:t>
                      </w:r>
                    </w:p>
                    <w:p w14:paraId="55BDEC80" w14:textId="55783474" w:rsidR="00845963" w:rsidRPr="001E47FF" w:rsidRDefault="00845963" w:rsidP="00845963">
                      <w:pPr>
                        <w:jc w:val="both"/>
                      </w:pPr>
                      <w:r w:rsidRPr="001E47FF">
                        <w:t xml:space="preserve">H. </w:t>
                      </w:r>
                      <w:proofErr w:type="spellStart"/>
                      <w:r w:rsidRPr="001E47FF">
                        <w:t>Hoashi</w:t>
                      </w:r>
                      <w:proofErr w:type="spellEnd"/>
                      <w:r w:rsidRPr="001E47FF">
                        <w:t xml:space="preserve">, T. </w:t>
                      </w:r>
                      <w:proofErr w:type="spellStart"/>
                      <w:r w:rsidRPr="001E47FF">
                        <w:t>Joutou</w:t>
                      </w:r>
                      <w:proofErr w:type="spellEnd"/>
                      <w:r w:rsidRPr="001E47FF">
                        <w:t xml:space="preserve"> and K. </w:t>
                      </w:r>
                      <w:proofErr w:type="spellStart"/>
                      <w:r w:rsidRPr="001E47FF">
                        <w:t>Yanai</w:t>
                      </w:r>
                      <w:proofErr w:type="spellEnd"/>
                      <w:r w:rsidRPr="001E47FF">
                        <w:t>,</w:t>
                      </w:r>
                      <w:r w:rsidR="00AB3AA7">
                        <w:t xml:space="preserve"> (</w:t>
                      </w:r>
                      <w:r w:rsidR="00AB3AA7" w:rsidRPr="001E47FF">
                        <w:t>2010</w:t>
                      </w:r>
                      <w:r w:rsidR="00AB3AA7">
                        <w:t xml:space="preserve">) </w:t>
                      </w:r>
                      <w:r w:rsidRPr="001E47FF">
                        <w:t xml:space="preserve">"Image recognition of 85 food categories by feature fusion", ISM, </w:t>
                      </w:r>
                    </w:p>
                  </w:txbxContent>
                </v:textbox>
              </v:rect>
            </w:pict>
          </mc:Fallback>
        </mc:AlternateContent>
      </w:r>
      <w:r w:rsidR="000B6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2EB92" wp14:editId="7A711C55">
                <wp:simplePos x="0" y="0"/>
                <wp:positionH relativeFrom="column">
                  <wp:posOffset>-914400</wp:posOffset>
                </wp:positionH>
                <wp:positionV relativeFrom="paragraph">
                  <wp:posOffset>-903605</wp:posOffset>
                </wp:positionV>
                <wp:extent cx="2927985" cy="6858000"/>
                <wp:effectExtent l="50800" t="25400" r="69215" b="762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985" cy="6858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667EE" w14:textId="77777777" w:rsidR="003730BD" w:rsidRDefault="003730BD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683158A" w14:textId="122D2FFB" w:rsidR="00756989" w:rsidRPr="00A0467B" w:rsidRDefault="000B66CE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0467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STARTERS</w:t>
                            </w:r>
                          </w:p>
                          <w:p w14:paraId="7DDE407F" w14:textId="7455F016" w:rsidR="00A74209" w:rsidRDefault="00A7420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Waldorf Chicken Salad</w:t>
                            </w:r>
                            <w:r w:rsidR="00FB692C"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proofErr w:type="gramStart"/>
                            <w:r w:rsidR="00FB692C"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chillies</w:t>
                            </w:r>
                            <w:r w:rsidR="009378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12</w:t>
                            </w:r>
                            <w:proofErr w:type="gramEnd"/>
                          </w:p>
                          <w:p w14:paraId="525D4185" w14:textId="09A00687" w:rsidR="00756989" w:rsidRDefault="0075698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81CECE6" wp14:editId="68B90F31">
                                  <wp:extent cx="1491343" cy="805542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ALDORF-CHICKEN-SALAD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2428" cy="8169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76F0B" w14:textId="0D7D03BB" w:rsidR="00FB692C" w:rsidRDefault="00FB692C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Tiger prawn &amp; chorizo risotto</w:t>
                            </w:r>
                            <w:r w:rsidR="009378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585BF022" w14:textId="77777777" w:rsidR="00756989" w:rsidRDefault="00756989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E88AA43" wp14:editId="7BF88F8C">
                                  <wp:extent cx="1458686" cy="769347"/>
                                  <wp:effectExtent l="0" t="0" r="825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arlic-and-chorizo-prawns-32765-1.jpe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4904" cy="7779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181AD9" w14:textId="51ED21A3" w:rsidR="00C85DF3" w:rsidRDefault="00C85DF3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569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Saffron risotto with mushroom</w:t>
                            </w:r>
                            <w:r w:rsidR="009378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69CAD025" w14:textId="17018F14" w:rsidR="00C85DF3" w:rsidRDefault="00C85DF3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9A7EB71" wp14:editId="0A001204">
                                  <wp:extent cx="1480458" cy="805542"/>
                                  <wp:effectExtent l="0" t="0" r="571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ildMushroomRisotto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1419" cy="8169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887AB0" w14:textId="77777777" w:rsidR="00C85DF3" w:rsidRPr="00EA2EC8" w:rsidRDefault="00C85DF3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A2EC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WINE LIST</w:t>
                            </w:r>
                          </w:p>
                          <w:p w14:paraId="50D77D8A" w14:textId="39EA9871" w:rsidR="00507A7E" w:rsidRDefault="00C85DF3" w:rsidP="00507A7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DOC Montefalco </w:t>
                            </w:r>
                            <w:proofErr w:type="gramStart"/>
                            <w:r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Rosso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30</w:t>
                            </w:r>
                            <w:proofErr w:type="gramEnd"/>
                            <w:r w:rsidR="00283E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="00D2192B" w:rsidRPr="00D2192B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FBFCD43" wp14:editId="3C326AD1">
                                  <wp:extent cx="457200" cy="4572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6890250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853" cy="4578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F7FB89" w14:textId="709924D9" w:rsidR="00C85DF3" w:rsidRDefault="00C85DF3" w:rsidP="00507A7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Montepulciano </w:t>
                            </w:r>
                            <w:proofErr w:type="spellStart"/>
                            <w:proofErr w:type="gramStart"/>
                            <w:r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d'Abr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uzzo</w:t>
                            </w:r>
                            <w:proofErr w:type="spellEnd"/>
                            <w:r w:rsidR="009378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25</w:t>
                            </w:r>
                            <w:proofErr w:type="gramEnd"/>
                            <w:r w:rsidR="00283E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2192B" w:rsidRPr="00D2192B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6C1A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538A7D8" wp14:editId="198BF418">
                                  <wp:extent cx="413361" cy="533400"/>
                                  <wp:effectExtent l="0" t="0" r="635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8515" cy="5400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799FE5" w14:textId="3E278627" w:rsidR="00C85DF3" w:rsidRDefault="00507A7E" w:rsidP="00507A7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 w:rsidR="00C85DF3"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ro</w:t>
                            </w:r>
                            <w:proofErr w:type="spellEnd"/>
                            <w:r w:rsidR="00C85DF3"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85DF3"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d'Avola</w:t>
                            </w:r>
                            <w:proofErr w:type="spellEnd"/>
                            <w:r w:rsidR="00C85DF3"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C85DF3" w:rsidRPr="00507A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Sicilia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30</w:t>
                            </w:r>
                            <w:proofErr w:type="gramEnd"/>
                            <w:r w:rsidR="00283E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D2192B" w:rsidRPr="00D2192B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D2192B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920027B" wp14:editId="4C0BE048">
                                  <wp:extent cx="457200" cy="4572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ontefalco-rosso-doc-2016---arnaldo-caprai_a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855" cy="4578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F7E809" w14:textId="77777777" w:rsidR="00507A7E" w:rsidRDefault="00507A7E" w:rsidP="00507A7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28D84EC" w14:textId="77777777" w:rsidR="00507A7E" w:rsidRPr="00507A7E" w:rsidRDefault="00507A7E" w:rsidP="00507A7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A3141E7" w14:textId="77777777" w:rsidR="00C85DF3" w:rsidRPr="00C85DF3" w:rsidRDefault="00C85DF3" w:rsidP="00C85DF3">
                            <w:pPr>
                              <w:spacing w:line="240" w:lineRule="auto"/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EBA119D" w14:textId="77777777" w:rsidR="00A74209" w:rsidRPr="00A74209" w:rsidRDefault="00A74209" w:rsidP="00A74209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2EB92" id="Rectangle 1" o:spid="_x0000_s1029" style="position:absolute;margin-left:-1in;margin-top:-71.15pt;width:230.55pt;height:5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6A9667EE" w14:textId="77777777" w:rsidR="003730BD" w:rsidRDefault="003730BD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5683158A" w14:textId="122D2FFB" w:rsidR="00756989" w:rsidRPr="00A0467B" w:rsidRDefault="000B66CE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0467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STARTERS</w:t>
                      </w:r>
                    </w:p>
                    <w:p w14:paraId="7DDE407F" w14:textId="7455F016" w:rsidR="00A74209" w:rsidRDefault="00A7420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Waldorf Chicken Salad</w:t>
                      </w:r>
                      <w:r w:rsidR="00FB692C"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with </w:t>
                      </w:r>
                      <w:proofErr w:type="gramStart"/>
                      <w:r w:rsidR="00FB692C"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chillies</w:t>
                      </w:r>
                      <w:r w:rsidR="009378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12</w:t>
                      </w:r>
                      <w:proofErr w:type="gramEnd"/>
                    </w:p>
                    <w:p w14:paraId="525D4185" w14:textId="09A00687" w:rsidR="00756989" w:rsidRDefault="0075698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581CECE6" wp14:editId="68B90F31">
                            <wp:extent cx="1491343" cy="805542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ALDORF-CHICKEN-SALAD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2428" cy="8169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76F0B" w14:textId="0D7D03BB" w:rsidR="00FB692C" w:rsidRDefault="00FB692C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Tiger prawn &amp; chorizo risotto</w:t>
                      </w:r>
                      <w:r w:rsidR="009378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585BF022" w14:textId="77777777" w:rsidR="00756989" w:rsidRDefault="00756989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1E88AA43" wp14:editId="7BF88F8C">
                            <wp:extent cx="1458686" cy="769347"/>
                            <wp:effectExtent l="0" t="0" r="825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arlic-and-chorizo-prawns-32765-1.jpe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4904" cy="7779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181AD9" w14:textId="51ED21A3" w:rsidR="00C85DF3" w:rsidRDefault="00C85DF3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569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Saffron risotto with mushroom</w:t>
                      </w:r>
                      <w:r w:rsidR="009378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</w:p>
                    <w:p w14:paraId="69CAD025" w14:textId="17018F14" w:rsidR="00C85DF3" w:rsidRDefault="00C85DF3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09A7EB71" wp14:editId="0A001204">
                            <wp:extent cx="1480458" cy="805542"/>
                            <wp:effectExtent l="0" t="0" r="571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ildMushroomRisotto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01419" cy="8169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887AB0" w14:textId="77777777" w:rsidR="00C85DF3" w:rsidRPr="00EA2EC8" w:rsidRDefault="00C85DF3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A2EC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WINE LIST</w:t>
                      </w:r>
                    </w:p>
                    <w:p w14:paraId="50D77D8A" w14:textId="39EA9871" w:rsidR="00507A7E" w:rsidRDefault="00C85DF3" w:rsidP="00507A7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DOC Montefalco </w:t>
                      </w:r>
                      <w:proofErr w:type="gramStart"/>
                      <w:r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Rosso 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30</w:t>
                      </w:r>
                      <w:proofErr w:type="gramEnd"/>
                      <w:r w:rsidR="00283E7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</w:t>
                      </w:r>
                      <w:r w:rsidR="00D2192B" w:rsidRPr="00D2192B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D2192B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FBFCD43" wp14:editId="3C326AD1">
                            <wp:extent cx="457200" cy="4572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6890250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853" cy="4578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F7FB89" w14:textId="709924D9" w:rsidR="00C85DF3" w:rsidRDefault="00C85DF3" w:rsidP="00507A7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Montepulciano </w:t>
                      </w:r>
                      <w:proofErr w:type="spellStart"/>
                      <w:proofErr w:type="gramStart"/>
                      <w:r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d'Abr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uzzo</w:t>
                      </w:r>
                      <w:proofErr w:type="spellEnd"/>
                      <w:r w:rsidR="009378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25</w:t>
                      </w:r>
                      <w:proofErr w:type="gramEnd"/>
                      <w:r w:rsidR="00283E7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r w:rsid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</w:t>
                      </w:r>
                      <w:r w:rsidR="00D2192B" w:rsidRPr="00D2192B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6C1AB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7538A7D8" wp14:editId="198BF418">
                            <wp:extent cx="413361" cy="533400"/>
                            <wp:effectExtent l="0" t="0" r="635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k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8515" cy="5400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799FE5" w14:textId="3E278627" w:rsidR="00C85DF3" w:rsidRDefault="00507A7E" w:rsidP="00507A7E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="00C85DF3"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</w:t>
                      </w:r>
                      <w:proofErr w:type="spellEnd"/>
                      <w:r w:rsidR="00C85DF3"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85DF3"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d'Avola</w:t>
                      </w:r>
                      <w:proofErr w:type="spellEnd"/>
                      <w:r w:rsidR="00C85DF3"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C85DF3" w:rsidRPr="00507A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Sicilia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30</w:t>
                      </w:r>
                      <w:proofErr w:type="gramEnd"/>
                      <w:r w:rsidR="00283E7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</w:t>
                      </w:r>
                      <w:r w:rsidR="00D2192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r w:rsidR="00D2192B" w:rsidRPr="00D2192B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D2192B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2920027B" wp14:editId="4C0BE048">
                            <wp:extent cx="457200" cy="45720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ontefalco-rosso-doc-2016---arnaldo-caprai_a.jp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855" cy="4578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F7E809" w14:textId="77777777" w:rsidR="00507A7E" w:rsidRDefault="00507A7E" w:rsidP="00507A7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28D84EC" w14:textId="77777777" w:rsidR="00507A7E" w:rsidRPr="00507A7E" w:rsidRDefault="00507A7E" w:rsidP="00507A7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A3141E7" w14:textId="77777777" w:rsidR="00C85DF3" w:rsidRPr="00C85DF3" w:rsidRDefault="00C85DF3" w:rsidP="00C85DF3">
                      <w:pPr>
                        <w:spacing w:line="240" w:lineRule="auto"/>
                        <w:ind w:left="36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EBA119D" w14:textId="77777777" w:rsidR="00A74209" w:rsidRPr="00A74209" w:rsidRDefault="00A74209" w:rsidP="00A74209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B6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8D349" wp14:editId="5DA97940">
                <wp:simplePos x="0" y="0"/>
                <wp:positionH relativeFrom="column">
                  <wp:posOffset>2013585</wp:posOffset>
                </wp:positionH>
                <wp:positionV relativeFrom="paragraph">
                  <wp:posOffset>-903605</wp:posOffset>
                </wp:positionV>
                <wp:extent cx="1958975" cy="6889750"/>
                <wp:effectExtent l="50800" t="25400" r="60325" b="825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6889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2B3C9" w14:textId="77777777" w:rsidR="00095ACC" w:rsidRDefault="00095ACC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66"/>
                                <w:szCs w:val="66"/>
                              </w:rPr>
                            </w:pPr>
                            <w:r w:rsidRPr="007A5E0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66"/>
                                <w:szCs w:val="66"/>
                              </w:rPr>
                              <w:t>Trinity</w:t>
                            </w:r>
                          </w:p>
                          <w:p w14:paraId="29680AE0" w14:textId="77777777" w:rsidR="007A5E05" w:rsidRPr="007A5E05" w:rsidRDefault="007A5E05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66"/>
                                <w:szCs w:val="66"/>
                              </w:rPr>
                              <w:t>Hotel</w:t>
                            </w:r>
                          </w:p>
                          <w:p w14:paraId="1775F9BC" w14:textId="3FB9A05C" w:rsidR="00845963" w:rsidRPr="00A0467B" w:rsidRDefault="004D5E1B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321</w:t>
                            </w:r>
                            <w:r w:rsidR="007A5E05"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467B"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Oyster mouth</w:t>
                            </w:r>
                            <w:r w:rsidR="007A5E05"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Swansea, United Kingdom</w:t>
                            </w:r>
                          </w:p>
                          <w:p w14:paraId="58CBFC7C" w14:textId="77777777" w:rsidR="007A5E05" w:rsidRPr="00CB2210" w:rsidRDefault="000A2F44" w:rsidP="00CB2210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C65F7E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  <w:u w:val="single"/>
                              </w:rPr>
                              <w:t>Food Menu</w:t>
                            </w:r>
                          </w:p>
                          <w:p w14:paraId="24A200F5" w14:textId="77777777" w:rsidR="00845963" w:rsidRPr="006C1AB6" w:rsidRDefault="000A2F44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6C1AB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Takeaway Service</w:t>
                            </w:r>
                          </w:p>
                          <w:p w14:paraId="31E0A140" w14:textId="77777777" w:rsidR="000A2F44" w:rsidRPr="006C1AB6" w:rsidRDefault="000A2F44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C1A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Service Time</w:t>
                            </w:r>
                          </w:p>
                          <w:p w14:paraId="1196DA9C" w14:textId="77777777" w:rsidR="006C1AB6" w:rsidRPr="00A0467B" w:rsidRDefault="006C1AB6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Lunch: 12pm - 2pm</w:t>
                            </w:r>
                          </w:p>
                          <w:p w14:paraId="634D5BA6" w14:textId="77777777" w:rsidR="006C1AB6" w:rsidRPr="00A0467B" w:rsidRDefault="006C1AB6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Dinner: 6pm – 10pm</w:t>
                            </w:r>
                          </w:p>
                          <w:p w14:paraId="29C1EC5D" w14:textId="77777777" w:rsidR="006C1AB6" w:rsidRPr="00A0467B" w:rsidRDefault="006C1AB6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(Everyday) </w:t>
                            </w:r>
                          </w:p>
                          <w:p w14:paraId="0F956555" w14:textId="77777777" w:rsidR="00054D31" w:rsidRPr="006C1AB6" w:rsidRDefault="00054D31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C1A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Contacts</w:t>
                            </w:r>
                          </w:p>
                          <w:p w14:paraId="715D3489" w14:textId="77777777" w:rsidR="00054D31" w:rsidRPr="004D5E1B" w:rsidRDefault="00054D31" w:rsidP="007A5E0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D5E1B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szCs w:val="24"/>
                              </w:rPr>
                              <w:t xml:space="preserve">Phone - </w:t>
                            </w:r>
                            <w:r w:rsidR="007A5E05" w:rsidRPr="004D5E1B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szCs w:val="24"/>
                              </w:rPr>
                              <w:t>077743543453</w:t>
                            </w:r>
                          </w:p>
                          <w:p w14:paraId="1FB550A0" w14:textId="63C8888A" w:rsidR="00A0467B" w:rsidRPr="00283E73" w:rsidRDefault="00054D31" w:rsidP="00283E7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FF" w:themeColor="hyperlink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046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Email- </w:t>
                            </w:r>
                            <w:hyperlink r:id="rId18" w:history="1">
                              <w:r w:rsidRPr="00A0467B">
                                <w:rPr>
                                  <w:rStyle w:val="Hyperlink"/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hoteltrinity@gmail.com</w:t>
                              </w:r>
                            </w:hyperlink>
                          </w:p>
                          <w:p w14:paraId="09E2D07C" w14:textId="0D84BE0D" w:rsidR="000A2F44" w:rsidRPr="006C1AB6" w:rsidRDefault="009378EF" w:rsidP="003730B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B4E63F" wp14:editId="17402A16">
                                  <wp:extent cx="687689" cy="237355"/>
                                  <wp:effectExtent l="0" t="0" r="0" b="4445"/>
                                  <wp:docPr id="86" name="Picture 86" descr="No Cash Only Card Payment Option Sign Stock Illustration - Download Image  Now - i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No Cash Only Card Payment Option Sign Stock Illustration - Download Image  Now - i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H="1" flipV="1">
                                            <a:off x="0" y="0"/>
                                            <a:ext cx="843333" cy="29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D5E1B" w:rsidRPr="003D1032">
                              <w:rPr>
                                <w:noProof/>
                              </w:rPr>
                              <w:drawing>
                                <wp:inline distT="0" distB="0" distL="0" distR="0" wp14:anchorId="0F36F06A" wp14:editId="3FEA33AC">
                                  <wp:extent cx="476093" cy="314222"/>
                                  <wp:effectExtent l="0" t="0" r="0" b="3810"/>
                                  <wp:docPr id="90" name="Picture 90" descr="Food Hygiene Rating Scheme | Food Standards Agenc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Food Hygiene Rating Scheme | Food Standards Agenc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949" cy="3312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D5E1B" w:rsidRPr="006F0DC8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87BBA10" wp14:editId="266D01B2">
                                  <wp:extent cx="1767205" cy="241560"/>
                                  <wp:effectExtent l="0" t="0" r="0" b="0"/>
                                  <wp:docPr id="88" name="Picture 88" descr="A picture containing pie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" name="Picture 88" descr="A picture containing pie ch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7205" cy="241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CEE652" wp14:editId="5AC50F4C">
                                  <wp:extent cx="1767205" cy="234849"/>
                                  <wp:effectExtent l="0" t="0" r="0" b="0"/>
                                  <wp:docPr id="87" name="Picture 87" descr="Act Now Train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Act Now Train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7205" cy="2348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78D349" id="Rectangle 2" o:spid="_x0000_s1030" style="position:absolute;margin-left:158.55pt;margin-top:-71.15pt;width:154.25pt;height:5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7672B3C9" w14:textId="77777777" w:rsidR="00095ACC" w:rsidRDefault="00095ACC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66"/>
                          <w:szCs w:val="66"/>
                        </w:rPr>
                      </w:pPr>
                      <w:r w:rsidRPr="007A5E0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66"/>
                          <w:szCs w:val="66"/>
                        </w:rPr>
                        <w:t>Trinity</w:t>
                      </w:r>
                    </w:p>
                    <w:p w14:paraId="29680AE0" w14:textId="77777777" w:rsidR="007A5E05" w:rsidRPr="007A5E05" w:rsidRDefault="007A5E05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66"/>
                          <w:szCs w:val="66"/>
                        </w:rPr>
                        <w:t>Hotel</w:t>
                      </w:r>
                    </w:p>
                    <w:p w14:paraId="1775F9BC" w14:textId="3FB9A05C" w:rsidR="00845963" w:rsidRPr="00A0467B" w:rsidRDefault="004D5E1B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321</w:t>
                      </w:r>
                      <w:r w:rsidR="007A5E05"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A0467B"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Oyster mouth</w:t>
                      </w:r>
                      <w:r w:rsidR="007A5E05"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Swansea, United Kingdom</w:t>
                      </w:r>
                    </w:p>
                    <w:p w14:paraId="58CBFC7C" w14:textId="77777777" w:rsidR="007A5E05" w:rsidRPr="00CB2210" w:rsidRDefault="000A2F44" w:rsidP="00CB2210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56"/>
                          <w:u w:val="single"/>
                        </w:rPr>
                      </w:pPr>
                      <w:r w:rsidRPr="00C65F7E">
                        <w:rPr>
                          <w:rFonts w:ascii="Times New Roman" w:hAnsi="Times New Roman" w:cs="Times New Roman"/>
                          <w:sz w:val="56"/>
                          <w:szCs w:val="56"/>
                          <w:u w:val="single"/>
                        </w:rPr>
                        <w:t>Food Menu</w:t>
                      </w:r>
                    </w:p>
                    <w:p w14:paraId="24A200F5" w14:textId="77777777" w:rsidR="00845963" w:rsidRPr="006C1AB6" w:rsidRDefault="000A2F44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6C1AB6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Takeaway Service</w:t>
                      </w:r>
                    </w:p>
                    <w:p w14:paraId="31E0A140" w14:textId="77777777" w:rsidR="000A2F44" w:rsidRPr="006C1AB6" w:rsidRDefault="000A2F44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A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Service Time</w:t>
                      </w:r>
                    </w:p>
                    <w:p w14:paraId="1196DA9C" w14:textId="77777777" w:rsidR="006C1AB6" w:rsidRPr="00A0467B" w:rsidRDefault="006C1AB6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Lunch: 12pm - 2pm</w:t>
                      </w:r>
                    </w:p>
                    <w:p w14:paraId="634D5BA6" w14:textId="77777777" w:rsidR="006C1AB6" w:rsidRPr="00A0467B" w:rsidRDefault="006C1AB6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Dinner: 6pm – 10pm</w:t>
                      </w:r>
                    </w:p>
                    <w:p w14:paraId="29C1EC5D" w14:textId="77777777" w:rsidR="006C1AB6" w:rsidRPr="00A0467B" w:rsidRDefault="006C1AB6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(Everyday) </w:t>
                      </w:r>
                    </w:p>
                    <w:p w14:paraId="0F956555" w14:textId="77777777" w:rsidR="00054D31" w:rsidRPr="006C1AB6" w:rsidRDefault="00054D31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AB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Contacts</w:t>
                      </w:r>
                    </w:p>
                    <w:p w14:paraId="715D3489" w14:textId="77777777" w:rsidR="00054D31" w:rsidRPr="004D5E1B" w:rsidRDefault="00054D31" w:rsidP="007A5E0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4"/>
                          <w:szCs w:val="24"/>
                        </w:rPr>
                      </w:pPr>
                      <w:r w:rsidRPr="004D5E1B">
                        <w:rPr>
                          <w:rFonts w:ascii="Times New Roman" w:hAnsi="Times New Roman" w:cs="Times New Roman"/>
                          <w:color w:val="002060"/>
                          <w:sz w:val="24"/>
                          <w:szCs w:val="24"/>
                        </w:rPr>
                        <w:t xml:space="preserve">Phone - </w:t>
                      </w:r>
                      <w:r w:rsidR="007A5E05" w:rsidRPr="004D5E1B">
                        <w:rPr>
                          <w:rFonts w:ascii="Times New Roman" w:hAnsi="Times New Roman" w:cs="Times New Roman"/>
                          <w:color w:val="002060"/>
                          <w:sz w:val="24"/>
                          <w:szCs w:val="24"/>
                        </w:rPr>
                        <w:t>077743543453</w:t>
                      </w:r>
                    </w:p>
                    <w:p w14:paraId="1FB550A0" w14:textId="63C8888A" w:rsidR="00A0467B" w:rsidRPr="00283E73" w:rsidRDefault="00054D31" w:rsidP="00283E7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0000FF" w:themeColor="hyperlink"/>
                          <w:sz w:val="24"/>
                          <w:szCs w:val="24"/>
                          <w:u w:val="single"/>
                        </w:rPr>
                      </w:pPr>
                      <w:r w:rsidRPr="00A046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Email- </w:t>
                      </w:r>
                      <w:hyperlink r:id="rId23" w:history="1">
                        <w:r w:rsidRPr="00A0467B">
                          <w:rPr>
                            <w:rStyle w:val="Hyperlink"/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hoteltrinity@gmail.com</w:t>
                        </w:r>
                      </w:hyperlink>
                    </w:p>
                    <w:p w14:paraId="09E2D07C" w14:textId="0D84BE0D" w:rsidR="000A2F44" w:rsidRPr="006C1AB6" w:rsidRDefault="009378EF" w:rsidP="003730BD"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B4E63F" wp14:editId="17402A16">
                            <wp:extent cx="687689" cy="237355"/>
                            <wp:effectExtent l="0" t="0" r="0" b="4445"/>
                            <wp:docPr id="86" name="Picture 86" descr="No Cash Only Card Payment Option Sign Stock Illustration - Download Image  Now - i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No Cash Only Card Payment Option Sign Stock Illustration - Download Image  Now - i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H="1" flipV="1">
                                      <a:off x="0" y="0"/>
                                      <a:ext cx="843333" cy="29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D5E1B" w:rsidRPr="003D1032">
                        <w:drawing>
                          <wp:inline distT="0" distB="0" distL="0" distR="0" wp14:anchorId="0F36F06A" wp14:editId="3FEA33AC">
                            <wp:extent cx="476093" cy="314222"/>
                            <wp:effectExtent l="0" t="0" r="0" b="3810"/>
                            <wp:docPr id="90" name="Picture 90" descr="Food Hygiene Rating Scheme | Food Standards Agenc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Food Hygiene Rating Scheme | Food Standards Agenc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949" cy="3312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D5E1B" w:rsidRPr="006F0DC8">
                        <w:rPr>
                          <w:rFonts w:ascii="Arial" w:hAnsi="Arial" w:cs="Arial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87BBA10" wp14:editId="266D01B2">
                            <wp:extent cx="1767205" cy="241560"/>
                            <wp:effectExtent l="0" t="0" r="0" b="0"/>
                            <wp:docPr id="88" name="Picture 88" descr="A picture containing pie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8" name="Picture 88" descr="A picture containing pie ch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7205" cy="241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5CEE652" wp14:editId="5AC50F4C">
                            <wp:extent cx="1767205" cy="234849"/>
                            <wp:effectExtent l="0" t="0" r="0" b="0"/>
                            <wp:docPr id="87" name="Picture 87" descr="Act Now Train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Act Now Train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7205" cy="2348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B6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AF766E" wp14:editId="695F501F">
                <wp:simplePos x="0" y="0"/>
                <wp:positionH relativeFrom="column">
                  <wp:posOffset>3973195</wp:posOffset>
                </wp:positionH>
                <wp:positionV relativeFrom="paragraph">
                  <wp:posOffset>-903605</wp:posOffset>
                </wp:positionV>
                <wp:extent cx="2862580" cy="6857365"/>
                <wp:effectExtent l="57150" t="38100" r="71120" b="958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580" cy="68573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12555" w14:textId="77777777" w:rsidR="003730BD" w:rsidRDefault="003730BD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40C593D" w14:textId="271DF4B2" w:rsidR="00756989" w:rsidRPr="00EA2EC8" w:rsidRDefault="0075698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A2EC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MAINS</w:t>
                            </w:r>
                          </w:p>
                          <w:p w14:paraId="68C832B4" w14:textId="75AFAB1D" w:rsidR="00C85DF3" w:rsidRDefault="00C85DF3" w:rsidP="00C85DF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Bash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</w:t>
                            </w:r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ata</w:t>
                            </w:r>
                            <w:proofErr w:type="spellEnd"/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Biriyani &amp; Masala </w:t>
                            </w:r>
                            <w:proofErr w:type="spellStart"/>
                            <w:r w:rsidRPr="00FB69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Kheem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22</w:t>
                            </w:r>
                          </w:p>
                          <w:p w14:paraId="634E1069" w14:textId="77777777" w:rsidR="00C85DF3" w:rsidRDefault="00C85DF3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EA7FB73" wp14:editId="0D666E0E">
                                  <wp:extent cx="1415142" cy="715288"/>
                                  <wp:effectExtent l="0" t="0" r="0" b="889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keema-biriyani-p-1911031550.jpg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3116" cy="7294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870FF" w14:textId="08ABA0EA" w:rsidR="00756989" w:rsidRDefault="0075698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569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Rosted</w:t>
                            </w:r>
                            <w:proofErr w:type="spellEnd"/>
                            <w:r w:rsidRPr="007569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chicken breast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25</w:t>
                            </w:r>
                          </w:p>
                          <w:p w14:paraId="3E73D335" w14:textId="77777777" w:rsidR="00756989" w:rsidRPr="00756989" w:rsidRDefault="0075698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D98CB8E" wp14:editId="59C5D077">
                                  <wp:extent cx="1284514" cy="778018"/>
                                  <wp:effectExtent l="0" t="0" r="0" b="3175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__opt__aboutcom__coeus__resources__content_migration__serious_eats__seriouseats.com__2019__10__20191023-chicken-adobo-vicky-wasik-19-12ce105a2e1a44dfb1e2673775118064.jpg"/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2448" cy="7828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7A79A8" w14:textId="3C22C459" w:rsidR="00756989" w:rsidRDefault="0075698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5698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Filipino Chicken Adobo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18</w:t>
                            </w:r>
                          </w:p>
                          <w:p w14:paraId="019A2755" w14:textId="77777777" w:rsidR="00756989" w:rsidRPr="00756989" w:rsidRDefault="00756989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4DB42D2" wp14:editId="3A9F20BF">
                                  <wp:extent cx="1382133" cy="772886"/>
                                  <wp:effectExtent l="0" t="0" r="8890" b="8255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imple-oven-baked-chicken-breast-recipe-01-720x720.jpg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5238" cy="7746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9ABA6B" w14:textId="77777777" w:rsidR="006C1AB6" w:rsidRPr="00EA2EC8" w:rsidRDefault="00507A7E" w:rsidP="006C1AB6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A2EC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SIDES</w:t>
                            </w:r>
                          </w:p>
                          <w:p w14:paraId="1EEE89F4" w14:textId="7FAB900B" w:rsidR="00507A7E" w:rsidRPr="006C1AB6" w:rsidRDefault="00D2192B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Pizza- 9                             </w:t>
                            </w:r>
                            <w:r w:rsidRPr="006C1A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5B80A8B" wp14:editId="00793118">
                                  <wp:extent cx="575580" cy="400404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16054.jpg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7407" cy="401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2F272A" w14:textId="7C96029E" w:rsidR="00D2192B" w:rsidRPr="006C1AB6" w:rsidRDefault="00D2192B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Burger-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Pr="006C1A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45D1AD8" wp14:editId="42DBA1FE">
                                  <wp:extent cx="567612" cy="489857"/>
                                  <wp:effectExtent l="0" t="0" r="4445" b="5715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mash-Burgers_EXPS_TOHcom20_246232_B10_06_10b.jpg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018" cy="49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FE41B5" w14:textId="2252F1EB" w:rsidR="00D2192B" w:rsidRPr="00D2192B" w:rsidRDefault="00D2192B" w:rsidP="0075698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C1A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French fry- </w:t>
                            </w:r>
                            <w:r w:rsidR="003730B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="006C1AB6">
                              <w:rPr>
                                <w:sz w:val="36"/>
                                <w:szCs w:val="36"/>
                              </w:rPr>
                              <w:t xml:space="preserve">             </w:t>
                            </w:r>
                            <w:r w:rsidR="006C1A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EE26430" wp14:editId="4E2A7A40">
                                  <wp:extent cx="664029" cy="442686"/>
                                  <wp:effectExtent l="0" t="0" r="3175" b="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w-to-make-homemade-french-fries-2215971-hero-01-02f62a016f3e4aa4b41d0c27539885c3.jpg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4981" cy="4433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F766E" id="Rectangle 3" o:spid="_x0000_s1031" style="position:absolute;margin-left:312.85pt;margin-top:-71.15pt;width:225.4pt;height:539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43412555" w14:textId="77777777" w:rsidR="003730BD" w:rsidRDefault="003730BD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040C593D" w14:textId="271DF4B2" w:rsidR="00756989" w:rsidRPr="00EA2EC8" w:rsidRDefault="0075698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A2EC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MAINS</w:t>
                      </w:r>
                    </w:p>
                    <w:p w14:paraId="68C832B4" w14:textId="75AFAB1D" w:rsidR="00C85DF3" w:rsidRDefault="00C85DF3" w:rsidP="00C85DF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Bash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</w:t>
                      </w:r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ata</w:t>
                      </w:r>
                      <w:proofErr w:type="spellEnd"/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Biriyani &amp; Masala </w:t>
                      </w:r>
                      <w:proofErr w:type="spellStart"/>
                      <w:r w:rsidRPr="00FB69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Kheem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proofErr w:type="spellEnd"/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22</w:t>
                      </w:r>
                    </w:p>
                    <w:p w14:paraId="634E1069" w14:textId="77777777" w:rsidR="00C85DF3" w:rsidRDefault="00C85DF3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7EA7FB73" wp14:editId="0D666E0E">
                            <wp:extent cx="1415142" cy="715288"/>
                            <wp:effectExtent l="0" t="0" r="0" b="889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keema-biriyani-p-1911031550.jp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3116" cy="7294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870FF" w14:textId="08ABA0EA" w:rsidR="00756989" w:rsidRDefault="0075698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569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Rosted</w:t>
                      </w:r>
                      <w:proofErr w:type="spellEnd"/>
                      <w:r w:rsidRPr="007569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chicken breast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25</w:t>
                      </w:r>
                    </w:p>
                    <w:p w14:paraId="3E73D335" w14:textId="77777777" w:rsidR="00756989" w:rsidRPr="00756989" w:rsidRDefault="0075698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2D98CB8E" wp14:editId="59C5D077">
                            <wp:extent cx="1284514" cy="778018"/>
                            <wp:effectExtent l="0" t="0" r="0" b="3175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__opt__aboutcom__coeus__resources__content_migration__serious_eats__seriouseats.com__2019__10__20191023-chicken-adobo-vicky-wasik-19-12ce105a2e1a44dfb1e2673775118064.jpg"/>
                                    <pic:cNvPicPr/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2448" cy="7828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7A79A8" w14:textId="3C22C459" w:rsidR="00756989" w:rsidRDefault="0075698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5698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Filipino Chicken Adobo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18</w:t>
                      </w:r>
                    </w:p>
                    <w:p w14:paraId="019A2755" w14:textId="77777777" w:rsidR="00756989" w:rsidRPr="00756989" w:rsidRDefault="00756989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14DB42D2" wp14:editId="3A9F20BF">
                            <wp:extent cx="1382133" cy="772886"/>
                            <wp:effectExtent l="0" t="0" r="8890" b="8255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imple-oven-baked-chicken-breast-recipe-01-720x720.jpg"/>
                                    <pic:cNvPicPr/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5238" cy="7746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9ABA6B" w14:textId="77777777" w:rsidR="006C1AB6" w:rsidRPr="00EA2EC8" w:rsidRDefault="00507A7E" w:rsidP="006C1AB6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A2EC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</w:rPr>
                        <w:t>SIDES</w:t>
                      </w:r>
                    </w:p>
                    <w:p w14:paraId="1EEE89F4" w14:textId="7FAB900B" w:rsidR="00507A7E" w:rsidRPr="006C1AB6" w:rsidRDefault="00D2192B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Pizza- 9                             </w:t>
                      </w:r>
                      <w:r w:rsidRPr="006C1AB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05B80A8B" wp14:editId="00793118">
                            <wp:extent cx="575580" cy="400404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16054.jpg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7407" cy="401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2F272A" w14:textId="7C96029E" w:rsidR="00D2192B" w:rsidRPr="006C1AB6" w:rsidRDefault="00D2192B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Burger-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  <w:r w:rsidRP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</w:t>
                      </w:r>
                      <w:r w:rsid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</w:t>
                      </w:r>
                      <w:r w:rsidRP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</w:t>
                      </w:r>
                      <w:r w:rsidRPr="006C1AB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445D1AD8" wp14:editId="42DBA1FE">
                            <wp:extent cx="567612" cy="489857"/>
                            <wp:effectExtent l="0" t="0" r="4445" b="5715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mash-Burgers_EXPS_TOHcom20_246232_B10_06_10b.jpg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018" cy="49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FE41B5" w14:textId="2252F1EB" w:rsidR="00D2192B" w:rsidRPr="00D2192B" w:rsidRDefault="00D2192B" w:rsidP="0075698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C1A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French fry- </w:t>
                      </w:r>
                      <w:r w:rsidR="003730B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  <w:r w:rsidR="006C1AB6">
                        <w:rPr>
                          <w:sz w:val="36"/>
                          <w:szCs w:val="36"/>
                        </w:rPr>
                        <w:t xml:space="preserve">             </w:t>
                      </w:r>
                      <w:r w:rsidR="006C1AB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7EE26430" wp14:editId="4E2A7A40">
                            <wp:extent cx="664029" cy="442686"/>
                            <wp:effectExtent l="0" t="0" r="3175" b="0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w-to-make-homemade-french-fries-2215971-hero-01-02f62a016f3e4aa4b41d0c27539885c3.jpg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4981" cy="4433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sectPr w:rsidR="00BC16E1" w:rsidSect="0025009F">
      <w:pgSz w:w="12242" w:h="12242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5235C"/>
    <w:multiLevelType w:val="hybridMultilevel"/>
    <w:tmpl w:val="19B8EAF8"/>
    <w:lvl w:ilvl="0" w:tplc="454265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37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82E"/>
    <w:rsid w:val="00054D31"/>
    <w:rsid w:val="00085FB7"/>
    <w:rsid w:val="00095ACC"/>
    <w:rsid w:val="000A2F44"/>
    <w:rsid w:val="000B66CE"/>
    <w:rsid w:val="000C5137"/>
    <w:rsid w:val="001E47FF"/>
    <w:rsid w:val="0025009F"/>
    <w:rsid w:val="00252764"/>
    <w:rsid w:val="00283E73"/>
    <w:rsid w:val="003207E0"/>
    <w:rsid w:val="003730BD"/>
    <w:rsid w:val="004D5E1B"/>
    <w:rsid w:val="00507A7E"/>
    <w:rsid w:val="005A1F04"/>
    <w:rsid w:val="00604DBA"/>
    <w:rsid w:val="006A3CBF"/>
    <w:rsid w:val="006C1AB6"/>
    <w:rsid w:val="006F0492"/>
    <w:rsid w:val="00756989"/>
    <w:rsid w:val="007A182E"/>
    <w:rsid w:val="007A5E05"/>
    <w:rsid w:val="00824800"/>
    <w:rsid w:val="00845963"/>
    <w:rsid w:val="009378EF"/>
    <w:rsid w:val="009D33EB"/>
    <w:rsid w:val="00A0467B"/>
    <w:rsid w:val="00A74209"/>
    <w:rsid w:val="00AB3AA7"/>
    <w:rsid w:val="00BC16E1"/>
    <w:rsid w:val="00C57DA5"/>
    <w:rsid w:val="00C65F7E"/>
    <w:rsid w:val="00C85818"/>
    <w:rsid w:val="00C85DF3"/>
    <w:rsid w:val="00CB2210"/>
    <w:rsid w:val="00D2192B"/>
    <w:rsid w:val="00E74280"/>
    <w:rsid w:val="00EA2EC8"/>
    <w:rsid w:val="00F411F5"/>
    <w:rsid w:val="00FB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18F22"/>
  <w15:docId w15:val="{2A5AE169-0153-094E-978A-03A892005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2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7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A2F4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5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0.jpeg"/><Relationship Id="rId18" Type="http://schemas.openxmlformats.org/officeDocument/2006/relationships/hyperlink" Target="mailto:hoteltrinity@gmail.com" TargetMode="External"/><Relationship Id="rId26" Type="http://schemas.openxmlformats.org/officeDocument/2006/relationships/image" Target="media/image90.png"/><Relationship Id="rId39" Type="http://schemas.openxmlformats.org/officeDocument/2006/relationships/image" Target="media/image160.jpg"/><Relationship Id="rId21" Type="http://schemas.openxmlformats.org/officeDocument/2006/relationships/image" Target="media/image9.png"/><Relationship Id="rId34" Type="http://schemas.openxmlformats.org/officeDocument/2006/relationships/image" Target="media/image110.jp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50.jpg"/><Relationship Id="rId20" Type="http://schemas.openxmlformats.org/officeDocument/2006/relationships/image" Target="media/image8.jpeg"/><Relationship Id="rId29" Type="http://schemas.openxmlformats.org/officeDocument/2006/relationships/image" Target="media/image12.jp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70.jpeg"/><Relationship Id="rId32" Type="http://schemas.openxmlformats.org/officeDocument/2006/relationships/image" Target="media/image15.jpg"/><Relationship Id="rId37" Type="http://schemas.openxmlformats.org/officeDocument/2006/relationships/image" Target="media/image140.jp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0.jpg"/><Relationship Id="rId23" Type="http://schemas.openxmlformats.org/officeDocument/2006/relationships/hyperlink" Target="mailto:hoteltrinity@gmail.com" TargetMode="External"/><Relationship Id="rId28" Type="http://schemas.openxmlformats.org/officeDocument/2006/relationships/image" Target="media/image11.jpg"/><Relationship Id="rId36" Type="http://schemas.openxmlformats.org/officeDocument/2006/relationships/image" Target="media/image130.jpg"/><Relationship Id="rId10" Type="http://schemas.openxmlformats.org/officeDocument/2006/relationships/image" Target="media/image5.jpg"/><Relationship Id="rId19" Type="http://schemas.openxmlformats.org/officeDocument/2006/relationships/image" Target="media/image7.jpeg"/><Relationship Id="rId31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30.jpg"/><Relationship Id="rId22" Type="http://schemas.openxmlformats.org/officeDocument/2006/relationships/image" Target="media/image10.jpeg"/><Relationship Id="rId27" Type="http://schemas.openxmlformats.org/officeDocument/2006/relationships/image" Target="media/image100.jpeg"/><Relationship Id="rId30" Type="http://schemas.openxmlformats.org/officeDocument/2006/relationships/image" Target="media/image13.jpg"/><Relationship Id="rId35" Type="http://schemas.openxmlformats.org/officeDocument/2006/relationships/image" Target="media/image120.jpg"/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12" Type="http://schemas.openxmlformats.org/officeDocument/2006/relationships/image" Target="media/image10.jpg"/><Relationship Id="rId17" Type="http://schemas.openxmlformats.org/officeDocument/2006/relationships/image" Target="media/image60.jpg"/><Relationship Id="rId25" Type="http://schemas.openxmlformats.org/officeDocument/2006/relationships/image" Target="media/image80.jpeg"/><Relationship Id="rId33" Type="http://schemas.openxmlformats.org/officeDocument/2006/relationships/image" Target="media/image16.jpg"/><Relationship Id="rId38" Type="http://schemas.openxmlformats.org/officeDocument/2006/relationships/image" Target="media/image15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E81BC-08C6-4463-B194-4BE9EFF8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DELL; Farzana Choudhury</dc:creator>
  <cp:keywords/>
  <dc:description/>
  <cp:lastModifiedBy>Salman Mashud Shah Mohammed</cp:lastModifiedBy>
  <cp:revision>3</cp:revision>
  <dcterms:created xsi:type="dcterms:W3CDTF">2022-06-17T14:23:00Z</dcterms:created>
  <dcterms:modified xsi:type="dcterms:W3CDTF">2022-06-17T14:33:00Z</dcterms:modified>
</cp:coreProperties>
</file>