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.xml" Id="rId1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xmlns:a="http://schemas.openxmlformats.org/drawingml/2006/main" xmlns:pic="http://schemas.openxmlformats.org/drawingml/2006/picture" xmlns:a14="http://schemas.microsoft.com/office/drawing/2010/main" mc:Ignorable="w14 w15 wp14 w16se w16cid w16 w16cex w16sdtdh w16sdtfl">
  <w:body>
    <w:p w:rsidR="619829B5" w:rsidP="4C1E86BD" w:rsidRDefault="619829B5" w14:paraId="5C6CBD21" w14:textId="1FD94B21">
      <w:pPr>
        <w:pStyle w:val="Normal"/>
        <w:ind w:left="0"/>
        <w:rPr>
          <w:b w:val="1"/>
          <w:bCs w:val="1"/>
          <w:sz w:val="32"/>
          <w:szCs w:val="32"/>
          <w:u w:val="single"/>
        </w:rPr>
      </w:pPr>
      <w:r w:rsidRPr="4C1E86BD" w:rsidR="619829B5">
        <w:rPr>
          <w:b w:val="1"/>
          <w:bCs w:val="1"/>
          <w:sz w:val="32"/>
          <w:szCs w:val="32"/>
          <w:u w:val="single"/>
        </w:rPr>
        <w:t>Job Hiring</w:t>
      </w:r>
    </w:p>
    <w:p xmlns:wp14="http://schemas.microsoft.com/office/word/2010/wordml" w:rsidP="58E74B15" wp14:paraId="32E4854E" wp14:textId="57252ACA">
      <w:pPr>
        <w:pStyle w:val="Normal"/>
        <w:ind w:left="0"/>
      </w:pPr>
      <w:r w:rsidR="312366BB">
        <w:drawing>
          <wp:inline xmlns:wp14="http://schemas.microsoft.com/office/word/2010/wordprocessingDrawing" wp14:editId="31F78397" wp14:anchorId="2BF55D55">
            <wp:extent cx="5295900" cy="5943600"/>
            <wp:effectExtent l="0" t="0" r="0" b="0"/>
            <wp:docPr id="1657313353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1657313353" name="Picture 1657313353"/>
                    <pic:cNvPicPr/>
                  </pic:nvPicPr>
                  <pic:blipFill>
                    <a:blip xmlns:r="http://schemas.openxmlformats.org/officeDocument/2006/relationships" r:embed="rId709790825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95900" cy="5943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xmlns:wp14="http://schemas.microsoft.com/office/word/2010/wordml" w:rsidP="58E74B15" wp14:paraId="45CF343B" wp14:textId="055E0B68">
      <w:pPr>
        <w:pStyle w:val="Normal"/>
        <w:ind w:left="0"/>
      </w:pPr>
    </w:p>
    <w:p xmlns:wp14="http://schemas.microsoft.com/office/word/2010/wordml" w:rsidP="58E74B15" wp14:paraId="288FA847" wp14:textId="344CD9C6">
      <w:pPr>
        <w:pStyle w:val="Normal"/>
        <w:rPr>
          <w:rFonts w:ascii="Lato" w:hAnsi="Lato" w:eastAsia="Lato" w:cs="Lato"/>
          <w:b w:val="0"/>
          <w:bCs w:val="0"/>
          <w:i w:val="0"/>
          <w:iCs w:val="0"/>
          <w:caps w:val="0"/>
          <w:smallCaps w:val="0"/>
          <w:noProof w:val="0"/>
          <w:color w:val="333333"/>
          <w:sz w:val="22"/>
          <w:szCs w:val="22"/>
          <w:lang w:val="en-US"/>
        </w:rPr>
      </w:pPr>
      <w:r>
        <w:br/>
      </w:r>
      <w:r w:rsidR="58E74B15">
        <w:rPr/>
        <w:t xml:space="preserve">The requirement for Locksmith jobs </w:t>
      </w:r>
      <w:r w:rsidR="58E74B15">
        <w:rPr/>
        <w:t>are</w:t>
      </w:r>
      <w:r w:rsidR="58E74B15">
        <w:rPr/>
        <w:t xml:space="preserve">: </w:t>
      </w:r>
      <w:r>
        <w:br/>
      </w:r>
      <w:r>
        <w:br/>
      </w:r>
      <w:r w:rsidRPr="58E74B15" w:rsidR="738878BC">
        <w:rPr>
          <w:rFonts w:ascii="Lato" w:hAnsi="Lato" w:eastAsia="Lato" w:cs="Lato"/>
          <w:b w:val="0"/>
          <w:bCs w:val="0"/>
          <w:i w:val="0"/>
          <w:iCs w:val="0"/>
          <w:caps w:val="0"/>
          <w:smallCaps w:val="0"/>
          <w:noProof w:val="0"/>
          <w:color w:val="333333"/>
          <w:sz w:val="22"/>
          <w:szCs w:val="22"/>
          <w:lang w:val="en-US"/>
        </w:rPr>
        <w:t>Own car</w:t>
      </w:r>
    </w:p>
    <w:p xmlns:wp14="http://schemas.microsoft.com/office/word/2010/wordml" w:rsidP="58E74B15" wp14:paraId="58100FFF" wp14:textId="44BBC60B">
      <w:pPr>
        <w:pStyle w:val="Normal"/>
        <w:spacing w:before="0" w:beforeAutospacing="off" w:after="0" w:afterAutospacing="off"/>
        <w:ind w:right="0"/>
        <w:jc w:val="left"/>
        <w:rPr>
          <w:rFonts w:ascii="Lato" w:hAnsi="Lato" w:eastAsia="Lato" w:cs="Lato"/>
          <w:b w:val="0"/>
          <w:bCs w:val="0"/>
          <w:i w:val="0"/>
          <w:iCs w:val="0"/>
          <w:caps w:val="0"/>
          <w:smallCaps w:val="0"/>
          <w:noProof w:val="0"/>
          <w:color w:val="333333"/>
          <w:sz w:val="22"/>
          <w:szCs w:val="22"/>
          <w:lang w:val="en-US"/>
        </w:rPr>
      </w:pPr>
      <w:r w:rsidRPr="58E74B15" w:rsidR="738878BC">
        <w:rPr>
          <w:rFonts w:ascii="Lato" w:hAnsi="Lato" w:eastAsia="Lato" w:cs="Lato"/>
          <w:b w:val="0"/>
          <w:bCs w:val="0"/>
          <w:i w:val="0"/>
          <w:iCs w:val="0"/>
          <w:caps w:val="0"/>
          <w:smallCaps w:val="0"/>
          <w:noProof w:val="0"/>
          <w:color w:val="333333"/>
          <w:sz w:val="22"/>
          <w:szCs w:val="22"/>
          <w:lang w:val="en-US"/>
        </w:rPr>
        <w:t xml:space="preserve">Clean UK driving </w:t>
      </w:r>
      <w:r w:rsidRPr="58E74B15" w:rsidR="738878BC">
        <w:rPr>
          <w:rFonts w:ascii="Lato" w:hAnsi="Lato" w:eastAsia="Lato" w:cs="Lato"/>
          <w:b w:val="0"/>
          <w:bCs w:val="0"/>
          <w:i w:val="0"/>
          <w:iCs w:val="0"/>
          <w:caps w:val="0"/>
          <w:smallCaps w:val="0"/>
          <w:noProof w:val="0"/>
          <w:color w:val="333333"/>
          <w:sz w:val="22"/>
          <w:szCs w:val="22"/>
          <w:lang w:val="en-US"/>
        </w:rPr>
        <w:t>licence</w:t>
      </w:r>
    </w:p>
    <w:p xmlns:wp14="http://schemas.microsoft.com/office/word/2010/wordml" w:rsidP="58E74B15" wp14:paraId="300080F7" wp14:textId="1D5A6833">
      <w:pPr>
        <w:pStyle w:val="Normal"/>
        <w:spacing w:before="0" w:beforeAutospacing="off" w:after="0" w:afterAutospacing="off"/>
        <w:ind w:right="0"/>
        <w:jc w:val="left"/>
        <w:rPr>
          <w:rFonts w:ascii="Lato" w:hAnsi="Lato" w:eastAsia="Lato" w:cs="Lato"/>
          <w:b w:val="0"/>
          <w:bCs w:val="0"/>
          <w:i w:val="0"/>
          <w:iCs w:val="0"/>
          <w:caps w:val="0"/>
          <w:smallCaps w:val="0"/>
          <w:noProof w:val="0"/>
          <w:color w:val="333333"/>
          <w:sz w:val="22"/>
          <w:szCs w:val="22"/>
          <w:lang w:val="en-US"/>
        </w:rPr>
      </w:pPr>
      <w:r w:rsidRPr="58E74B15" w:rsidR="738878BC">
        <w:rPr>
          <w:rFonts w:ascii="Lato" w:hAnsi="Lato" w:eastAsia="Lato" w:cs="Lato"/>
          <w:b w:val="0"/>
          <w:bCs w:val="0"/>
          <w:i w:val="0"/>
          <w:iCs w:val="0"/>
          <w:caps w:val="0"/>
          <w:smallCaps w:val="0"/>
          <w:noProof w:val="0"/>
          <w:color w:val="333333"/>
          <w:sz w:val="22"/>
          <w:szCs w:val="22"/>
          <w:lang w:val="en-US"/>
        </w:rPr>
        <w:t>Public liability insurance</w:t>
      </w:r>
    </w:p>
    <w:p xmlns:wp14="http://schemas.microsoft.com/office/word/2010/wordml" w:rsidP="58E74B15" wp14:paraId="73128379" wp14:textId="76334380">
      <w:pPr>
        <w:pStyle w:val="Normal"/>
        <w:spacing w:before="0" w:beforeAutospacing="off" w:after="0" w:afterAutospacing="off"/>
        <w:ind w:right="0"/>
        <w:jc w:val="left"/>
        <w:rPr>
          <w:rFonts w:ascii="Lato" w:hAnsi="Lato" w:eastAsia="Lato" w:cs="Lato"/>
          <w:b w:val="0"/>
          <w:bCs w:val="0"/>
          <w:i w:val="0"/>
          <w:iCs w:val="0"/>
          <w:caps w:val="0"/>
          <w:smallCaps w:val="0"/>
          <w:noProof w:val="0"/>
          <w:color w:val="333333"/>
          <w:sz w:val="22"/>
          <w:szCs w:val="22"/>
          <w:lang w:val="en-US"/>
        </w:rPr>
      </w:pPr>
      <w:r w:rsidRPr="58E74B15" w:rsidR="738878BC">
        <w:rPr>
          <w:rFonts w:ascii="Lato" w:hAnsi="Lato" w:eastAsia="Lato" w:cs="Lato"/>
          <w:b w:val="0"/>
          <w:bCs w:val="0"/>
          <w:i w:val="0"/>
          <w:iCs w:val="0"/>
          <w:caps w:val="0"/>
          <w:smallCaps w:val="0"/>
          <w:noProof w:val="0"/>
          <w:color w:val="333333"/>
          <w:sz w:val="22"/>
          <w:szCs w:val="22"/>
          <w:lang w:val="en-US"/>
        </w:rPr>
        <w:t xml:space="preserve">Be </w:t>
      </w:r>
      <w:r w:rsidRPr="58E74B15" w:rsidR="738878BC">
        <w:rPr>
          <w:rFonts w:ascii="Lato" w:hAnsi="Lato" w:eastAsia="Lato" w:cs="Lato"/>
          <w:b w:val="0"/>
          <w:bCs w:val="0"/>
          <w:i w:val="0"/>
          <w:iCs w:val="0"/>
          <w:caps w:val="0"/>
          <w:smallCaps w:val="0"/>
          <w:noProof w:val="0"/>
          <w:color w:val="333333"/>
          <w:sz w:val="22"/>
          <w:szCs w:val="22"/>
          <w:lang w:val="en-US"/>
        </w:rPr>
        <w:t>self employed</w:t>
      </w:r>
      <w:r w:rsidRPr="58E74B15" w:rsidR="738878BC">
        <w:rPr>
          <w:rFonts w:ascii="Lato" w:hAnsi="Lato" w:eastAsia="Lato" w:cs="Lato"/>
          <w:b w:val="0"/>
          <w:bCs w:val="0"/>
          <w:i w:val="0"/>
          <w:iCs w:val="0"/>
          <w:caps w:val="0"/>
          <w:smallCaps w:val="0"/>
          <w:noProof w:val="0"/>
          <w:color w:val="333333"/>
          <w:sz w:val="22"/>
          <w:szCs w:val="22"/>
          <w:lang w:val="en-US"/>
        </w:rPr>
        <w:t xml:space="preserve"> or have </w:t>
      </w:r>
      <w:r w:rsidRPr="58E74B15" w:rsidR="738878BC">
        <w:rPr>
          <w:rFonts w:ascii="Lato" w:hAnsi="Lato" w:eastAsia="Lato" w:cs="Lato"/>
          <w:b w:val="0"/>
          <w:bCs w:val="0"/>
          <w:i w:val="0"/>
          <w:iCs w:val="0"/>
          <w:caps w:val="0"/>
          <w:smallCaps w:val="0"/>
          <w:noProof w:val="0"/>
          <w:color w:val="333333"/>
          <w:sz w:val="22"/>
          <w:szCs w:val="22"/>
          <w:lang w:val="en-US"/>
        </w:rPr>
        <w:t>a</w:t>
      </w:r>
      <w:r w:rsidRPr="58E74B15" w:rsidR="738878BC">
        <w:rPr>
          <w:rFonts w:ascii="Lato" w:hAnsi="Lato" w:eastAsia="Lato" w:cs="Lato"/>
          <w:b w:val="0"/>
          <w:bCs w:val="0"/>
          <w:i w:val="0"/>
          <w:iCs w:val="0"/>
          <w:caps w:val="0"/>
          <w:smallCaps w:val="0"/>
          <w:noProof w:val="0"/>
          <w:color w:val="333333"/>
          <w:sz w:val="22"/>
          <w:szCs w:val="22"/>
          <w:lang w:val="en-US"/>
        </w:rPr>
        <w:t xml:space="preserve"> LTD company</w:t>
      </w:r>
    </w:p>
    <w:p xmlns:wp14="http://schemas.microsoft.com/office/word/2010/wordml" w:rsidP="58E74B15" wp14:paraId="5C85B029" wp14:textId="10F71FD1">
      <w:pPr>
        <w:pStyle w:val="Normal"/>
        <w:spacing w:before="0" w:beforeAutospacing="off" w:after="0" w:afterAutospacing="off"/>
        <w:ind w:right="0"/>
        <w:jc w:val="left"/>
        <w:rPr>
          <w:rFonts w:ascii="Lato" w:hAnsi="Lato" w:eastAsia="Lato" w:cs="Lato"/>
          <w:b w:val="0"/>
          <w:bCs w:val="0"/>
          <w:i w:val="0"/>
          <w:iCs w:val="0"/>
          <w:caps w:val="0"/>
          <w:smallCaps w:val="0"/>
          <w:noProof w:val="0"/>
          <w:color w:val="333333"/>
          <w:sz w:val="22"/>
          <w:szCs w:val="22"/>
          <w:lang w:val="en-US"/>
        </w:rPr>
      </w:pPr>
      <w:r w:rsidRPr="58E74B15" w:rsidR="738878BC">
        <w:rPr>
          <w:rFonts w:ascii="Lato" w:hAnsi="Lato" w:eastAsia="Lato" w:cs="Lato"/>
          <w:b w:val="0"/>
          <w:bCs w:val="0"/>
          <w:i w:val="0"/>
          <w:iCs w:val="0"/>
          <w:caps w:val="0"/>
          <w:smallCaps w:val="0"/>
          <w:noProof w:val="0"/>
          <w:color w:val="333333"/>
          <w:sz w:val="22"/>
          <w:szCs w:val="22"/>
          <w:lang w:val="en-US"/>
        </w:rPr>
        <w:t>Own stock and tools</w:t>
      </w:r>
    </w:p>
    <w:p xmlns:wp14="http://schemas.microsoft.com/office/word/2010/wordml" w:rsidP="58E74B15" wp14:paraId="7F2316BB" wp14:textId="788FFA8C">
      <w:pPr>
        <w:pStyle w:val="Normal"/>
        <w:spacing w:before="0" w:beforeAutospacing="off" w:after="0" w:afterAutospacing="off"/>
        <w:ind w:right="0"/>
        <w:jc w:val="left"/>
        <w:rPr>
          <w:rFonts w:ascii="Lato" w:hAnsi="Lato" w:eastAsia="Lato" w:cs="Lato"/>
          <w:b w:val="0"/>
          <w:bCs w:val="0"/>
          <w:i w:val="0"/>
          <w:iCs w:val="0"/>
          <w:caps w:val="0"/>
          <w:smallCaps w:val="0"/>
          <w:noProof w:val="0"/>
          <w:color w:val="333333"/>
          <w:sz w:val="22"/>
          <w:szCs w:val="22"/>
          <w:lang w:val="en-US"/>
        </w:rPr>
      </w:pPr>
      <w:r w:rsidRPr="58E74B15" w:rsidR="738878BC">
        <w:rPr>
          <w:rFonts w:ascii="Lato" w:hAnsi="Lato" w:eastAsia="Lato" w:cs="Lato"/>
          <w:b w:val="0"/>
          <w:bCs w:val="0"/>
          <w:i w:val="0"/>
          <w:iCs w:val="0"/>
          <w:caps w:val="0"/>
          <w:smallCaps w:val="0"/>
          <w:noProof w:val="0"/>
          <w:color w:val="333333"/>
          <w:sz w:val="22"/>
          <w:szCs w:val="22"/>
          <w:lang w:val="en-US"/>
        </w:rPr>
        <w:t xml:space="preserve">Have practical experience as a locksmith or other technical knowledge as a builder, </w:t>
      </w:r>
      <w:r w:rsidRPr="58E74B15" w:rsidR="738878BC">
        <w:rPr>
          <w:rFonts w:ascii="Lato" w:hAnsi="Lato" w:eastAsia="Lato" w:cs="Lato"/>
          <w:b w:val="0"/>
          <w:bCs w:val="0"/>
          <w:i w:val="0"/>
          <w:iCs w:val="0"/>
          <w:caps w:val="0"/>
          <w:smallCaps w:val="0"/>
          <w:noProof w:val="0"/>
          <w:color w:val="333333"/>
          <w:sz w:val="22"/>
          <w:szCs w:val="22"/>
          <w:lang w:val="en-US"/>
        </w:rPr>
        <w:t>handymen</w:t>
      </w:r>
      <w:r w:rsidRPr="58E74B15" w:rsidR="738878BC">
        <w:rPr>
          <w:rFonts w:ascii="Lato" w:hAnsi="Lato" w:eastAsia="Lato" w:cs="Lato"/>
          <w:b w:val="0"/>
          <w:bCs w:val="0"/>
          <w:i w:val="0"/>
          <w:iCs w:val="0"/>
          <w:caps w:val="0"/>
          <w:smallCaps w:val="0"/>
          <w:noProof w:val="0"/>
          <w:color w:val="333333"/>
          <w:sz w:val="22"/>
          <w:szCs w:val="22"/>
          <w:lang w:val="en-US"/>
        </w:rPr>
        <w:t xml:space="preserve"> or electrician</w:t>
      </w:r>
    </w:p>
    <w:p xmlns:wp14="http://schemas.microsoft.com/office/word/2010/wordml" w:rsidP="58E74B15" wp14:paraId="12DE989E" wp14:textId="67CD7E30">
      <w:pPr>
        <w:pStyle w:val="Normal"/>
        <w:spacing w:before="0" w:beforeAutospacing="off" w:after="0" w:afterAutospacing="off"/>
        <w:ind w:right="0"/>
        <w:jc w:val="left"/>
        <w:rPr>
          <w:rFonts w:ascii="Lato" w:hAnsi="Lato" w:eastAsia="Lato" w:cs="Lato"/>
          <w:b w:val="0"/>
          <w:bCs w:val="0"/>
          <w:i w:val="0"/>
          <w:iCs w:val="0"/>
          <w:caps w:val="0"/>
          <w:smallCaps w:val="0"/>
          <w:noProof w:val="0"/>
          <w:color w:val="333333"/>
          <w:sz w:val="22"/>
          <w:szCs w:val="22"/>
          <w:lang w:val="en-US"/>
        </w:rPr>
      </w:pPr>
      <w:r w:rsidRPr="58E74B15" w:rsidR="738878BC">
        <w:rPr>
          <w:rFonts w:ascii="Lato" w:hAnsi="Lato" w:eastAsia="Lato" w:cs="Lato"/>
          <w:b w:val="0"/>
          <w:bCs w:val="0"/>
          <w:i w:val="0"/>
          <w:iCs w:val="0"/>
          <w:caps w:val="0"/>
          <w:smallCaps w:val="0"/>
          <w:noProof w:val="0"/>
          <w:color w:val="333333"/>
          <w:sz w:val="22"/>
          <w:szCs w:val="22"/>
          <w:lang w:val="en-US"/>
        </w:rPr>
        <w:t>Have  a</w:t>
      </w:r>
      <w:r w:rsidRPr="58E74B15" w:rsidR="738878BC">
        <w:rPr>
          <w:rFonts w:ascii="Lato" w:hAnsi="Lato" w:eastAsia="Lato" w:cs="Lato"/>
          <w:b w:val="0"/>
          <w:bCs w:val="0"/>
          <w:i w:val="0"/>
          <w:iCs w:val="0"/>
          <w:caps w:val="0"/>
          <w:smallCaps w:val="0"/>
          <w:noProof w:val="0"/>
          <w:color w:val="333333"/>
          <w:sz w:val="22"/>
          <w:szCs w:val="22"/>
          <w:lang w:val="en-US"/>
        </w:rPr>
        <w:t xml:space="preserve"> positive approach and excellent customer awareness</w:t>
      </w:r>
    </w:p>
    <w:p xmlns:wp14="http://schemas.microsoft.com/office/word/2010/wordml" w:rsidP="58E74B15" wp14:paraId="0224F4F9" wp14:textId="7C0C7E00">
      <w:pPr>
        <w:pStyle w:val="Normal"/>
        <w:spacing w:before="0" w:beforeAutospacing="off" w:after="0" w:afterAutospacing="off"/>
        <w:ind w:right="0"/>
        <w:jc w:val="left"/>
        <w:rPr>
          <w:rFonts w:ascii="Lato" w:hAnsi="Lato" w:eastAsia="Lato" w:cs="Lato"/>
          <w:b w:val="0"/>
          <w:bCs w:val="0"/>
          <w:i w:val="0"/>
          <w:iCs w:val="0"/>
          <w:caps w:val="0"/>
          <w:smallCaps w:val="0"/>
          <w:noProof w:val="0"/>
          <w:color w:val="333333"/>
          <w:sz w:val="22"/>
          <w:szCs w:val="22"/>
          <w:lang w:val="en-US"/>
        </w:rPr>
      </w:pPr>
      <w:r w:rsidRPr="58E74B15" w:rsidR="738878BC">
        <w:rPr>
          <w:rFonts w:ascii="Lato" w:hAnsi="Lato" w:eastAsia="Lato" w:cs="Lato"/>
          <w:b w:val="0"/>
          <w:bCs w:val="0"/>
          <w:i w:val="0"/>
          <w:iCs w:val="0"/>
          <w:caps w:val="0"/>
          <w:smallCaps w:val="0"/>
          <w:noProof w:val="0"/>
          <w:color w:val="333333"/>
          <w:sz w:val="22"/>
          <w:szCs w:val="22"/>
          <w:lang w:val="en-US"/>
        </w:rPr>
        <w:t>CRB or DBS check</w:t>
      </w:r>
    </w:p>
    <w:p xmlns:wp14="http://schemas.microsoft.com/office/word/2010/wordml" w:rsidP="0DEEF605" wp14:paraId="2C078E63" wp14:textId="23372AE2">
      <w:pPr>
        <w:pStyle w:val="Normal"/>
      </w:pPr>
    </w:p>
    <w:p w:rsidR="738878BC" w:rsidP="58E74B15" w:rsidRDefault="738878BC" w14:paraId="3376266D" w14:textId="5BC62E5B">
      <w:pPr>
        <w:pStyle w:val="Normal"/>
      </w:pPr>
      <w:hyperlink r:id="Rfce40be349984606">
        <w:r w:rsidRPr="4C1E86BD" w:rsidR="738878BC">
          <w:rPr>
            <w:rStyle w:val="Hyperlink"/>
          </w:rPr>
          <w:t>https://247londonlocksmith.co.uk/locksmith-jobs-in-london/</w:t>
        </w:r>
      </w:hyperlink>
    </w:p>
    <w:p w:rsidR="58E74B15" w:rsidP="58E74B15" w:rsidRDefault="58E74B15" w14:paraId="6FB2AE1A" w14:textId="2270FBA6">
      <w:pPr>
        <w:pStyle w:val="Normal"/>
      </w:pPr>
    </w:p>
    <w:p w:rsidR="58E74B15" w:rsidP="4C1E86BD" w:rsidRDefault="58E74B15" w14:paraId="257FBC0D" w14:textId="084D87E5">
      <w:pPr>
        <w:pStyle w:val="Normal"/>
        <w:rPr>
          <w:b w:val="1"/>
          <w:bCs w:val="1"/>
          <w:sz w:val="32"/>
          <w:szCs w:val="32"/>
          <w:u w:val="single"/>
        </w:rPr>
      </w:pPr>
      <w:r w:rsidRPr="4C1E86BD" w:rsidR="60C610DE">
        <w:rPr>
          <w:b w:val="1"/>
          <w:bCs w:val="1"/>
          <w:sz w:val="32"/>
          <w:szCs w:val="32"/>
          <w:u w:val="single"/>
        </w:rPr>
        <w:t>Cover Letter</w:t>
      </w:r>
    </w:p>
    <w:p w:rsidR="58E74B15" w:rsidP="4C1E86BD" w:rsidRDefault="58E74B15" w14:paraId="4BCE05A0" w14:textId="054772B6">
      <w:pPr>
        <w:spacing w:before="0" w:beforeAutospacing="off" w:after="160" w:afterAutospacing="off" w:line="257" w:lineRule="auto"/>
        <w:jc w:val="right"/>
      </w:pPr>
      <w:r w:rsidRPr="4C1E86BD" w:rsidR="60C610DE">
        <w:rPr>
          <w:rFonts w:ascii="Arial" w:hAnsi="Arial" w:eastAsia="Arial" w:cs="Arial"/>
          <w:noProof w:val="0"/>
          <w:sz w:val="24"/>
          <w:szCs w:val="24"/>
          <w:lang w:val="en-US"/>
        </w:rPr>
        <w:t>Yanis-Alexandru Balanoiu</w:t>
      </w:r>
    </w:p>
    <w:p w:rsidR="58E74B15" w:rsidP="4C1E86BD" w:rsidRDefault="58E74B15" w14:paraId="074C93A7" w14:textId="79A6AE4F">
      <w:pPr>
        <w:spacing w:before="0" w:beforeAutospacing="off" w:after="160" w:afterAutospacing="off" w:line="257" w:lineRule="auto"/>
        <w:jc w:val="right"/>
      </w:pPr>
      <w:r w:rsidRPr="4C1E86BD" w:rsidR="60C610DE">
        <w:rPr>
          <w:rFonts w:ascii="Arial" w:hAnsi="Arial" w:eastAsia="Arial" w:cs="Arial"/>
          <w:i w:val="1"/>
          <w:iCs w:val="1"/>
          <w:noProof w:val="0"/>
          <w:sz w:val="24"/>
          <w:szCs w:val="24"/>
          <w:lang w:val="en-US"/>
        </w:rPr>
        <w:t xml:space="preserve"> </w:t>
      </w:r>
      <w:r w:rsidRPr="4C1E86BD" w:rsidR="60C610DE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Great north way 145 maddison court flat 23</w:t>
      </w:r>
    </w:p>
    <w:p w:rsidR="58E74B15" w:rsidP="4C1E86BD" w:rsidRDefault="58E74B15" w14:paraId="7DB857E2" w14:textId="14940917">
      <w:pPr>
        <w:spacing w:before="0" w:beforeAutospacing="off" w:after="160" w:afterAutospacing="off" w:line="257" w:lineRule="auto"/>
        <w:jc w:val="right"/>
      </w:pPr>
      <w:r w:rsidRPr="4C1E86BD" w:rsidR="60C610DE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</w:t>
      </w:r>
    </w:p>
    <w:p w:rsidR="58E74B15" w:rsidP="4C1E86BD" w:rsidRDefault="58E74B15" w14:paraId="79ED6F92" w14:textId="4321FC7F">
      <w:pPr>
        <w:spacing w:before="0" w:beforeAutospacing="off" w:after="160" w:afterAutospacing="off" w:line="257" w:lineRule="auto"/>
      </w:pPr>
      <w:r w:rsidRPr="4C1E86BD" w:rsidR="60C610DE">
        <w:rPr>
          <w:rFonts w:ascii="Arial" w:hAnsi="Arial" w:eastAsia="Arial" w:cs="Arial"/>
          <w:i w:val="1"/>
          <w:iCs w:val="1"/>
          <w:noProof w:val="0"/>
          <w:sz w:val="24"/>
          <w:szCs w:val="24"/>
          <w:lang w:val="en-US"/>
        </w:rPr>
        <w:t xml:space="preserve">Hiring manager’s name: </w:t>
      </w:r>
      <w:r w:rsidRPr="4C1E86BD" w:rsidR="60C610DE">
        <w:rPr>
          <w:rFonts w:ascii="Arial" w:hAnsi="Arial" w:eastAsia="Arial" w:cs="Arial"/>
          <w:noProof w:val="0"/>
          <w:sz w:val="24"/>
          <w:szCs w:val="24"/>
          <w:lang w:val="en-US"/>
        </w:rPr>
        <w:t>Lukas Fiedor</w:t>
      </w:r>
    </w:p>
    <w:p w:rsidR="58E74B15" w:rsidP="4C1E86BD" w:rsidRDefault="58E74B15" w14:paraId="36972E32" w14:textId="0ED6CA96">
      <w:pPr>
        <w:spacing w:before="0" w:beforeAutospacing="off" w:after="160" w:afterAutospacing="off" w:line="257" w:lineRule="auto"/>
      </w:pPr>
      <w:r w:rsidRPr="4C1E86BD" w:rsidR="60C610DE">
        <w:rPr>
          <w:rFonts w:ascii="Arial" w:hAnsi="Arial" w:eastAsia="Arial" w:cs="Arial"/>
          <w:i w:val="1"/>
          <w:iCs w:val="1"/>
          <w:noProof w:val="0"/>
          <w:sz w:val="24"/>
          <w:szCs w:val="24"/>
          <w:lang w:val="en-US"/>
        </w:rPr>
        <w:t xml:space="preserve">company name: </w:t>
      </w:r>
      <w:r w:rsidRPr="4C1E86BD" w:rsidR="60C610DE">
        <w:rPr>
          <w:rFonts w:ascii="Arial" w:hAnsi="Arial" w:eastAsia="Arial" w:cs="Arial"/>
          <w:noProof w:val="0"/>
          <w:sz w:val="24"/>
          <w:szCs w:val="24"/>
          <w:lang w:val="en-US"/>
        </w:rPr>
        <w:t>24/7londonlocksmith</w:t>
      </w:r>
    </w:p>
    <w:p w:rsidR="58E74B15" w:rsidP="4C1E86BD" w:rsidRDefault="58E74B15" w14:paraId="4E4EAE8D" w14:textId="550BB91E">
      <w:pPr>
        <w:spacing w:before="0" w:beforeAutospacing="off" w:after="160" w:afterAutospacing="off" w:line="257" w:lineRule="auto"/>
      </w:pPr>
      <w:r w:rsidRPr="4C1E86BD" w:rsidR="60C610DE">
        <w:rPr>
          <w:rFonts w:ascii="Arial" w:hAnsi="Arial" w:eastAsia="Arial" w:cs="Arial"/>
          <w:noProof w:val="0"/>
          <w:sz w:val="24"/>
          <w:szCs w:val="24"/>
          <w:lang w:val="en-US"/>
        </w:rPr>
        <w:t>London E15 1NG</w:t>
      </w:r>
    </w:p>
    <w:p w:rsidR="58E74B15" w:rsidP="4C1E86BD" w:rsidRDefault="58E74B15" w14:paraId="73445D7E" w14:textId="45D11570">
      <w:pPr>
        <w:spacing w:before="0" w:beforeAutospacing="off" w:after="160" w:afterAutospacing="off" w:line="257" w:lineRule="auto"/>
      </w:pPr>
      <w:r w:rsidRPr="4C1E86BD" w:rsidR="60C610DE">
        <w:rPr>
          <w:rFonts w:ascii="Arial" w:hAnsi="Arial" w:eastAsia="Arial" w:cs="Arial"/>
          <w:i w:val="1"/>
          <w:iCs w:val="1"/>
          <w:noProof w:val="0"/>
          <w:sz w:val="24"/>
          <w:szCs w:val="24"/>
          <w:lang w:val="en-US"/>
        </w:rPr>
        <w:t xml:space="preserve">Date: </w:t>
      </w:r>
      <w:r w:rsidRPr="4C1E86BD" w:rsidR="60C610DE">
        <w:rPr>
          <w:rFonts w:ascii="Arial" w:hAnsi="Arial" w:eastAsia="Arial" w:cs="Arial"/>
          <w:noProof w:val="0"/>
          <w:sz w:val="24"/>
          <w:szCs w:val="24"/>
          <w:lang w:val="en-US"/>
        </w:rPr>
        <w:t>15/03/2026</w:t>
      </w:r>
    </w:p>
    <w:p w:rsidR="58E74B15" w:rsidP="4C1E86BD" w:rsidRDefault="58E74B15" w14:paraId="7BD295B9" w14:textId="14A34A41">
      <w:pPr>
        <w:spacing w:before="0" w:beforeAutospacing="off" w:after="160" w:afterAutospacing="off" w:line="257" w:lineRule="auto"/>
      </w:pPr>
      <w:r w:rsidRPr="4C1E86BD" w:rsidR="60C610DE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</w:t>
      </w:r>
    </w:p>
    <w:p w:rsidR="58E74B15" w:rsidP="4C1E86BD" w:rsidRDefault="58E74B15" w14:paraId="26DFCB96" w14:textId="3C4DE9DD">
      <w:pPr>
        <w:spacing w:before="0" w:beforeAutospacing="off" w:after="160" w:afterAutospacing="off" w:line="257" w:lineRule="auto"/>
      </w:pPr>
      <w:r w:rsidRPr="4C1E86BD" w:rsidR="60C610DE">
        <w:rPr>
          <w:rFonts w:ascii="Arial" w:hAnsi="Arial" w:eastAsia="Arial" w:cs="Arial"/>
          <w:noProof w:val="0"/>
          <w:sz w:val="24"/>
          <w:szCs w:val="24"/>
          <w:lang w:val="en-US"/>
        </w:rPr>
        <w:t>Dear Mr Lukas Fiedor</w:t>
      </w:r>
    </w:p>
    <w:p w:rsidR="58E74B15" w:rsidP="4C1E86BD" w:rsidRDefault="58E74B15" w14:paraId="60A26819" w14:textId="45523861">
      <w:pPr>
        <w:spacing w:before="0" w:beforeAutospacing="off" w:after="160" w:afterAutospacing="off" w:line="257" w:lineRule="auto"/>
      </w:pPr>
      <w:r w:rsidRPr="4C1E86BD" w:rsidR="60C610DE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I wish to apply for the role of locksmith, currently being advertised on google that you are hiring </w:t>
      </w:r>
    </w:p>
    <w:p w:rsidR="58E74B15" w:rsidP="4C1E86BD" w:rsidRDefault="58E74B15" w14:paraId="24C916C5" w14:textId="03B19CF4">
      <w:pPr>
        <w:spacing w:before="0" w:beforeAutospacing="off" w:after="160" w:afterAutospacing="off" w:line="257" w:lineRule="auto"/>
      </w:pPr>
      <w:r w:rsidRPr="4C1E86BD" w:rsidR="60C610DE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locksmiths. Please find enclosed my CV for your consideration. </w:t>
      </w:r>
    </w:p>
    <w:p w:rsidR="58E74B15" w:rsidP="4C1E86BD" w:rsidRDefault="58E74B15" w14:paraId="6D9576BE" w14:textId="4F29EC52">
      <w:pPr>
        <w:spacing w:before="0" w:beforeAutospacing="off" w:after="160" w:afterAutospacing="off" w:line="257" w:lineRule="auto"/>
      </w:pPr>
      <w:r w:rsidRPr="4C1E86BD" w:rsidR="60C610DE">
        <w:rPr>
          <w:rFonts w:ascii="Arial" w:hAnsi="Arial" w:eastAsia="Arial" w:cs="Arial"/>
          <w:noProof w:val="0"/>
          <w:sz w:val="24"/>
          <w:szCs w:val="24"/>
          <w:lang w:val="en-US"/>
        </w:rPr>
        <w:t>As you can see from my attached CV, I have over a year of</w:t>
      </w:r>
      <w:r w:rsidRPr="4C1E86BD" w:rsidR="60C610DE">
        <w:rPr>
          <w:rFonts w:ascii="Arial" w:hAnsi="Arial" w:eastAsia="Arial" w:cs="Arial"/>
          <w:b w:val="1"/>
          <w:bCs w:val="1"/>
          <w:noProof w:val="0"/>
          <w:color w:val="2E74B5"/>
          <w:sz w:val="24"/>
          <w:szCs w:val="24"/>
          <w:lang w:val="en-US"/>
        </w:rPr>
        <w:t xml:space="preserve"> </w:t>
      </w:r>
      <w:r w:rsidRPr="4C1E86BD" w:rsidR="60C610DE">
        <w:rPr>
          <w:rFonts w:ascii="Arial" w:hAnsi="Arial" w:eastAsia="Arial" w:cs="Arial"/>
          <w:noProof w:val="0"/>
          <w:sz w:val="24"/>
          <w:szCs w:val="24"/>
          <w:lang w:val="en-US"/>
        </w:rPr>
        <w:t>experience in the locksmithing industry, and I believe that I am suitable for this job and I lack something please train me during this time and make me the right/perfect candidate for the role.</w:t>
      </w:r>
    </w:p>
    <w:p w:rsidR="58E74B15" w:rsidP="4C1E86BD" w:rsidRDefault="58E74B15" w14:paraId="39BC0848" w14:textId="0C463CAD">
      <w:pPr>
        <w:spacing w:before="0" w:beforeAutospacing="off" w:after="160" w:afterAutospacing="off" w:line="257" w:lineRule="auto"/>
      </w:pPr>
      <w:r w:rsidRPr="4C1E86BD" w:rsidR="60C610DE">
        <w:rPr>
          <w:rFonts w:ascii="Arial" w:hAnsi="Arial" w:eastAsia="Arial" w:cs="Arial"/>
          <w:noProof w:val="0"/>
          <w:sz w:val="24"/>
          <w:szCs w:val="24"/>
          <w:lang w:val="en-US"/>
        </w:rPr>
        <w:t>In my current role as a staff locksmith shop at Wembley locksmith, I have been responsible for repairing/replacing the mechanism, preparing orders for locksmiths, I have also been responsible for key cutting, and I have been in charge of stocking the shelfs.</w:t>
      </w:r>
    </w:p>
    <w:p w:rsidR="58E74B15" w:rsidP="4C1E86BD" w:rsidRDefault="58E74B15" w14:paraId="6A7573E5" w14:textId="6987CE15">
      <w:pPr>
        <w:spacing w:before="0" w:beforeAutospacing="off" w:after="160" w:afterAutospacing="off" w:line="257" w:lineRule="auto"/>
      </w:pPr>
      <w:r w:rsidRPr="4C1E86BD" w:rsidR="60C610DE">
        <w:rPr>
          <w:rFonts w:ascii="Arial" w:hAnsi="Arial" w:eastAsia="Arial" w:cs="Arial"/>
          <w:noProof w:val="0"/>
          <w:sz w:val="24"/>
          <w:szCs w:val="24"/>
          <w:lang w:val="en-US"/>
        </w:rPr>
        <w:t>All of this, coupled with my enthusiasm and dedication</w:t>
      </w:r>
      <w:r w:rsidRPr="4C1E86BD" w:rsidR="60C610DE">
        <w:rPr>
          <w:rFonts w:ascii="Arial" w:hAnsi="Arial" w:eastAsia="Arial" w:cs="Arial"/>
          <w:i w:val="1"/>
          <w:iCs w:val="1"/>
          <w:noProof w:val="0"/>
          <w:sz w:val="24"/>
          <w:szCs w:val="24"/>
          <w:lang w:val="en-US"/>
        </w:rPr>
        <w:t>,</w:t>
      </w:r>
      <w:r w:rsidRPr="4C1E86BD" w:rsidR="60C610DE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fast learning and understanding of what we do has helped develop my understanding and knowledge which has made me believe I can actually do locksmiths. </w:t>
      </w:r>
    </w:p>
    <w:p w:rsidR="58E74B15" w:rsidP="4C1E86BD" w:rsidRDefault="58E74B15" w14:paraId="31189C8A" w14:textId="137A04C3">
      <w:pPr>
        <w:spacing w:before="0" w:beforeAutospacing="off" w:after="160" w:afterAutospacing="off" w:line="257" w:lineRule="auto"/>
      </w:pPr>
      <w:r w:rsidRPr="4C1E86BD" w:rsidR="60C610DE">
        <w:rPr>
          <w:rFonts w:ascii="Arial" w:hAnsi="Arial" w:eastAsia="Arial" w:cs="Arial"/>
          <w:noProof w:val="0"/>
          <w:sz w:val="24"/>
          <w:szCs w:val="24"/>
          <w:lang w:val="en-US"/>
        </w:rPr>
        <w:t>I am confident that I can bring this level of success with me to your organisation and help reconstruct and build upon their reputation as a fast, reliable, and friendly locksmith. With my previous experience and expertise, I believe my contribution will have a high effect on the business’ revenue and reputation.</w:t>
      </w:r>
    </w:p>
    <w:p w:rsidR="58E74B15" w:rsidP="4C1E86BD" w:rsidRDefault="58E74B15" w14:paraId="2058DC8E" w14:textId="3A8C9E66">
      <w:pPr>
        <w:spacing w:before="0" w:beforeAutospacing="off" w:after="160" w:afterAutospacing="off" w:line="257" w:lineRule="auto"/>
      </w:pPr>
      <w:r w:rsidRPr="4C1E86BD" w:rsidR="60C610DE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</w:t>
      </w:r>
    </w:p>
    <w:p w:rsidR="58E74B15" w:rsidP="4C1E86BD" w:rsidRDefault="58E74B15" w14:paraId="30BE828D" w14:textId="1C69BBA1">
      <w:pPr>
        <w:spacing w:before="0" w:beforeAutospacing="off" w:after="160" w:afterAutospacing="off" w:line="257" w:lineRule="auto"/>
      </w:pPr>
      <w:r w:rsidRPr="4C1E86BD" w:rsidR="60C610DE">
        <w:rPr>
          <w:rFonts w:ascii="Arial" w:hAnsi="Arial" w:eastAsia="Arial" w:cs="Arial"/>
          <w:noProof w:val="0"/>
          <w:sz w:val="24"/>
          <w:szCs w:val="24"/>
          <w:lang w:val="en-US"/>
        </w:rPr>
        <w:t>Thank you for Reading and the feedback. I look forward to hearing and reading your response.</w:t>
      </w:r>
    </w:p>
    <w:p w:rsidR="58E74B15" w:rsidP="4C1E86BD" w:rsidRDefault="58E74B15" w14:paraId="0706B2F8" w14:textId="4691ACAE">
      <w:pPr>
        <w:spacing w:before="0" w:beforeAutospacing="off" w:after="160" w:afterAutospacing="off" w:line="257" w:lineRule="auto"/>
      </w:pPr>
      <w:r w:rsidRPr="4C1E86BD" w:rsidR="60C610DE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</w:t>
      </w:r>
    </w:p>
    <w:p w:rsidR="58E74B15" w:rsidP="4C1E86BD" w:rsidRDefault="58E74B15" w14:paraId="517BF34F" w14:textId="4CD6946F">
      <w:pPr>
        <w:spacing w:before="0" w:beforeAutospacing="off" w:after="160" w:afterAutospacing="off" w:line="257" w:lineRule="auto"/>
      </w:pPr>
      <w:r w:rsidRPr="4C1E86BD" w:rsidR="60C610DE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Yours sincerely/Yours faithfully, </w:t>
      </w:r>
    </w:p>
    <w:p w:rsidR="58E74B15" w:rsidP="4C1E86BD" w:rsidRDefault="58E74B15" w14:paraId="18BEF2FE" w14:textId="29751A4B">
      <w:pPr>
        <w:spacing w:before="0" w:beforeAutospacing="off" w:after="160" w:afterAutospacing="off" w:line="257" w:lineRule="auto"/>
      </w:pPr>
      <w:r w:rsidRPr="4C1E86BD" w:rsidR="60C610DE">
        <w:rPr>
          <w:rFonts w:ascii="Arial" w:hAnsi="Arial" w:eastAsia="Arial" w:cs="Arial"/>
          <w:noProof w:val="0"/>
          <w:sz w:val="24"/>
          <w:szCs w:val="24"/>
          <w:lang w:val="en-US"/>
        </w:rPr>
        <w:t>Yanis-Alexandru Balanoiu</w:t>
      </w:r>
    </w:p>
    <w:p w:rsidR="58E74B15" w:rsidP="4C1E86BD" w:rsidRDefault="58E74B15" w14:paraId="6C330533" w14:textId="6CCEDBF2">
      <w:pPr>
        <w:tabs>
          <w:tab w:val="left" w:leader="none" w:pos="9940"/>
        </w:tabs>
        <w:spacing w:before="0" w:beforeAutospacing="off" w:after="160" w:afterAutospacing="off" w:line="257" w:lineRule="auto"/>
      </w:pPr>
      <w:r w:rsidRPr="4C1E86BD" w:rsidR="60C610DE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</w:t>
      </w:r>
      <w:r w:rsidRPr="4C1E86BD" w:rsidR="60C610DE">
        <w:rPr>
          <w:rFonts w:ascii="Arial" w:hAnsi="Arial" w:eastAsia="Arial" w:cs="Arial"/>
          <w:i w:val="1"/>
          <w:iCs w:val="1"/>
          <w:noProof w:val="0"/>
          <w:sz w:val="24"/>
          <w:szCs w:val="24"/>
          <w:lang w:val="en-US"/>
        </w:rPr>
        <w:t xml:space="preserve">Signature: </w:t>
      </w:r>
      <w:r w:rsidRPr="4C1E86BD" w:rsidR="60C610DE">
        <w:rPr>
          <w:rFonts w:ascii="Arial" w:hAnsi="Arial" w:eastAsia="Arial" w:cs="Arial"/>
          <w:noProof w:val="0"/>
          <w:sz w:val="24"/>
          <w:szCs w:val="24"/>
          <w:lang w:val="en-US"/>
        </w:rPr>
        <w:t>Yanis</w:t>
      </w:r>
    </w:p>
    <w:p w:rsidR="58E74B15" w:rsidP="58E74B15" w:rsidRDefault="58E74B15" w14:paraId="18DAF9A0" w14:textId="526C2EB6">
      <w:pPr>
        <w:pStyle w:val="Normal"/>
      </w:pPr>
    </w:p>
    <w:p w:rsidR="58E74B15" w:rsidP="4C1E86BD" w:rsidRDefault="58E74B15" w14:paraId="58936298" w14:textId="1905554A">
      <w:pPr>
        <w:pStyle w:val="Normal"/>
        <w:rPr>
          <w:b w:val="1"/>
          <w:bCs w:val="1"/>
          <w:sz w:val="32"/>
          <w:szCs w:val="32"/>
          <w:u w:val="single"/>
        </w:rPr>
      </w:pPr>
      <w:r w:rsidRPr="4C1E86BD" w:rsidR="62DC5B8A">
        <w:rPr>
          <w:b w:val="1"/>
          <w:bCs w:val="1"/>
          <w:sz w:val="32"/>
          <w:szCs w:val="32"/>
          <w:u w:val="single"/>
        </w:rPr>
        <w:t>CV</w:t>
      </w:r>
    </w:p>
    <w:p w:rsidR="58E74B15" w:rsidP="58E74B15" w:rsidRDefault="58E74B15" w14:paraId="7A24AC20" w14:textId="3DD613C2">
      <w:pPr>
        <w:pStyle w:val="Normal"/>
      </w:pPr>
    </w:p>
    <w:p w:rsidR="58E74B15" w:rsidP="4C1E86BD" w:rsidRDefault="58E74B15" w14:paraId="7B992F6A" w14:textId="4430FC84">
      <w:pPr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4C1E86BD" w:rsidR="62DC5B8A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Name</w:t>
      </w:r>
      <w:r w:rsidRPr="4C1E86BD" w:rsidR="62DC5B8A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: Yanis-Alexandru Balanoiu</w:t>
      </w:r>
    </w:p>
    <w:p w:rsidR="58E74B15" w:rsidP="4C1E86BD" w:rsidRDefault="58E74B15" w14:paraId="2F881B5E" w14:textId="508BEB45">
      <w:pPr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4C1E86BD" w:rsidR="62DC5B8A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Adrees</w:t>
      </w:r>
      <w:r w:rsidRPr="4C1E86BD" w:rsidR="62DC5B8A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: Great North way 145 Maddison Court flat 22</w:t>
      </w:r>
    </w:p>
    <w:p w:rsidR="58E74B15" w:rsidP="4C1E86BD" w:rsidRDefault="58E74B15" w14:paraId="68660D0F" w14:textId="64DB7131">
      <w:pPr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4C1E86BD" w:rsidR="62DC5B8A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Contact number</w:t>
      </w:r>
      <w:r w:rsidRPr="4C1E86BD" w:rsidR="62DC5B8A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:07466287616</w:t>
      </w:r>
    </w:p>
    <w:p w:rsidR="58E74B15" w:rsidP="4C1E86BD" w:rsidRDefault="58E74B15" w14:paraId="4FC438BA" w14:textId="247E0213">
      <w:pPr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4C1E86BD" w:rsidR="62DC5B8A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Email Contact</w:t>
      </w:r>
      <w:r w:rsidRPr="4C1E86BD" w:rsidR="62DC5B8A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: </w:t>
      </w:r>
      <w:hyperlink r:id="R3a7fae48a6e7471c">
        <w:r w:rsidRPr="4C1E86BD" w:rsidR="62DC5B8A">
          <w:rPr>
            <w:rStyle w:val="Hyperlink"/>
            <w:rFonts w:ascii="Aptos" w:hAnsi="Aptos" w:eastAsia="Aptos" w:cs="Aptos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4"/>
            <w:szCs w:val="24"/>
            <w:lang w:val="en-GB"/>
          </w:rPr>
          <w:t>Ybalanoiu@gmail.com</w:t>
        </w:r>
      </w:hyperlink>
    </w:p>
    <w:p w:rsidR="58E74B15" w:rsidP="4C1E86BD" w:rsidRDefault="58E74B15" w14:paraId="423B7F48" w14:textId="16976AA7">
      <w:pPr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</w:p>
    <w:p w:rsidR="58E74B15" w:rsidP="4C1E86BD" w:rsidRDefault="58E74B15" w14:paraId="2CB016B1" w14:textId="07EED8D0">
      <w:pPr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4C1E86BD" w:rsidR="62DC5B8A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single"/>
          <w:lang w:val="en-GB"/>
        </w:rPr>
        <w:t>Profile:</w:t>
      </w:r>
    </w:p>
    <w:p w:rsidR="58E74B15" w:rsidP="4C1E86BD" w:rsidRDefault="58E74B15" w14:paraId="75521168" w14:textId="750D616A">
      <w:pPr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4C1E86BD" w:rsidR="62DC5B8A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I have a certain experience with managing thing and </w:t>
      </w:r>
      <w:r w:rsidRPr="4C1E86BD" w:rsidR="62DC5B8A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submitting</w:t>
      </w:r>
      <w:r w:rsidRPr="4C1E86BD" w:rsidR="62DC5B8A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documents on time. However, if possible, I prefer to finish earlier so that I </w:t>
      </w:r>
      <w:r w:rsidRPr="4C1E86BD" w:rsidR="62DC5B8A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don't</w:t>
      </w:r>
      <w:r w:rsidRPr="4C1E86BD" w:rsidR="62DC5B8A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make mistakes or get overwhelmed. I have experience using Excel, PowerPoint, </w:t>
      </w:r>
      <w:r w:rsidRPr="4C1E86BD" w:rsidR="1355D8A0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OneDrive</w:t>
      </w:r>
      <w:r w:rsidRPr="4C1E86BD" w:rsidR="62DC5B8A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and working as a team. I like to learn and adapt to my surrounding.</w:t>
      </w:r>
    </w:p>
    <w:p w:rsidR="58E74B15" w:rsidP="4C1E86BD" w:rsidRDefault="58E74B15" w14:paraId="7C2FD66A" w14:textId="644C403B">
      <w:pPr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4C1E86BD" w:rsidR="62DC5B8A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single"/>
          <w:lang w:val="en-GB"/>
        </w:rPr>
        <w:t>Key Skills:</w:t>
      </w:r>
    </w:p>
    <w:p w:rsidR="58E74B15" w:rsidP="4C1E86BD" w:rsidRDefault="58E74B15" w14:paraId="4AA3646B" w14:textId="6A12920B">
      <w:pPr>
        <w:pStyle w:val="ListParagraph"/>
        <w:numPr>
          <w:ilvl w:val="0"/>
          <w:numId w:val="6"/>
        </w:numPr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4C1E86BD" w:rsidR="62DC5B8A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I am extremely fast in adapting to my surroundings</w:t>
      </w:r>
    </w:p>
    <w:p w:rsidR="58E74B15" w:rsidP="4C1E86BD" w:rsidRDefault="58E74B15" w14:paraId="7DE93EDB" w14:textId="243384DF">
      <w:pPr>
        <w:pStyle w:val="ListParagraph"/>
        <w:numPr>
          <w:ilvl w:val="0"/>
          <w:numId w:val="6"/>
        </w:numPr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4C1E86BD" w:rsidR="62DC5B8A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I prefer to manage my time and my work to be done earlier so that if there are mistakes made, I could fix them</w:t>
      </w:r>
    </w:p>
    <w:p w:rsidR="58E74B15" w:rsidP="4C1E86BD" w:rsidRDefault="58E74B15" w14:paraId="7047D743" w14:textId="7FA5ACBF">
      <w:pPr>
        <w:pStyle w:val="ListParagraph"/>
        <w:numPr>
          <w:ilvl w:val="0"/>
          <w:numId w:val="6"/>
        </w:numPr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4C1E86BD" w:rsidR="62DC5B8A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I am multilinguistic and I can speak and understand English and Romanian</w:t>
      </w:r>
    </w:p>
    <w:p w:rsidR="58E74B15" w:rsidP="4C1E86BD" w:rsidRDefault="58E74B15" w14:paraId="7FAE8AF4" w14:textId="1789C59D">
      <w:pPr>
        <w:pStyle w:val="ListParagraph"/>
        <w:numPr>
          <w:ilvl w:val="0"/>
          <w:numId w:val="6"/>
        </w:numPr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4C1E86BD" w:rsidR="62DC5B8A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I am good with technology (IT)</w:t>
      </w:r>
    </w:p>
    <w:p w:rsidR="58E74B15" w:rsidP="4C1E86BD" w:rsidRDefault="58E74B15" w14:paraId="1C7FE2B7" w14:textId="05469C88">
      <w:pPr>
        <w:pStyle w:val="ListParagraph"/>
        <w:numPr>
          <w:ilvl w:val="0"/>
          <w:numId w:val="6"/>
        </w:numPr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4C1E86BD" w:rsidR="62DC5B8A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Multi-tasking is very simple for me</w:t>
      </w:r>
    </w:p>
    <w:p w:rsidR="58E74B15" w:rsidP="4C1E86BD" w:rsidRDefault="58E74B15" w14:paraId="113A558F" w14:textId="1DE009E1">
      <w:pPr>
        <w:pStyle w:val="ListParagraph"/>
        <w:numPr>
          <w:ilvl w:val="0"/>
          <w:numId w:val="6"/>
        </w:numPr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4C1E86BD" w:rsidR="62DC5B8A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Work Experience of one year</w:t>
      </w:r>
    </w:p>
    <w:p w:rsidR="58E74B15" w:rsidP="4C1E86BD" w:rsidRDefault="58E74B15" w14:paraId="3068BD34" w14:textId="08252EB4">
      <w:pPr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4C1E86BD" w:rsidR="62DC5B8A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single"/>
          <w:lang w:val="en-GB"/>
        </w:rPr>
        <w:t>Education:</w:t>
      </w:r>
    </w:p>
    <w:p w:rsidR="58E74B15" w:rsidP="4C1E86BD" w:rsidRDefault="58E74B15" w14:paraId="5CF788AE" w14:textId="1C327BF1">
      <w:pPr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4C1E86BD" w:rsidR="62DC5B8A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Btec level 2&amp;3-Business</w:t>
      </w:r>
    </w:p>
    <w:p w:rsidR="58E74B15" w:rsidP="4C1E86BD" w:rsidRDefault="58E74B15" w14:paraId="0408BD96" w14:textId="5238F189">
      <w:pPr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4C1E86BD" w:rsidR="62DC5B8A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GCSE</w:t>
      </w:r>
    </w:p>
    <w:p w:rsidR="58E74B15" w:rsidP="4C1E86BD" w:rsidRDefault="58E74B15" w14:paraId="3E05BA53" w14:textId="6C5149FD">
      <w:pPr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</w:p>
    <w:p w:rsidR="58E74B15" w:rsidP="4C1E86BD" w:rsidRDefault="58E74B15" w14:paraId="52ED620B" w14:textId="64583FF5">
      <w:pPr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4C1E86BD" w:rsidR="62DC5B8A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single"/>
          <w:lang w:val="en-GB"/>
        </w:rPr>
        <w:t>Why chose me?</w:t>
      </w:r>
    </w:p>
    <w:p w:rsidR="58E74B15" w:rsidP="4C1E86BD" w:rsidRDefault="58E74B15" w14:paraId="3009CD0C" w14:textId="6C0A0A53">
      <w:pPr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4C1E86BD" w:rsidR="62DC5B8A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I can adapt and learn fast just by listening and doing some jobs with supervisor and in one or two weeks I will be able to do jobs by myself. I also have prior experience in a domain where I needed to persuade different customers and adapt to different situations</w:t>
      </w:r>
    </w:p>
    <w:p w:rsidR="58E74B15" w:rsidP="58E74B15" w:rsidRDefault="58E74B15" w14:paraId="21E45753" w14:textId="29526952">
      <w:pPr>
        <w:pStyle w:val="Normal"/>
      </w:pPr>
    </w:p>
    <w:p w:rsidR="58E74B15" w:rsidP="58E74B15" w:rsidRDefault="58E74B15" w14:paraId="5EB62D14" w14:textId="3F45FCF0">
      <w:pPr>
        <w:pStyle w:val="Normal"/>
      </w:pPr>
    </w:p>
    <w:p w:rsidR="58E74B15" w:rsidP="58E74B15" w:rsidRDefault="58E74B15" w14:paraId="0357C6B1" w14:textId="1F26C20A">
      <w:pPr>
        <w:pStyle w:val="Normal"/>
      </w:pPr>
    </w:p>
    <w:p w:rsidR="58E74B15" w:rsidP="58E74B15" w:rsidRDefault="58E74B15" w14:paraId="6AACAD02" w14:textId="3A082773">
      <w:pPr>
        <w:pStyle w:val="Normal"/>
      </w:pPr>
    </w:p>
    <w:sectPr>
      <w:pgSz w:w="12240" w:h="15840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xmlns:w="http://schemas.openxmlformats.org/wordprocessingml/2006/main"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xmlns:w="http://schemas.openxmlformats.org/wordprocessingml/2006/main"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xmlns:w="http://schemas.openxmlformats.org/wordprocessingml/2006/main"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numbering.xml><?xml version="1.0" encoding="utf-8"?>
<w:numbering xmlns:w="http://schemas.openxmlformats.org/wordprocessingml/2006/main">
  <w:abstractNum xmlns:w="http://schemas.openxmlformats.org/wordprocessingml/2006/main" w:abstractNumId="6">
    <w:nsid w:val="33c2526f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5">
    <w:nsid w:val="39378916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4">
    <w:nsid w:val="50258834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3">
    <w:nsid w:val="10e723bb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2">
    <w:nsid w:val="289fa52c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">
    <w:nsid w:val="5d0edbaf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6">
    <w:abstractNumId w:val="6"/>
  </w:num>
  <w:num w:numId="5">
    <w:abstractNumId w:val="5"/>
  </w:num>
  <w:num w:numId="4">
    <w:abstractNumId w:val="4"/>
  </w:num>
  <w:num w:numId="3">
    <w:abstractNumId w:val="3"/>
  </w:num>
  <w:num w:numId="2">
    <w:abstractNumId w:val="2"/>
  </w: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zoom w:percent="100"/>
  <w:proofState w:spelling="clean" w:grammar="dirty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7EC6CAE7"/>
    <w:rsid w:val="04DC0FCF"/>
    <w:rsid w:val="04DC0FCF"/>
    <w:rsid w:val="08FEBAC2"/>
    <w:rsid w:val="09F9C299"/>
    <w:rsid w:val="0AA6EF25"/>
    <w:rsid w:val="0DEEF605"/>
    <w:rsid w:val="1355D8A0"/>
    <w:rsid w:val="1693C53A"/>
    <w:rsid w:val="19885340"/>
    <w:rsid w:val="1CFE696D"/>
    <w:rsid w:val="2FF3B8C3"/>
    <w:rsid w:val="312366BB"/>
    <w:rsid w:val="3FCDA793"/>
    <w:rsid w:val="4234B427"/>
    <w:rsid w:val="4C1E86BD"/>
    <w:rsid w:val="517DCA41"/>
    <w:rsid w:val="5886DABF"/>
    <w:rsid w:val="58E74B15"/>
    <w:rsid w:val="5C9B83EA"/>
    <w:rsid w:val="5FB6239A"/>
    <w:rsid w:val="60C610DE"/>
    <w:rsid w:val="619829B5"/>
    <w:rsid w:val="62DC5B8A"/>
    <w:rsid w:val="67D16A7B"/>
    <w:rsid w:val="6A3CC04D"/>
    <w:rsid w:val="6D4FDB66"/>
    <w:rsid w:val="738878BC"/>
    <w:rsid w:val="786F899B"/>
    <w:rsid w:val="7E026493"/>
    <w:rsid w:val="7EC6CA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543473B"/>
  <w15:chartTrackingRefBased/>
  <w15:docId w15:val="{42B590BE-2881-42DE-A587-AF9180FE4812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docDefaults>
    <w:rPrDefault>
      <w:rPr>
        <w:rFonts w:asciiTheme="minorHAnsi" w:hAnsiTheme="minorHAnsi" w:eastAsiaTheme="minorEastAsia" w:cstheme="minorBidi"/>
        <w:sz w:val="24"/>
        <w:szCs w:val="24"/>
        <w:lang w:val="en-US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yperlink">
    <w:uiPriority w:val="99"/>
    <w:name w:val="Hyperlink"/>
    <w:basedOn w:val="DefaultParagraphFont"/>
    <w:unhideWhenUsed/>
    <w:rsid w:val="2FF3B8C3"/>
    <w:rPr>
      <w:color w:val="467886"/>
      <w:u w:val="single"/>
    </w:rPr>
  </w:style>
  <w:style w:type="paragraph" w:styleId="ListParagraph">
    <w:uiPriority w:val="34"/>
    <w:name w:val="List Paragraph"/>
    <w:basedOn w:val="Normal"/>
    <w:qFormat/>
    <w:rsid w:val="58E74B15"/>
    <w:pPr>
      <w:spacing/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3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theme" Target="theme/theme1.xml" Id="rId5" /><Relationship Type="http://schemas.openxmlformats.org/officeDocument/2006/relationships/fontTable" Target="fontTable.xml" Id="rId4" /><Relationship Type="http://schemas.openxmlformats.org/officeDocument/2006/relationships/image" Target="/media/image.png" Id="rId709790825" /><Relationship Type="http://schemas.openxmlformats.org/officeDocument/2006/relationships/numbering" Target="numbering.xml" Id="R52db950419ec47ea" /><Relationship Type="http://schemas.openxmlformats.org/officeDocument/2006/relationships/hyperlink" Target="https://247londonlocksmith.co.uk/locksmith-jobs-in-london/" TargetMode="External" Id="Rfce40be349984606" /><Relationship Type="http://schemas.openxmlformats.org/officeDocument/2006/relationships/hyperlink" Target="mailto:Ybalanoiu@gmail.com" TargetMode="External" Id="R3a7fae48a6e7471c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keywords/>
  <dc:description/>
  <dcterms:created xsi:type="dcterms:W3CDTF">2026-03-08T12:54:45.5294992Z</dcterms:created>
  <dcterms:modified xsi:type="dcterms:W3CDTF">2026-03-15T10:04:59.2543719Z</dcterms:modified>
  <dc:creator>Yanis-Alexandru Balanoiu (2435232)</dc:creator>
  <lastModifiedBy>Yanis-Alexandru Balanoiu (2435232)</lastModifiedBy>
</coreProperties>
</file>