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3272F3FD" w:rsidR="00866602" w:rsidRPr="000576C3" w:rsidRDefault="00866602" w:rsidP="000576C3">
      <w:pPr>
        <w:pStyle w:val="Title"/>
      </w:pPr>
      <w:r w:rsidRPr="000576C3">
        <w:t xml:space="preserve">DS 1 </w:t>
      </w:r>
      <w:r w:rsidR="0048727E">
        <w:t xml:space="preserve">Assessment_ </w:t>
      </w:r>
      <w:r w:rsidR="004425AF">
        <w:t>J</w:t>
      </w:r>
      <w:r w:rsidR="0048727E">
        <w:t>abir</w:t>
      </w:r>
      <w:r w:rsidR="004425AF">
        <w:t xml:space="preserve"> Hass</w:t>
      </w:r>
      <w:r w:rsidR="00DF2F74">
        <w:t>a</w:t>
      </w:r>
      <w:r w:rsidR="004425AF">
        <w:t>n Ibrahim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3901E6">
        <w:trPr>
          <w:trHeight w:val="70"/>
        </w:trPr>
        <w:tc>
          <w:tcPr>
            <w:tcW w:w="9016" w:type="dxa"/>
          </w:tcPr>
          <w:p w14:paraId="0719ACE3" w14:textId="797EFF73" w:rsidR="00866602" w:rsidRDefault="00866602" w:rsidP="00866602">
            <w:pPr>
              <w:spacing w:after="160"/>
            </w:pPr>
          </w:p>
          <w:sdt>
            <w:sdtPr>
              <w:id w:val="-1324504257"/>
              <w:picture/>
            </w:sdtPr>
            <w:sdtContent>
              <w:p w14:paraId="77279992" w14:textId="77777777" w:rsidR="003901E6" w:rsidRDefault="003901E6" w:rsidP="003901E6">
                <w:r>
                  <w:rPr>
                    <w:noProof/>
                  </w:rPr>
                  <w:drawing>
                    <wp:inline distT="0" distB="0" distL="0" distR="0" wp14:anchorId="453B7425" wp14:editId="54B19FA7">
                      <wp:extent cx="1543050" cy="1543050"/>
                      <wp:effectExtent l="0" t="0" r="0" b="0"/>
                      <wp:docPr id="206669603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23696173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43050" cy="1543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27DE1D9" w14:textId="77777777" w:rsidR="0048727E" w:rsidRDefault="0048727E" w:rsidP="00866602">
            <w:pPr>
              <w:spacing w:after="160"/>
            </w:pPr>
          </w:p>
          <w:p w14:paraId="4A073FDE" w14:textId="2DA03D3D" w:rsidR="0048727E" w:rsidRDefault="00B958C9" w:rsidP="00866602">
            <w:pPr>
              <w:spacing w:after="160"/>
            </w:pPr>
            <w:r>
              <w:t xml:space="preserve">I use my mobile phone every day to make calls, send </w:t>
            </w:r>
            <w:r w:rsidR="002C2EB2">
              <w:t>message,</w:t>
            </w:r>
            <w:r>
              <w:t xml:space="preserve"> and communicate with friends and family.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2C2EB2">
        <w:trPr>
          <w:trHeight w:val="5186"/>
        </w:trPr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57F2791F">
                      <wp:extent cx="1352550" cy="135255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52550" cy="1352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D34AEF8" w14:textId="77777777" w:rsidR="00866602" w:rsidRDefault="00866602" w:rsidP="00860B30">
            <w:pPr>
              <w:spacing w:after="160"/>
            </w:pPr>
          </w:p>
          <w:p w14:paraId="7C4C1B29" w14:textId="79F8E28E" w:rsidR="002C2EB2" w:rsidRDefault="002C2EB2" w:rsidP="00860B30">
            <w:pPr>
              <w:spacing w:after="160"/>
            </w:pPr>
            <w:r>
              <w:t>I use Facebook to connect with friends and family and share information.</w:t>
            </w:r>
          </w:p>
          <w:p w14:paraId="362A69B5" w14:textId="77777777" w:rsidR="002C2EB2" w:rsidRDefault="002C2EB2" w:rsidP="00860B30">
            <w:pPr>
              <w:spacing w:after="160"/>
            </w:pPr>
          </w:p>
          <w:p w14:paraId="3DF49871" w14:textId="54EAA549" w:rsidR="002C2EB2" w:rsidRDefault="002C2EB2" w:rsidP="00860B30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EC5BDD">
        <w:tc>
          <w:tcPr>
            <w:tcW w:w="9016" w:type="dxa"/>
          </w:tcPr>
          <w:p w14:paraId="4DBADFB6" w14:textId="01A8C994" w:rsidR="00866602" w:rsidRDefault="00000000" w:rsidP="0048727E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3901E6">
                  <w:rPr>
                    <w:noProof/>
                  </w:rPr>
                  <w:drawing>
                    <wp:inline distT="0" distB="0" distL="0" distR="0" wp14:anchorId="47D82054" wp14:editId="042CB48C">
                      <wp:extent cx="1890614" cy="1905000"/>
                      <wp:effectExtent l="0" t="0" r="0" b="0"/>
                      <wp:docPr id="152759131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2759131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90614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34B12687" w14:textId="77777777" w:rsidR="002C2EB2" w:rsidRDefault="002C2EB2" w:rsidP="0048727E">
            <w:pPr>
              <w:spacing w:after="160"/>
            </w:pPr>
          </w:p>
          <w:p w14:paraId="5660B626" w14:textId="5738AF7D" w:rsidR="0048727E" w:rsidRDefault="0048727E" w:rsidP="0048727E">
            <w:pPr>
              <w:spacing w:after="160"/>
            </w:pPr>
            <w:r>
              <w:t xml:space="preserve">I use </w:t>
            </w:r>
            <w:r w:rsidR="002C2EB2">
              <w:t>Instagram</w:t>
            </w:r>
            <w:r w:rsidR="00D02014">
              <w:t xml:space="preserve"> </w:t>
            </w:r>
            <w:r>
              <w:t>to call and message people.</w:t>
            </w:r>
          </w:p>
          <w:p w14:paraId="57748D97" w14:textId="5962A6DB" w:rsidR="002C2EB2" w:rsidRDefault="002C2EB2" w:rsidP="0048727E">
            <w:pPr>
              <w:spacing w:after="160"/>
            </w:pPr>
          </w:p>
        </w:tc>
      </w:tr>
    </w:tbl>
    <w:p w14:paraId="15F4790F" w14:textId="009F8CCE" w:rsidR="00EC5BDD" w:rsidRDefault="00866602" w:rsidP="00EC5BDD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C5BDD" w14:paraId="4876D231" w14:textId="77777777" w:rsidTr="00EC5BDD">
        <w:trPr>
          <w:trHeight w:val="4887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kern w:val="2"/>
                <w14:ligatures w14:val="standardContextual"/>
              </w:rPr>
              <w:id w:val="-10617118"/>
              <w:picture/>
            </w:sdtPr>
            <w:sdtContent>
              <w:p w14:paraId="4DE1ABF9" w14:textId="74193A94" w:rsidR="00EC5BDD" w:rsidRDefault="00EC5BDD">
                <w:pPr>
                  <w:rPr>
                    <w:kern w:val="2"/>
                    <w14:ligatures w14:val="standardContextual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6D661136" wp14:editId="0BB72574">
                      <wp:extent cx="1743075" cy="1471600"/>
                      <wp:effectExtent l="0" t="0" r="0" b="0"/>
                      <wp:docPr id="607528802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07528802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45474" cy="147362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D2DC0BE" w14:textId="77777777" w:rsidR="00EC5BDD" w:rsidRDefault="00EC5BDD">
            <w:pPr>
              <w:rPr>
                <w:kern w:val="2"/>
                <w14:ligatures w14:val="standardContextual"/>
              </w:rPr>
            </w:pPr>
          </w:p>
          <w:p w14:paraId="658F6086" w14:textId="3B8B61A5" w:rsidR="00EC5BDD" w:rsidRDefault="00EC5BDD">
            <w:pPr>
              <w:rPr>
                <w:kern w:val="2"/>
                <w14:ligatures w14:val="standardContextual"/>
              </w:rPr>
            </w:pPr>
            <w:r>
              <w:rPr>
                <w:kern w:val="2"/>
                <w14:ligatures w14:val="standardContextual"/>
              </w:rPr>
              <w:t>I use the HSBC mobile banking app to check my bank balance and manage my money.</w:t>
            </w:r>
          </w:p>
        </w:tc>
      </w:tr>
    </w:tbl>
    <w:p w14:paraId="2CDD1237" w14:textId="77777777" w:rsidR="00EC5BDD" w:rsidRDefault="00EC5BDD" w:rsidP="00EC5BDD"/>
    <w:p w14:paraId="6D2EB439" w14:textId="77777777" w:rsidR="00EC5BDD" w:rsidRDefault="00EC5BDD" w:rsidP="00EC5BDD"/>
    <w:p w14:paraId="22ACCDCF" w14:textId="77777777" w:rsidR="00EC5BDD" w:rsidRPr="00EC5BDD" w:rsidRDefault="00EC5BDD" w:rsidP="00EC5BDD"/>
    <w:p w14:paraId="7DEF28C2" w14:textId="5AFB83AD" w:rsidR="00EC5BDD" w:rsidRPr="00EC5BDD" w:rsidRDefault="00866602" w:rsidP="00EC5BDD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F9BCDFE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3901E6">
                  <w:rPr>
                    <w:noProof/>
                  </w:rPr>
                  <w:drawing>
                    <wp:inline distT="0" distB="0" distL="0" distR="0" wp14:anchorId="4EF78F66" wp14:editId="26A889F9">
                      <wp:extent cx="1861563" cy="1905000"/>
                      <wp:effectExtent l="0" t="0" r="5715" b="0"/>
                      <wp:docPr id="1715355388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15355388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61563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483CBCD9" w:rsidR="00866602" w:rsidRDefault="0048727E" w:rsidP="00860B30">
            <w:pPr>
              <w:spacing w:after="160"/>
            </w:pPr>
            <w:r>
              <w:t xml:space="preserve">I use </w:t>
            </w:r>
            <w:r w:rsidR="00B958C9">
              <w:t>google to search for information, learn new skills, and find answers to my ques</w:t>
            </w:r>
            <w:r w:rsidR="0025581C">
              <w:t>tions.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6B1DFA30">
                      <wp:extent cx="1485900" cy="14859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85900" cy="1485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35613F9D" w:rsidR="00866602" w:rsidRDefault="00B958C9" w:rsidP="00860B30">
            <w:pPr>
              <w:spacing w:after="160"/>
            </w:pPr>
            <w:r>
              <w:t>I use email to receive important message from my university and communicate with staff.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3344B6F1" w:rsidR="00866602" w:rsidRDefault="00866602" w:rsidP="00C87949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D02014" w14:paraId="5B85688D" w14:textId="77777777" w:rsidTr="002C2EB2">
        <w:trPr>
          <w:trHeight w:val="5131"/>
        </w:trPr>
        <w:tc>
          <w:tcPr>
            <w:tcW w:w="7546" w:type="dxa"/>
          </w:tcPr>
          <w:p w14:paraId="18B464A2" w14:textId="748A298B" w:rsidR="00D02014" w:rsidRDefault="002C2EB2" w:rsidP="00866602">
            <w:r w:rsidRPr="002C2EB2">
              <w:rPr>
                <w:noProof/>
              </w:rPr>
              <w:drawing>
                <wp:inline distT="0" distB="0" distL="0" distR="0" wp14:anchorId="51F15BD9" wp14:editId="7C341157">
                  <wp:extent cx="5731510" cy="2684780"/>
                  <wp:effectExtent l="0" t="0" r="0" b="0"/>
                  <wp:docPr id="43544531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268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sectPr w:rsidR="005427FF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0DAB2" w14:textId="77777777" w:rsidR="00A47E95" w:rsidRDefault="00A47E95" w:rsidP="00866602">
      <w:pPr>
        <w:spacing w:before="0" w:after="0" w:line="240" w:lineRule="auto"/>
      </w:pPr>
      <w:r>
        <w:separator/>
      </w:r>
    </w:p>
  </w:endnote>
  <w:endnote w:type="continuationSeparator" w:id="0">
    <w:p w14:paraId="6C4F8322" w14:textId="77777777" w:rsidR="00A47E95" w:rsidRDefault="00A47E95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3E755" w14:textId="77777777" w:rsidR="00A47E95" w:rsidRDefault="00A47E95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3BBA523" w14:textId="77777777" w:rsidR="00A47E95" w:rsidRDefault="00A47E95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471C6"/>
    <w:rsid w:val="000576C3"/>
    <w:rsid w:val="00167848"/>
    <w:rsid w:val="00196676"/>
    <w:rsid w:val="001A4799"/>
    <w:rsid w:val="001D7F0A"/>
    <w:rsid w:val="00227652"/>
    <w:rsid w:val="0025581C"/>
    <w:rsid w:val="0026426D"/>
    <w:rsid w:val="00292800"/>
    <w:rsid w:val="002B5A72"/>
    <w:rsid w:val="002C2EB2"/>
    <w:rsid w:val="002E0D09"/>
    <w:rsid w:val="0038326E"/>
    <w:rsid w:val="003841F2"/>
    <w:rsid w:val="003901E6"/>
    <w:rsid w:val="003C2220"/>
    <w:rsid w:val="004425AF"/>
    <w:rsid w:val="0048727E"/>
    <w:rsid w:val="004F710B"/>
    <w:rsid w:val="00514445"/>
    <w:rsid w:val="005427FF"/>
    <w:rsid w:val="005814C3"/>
    <w:rsid w:val="005B28CE"/>
    <w:rsid w:val="005C7E9E"/>
    <w:rsid w:val="00730B03"/>
    <w:rsid w:val="007A3CD2"/>
    <w:rsid w:val="00825143"/>
    <w:rsid w:val="00860B30"/>
    <w:rsid w:val="00866602"/>
    <w:rsid w:val="008C6A75"/>
    <w:rsid w:val="009E4D8E"/>
    <w:rsid w:val="00A47E95"/>
    <w:rsid w:val="00AA569C"/>
    <w:rsid w:val="00B4029E"/>
    <w:rsid w:val="00B958C9"/>
    <w:rsid w:val="00BD2A86"/>
    <w:rsid w:val="00C87949"/>
    <w:rsid w:val="00C9180A"/>
    <w:rsid w:val="00CE6DAC"/>
    <w:rsid w:val="00D02014"/>
    <w:rsid w:val="00D34D3B"/>
    <w:rsid w:val="00D640A5"/>
    <w:rsid w:val="00DD5C49"/>
    <w:rsid w:val="00DF2F74"/>
    <w:rsid w:val="00EC5BDD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1E6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F5C74F-63BA-4562-9CF2-53FEF5DDB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Jabir Hassan Ibrahim (2618866)</cp:lastModifiedBy>
  <cp:revision>4</cp:revision>
  <dcterms:created xsi:type="dcterms:W3CDTF">2026-10-19T16:03:00Z</dcterms:created>
  <dcterms:modified xsi:type="dcterms:W3CDTF">2026-10-19T16:06:00Z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