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D50D25" w14:textId="77777777" w:rsidR="005B3D54" w:rsidRPr="00D402A2" w:rsidRDefault="005B3D54">
      <w:pPr>
        <w:rPr>
          <w:b/>
        </w:rPr>
      </w:pPr>
      <w:r w:rsidRPr="00D402A2">
        <w:rPr>
          <w:b/>
        </w:rPr>
        <w:t xml:space="preserve">Performing Cultures assessment discussion </w:t>
      </w:r>
    </w:p>
    <w:p w14:paraId="0E66184A" w14:textId="77777777" w:rsidR="005B3D54" w:rsidRDefault="005B3D54"/>
    <w:p w14:paraId="7DBE8C2C" w14:textId="77777777" w:rsidR="0033155A" w:rsidRDefault="005B3D54">
      <w:proofErr w:type="spellStart"/>
      <w:r>
        <w:t>Rupi</w:t>
      </w:r>
      <w:proofErr w:type="spellEnd"/>
      <w:r>
        <w:t xml:space="preserve"> </w:t>
      </w:r>
      <w:proofErr w:type="spellStart"/>
      <w:r>
        <w:t>Kaur</w:t>
      </w:r>
      <w:proofErr w:type="spellEnd"/>
      <w:r>
        <w:t xml:space="preserve"> – poems – </w:t>
      </w:r>
      <w:r w:rsidR="00D402A2">
        <w:t xml:space="preserve">potential </w:t>
      </w:r>
    </w:p>
    <w:p w14:paraId="12146428" w14:textId="77777777" w:rsidR="005B3D54" w:rsidRDefault="005B3D54"/>
    <w:p w14:paraId="335302DC" w14:textId="77777777" w:rsidR="005B3D54" w:rsidRDefault="005B3D54">
      <w:r>
        <w:t xml:space="preserve">Sexism + </w:t>
      </w:r>
      <w:proofErr w:type="gramStart"/>
      <w:r>
        <w:t>internet</w:t>
      </w:r>
      <w:proofErr w:type="gramEnd"/>
      <w:r>
        <w:t xml:space="preserve"> + </w:t>
      </w:r>
    </w:p>
    <w:p w14:paraId="12A191D5" w14:textId="77777777" w:rsidR="00D402A2" w:rsidRDefault="00D402A2"/>
    <w:p w14:paraId="5B645F09" w14:textId="1860B16A" w:rsidR="00D402A2" w:rsidRDefault="00D402A2">
      <w:r>
        <w:t xml:space="preserve">Drawing on windows – </w:t>
      </w:r>
      <w:r w:rsidR="005726CA">
        <w:t>words / shapes</w:t>
      </w:r>
    </w:p>
    <w:p w14:paraId="349EC120" w14:textId="77777777" w:rsidR="00D402A2" w:rsidRDefault="00D402A2"/>
    <w:p w14:paraId="4963AED5" w14:textId="77777777" w:rsidR="00D402A2" w:rsidRDefault="00D402A2">
      <w:r>
        <w:t xml:space="preserve">Body image – laptop – picture blow up – in the mirror – </w:t>
      </w:r>
    </w:p>
    <w:p w14:paraId="103702CA" w14:textId="77777777" w:rsidR="00D402A2" w:rsidRDefault="00D402A2"/>
    <w:p w14:paraId="2972B7F5" w14:textId="77777777" w:rsidR="00D402A2" w:rsidRDefault="00D402A2">
      <w:r>
        <w:t xml:space="preserve">P84 </w:t>
      </w:r>
      <w:proofErr w:type="gramStart"/>
      <w:r>
        <w:t>The</w:t>
      </w:r>
      <w:proofErr w:type="gramEnd"/>
      <w:r>
        <w:t xml:space="preserve"> sun and her flowers – image issues.</w:t>
      </w:r>
    </w:p>
    <w:p w14:paraId="3107EACD" w14:textId="77777777" w:rsidR="001B6FA6" w:rsidRDefault="001B6FA6"/>
    <w:p w14:paraId="17C7882D" w14:textId="77777777" w:rsidR="001B6FA6" w:rsidRDefault="001B6FA6">
      <w:proofErr w:type="gramStart"/>
      <w:r>
        <w:t>Dieting and image within standard culture.</w:t>
      </w:r>
      <w:proofErr w:type="gramEnd"/>
      <w:r>
        <w:t xml:space="preserve"> </w:t>
      </w:r>
    </w:p>
    <w:p w14:paraId="5CBFE7AF" w14:textId="77777777" w:rsidR="001B6FA6" w:rsidRDefault="001B6FA6"/>
    <w:p w14:paraId="49280D66" w14:textId="77777777" w:rsidR="00BF4A69" w:rsidRDefault="001B6FA6">
      <w:r>
        <w:t xml:space="preserve">Mannequins </w:t>
      </w:r>
      <w:r w:rsidR="00BF4A69">
        <w:t>–</w:t>
      </w:r>
      <w:r>
        <w:t xml:space="preserve"> sizes</w:t>
      </w:r>
    </w:p>
    <w:p w14:paraId="2096E051" w14:textId="77777777" w:rsidR="00BF4A69" w:rsidRDefault="00BF4A69"/>
    <w:p w14:paraId="57284A3B" w14:textId="77777777" w:rsidR="00BF4A69" w:rsidRDefault="00BF4A69">
      <w:r>
        <w:t xml:space="preserve">Acceptances – </w:t>
      </w:r>
    </w:p>
    <w:p w14:paraId="3FB4AC39" w14:textId="77777777" w:rsidR="00BF4A69" w:rsidRDefault="00BF4A69"/>
    <w:p w14:paraId="113FEB0A" w14:textId="77777777" w:rsidR="00BF4A69" w:rsidRDefault="00BF4A69">
      <w:r>
        <w:t xml:space="preserve">Why can’t we just be </w:t>
      </w:r>
      <w:proofErr w:type="gramStart"/>
      <w:r>
        <w:t>happy.</w:t>
      </w:r>
      <w:proofErr w:type="gramEnd"/>
    </w:p>
    <w:p w14:paraId="5C289A6D" w14:textId="77777777" w:rsidR="00BF4A69" w:rsidRDefault="00BF4A69"/>
    <w:p w14:paraId="1CB91F7E" w14:textId="77777777" w:rsidR="008C596E" w:rsidRDefault="00BF4A69">
      <w:r>
        <w:t xml:space="preserve">Welcome to the monkey house </w:t>
      </w:r>
      <w:r w:rsidR="008C596E">
        <w:t>–</w:t>
      </w:r>
      <w:r>
        <w:t xml:space="preserve"> </w:t>
      </w:r>
    </w:p>
    <w:p w14:paraId="04F9DABA" w14:textId="77777777" w:rsidR="008C596E" w:rsidRDefault="008C596E"/>
    <w:p w14:paraId="0048BCA9" w14:textId="77777777" w:rsidR="008C596E" w:rsidRDefault="008C596E">
      <w:r>
        <w:t>You are more than your image</w:t>
      </w:r>
    </w:p>
    <w:p w14:paraId="017A3D85" w14:textId="77777777" w:rsidR="008C596E" w:rsidRDefault="008C596E">
      <w:r>
        <w:t>Reflection as word</w:t>
      </w:r>
    </w:p>
    <w:p w14:paraId="4996CB8B" w14:textId="77777777" w:rsidR="008C596E" w:rsidRDefault="008C596E"/>
    <w:p w14:paraId="390B6C80" w14:textId="77777777" w:rsidR="008C596E" w:rsidRDefault="008C596E">
      <w:proofErr w:type="spellStart"/>
      <w:r>
        <w:t>Kontaktof</w:t>
      </w:r>
      <w:proofErr w:type="spellEnd"/>
      <w:r>
        <w:t xml:space="preserve"> – </w:t>
      </w:r>
      <w:proofErr w:type="spellStart"/>
      <w:r>
        <w:t>Pina</w:t>
      </w:r>
      <w:proofErr w:type="spellEnd"/>
      <w:r>
        <w:t xml:space="preserve"> Bausch </w:t>
      </w:r>
    </w:p>
    <w:p w14:paraId="064E30DD" w14:textId="77777777" w:rsidR="008C596E" w:rsidRDefault="008C596E"/>
    <w:p w14:paraId="00B530E8" w14:textId="77777777" w:rsidR="008C596E" w:rsidRDefault="008C596E">
      <w:r>
        <w:t>- Take off make up</w:t>
      </w:r>
    </w:p>
    <w:p w14:paraId="4221E49C" w14:textId="77777777" w:rsidR="008C596E" w:rsidRDefault="008C596E"/>
    <w:p w14:paraId="294C1495" w14:textId="77777777" w:rsidR="008C596E" w:rsidRDefault="008C596E">
      <w:r>
        <w:t>- Beauty subculture?</w:t>
      </w:r>
    </w:p>
    <w:p w14:paraId="66BE6A40" w14:textId="77777777" w:rsidR="008C596E" w:rsidRDefault="008C596E"/>
    <w:p w14:paraId="31FEF616" w14:textId="77777777" w:rsidR="008C596E" w:rsidRDefault="008C596E">
      <w:r>
        <w:t>Who are you doing it for? Make up.</w:t>
      </w:r>
    </w:p>
    <w:p w14:paraId="1D3385DB" w14:textId="77777777" w:rsidR="008C596E" w:rsidRDefault="008C596E"/>
    <w:p w14:paraId="5CA2F08F" w14:textId="77777777" w:rsidR="008C596E" w:rsidRDefault="008C596E">
      <w:r>
        <w:t>…………………</w:t>
      </w:r>
    </w:p>
    <w:p w14:paraId="71F37B28" w14:textId="77777777" w:rsidR="008C596E" w:rsidRDefault="008C596E"/>
    <w:p w14:paraId="24C8AC3D" w14:textId="77777777" w:rsidR="008C596E" w:rsidRDefault="008C596E">
      <w:r>
        <w:t>Who dictates this notion of beauty?</w:t>
      </w:r>
    </w:p>
    <w:p w14:paraId="418459A1" w14:textId="77777777" w:rsidR="008C596E" w:rsidRDefault="008C596E">
      <w:r>
        <w:t>Songs?</w:t>
      </w:r>
      <w:r w:rsidR="00A2254F">
        <w:t xml:space="preserve"> </w:t>
      </w:r>
    </w:p>
    <w:p w14:paraId="0D6F5B8B" w14:textId="77777777" w:rsidR="00A2254F" w:rsidRDefault="00A2254F">
      <w:r>
        <w:t>Beautiful – James Blunt</w:t>
      </w:r>
    </w:p>
    <w:p w14:paraId="0417A61D" w14:textId="77777777" w:rsidR="00A2254F" w:rsidRDefault="00A2254F">
      <w:r>
        <w:t xml:space="preserve">Beautiful – Christina </w:t>
      </w:r>
    </w:p>
    <w:p w14:paraId="1A4C4602" w14:textId="77777777" w:rsidR="00A2254F" w:rsidRDefault="00A2254F">
      <w:r>
        <w:t>Fat bottom girls – Queen</w:t>
      </w:r>
    </w:p>
    <w:p w14:paraId="7B26794A" w14:textId="77777777" w:rsidR="00A2254F" w:rsidRDefault="00A2254F">
      <w:r>
        <w:t xml:space="preserve">Big Girls don’t Cry – </w:t>
      </w:r>
      <w:proofErr w:type="spellStart"/>
      <w:r>
        <w:t>Jersy</w:t>
      </w:r>
      <w:proofErr w:type="spellEnd"/>
      <w:r>
        <w:t xml:space="preserve"> Boys</w:t>
      </w:r>
    </w:p>
    <w:p w14:paraId="0E07FF6D" w14:textId="77777777" w:rsidR="00A2254F" w:rsidRDefault="00A2254F">
      <w:r>
        <w:t>Beautiful girls - Sean Kingston</w:t>
      </w:r>
    </w:p>
    <w:p w14:paraId="7106205D" w14:textId="5661F50D" w:rsidR="00A2254F" w:rsidRDefault="00A2254F">
      <w:r>
        <w:t>Pretty G</w:t>
      </w:r>
      <w:r w:rsidRPr="00A2254F">
        <w:t xml:space="preserve">irl </w:t>
      </w:r>
      <w:r>
        <w:t xml:space="preserve">– </w:t>
      </w:r>
      <w:proofErr w:type="spellStart"/>
      <w:r>
        <w:t>C</w:t>
      </w:r>
      <w:r w:rsidRPr="00A2254F">
        <w:t>lairo</w:t>
      </w:r>
      <w:proofErr w:type="spellEnd"/>
    </w:p>
    <w:p w14:paraId="1314898C" w14:textId="77777777" w:rsidR="00A2254F" w:rsidRDefault="00A2254F"/>
    <w:p w14:paraId="15ED79C8" w14:textId="77777777" w:rsidR="00A2254F" w:rsidRDefault="00A2254F">
      <w:r>
        <w:t xml:space="preserve">Shaving </w:t>
      </w:r>
    </w:p>
    <w:p w14:paraId="5265B0CB" w14:textId="47F9D4B5" w:rsidR="009166A7" w:rsidRDefault="00BE40BF">
      <w:r>
        <w:t>Changing word meaning. Cake – bottom.</w:t>
      </w:r>
    </w:p>
    <w:p w14:paraId="355ECA38" w14:textId="4A2ABA7B" w:rsidR="00D402A2" w:rsidRDefault="00BE40BF">
      <w:r>
        <w:t xml:space="preserve">Need manifesto </w:t>
      </w:r>
    </w:p>
    <w:p w14:paraId="2AA28C28" w14:textId="77777777" w:rsidR="003013ED" w:rsidRDefault="003013ED"/>
    <w:p w14:paraId="584E3E21" w14:textId="77777777" w:rsidR="005726CA" w:rsidRDefault="005726CA"/>
    <w:p w14:paraId="4CB26CE0" w14:textId="7407B4FF" w:rsidR="005726CA" w:rsidRDefault="005726CA">
      <w:r>
        <w:lastRenderedPageBreak/>
        <w:t>Keywords:</w:t>
      </w:r>
    </w:p>
    <w:p w14:paraId="38E7962D" w14:textId="64C8B7BD" w:rsidR="003013ED" w:rsidRDefault="003013ED">
      <w:r>
        <w:t xml:space="preserve">Perception </w:t>
      </w:r>
    </w:p>
    <w:p w14:paraId="033DBF8E" w14:textId="426E2944" w:rsidR="003013ED" w:rsidRDefault="003013ED">
      <w:r>
        <w:t xml:space="preserve">Expectation </w:t>
      </w:r>
    </w:p>
    <w:p w14:paraId="1731F3D1" w14:textId="46F70389" w:rsidR="003013ED" w:rsidRDefault="003013ED">
      <w:r>
        <w:t>Normativity industry</w:t>
      </w:r>
    </w:p>
    <w:p w14:paraId="52C0BBF2" w14:textId="75F2CFDB" w:rsidR="003013ED" w:rsidRDefault="00A35FC1">
      <w:r>
        <w:t>Perceptions of looks - beauty</w:t>
      </w:r>
    </w:p>
    <w:p w14:paraId="5977979B" w14:textId="7EC21028" w:rsidR="00A35FC1" w:rsidRDefault="00A35FC1">
      <w:r>
        <w:t>The way people think they should look.</w:t>
      </w:r>
    </w:p>
    <w:p w14:paraId="7F1CF22D" w14:textId="77777777" w:rsidR="00A35FC1" w:rsidRDefault="00A35FC1"/>
    <w:p w14:paraId="2CFEF53E" w14:textId="702DD7C6" w:rsidR="00A35FC1" w:rsidRDefault="005726CA">
      <w:r>
        <w:t>The ‘</w:t>
      </w:r>
      <w:r w:rsidR="00A35FC1">
        <w:t>Eyebrow</w:t>
      </w:r>
      <w:r>
        <w:t>’</w:t>
      </w:r>
      <w:r w:rsidR="00A35FC1">
        <w:t xml:space="preserve"> discussion is in. </w:t>
      </w:r>
    </w:p>
    <w:p w14:paraId="29BBAD95" w14:textId="1FFF0147" w:rsidR="005726CA" w:rsidRDefault="005726CA">
      <w:r>
        <w:t>What type of me?</w:t>
      </w:r>
    </w:p>
    <w:p w14:paraId="4C131C39" w14:textId="77777777" w:rsidR="00A35FC1" w:rsidRDefault="00A35FC1"/>
    <w:p w14:paraId="14E0B399" w14:textId="36132AE0" w:rsidR="005726CA" w:rsidRPr="005726CA" w:rsidRDefault="005726CA">
      <w:pPr>
        <w:rPr>
          <w:b/>
        </w:rPr>
      </w:pPr>
      <w:r w:rsidRPr="005726CA">
        <w:rPr>
          <w:b/>
        </w:rPr>
        <w:t>What happens next…?</w:t>
      </w:r>
    </w:p>
    <w:p w14:paraId="7BC7ABB5" w14:textId="77777777" w:rsidR="005726CA" w:rsidRDefault="005726CA"/>
    <w:p w14:paraId="0D4F89B2" w14:textId="1D9CC419" w:rsidR="003013ED" w:rsidRDefault="003013ED">
      <w:r>
        <w:t>Who’s doing what:</w:t>
      </w:r>
    </w:p>
    <w:p w14:paraId="64953C88" w14:textId="1AD38C96" w:rsidR="006A4A8A" w:rsidRDefault="003013ED">
      <w:r>
        <w:t xml:space="preserve">JP </w:t>
      </w:r>
      <w:r w:rsidR="006A4A8A">
        <w:t>–</w:t>
      </w:r>
      <w:r>
        <w:t xml:space="preserve"> spaces</w:t>
      </w:r>
      <w:r w:rsidR="006A4A8A">
        <w:t xml:space="preserve"> </w:t>
      </w:r>
      <w:proofErr w:type="spellStart"/>
      <w:r w:rsidR="006A4A8A">
        <w:t>Dynefor</w:t>
      </w:r>
      <w:proofErr w:type="spellEnd"/>
      <w:r w:rsidR="006A4A8A">
        <w:t xml:space="preserve"> café Creative Bubble on the 16</w:t>
      </w:r>
      <w:r w:rsidR="006A4A8A" w:rsidRPr="006A4A8A">
        <w:rPr>
          <w:vertAlign w:val="superscript"/>
        </w:rPr>
        <w:t>th</w:t>
      </w:r>
      <w:r w:rsidR="006A4A8A">
        <w:t xml:space="preserve"> January / 17</w:t>
      </w:r>
      <w:r w:rsidR="006A4A8A" w:rsidRPr="006A4A8A">
        <w:rPr>
          <w:vertAlign w:val="superscript"/>
        </w:rPr>
        <w:t>th</w:t>
      </w:r>
      <w:r w:rsidR="006A4A8A">
        <w:t xml:space="preserve"> January </w:t>
      </w:r>
    </w:p>
    <w:p w14:paraId="40C52791" w14:textId="77777777" w:rsidR="006A4A8A" w:rsidRDefault="006A4A8A"/>
    <w:p w14:paraId="36EDF6AD" w14:textId="146E3618" w:rsidR="006A4A8A" w:rsidRDefault="006A4A8A">
      <w:r>
        <w:t>You:</w:t>
      </w:r>
    </w:p>
    <w:p w14:paraId="621D2DAD" w14:textId="77777777" w:rsidR="006A4A8A" w:rsidRDefault="006A4A8A"/>
    <w:p w14:paraId="668BADAE" w14:textId="631DEDF0" w:rsidR="006A4A8A" w:rsidRDefault="006A4A8A">
      <w:r>
        <w:t>Pick your poems x 3 each</w:t>
      </w:r>
    </w:p>
    <w:p w14:paraId="0E3E0B5F" w14:textId="6FA4B01D" w:rsidR="006A4A8A" w:rsidRDefault="006A4A8A">
      <w:proofErr w:type="gramStart"/>
      <w:r>
        <w:t xml:space="preserve">Pref. </w:t>
      </w:r>
      <w:proofErr w:type="spellStart"/>
      <w:r>
        <w:t>Rupi</w:t>
      </w:r>
      <w:proofErr w:type="spellEnd"/>
      <w:r>
        <w:t xml:space="preserve"> </w:t>
      </w:r>
      <w:proofErr w:type="spellStart"/>
      <w:r>
        <w:t>Kaur</w:t>
      </w:r>
      <w:proofErr w:type="spellEnd"/>
      <w:r>
        <w:t xml:space="preserve"> but not necessarily.</w:t>
      </w:r>
      <w:proofErr w:type="gramEnd"/>
      <w:r>
        <w:t xml:space="preserve"> </w:t>
      </w:r>
    </w:p>
    <w:p w14:paraId="1C054E5C" w14:textId="129BE2C9" w:rsidR="006A4A8A" w:rsidRDefault="006A4A8A">
      <w:proofErr w:type="gramStart"/>
      <w:r>
        <w:t>Poems concerning oppressive expectation of beauty hegemony.</w:t>
      </w:r>
      <w:proofErr w:type="gramEnd"/>
      <w:r>
        <w:t xml:space="preserve"> </w:t>
      </w:r>
    </w:p>
    <w:p w14:paraId="1792DB68" w14:textId="77777777" w:rsidR="006A4A8A" w:rsidRDefault="006A4A8A"/>
    <w:p w14:paraId="7D6088EB" w14:textId="0B2FD60C" w:rsidR="006A4A8A" w:rsidRDefault="006A4A8A">
      <w:proofErr w:type="gramStart"/>
      <w:r>
        <w:t>Definition lines/ contour lines</w:t>
      </w:r>
      <w:r w:rsidR="005726CA">
        <w:t>?</w:t>
      </w:r>
      <w:proofErr w:type="gramEnd"/>
    </w:p>
    <w:p w14:paraId="75CFC5B3" w14:textId="77777777" w:rsidR="006A4A8A" w:rsidRDefault="006A4A8A"/>
    <w:p w14:paraId="3EE05B63" w14:textId="3251E7A1" w:rsidR="006A4A8A" w:rsidRDefault="005726CA">
      <w:r>
        <w:t>Everybody have ‘</w:t>
      </w:r>
      <w:r w:rsidR="006A4A8A">
        <w:t>Half face</w:t>
      </w:r>
      <w:r>
        <w:t>’.</w:t>
      </w:r>
    </w:p>
    <w:p w14:paraId="5FE2EA9A" w14:textId="77777777" w:rsidR="006A4A8A" w:rsidRDefault="006A4A8A"/>
    <w:p w14:paraId="1F4EF3E8" w14:textId="60586C33" w:rsidR="006A4A8A" w:rsidRDefault="005726CA">
      <w:r>
        <w:t>Why this is subculture? Explain why you consider this subject to adhere to the traits of a subculture.</w:t>
      </w:r>
    </w:p>
    <w:p w14:paraId="27C885C6" w14:textId="77777777" w:rsidR="003013ED" w:rsidRDefault="003013ED"/>
    <w:p w14:paraId="5082E169" w14:textId="77777777" w:rsidR="005726CA" w:rsidRDefault="005726CA">
      <w:bookmarkStart w:id="0" w:name="_GoBack"/>
      <w:bookmarkEnd w:id="0"/>
    </w:p>
    <w:sectPr w:rsidR="005726CA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1522"/>
    <w:rsid w:val="001B6FA6"/>
    <w:rsid w:val="003013ED"/>
    <w:rsid w:val="0033155A"/>
    <w:rsid w:val="005726CA"/>
    <w:rsid w:val="005B3D54"/>
    <w:rsid w:val="006A4A8A"/>
    <w:rsid w:val="00761522"/>
    <w:rsid w:val="008C596E"/>
    <w:rsid w:val="009166A7"/>
    <w:rsid w:val="00A2254F"/>
    <w:rsid w:val="00A35FC1"/>
    <w:rsid w:val="00BE40BF"/>
    <w:rsid w:val="00BF4A69"/>
    <w:rsid w:val="00D40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D93BE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2</Pages>
  <Words>209</Words>
  <Characters>1194</Characters>
  <Application>Microsoft Macintosh Word</Application>
  <DocSecurity>0</DocSecurity>
  <Lines>9</Lines>
  <Paragraphs>2</Paragraphs>
  <ScaleCrop>false</ScaleCrop>
  <Company/>
  <LinksUpToDate>false</LinksUpToDate>
  <CharactersWithSpaces>1401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</cp:lastModifiedBy>
  <cp:revision>4</cp:revision>
  <dcterms:created xsi:type="dcterms:W3CDTF">2018-12-12T10:02:00Z</dcterms:created>
  <dcterms:modified xsi:type="dcterms:W3CDTF">2018-12-12T12:55:00Z</dcterms:modified>
</cp:coreProperties>
</file>