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23673A" w14:textId="492AF8E0" w:rsidR="00C6371F" w:rsidRDefault="001A1456" w:rsidP="00484EC1">
      <w:r>
        <w:rPr>
          <w:noProof/>
          <w:lang w:eastAsia="en-GB"/>
        </w:rPr>
        <w:drawing>
          <wp:inline distT="0" distB="0" distL="0" distR="0" wp14:anchorId="109A7C53" wp14:editId="11A0328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3BC73A" w14:textId="77777777" w:rsidR="00FD2CFF" w:rsidRDefault="00FD2CFF" w:rsidP="00FD2CFF"/>
    <w:p w14:paraId="2056EDE3" w14:textId="02915FC8" w:rsidR="00C536A6" w:rsidRPr="00D4595F" w:rsidRDefault="00205DF0" w:rsidP="00EB1F41">
      <w:pPr>
        <w:pStyle w:val="Modcode"/>
        <w:jc w:val="left"/>
      </w:pPr>
      <w:r>
        <w:t>LEF</w:t>
      </w:r>
      <w:r w:rsidR="00EB1F41" w:rsidRPr="00D4595F">
        <w:t xml:space="preserve">EL </w:t>
      </w:r>
      <w:r w:rsidR="00C63266" w:rsidRPr="00D4595F">
        <w:t>4</w:t>
      </w:r>
      <w:r w:rsidR="00EB1F41" w:rsidRPr="00D4595F">
        <w:t xml:space="preserve">       </w:t>
      </w:r>
    </w:p>
    <w:p w14:paraId="41F0F3EF" w14:textId="77777777" w:rsidR="00EB1F41" w:rsidRPr="00D4595F" w:rsidRDefault="00EB1F41" w:rsidP="00EB1F41">
      <w:pPr>
        <w:pStyle w:val="Modcode"/>
        <w:jc w:val="left"/>
      </w:pPr>
      <w:r w:rsidRPr="00D4595F">
        <w:t xml:space="preserve">                                                                      </w:t>
      </w:r>
    </w:p>
    <w:p w14:paraId="53CAE2D4" w14:textId="77777777" w:rsidR="00EB1F41" w:rsidRPr="00D4595F" w:rsidRDefault="00EB1F41" w:rsidP="00EB1F41">
      <w:pPr>
        <w:pStyle w:val="Modcode"/>
        <w:jc w:val="left"/>
      </w:pPr>
      <w:r w:rsidRPr="00D4595F">
        <w:t xml:space="preserve">SEMESTER </w:t>
      </w:r>
      <w:r w:rsidR="00C63266" w:rsidRPr="00D4595F">
        <w:t xml:space="preserve">1 &amp; </w:t>
      </w:r>
      <w:r w:rsidRPr="00D4595F">
        <w:t xml:space="preserve">2                                                                         </w:t>
      </w:r>
    </w:p>
    <w:p w14:paraId="296CB20A" w14:textId="77777777" w:rsidR="00C536A6" w:rsidRPr="00D4595F" w:rsidRDefault="00C536A6" w:rsidP="00EB1F41">
      <w:pPr>
        <w:pStyle w:val="Modcode"/>
        <w:jc w:val="left"/>
      </w:pPr>
    </w:p>
    <w:p w14:paraId="49F6E700" w14:textId="77777777" w:rsidR="00C536A6" w:rsidRPr="00D4595F" w:rsidRDefault="00C536A6" w:rsidP="00EB1F41">
      <w:pPr>
        <w:pStyle w:val="Modcode"/>
        <w:jc w:val="left"/>
      </w:pPr>
    </w:p>
    <w:p w14:paraId="2008BBC6" w14:textId="61DA61FF" w:rsidR="00EB1F41" w:rsidRPr="00D4595F" w:rsidRDefault="00205DF0" w:rsidP="00EB1F41">
      <w:pPr>
        <w:pStyle w:val="Modcode"/>
      </w:pPr>
      <w:r>
        <w:t>COD MODIWL</w:t>
      </w:r>
      <w:r w:rsidR="00EB1F41" w:rsidRPr="00D4595F">
        <w:t xml:space="preserve">: </w:t>
      </w:r>
      <w:r w:rsidR="00C63266" w:rsidRPr="00D4595F">
        <w:t>SHSS4062</w:t>
      </w:r>
    </w:p>
    <w:p w14:paraId="0A186D6E" w14:textId="09651FE9" w:rsidR="00EB1F41" w:rsidRPr="00D4595F" w:rsidRDefault="00205DF0" w:rsidP="00EB1F41">
      <w:pPr>
        <w:pStyle w:val="Modname"/>
      </w:pPr>
      <w:r>
        <w:t>DATBLYGU ARFER PROFFESIYNOL</w:t>
      </w:r>
    </w:p>
    <w:p w14:paraId="662AC7E9" w14:textId="39DA6246" w:rsidR="00C536A6" w:rsidRPr="00D4595F" w:rsidRDefault="00205DF0" w:rsidP="00C536A6">
      <w:pPr>
        <w:pStyle w:val="Time"/>
        <w:rPr>
          <w:szCs w:val="28"/>
        </w:rPr>
      </w:pPr>
      <w:r>
        <w:rPr>
          <w:szCs w:val="28"/>
        </w:rPr>
        <w:t>MATH O ASESIAD</w:t>
      </w:r>
      <w:r w:rsidR="00EB1F41" w:rsidRPr="00D4595F">
        <w:rPr>
          <w:szCs w:val="28"/>
        </w:rPr>
        <w:t xml:space="preserve">: </w:t>
      </w:r>
      <w:r w:rsidR="00623046">
        <w:rPr>
          <w:szCs w:val="28"/>
        </w:rPr>
        <w:t>CYFLWYNIAD</w:t>
      </w:r>
      <w:r w:rsidR="00EB1F41" w:rsidRPr="00D4595F">
        <w:rPr>
          <w:szCs w:val="28"/>
        </w:rPr>
        <w:t xml:space="preserve"> </w:t>
      </w:r>
    </w:p>
    <w:p w14:paraId="12442345" w14:textId="4A7891C2" w:rsidR="00C3093A" w:rsidRPr="00D4595F" w:rsidRDefault="00205DF0" w:rsidP="00C3093A">
      <w:pPr>
        <w:pStyle w:val="Answer"/>
        <w:rPr>
          <w:szCs w:val="28"/>
        </w:rPr>
      </w:pPr>
      <w:r>
        <w:rPr>
          <w:szCs w:val="28"/>
        </w:rPr>
        <w:t>ASSESIAD</w:t>
      </w:r>
      <w:r w:rsidR="00C536A6" w:rsidRPr="00D4595F">
        <w:rPr>
          <w:szCs w:val="28"/>
        </w:rPr>
        <w:t>:</w:t>
      </w:r>
      <w:r w:rsidR="009111A7">
        <w:rPr>
          <w:szCs w:val="28"/>
        </w:rPr>
        <w:t xml:space="preserve"> 2</w:t>
      </w:r>
    </w:p>
    <w:p w14:paraId="5B09B793" w14:textId="77777777" w:rsidR="00401D59" w:rsidRPr="00D4595F" w:rsidRDefault="00401D59" w:rsidP="00401D59">
      <w:pPr>
        <w:pStyle w:val="BodyText"/>
      </w:pPr>
    </w:p>
    <w:p w14:paraId="1ED4745F" w14:textId="592925FF" w:rsidR="00401D59" w:rsidRPr="00D4595F" w:rsidRDefault="00205DF0" w:rsidP="00401D5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="00401D59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 xml:space="preserve">50 </w:t>
      </w:r>
      <w:r w:rsidR="00401D59" w:rsidRPr="00D4595F">
        <w:rPr>
          <w:b/>
          <w:sz w:val="28"/>
          <w:szCs w:val="28"/>
        </w:rPr>
        <w:t>%</w:t>
      </w:r>
    </w:p>
    <w:p w14:paraId="57811E8D" w14:textId="77777777" w:rsidR="00C536A6" w:rsidRPr="00D4595F" w:rsidRDefault="00C536A6" w:rsidP="00C536A6">
      <w:pPr>
        <w:pStyle w:val="BodyText"/>
      </w:pPr>
    </w:p>
    <w:p w14:paraId="0F7DF05A" w14:textId="483D95D1" w:rsidR="00C536A6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D4595F">
        <w:rPr>
          <w:b/>
          <w:sz w:val="28"/>
          <w:szCs w:val="28"/>
        </w:rPr>
        <w:t xml:space="preserve">: </w:t>
      </w:r>
      <w:r w:rsidR="00623046">
        <w:rPr>
          <w:b/>
          <w:sz w:val="28"/>
          <w:szCs w:val="28"/>
          <w:u w:val="single"/>
        </w:rPr>
        <w:t>10 MUNUD</w:t>
      </w:r>
      <w:r w:rsidR="00EB1F41" w:rsidRPr="00D4595F">
        <w:rPr>
          <w:b/>
          <w:sz w:val="28"/>
          <w:szCs w:val="28"/>
          <w:u w:val="single"/>
        </w:rPr>
        <w:t xml:space="preserve"> </w:t>
      </w:r>
    </w:p>
    <w:p w14:paraId="6D7A5A19" w14:textId="77777777" w:rsidR="00C536A6" w:rsidRPr="00D4595F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9DF7423" w14:textId="021FBD41" w:rsidR="00A02860" w:rsidRPr="00D4595F" w:rsidRDefault="00205DF0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r w:rsidR="00A02860" w:rsidRPr="00D4595F">
        <w:rPr>
          <w:b/>
          <w:sz w:val="28"/>
          <w:szCs w:val="28"/>
        </w:rPr>
        <w:t xml:space="preserve">: </w:t>
      </w:r>
      <w:r w:rsidR="00C63266" w:rsidRPr="00D4595F">
        <w:rPr>
          <w:b/>
          <w:sz w:val="28"/>
          <w:szCs w:val="28"/>
          <w:u w:val="single"/>
        </w:rPr>
        <w:t>GERAINT FORSTER</w:t>
      </w:r>
      <w:r w:rsidR="00A02860" w:rsidRPr="00D4595F">
        <w:rPr>
          <w:b/>
          <w:sz w:val="28"/>
          <w:szCs w:val="28"/>
          <w:u w:val="single"/>
        </w:rPr>
        <w:t xml:space="preserve"> </w:t>
      </w:r>
    </w:p>
    <w:p w14:paraId="5C770A5A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5DD4FBE8" w14:textId="06462196" w:rsidR="00EB1F41" w:rsidRDefault="00205DF0" w:rsidP="00750CB0">
      <w:pPr>
        <w:pStyle w:val="BodyText"/>
        <w:jc w:val="center"/>
        <w:rPr>
          <w:b/>
          <w:u w:val="single"/>
        </w:rPr>
      </w:pPr>
      <w:proofErr w:type="spellStart"/>
      <w:r>
        <w:rPr>
          <w:b/>
          <w:u w:val="single"/>
        </w:rPr>
        <w:t>Tasg</w:t>
      </w:r>
      <w:proofErr w:type="spellEnd"/>
    </w:p>
    <w:p w14:paraId="4ED0CB9F" w14:textId="77777777" w:rsidR="00057359" w:rsidRPr="00750CB0" w:rsidRDefault="00057359" w:rsidP="00750CB0">
      <w:pPr>
        <w:pStyle w:val="BodyText"/>
        <w:jc w:val="center"/>
        <w:rPr>
          <w:b/>
          <w:u w:val="single"/>
        </w:rPr>
      </w:pPr>
    </w:p>
    <w:p w14:paraId="0373C62E" w14:textId="3ADB9AFD" w:rsidR="009111A7" w:rsidRDefault="009111A7" w:rsidP="009111A7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Mae'n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broffesiwn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gysylltiedig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â'ch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cwrs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chynnal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rhywfaint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ofynion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proffesiwn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wedyn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roi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10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munud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sy'n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disgrifio'r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cymwyseddau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a'r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cymwysterau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hangen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proffesiwn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ag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unrhyw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godau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ymarfer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perthnasol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/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moeseg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Mae'n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werthuso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sefyllfa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bryd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ran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cymwyseddau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chymwysterau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rydych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bwriadu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cyflawni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nawr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pryd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byddwch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graddio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15D5B3F4" w14:textId="42655B87" w:rsidR="008C0E5B" w:rsidRDefault="008C0E5B" w:rsidP="009111A7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0E7C8A09" w14:textId="42DE78C2" w:rsidR="009111A7" w:rsidRPr="008C0E5B" w:rsidRDefault="008C0E5B" w:rsidP="008C0E5B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Creuwch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8C0E5B">
        <w:rPr>
          <w:rFonts w:ascii="Times New Roman" w:hAnsi="Times New Roman" w:cs="Times New Roman"/>
          <w:b/>
          <w:bCs/>
          <w:color w:val="000000"/>
          <w:sz w:val="24"/>
          <w:szCs w:val="24"/>
        </w:rPr>
        <w:t>cyflwyniad</w:t>
      </w:r>
      <w:proofErr w:type="spellEnd"/>
      <w:r w:rsidRPr="008C0E5B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8C0E5B">
        <w:rPr>
          <w:rFonts w:ascii="Times New Roman" w:hAnsi="Times New Roman" w:cs="Times New Roman"/>
          <w:b/>
          <w:bCs/>
          <w:color w:val="000000"/>
          <w:sz w:val="24"/>
          <w:szCs w:val="24"/>
        </w:rPr>
        <w:t>electroneg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naill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Powerpoint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gyda’ch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draws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sleidiau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fideo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o’ch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technoleg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sgript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dogfen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‘word’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cyfeirnodi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</w:p>
    <w:p w14:paraId="5AC8247B" w14:textId="77777777" w:rsidR="009111A7" w:rsidRDefault="009111A7">
      <w:pPr>
        <w:rPr>
          <w:sz w:val="28"/>
          <w:szCs w:val="28"/>
        </w:rPr>
      </w:pPr>
    </w:p>
    <w:p w14:paraId="4B2C58C7" w14:textId="77777777" w:rsidR="009111A7" w:rsidRPr="00C536A6" w:rsidRDefault="009111A7">
      <w:pPr>
        <w:rPr>
          <w:sz w:val="28"/>
          <w:szCs w:val="28"/>
        </w:rPr>
      </w:pPr>
    </w:p>
    <w:p w14:paraId="58D3AAE1" w14:textId="51331DAB" w:rsidR="0026372A" w:rsidRPr="008C0E5B" w:rsidRDefault="00205DF0" w:rsidP="008C0E5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MANYLION CYFLWYNO:  </w:t>
      </w:r>
      <w:proofErr w:type="spellStart"/>
      <w:r w:rsidR="009111A7" w:rsidRPr="009111A7">
        <w:rPr>
          <w:rFonts w:ascii="Times New Roman" w:hAnsi="Times New Roman" w:cs="Times New Roman"/>
          <w:b/>
          <w:sz w:val="28"/>
          <w:szCs w:val="28"/>
        </w:rPr>
        <w:t>Cyflwyni</w:t>
      </w:r>
      <w:r w:rsidR="009111A7">
        <w:rPr>
          <w:rFonts w:ascii="Times New Roman" w:hAnsi="Times New Roman" w:cs="Times New Roman"/>
          <w:b/>
          <w:sz w:val="28"/>
          <w:szCs w:val="28"/>
        </w:rPr>
        <w:t>ad</w:t>
      </w:r>
      <w:r w:rsidR="008C0E5B">
        <w:rPr>
          <w:rFonts w:ascii="Times New Roman" w:hAnsi="Times New Roman" w:cs="Times New Roman"/>
          <w:b/>
          <w:sz w:val="28"/>
          <w:szCs w:val="28"/>
        </w:rPr>
        <w:t>au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ag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unrhyw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ddogfen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berthnasol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i’w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cyflwyno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erbyn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3o’r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gloch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dydd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Gwener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,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Ebrill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24ain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trwy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e-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bostio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eich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tiwtor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personol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(Denise Leonard/Graham Harvey) ac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i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Heddwen Davies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ar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gyfer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cyflwyniadau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 </w:t>
      </w:r>
      <w:proofErr w:type="spellStart"/>
      <w:r w:rsidR="008C0E5B">
        <w:rPr>
          <w:rFonts w:ascii="Times New Roman" w:hAnsi="Times New Roman" w:cs="Times New Roman"/>
          <w:b/>
          <w:sz w:val="28"/>
          <w:szCs w:val="28"/>
        </w:rPr>
        <w:t>Cymraeg</w:t>
      </w:r>
      <w:proofErr w:type="spellEnd"/>
      <w:r w:rsidR="008C0E5B">
        <w:rPr>
          <w:rFonts w:ascii="Times New Roman" w:hAnsi="Times New Roman" w:cs="Times New Roman"/>
          <w:b/>
          <w:sz w:val="28"/>
          <w:szCs w:val="28"/>
        </w:rPr>
        <w:t xml:space="preserve">.  </w:t>
      </w:r>
    </w:p>
    <w:p w14:paraId="4B4F718C" w14:textId="77777777" w:rsidR="0026372A" w:rsidRDefault="0026372A" w:rsidP="002B555A">
      <w:pPr>
        <w:pStyle w:val="Title"/>
        <w:rPr>
          <w:lang w:val="cy-GB"/>
        </w:rPr>
      </w:pPr>
    </w:p>
    <w:p w14:paraId="2199F817" w14:textId="1DFC9D0E" w:rsidR="00D6095A" w:rsidRPr="002B555A" w:rsidRDefault="002B555A" w:rsidP="002B555A">
      <w:pPr>
        <w:pStyle w:val="Title"/>
      </w:pPr>
      <w:r w:rsidRPr="00FC2C25">
        <w:rPr>
          <w:lang w:val="cy-GB"/>
        </w:rPr>
        <w:t>Ysgol Chwaraeon, Iechyd ac Addysg Awyr Agored</w:t>
      </w:r>
    </w:p>
    <w:p w14:paraId="23C4E769" w14:textId="77777777" w:rsidR="002B555A" w:rsidRPr="00DB29C9" w:rsidRDefault="002B555A" w:rsidP="002B555A">
      <w:pPr>
        <w:rPr>
          <w:b/>
          <w:bCs/>
          <w:sz w:val="16"/>
          <w:szCs w:val="16"/>
        </w:rPr>
      </w:pPr>
    </w:p>
    <w:p w14:paraId="53EE6C4D" w14:textId="77777777" w:rsidR="002B555A" w:rsidRPr="007A2699" w:rsidRDefault="002B555A" w:rsidP="002B555A">
      <w:pPr>
        <w:pStyle w:val="Subtitle"/>
      </w:pPr>
      <w:r w:rsidRPr="00FC2C25">
        <w:rPr>
          <w:lang w:val="cy-GB"/>
        </w:rPr>
        <w:t>Taflen Adborth ar Asesiad</w:t>
      </w:r>
    </w:p>
    <w:p w14:paraId="7CBDB8E9" w14:textId="77777777" w:rsidR="002B555A" w:rsidRPr="00DB29C9" w:rsidRDefault="002B555A" w:rsidP="002B555A">
      <w:pPr>
        <w:pStyle w:val="Subtitle"/>
        <w:rPr>
          <w:sz w:val="16"/>
          <w:szCs w:val="16"/>
        </w:rPr>
      </w:pPr>
    </w:p>
    <w:p w14:paraId="156BB4EA" w14:textId="6E13892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______________________</w:t>
      </w:r>
    </w:p>
    <w:p w14:paraId="600828A2" w14:textId="35F72E13" w:rsidR="002B555A" w:rsidRPr="00952485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r w:rsidRPr="00FC2C25">
        <w:rPr>
          <w:b/>
          <w:bCs/>
          <w:sz w:val="24"/>
          <w:szCs w:val="24"/>
          <w:u w:val="none"/>
          <w:lang w:val="cy-GB"/>
        </w:rPr>
        <w:t>Datblygiad ac Arfer Proffesiynol</w:t>
      </w:r>
    </w:p>
    <w:p w14:paraId="6F391D6C" w14:textId="66AF6631" w:rsidR="002B555A" w:rsidRDefault="002B555A" w:rsidP="002B555A">
      <w:pPr>
        <w:pStyle w:val="Subtitle"/>
        <w:ind w:left="1440" w:firstLine="720"/>
        <w:jc w:val="left"/>
        <w:rPr>
          <w:b/>
          <w:bCs/>
          <w:sz w:val="24"/>
          <w:szCs w:val="24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Cod y Modwl</w:t>
      </w:r>
      <w:r>
        <w:rPr>
          <w:b/>
          <w:bCs/>
          <w:sz w:val="24"/>
          <w:szCs w:val="24"/>
          <w:u w:val="none"/>
          <w:lang w:val="cy-GB"/>
        </w:rPr>
        <w:t xml:space="preserve">: </w:t>
      </w:r>
      <w:r>
        <w:rPr>
          <w:b/>
          <w:bCs/>
          <w:sz w:val="24"/>
          <w:szCs w:val="24"/>
          <w:u w:val="none"/>
        </w:rPr>
        <w:t>SHSS4062</w:t>
      </w:r>
    </w:p>
    <w:p w14:paraId="0272CDCC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94DB333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205DF0" w:rsidRPr="00313008" w14:paraId="2FAF2643" w14:textId="77777777" w:rsidTr="00205DF0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E065D4" w14:textId="795743AA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205DF0" w:rsidRPr="00313008" w14:paraId="59A2D460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D5BA205" w14:textId="04C8D0B0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639047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2A26BE7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BA45F5" w14:textId="789288B8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31AB51A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2EAE4D9E" w14:textId="77777777" w:rsidTr="00205DF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C12655E" w14:textId="4FC53086" w:rsidR="00205DF0" w:rsidRPr="004150A6" w:rsidRDefault="00205DF0" w:rsidP="00205D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C7A914" w14:textId="77777777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64200BF5" w14:textId="77777777" w:rsidTr="00205DF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3A54BF2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891DE71" w14:textId="075F618D" w:rsidR="00205DF0" w:rsidRPr="009574BA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12E2181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14:paraId="11C8566A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14:paraId="4DA7E06C" w14:textId="77777777" w:rsidR="00205DF0" w:rsidRPr="00313008" w:rsidRDefault="00205DF0" w:rsidP="00205DF0">
            <w:pPr>
              <w:ind w:left="113" w:right="113"/>
              <w:rPr>
                <w:sz w:val="16"/>
                <w:szCs w:val="16"/>
              </w:rPr>
            </w:pPr>
          </w:p>
          <w:p w14:paraId="1B212899" w14:textId="77777777" w:rsidR="00205DF0" w:rsidRPr="00313008" w:rsidRDefault="00205DF0" w:rsidP="00205DF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21F417C" w14:textId="4CC7B395" w:rsidR="00205DF0" w:rsidRPr="00313008" w:rsidRDefault="00205DF0" w:rsidP="00205DF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1A1456" w:rsidRPr="00313008" w14:paraId="6901BB51" w14:textId="77777777" w:rsidTr="001A145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77B502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67E2FE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F7362F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14:paraId="55E69BF0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14:paraId="0BCEC0D3" w14:textId="19A47A69" w:rsidR="001A1456" w:rsidRPr="003E3041" w:rsidRDefault="001A1456" w:rsidP="00205DF0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4490DA4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37FC0732" w14:textId="719D2836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03A36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335A0862" w14:textId="51A0D84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F8003A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14:paraId="4C4C0AE1" w14:textId="442D6B24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5C412D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14:paraId="63819F44" w14:textId="333D242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87DA62" w14:textId="77777777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55ABB68F" w14:textId="1161AA3C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081EAE" w14:textId="77777777" w:rsidR="001A1456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61D436FB" w14:textId="444909BE" w:rsidR="001A1456" w:rsidRPr="003E3041" w:rsidRDefault="001A1456" w:rsidP="00205DF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005D65" w14:textId="77777777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2F6350" w14:textId="1F0BCD66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A1456" w:rsidRPr="00313008" w14:paraId="2D9FD43C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7C08AB" w14:textId="4F5EBB5D" w:rsidR="001A1456" w:rsidRPr="009B5330" w:rsidRDefault="001A1456" w:rsidP="002637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 xml:space="preserve">Ymwybyddiaeth o gymwyseddau a chymwysterau sy'n ofynnol ar gyfer </w:t>
            </w:r>
            <w:r>
              <w:rPr>
                <w:sz w:val="18"/>
                <w:szCs w:val="18"/>
                <w:u w:val="none"/>
                <w:lang w:val="cy-GB"/>
              </w:rPr>
              <w:t>y p</w:t>
            </w:r>
            <w:r w:rsidRPr="0026372A">
              <w:rPr>
                <w:sz w:val="18"/>
                <w:szCs w:val="18"/>
                <w:u w:val="none"/>
                <w:lang w:val="cy-GB"/>
              </w:rPr>
              <w:t>roffesiwn.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652D5C" w14:textId="41B1D27D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134CCD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1A3BF3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EC13D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C15F58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7376B4" w14:textId="77777777" w:rsidR="001A1456" w:rsidRPr="002E0D8B" w:rsidRDefault="001A1456" w:rsidP="00205DF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19DB90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1ACFE8B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2027B3" w14:textId="53B8EC6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37171C3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79DC797" w14:textId="36674F7A" w:rsidR="001A1456" w:rsidRPr="009B5330" w:rsidRDefault="001A1456" w:rsidP="0005735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Ymwybyddiaeth o gô</w:t>
            </w:r>
            <w:r w:rsidRPr="0026372A">
              <w:rPr>
                <w:sz w:val="18"/>
                <w:szCs w:val="18"/>
                <w:u w:val="none"/>
                <w:lang w:val="cy-GB"/>
              </w:rPr>
              <w:t>d ymarfer perthnasol / moeseg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FEE07C" w14:textId="2E5E628E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8F67F7B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855D8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613D88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828D87" w14:textId="77777777" w:rsidR="001A1456" w:rsidRPr="00313008" w:rsidRDefault="001A1456" w:rsidP="00205DF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7C6F72" w14:textId="77777777" w:rsidR="001A1456" w:rsidRDefault="001A1456" w:rsidP="00205DF0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ACC6EE9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FC7BC47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C8EF59E" w14:textId="1C67842B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01AE3265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22604A2" w14:textId="284BFF9E" w:rsidR="001A1456" w:rsidRPr="009B5330" w:rsidRDefault="001A1456" w:rsidP="0026372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26372A">
              <w:rPr>
                <w:sz w:val="18"/>
                <w:szCs w:val="18"/>
                <w:u w:val="none"/>
                <w:lang w:val="cy-GB"/>
              </w:rPr>
              <w:t>Gwerthusiad o</w:t>
            </w:r>
            <w:r>
              <w:rPr>
                <w:sz w:val="18"/>
                <w:szCs w:val="18"/>
                <w:u w:val="none"/>
                <w:lang w:val="cy-GB"/>
              </w:rPr>
              <w:t>’ch</w:t>
            </w:r>
            <w:r w:rsidRPr="0026372A">
              <w:rPr>
                <w:sz w:val="18"/>
                <w:szCs w:val="18"/>
                <w:u w:val="none"/>
                <w:lang w:val="cy-GB"/>
              </w:rPr>
              <w:t xml:space="preserve"> allu cyfredol, gan gynnwys cynllun gweithredu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A4C45E" w14:textId="77777777" w:rsidR="001A1456" w:rsidRPr="00313008" w:rsidRDefault="001A1456" w:rsidP="00934C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62AD8FF6" w14:textId="5E0E1872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C23798C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7FAB7D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6C887B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BC9F7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3D73D6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991C504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083FEFFE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7E685F8" w14:textId="0162818C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A1456" w:rsidRPr="00313008" w14:paraId="568852C4" w14:textId="77777777" w:rsidTr="001A145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2D0021E" w14:textId="1A25F3AA" w:rsidR="001A1456" w:rsidRPr="009B5330" w:rsidRDefault="001A1456" w:rsidP="00205DF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  <w:lang w:val="cy-GB"/>
              </w:rPr>
              <w:t>S</w:t>
            </w:r>
            <w:r w:rsidRPr="0026372A">
              <w:rPr>
                <w:sz w:val="18"/>
                <w:szCs w:val="18"/>
                <w:u w:val="none"/>
                <w:lang w:val="cy-GB"/>
              </w:rPr>
              <w:t>giliau cyflwyno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0EDFFEF" w14:textId="13E7E45C" w:rsidR="001A1456" w:rsidRPr="00313008" w:rsidRDefault="001A1456" w:rsidP="00205DF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027203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DC9AD5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2CAAA1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9AC6BE" w14:textId="77777777" w:rsidR="001A1456" w:rsidRPr="00313008" w:rsidRDefault="001A1456" w:rsidP="00205DF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C74235" w14:textId="77777777" w:rsidR="001A1456" w:rsidRPr="00313008" w:rsidRDefault="001A1456" w:rsidP="00205DF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A43EDA2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00156D" w14:textId="77777777" w:rsidR="001A1456" w:rsidRPr="00313008" w:rsidRDefault="001A1456" w:rsidP="00205DF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D42CB92" w14:textId="3F3375E4" w:rsidR="001A1456" w:rsidRPr="00313008" w:rsidRDefault="001A1456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205DF0" w:rsidRPr="00313008" w14:paraId="6CE6DB26" w14:textId="77777777" w:rsidTr="00205DF0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DC01EB" w14:textId="53767356" w:rsidR="00205DF0" w:rsidRPr="009A081E" w:rsidRDefault="00205DF0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142709D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73BA0550" w14:textId="77777777" w:rsidTr="00205DF0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23382D0" w14:textId="77777777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0D2E0D81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C8BA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9CFB8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6B65DB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92F524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74782F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338FB8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1D6E39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1A353C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B78FEF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BD90340" w14:textId="77777777" w:rsidR="00205DF0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4AB2CB" w14:textId="77777777" w:rsidR="00205DF0" w:rsidRPr="00313008" w:rsidRDefault="00205DF0" w:rsidP="00205DF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05DF0" w:rsidRPr="00313008" w14:paraId="11E2027D" w14:textId="77777777" w:rsidTr="00205DF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3615BF1" w14:textId="2876655B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4D2B6E">
              <w:rPr>
                <w:b/>
                <w:bCs/>
                <w:sz w:val="18"/>
                <w:szCs w:val="18"/>
                <w:u w:val="none"/>
              </w:rPr>
              <w:t>2</w:t>
            </w:r>
            <w:r w:rsidR="008C0E5B">
              <w:rPr>
                <w:b/>
                <w:bCs/>
                <w:sz w:val="18"/>
                <w:szCs w:val="18"/>
                <w:u w:val="none"/>
              </w:rPr>
              <w:t>4</w:t>
            </w:r>
            <w:r w:rsidR="004D2B6E">
              <w:rPr>
                <w:b/>
                <w:bCs/>
                <w:sz w:val="18"/>
                <w:szCs w:val="18"/>
                <w:u w:val="none"/>
              </w:rPr>
              <w:t>/0</w:t>
            </w:r>
            <w:r w:rsidR="008C0E5B">
              <w:rPr>
                <w:b/>
                <w:bCs/>
                <w:sz w:val="18"/>
                <w:szCs w:val="18"/>
                <w:u w:val="none"/>
              </w:rPr>
              <w:t>4</w:t>
            </w:r>
            <w:r w:rsidR="004D2B6E">
              <w:rPr>
                <w:b/>
                <w:bCs/>
                <w:sz w:val="18"/>
                <w:szCs w:val="18"/>
                <w:u w:val="none"/>
              </w:rPr>
              <w:t>/2020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E4321D0" w14:textId="74E1FFD5" w:rsidR="00205DF0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cy-GB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1D208E6F" w14:textId="77777777" w:rsidR="008C0E5B" w:rsidRPr="00313008" w:rsidRDefault="008C0E5B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A7A3B2B" w14:textId="50750912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7E3CB5BC" w14:textId="0509887E" w:rsidR="00205DF0" w:rsidRPr="00313008" w:rsidRDefault="00205DF0" w:rsidP="004D2B6E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A14FAAF" w14:textId="5A1D95A1" w:rsidR="00205DF0" w:rsidRPr="00313008" w:rsidRDefault="00205DF0" w:rsidP="00205DF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26863314" w14:textId="77777777" w:rsidR="00D6095A" w:rsidRDefault="00D6095A" w:rsidP="00D6095A">
      <w:pPr>
        <w:rPr>
          <w:sz w:val="24"/>
          <w:szCs w:val="24"/>
        </w:rPr>
      </w:pPr>
    </w:p>
    <w:p w14:paraId="578A8502" w14:textId="77777777" w:rsidR="00205DF0" w:rsidRDefault="00205DF0" w:rsidP="00690CD1">
      <w:pPr>
        <w:pStyle w:val="Title"/>
        <w:jc w:val="left"/>
        <w:rPr>
          <w:u w:val="single"/>
          <w:lang w:val="cy-GB"/>
        </w:rPr>
      </w:pPr>
    </w:p>
    <w:p w14:paraId="10C583B4" w14:textId="77777777" w:rsidR="00690CD1" w:rsidRDefault="00690CD1" w:rsidP="00690CD1">
      <w:pPr>
        <w:pStyle w:val="Title"/>
        <w:jc w:val="left"/>
        <w:rPr>
          <w:u w:val="single"/>
          <w:lang w:val="cy-GB"/>
        </w:rPr>
      </w:pPr>
    </w:p>
    <w:p w14:paraId="0B4BCA52" w14:textId="0DE82A09" w:rsidR="00205DF0" w:rsidRPr="0006594F" w:rsidRDefault="00205DF0" w:rsidP="00205DF0">
      <w:pPr>
        <w:pStyle w:val="Title"/>
        <w:ind w:left="-284"/>
        <w:rPr>
          <w:u w:val="single"/>
        </w:rPr>
      </w:pPr>
      <w:r w:rsidRPr="00F95ADF">
        <w:rPr>
          <w:u w:val="single"/>
          <w:lang w:val="cy-GB"/>
        </w:rPr>
        <w:lastRenderedPageBreak/>
        <w:t>Rhestr Wirio Aseiniadau</w:t>
      </w:r>
    </w:p>
    <w:p w14:paraId="759D693A" w14:textId="77777777" w:rsidR="00205DF0" w:rsidRPr="009574BA" w:rsidRDefault="00205DF0" w:rsidP="00205DF0">
      <w:pPr>
        <w:pStyle w:val="Title"/>
        <w:ind w:left="-284"/>
      </w:pPr>
    </w:p>
    <w:p w14:paraId="32DAD42D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14:paraId="100A90CD" w14:textId="77777777" w:rsidR="00205DF0" w:rsidRDefault="00205DF0" w:rsidP="00205DF0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061C2C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14:paraId="4179BF2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14:paraId="76A829B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14:paraId="2C555030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14:paraId="5FF1FAE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61337C5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14:paraId="0F35B1DB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19F4E465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62EAB541" w14:textId="60B072B8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</w:t>
      </w:r>
      <w:r w:rsidR="004D2B6E">
        <w:rPr>
          <w:rFonts w:ascii="Times New Roman" w:eastAsia="Times New Roman" w:hAnsi="Times New Roman"/>
          <w:sz w:val="24"/>
          <w:szCs w:val="24"/>
          <w:lang w:val="cy-GB"/>
        </w:rPr>
        <w:t>tun (cyn y cyfeiriadau ac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atodiad</w:t>
      </w:r>
      <w:r w:rsidR="004D2B6E">
        <w:rPr>
          <w:rFonts w:ascii="Times New Roman" w:eastAsia="Times New Roman" w:hAnsi="Times New Roman"/>
          <w:sz w:val="24"/>
          <w:szCs w:val="24"/>
          <w:lang w:val="cy-GB"/>
        </w:rPr>
        <w:t>au)</w:t>
      </w:r>
    </w:p>
    <w:p w14:paraId="61387227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14:paraId="4D801F74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14:paraId="47438473" w14:textId="7F83DE44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  <w:hyperlink r:id="rId8" w:history="1">
        <w:r w:rsidR="004D2B6E"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14:paraId="043D0B6B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14:paraId="34EBC0F8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14:paraId="5356AD4E" w14:textId="77777777" w:rsidR="00205DF0" w:rsidRPr="009574BA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14:paraId="3F43608E" w14:textId="77777777" w:rsidR="00205DF0" w:rsidRDefault="00205DF0" w:rsidP="00205DF0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14:paraId="01E505B3" w14:textId="69818BA7" w:rsidR="00C6371F" w:rsidRPr="009111A7" w:rsidRDefault="00205DF0" w:rsidP="009111A7">
      <w:pPr>
        <w:spacing w:line="36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C6371F" w:rsidRPr="009111A7" w:rsidSect="00205DF0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C7676D" w14:textId="77777777" w:rsidR="00BC593D" w:rsidRDefault="00BC593D" w:rsidP="0077207E">
      <w:pPr>
        <w:spacing w:line="240" w:lineRule="auto"/>
      </w:pPr>
      <w:r>
        <w:separator/>
      </w:r>
    </w:p>
  </w:endnote>
  <w:endnote w:type="continuationSeparator" w:id="0">
    <w:p w14:paraId="00C92BDD" w14:textId="77777777" w:rsidR="00BC593D" w:rsidRDefault="00BC593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6D9A14" w14:textId="77777777" w:rsidR="00BC593D" w:rsidRDefault="00BC593D" w:rsidP="0077207E">
      <w:pPr>
        <w:spacing w:line="240" w:lineRule="auto"/>
      </w:pPr>
      <w:r>
        <w:separator/>
      </w:r>
    </w:p>
  </w:footnote>
  <w:footnote w:type="continuationSeparator" w:id="0">
    <w:p w14:paraId="08EB9D76" w14:textId="77777777" w:rsidR="00BC593D" w:rsidRDefault="00BC593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D63654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498B254F"/>
    <w:multiLevelType w:val="hybridMultilevel"/>
    <w:tmpl w:val="9BD6C81C"/>
    <w:lvl w:ilvl="0" w:tplc="809C75AA">
      <w:numFmt w:val="bullet"/>
      <w:lvlText w:val="-"/>
      <w:lvlJc w:val="left"/>
      <w:pPr>
        <w:ind w:left="720" w:hanging="360"/>
      </w:pPr>
      <w:rPr>
        <w:rFonts w:ascii="Times New Roman" w:eastAsia="MS Minngs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EE67D5"/>
    <w:multiLevelType w:val="hybridMultilevel"/>
    <w:tmpl w:val="2D00DE4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57359"/>
    <w:rsid w:val="000D4291"/>
    <w:rsid w:val="001A1456"/>
    <w:rsid w:val="001F7C59"/>
    <w:rsid w:val="00205DF0"/>
    <w:rsid w:val="0026372A"/>
    <w:rsid w:val="00284793"/>
    <w:rsid w:val="002B555A"/>
    <w:rsid w:val="0031445C"/>
    <w:rsid w:val="00317441"/>
    <w:rsid w:val="00344249"/>
    <w:rsid w:val="003C1203"/>
    <w:rsid w:val="003E67B4"/>
    <w:rsid w:val="00401D59"/>
    <w:rsid w:val="00405D51"/>
    <w:rsid w:val="004150A6"/>
    <w:rsid w:val="00416B68"/>
    <w:rsid w:val="00417FA2"/>
    <w:rsid w:val="00424460"/>
    <w:rsid w:val="00437D19"/>
    <w:rsid w:val="00484EC1"/>
    <w:rsid w:val="004B78E4"/>
    <w:rsid w:val="004D2B6E"/>
    <w:rsid w:val="004E5105"/>
    <w:rsid w:val="005374BB"/>
    <w:rsid w:val="00623046"/>
    <w:rsid w:val="00690CD1"/>
    <w:rsid w:val="00750CB0"/>
    <w:rsid w:val="0077207E"/>
    <w:rsid w:val="007D2445"/>
    <w:rsid w:val="007D332B"/>
    <w:rsid w:val="00846882"/>
    <w:rsid w:val="008C0E5B"/>
    <w:rsid w:val="009111A7"/>
    <w:rsid w:val="00A02860"/>
    <w:rsid w:val="00A72A53"/>
    <w:rsid w:val="00A87BD3"/>
    <w:rsid w:val="00AC3997"/>
    <w:rsid w:val="00B055D6"/>
    <w:rsid w:val="00BA6CE3"/>
    <w:rsid w:val="00BC593D"/>
    <w:rsid w:val="00BF3F1C"/>
    <w:rsid w:val="00C06130"/>
    <w:rsid w:val="00C10F21"/>
    <w:rsid w:val="00C3093A"/>
    <w:rsid w:val="00C536A6"/>
    <w:rsid w:val="00C63266"/>
    <w:rsid w:val="00C6371F"/>
    <w:rsid w:val="00CA255D"/>
    <w:rsid w:val="00CB1CB8"/>
    <w:rsid w:val="00D34C76"/>
    <w:rsid w:val="00D4595F"/>
    <w:rsid w:val="00D6095A"/>
    <w:rsid w:val="00DD420C"/>
    <w:rsid w:val="00DF5A32"/>
    <w:rsid w:val="00E10195"/>
    <w:rsid w:val="00E252CC"/>
    <w:rsid w:val="00E37BBA"/>
    <w:rsid w:val="00E86E27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066C8E6"/>
  <w15:docId w15:val="{A9F2B745-C7EC-48E2-93EE-01581B240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4D2B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uwtsd-website/content-assets/documents/library-and-learning-resources/infoskills/harvard-eng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678</Words>
  <Characters>3866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Heddwen Davies</cp:lastModifiedBy>
  <cp:revision>2</cp:revision>
  <cp:lastPrinted>2014-08-18T15:50:00Z</cp:lastPrinted>
  <dcterms:created xsi:type="dcterms:W3CDTF">2020-03-23T12:02:00Z</dcterms:created>
  <dcterms:modified xsi:type="dcterms:W3CDTF">2020-03-23T12:02:00Z</dcterms:modified>
</cp:coreProperties>
</file>