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BF6E3" w14:textId="42FFFC62" w:rsidR="0004495C" w:rsidRPr="00897F6F" w:rsidRDefault="0004495C" w:rsidP="00897F6F">
      <w:pPr>
        <w:ind w:left="3600"/>
        <w:rPr>
          <w:b/>
        </w:rPr>
      </w:pPr>
      <w:r w:rsidRPr="00897F6F">
        <w:rPr>
          <w:b/>
        </w:rPr>
        <w:t>Go Mad Framework</w:t>
      </w:r>
    </w:p>
    <w:p w14:paraId="693B5D45" w14:textId="77777777" w:rsidR="0004495C" w:rsidRPr="00494D9E" w:rsidRDefault="0004495C" w:rsidP="0004495C">
      <w:pPr>
        <w:pStyle w:val="ListParagraph"/>
        <w:numPr>
          <w:ilvl w:val="0"/>
          <w:numId w:val="1"/>
        </w:numPr>
        <w:rPr>
          <w:b/>
        </w:rPr>
      </w:pPr>
      <w:r w:rsidRPr="00494D9E">
        <w:rPr>
          <w:b/>
        </w:rPr>
        <w:t>Reason Why</w:t>
      </w:r>
    </w:p>
    <w:p w14:paraId="254C4892" w14:textId="4374DE51" w:rsidR="00D455B1" w:rsidRDefault="00C046C0" w:rsidP="0004495C">
      <w:pPr>
        <w:pStyle w:val="ListParagraph"/>
      </w:pPr>
      <w:r>
        <w:t xml:space="preserve">The reason I wish to reach this goal </w:t>
      </w:r>
      <w:r w:rsidR="00340073">
        <w:t>is,</w:t>
      </w:r>
      <w:r>
        <w:t xml:space="preserve"> </w:t>
      </w:r>
      <w:r w:rsidR="0085000A">
        <w:t>so I may be able to provide myself and</w:t>
      </w:r>
      <w:r w:rsidR="00A92230">
        <w:t xml:space="preserve"> in the future</w:t>
      </w:r>
      <w:r w:rsidR="0085000A">
        <w:t xml:space="preserve"> others around me</w:t>
      </w:r>
      <w:r w:rsidR="00B41F80">
        <w:t xml:space="preserve"> with a secure,</w:t>
      </w:r>
      <w:r w:rsidR="0085000A">
        <w:t xml:space="preserve"> stable and </w:t>
      </w:r>
      <w:r w:rsidR="00B41F80">
        <w:t>productive environment for development.</w:t>
      </w:r>
      <w:r w:rsidR="00395FE9">
        <w:t xml:space="preserve"> </w:t>
      </w:r>
    </w:p>
    <w:p w14:paraId="28B4B283" w14:textId="069DFE01" w:rsidR="00FF482A" w:rsidRDefault="00395FE9" w:rsidP="00FF482A">
      <w:pPr>
        <w:pStyle w:val="ListParagraph"/>
      </w:pPr>
      <w:r>
        <w:t xml:space="preserve">Being </w:t>
      </w:r>
      <w:r w:rsidR="00E75B47">
        <w:t>a Songwriter and</w:t>
      </w:r>
      <w:r w:rsidR="00A4397D">
        <w:t xml:space="preserve"> budding</w:t>
      </w:r>
      <w:r w:rsidR="00E75B47">
        <w:t xml:space="preserve"> Music producer,</w:t>
      </w:r>
      <w:r w:rsidR="00897F6F">
        <w:t xml:space="preserve"> I have always produced my own l</w:t>
      </w:r>
      <w:r w:rsidR="00A4397D">
        <w:t xml:space="preserve">yrics </w:t>
      </w:r>
      <w:r w:rsidR="00692533">
        <w:t>and poetical</w:t>
      </w:r>
      <w:r w:rsidR="00A4397D">
        <w:t xml:space="preserve"> verses</w:t>
      </w:r>
      <w:r w:rsidR="00897F6F">
        <w:t xml:space="preserve"> but have </w:t>
      </w:r>
      <w:r w:rsidR="00D455B1">
        <w:t xml:space="preserve">found that I </w:t>
      </w:r>
      <w:r w:rsidR="00897F6F">
        <w:t>lacked the funding</w:t>
      </w:r>
      <w:r w:rsidR="00D455B1">
        <w:t xml:space="preserve"> required</w:t>
      </w:r>
      <w:r w:rsidR="00897F6F">
        <w:t xml:space="preserve"> to be able to record my</w:t>
      </w:r>
      <w:r w:rsidR="00D455B1">
        <w:t xml:space="preserve"> own</w:t>
      </w:r>
      <w:r w:rsidR="00897F6F">
        <w:t xml:space="preserve"> work</w:t>
      </w:r>
      <w:r w:rsidR="00D455B1">
        <w:t>. For the past 5 years I have found myself homeless; sofa surfing, living in a tent</w:t>
      </w:r>
      <w:r w:rsidR="00897F6F">
        <w:t xml:space="preserve"> and</w:t>
      </w:r>
      <w:r w:rsidR="00D455B1">
        <w:t xml:space="preserve"> at times having to sleep and work from my car leaving me no choice but to prioritise responsibilities over my passion for what most would consider a hobby.</w:t>
      </w:r>
    </w:p>
    <w:p w14:paraId="42075D02" w14:textId="18386B61" w:rsidR="00C45491" w:rsidRDefault="00FF482A" w:rsidP="00FF482A">
      <w:pPr>
        <w:pStyle w:val="ListParagraph"/>
      </w:pPr>
      <w:r>
        <w:t>Due to these setbacks I</w:t>
      </w:r>
      <w:r w:rsidR="00897F6F">
        <w:t xml:space="preserve"> have</w:t>
      </w:r>
      <w:r>
        <w:t xml:space="preserve"> continually</w:t>
      </w:r>
      <w:r w:rsidR="00897F6F">
        <w:t xml:space="preserve"> struggled to establish myself as a serious contender on the Cardiff</w:t>
      </w:r>
      <w:r w:rsidR="008340EC">
        <w:t xml:space="preserve"> and International Music</w:t>
      </w:r>
      <w:r w:rsidR="00897F6F">
        <w:t xml:space="preserve"> Scene</w:t>
      </w:r>
      <w:r w:rsidR="001928E5">
        <w:t>; a target which I have continually</w:t>
      </w:r>
      <w:r w:rsidR="00C45491">
        <w:t xml:space="preserve"> focussed on</w:t>
      </w:r>
      <w:r w:rsidR="001928E5">
        <w:t>.</w:t>
      </w:r>
    </w:p>
    <w:p w14:paraId="68799BE5" w14:textId="77777777" w:rsidR="00C45491" w:rsidRDefault="001928E5" w:rsidP="00FF482A">
      <w:pPr>
        <w:pStyle w:val="ListParagraph"/>
      </w:pPr>
      <w:r>
        <w:t xml:space="preserve">Being considered </w:t>
      </w:r>
      <w:r w:rsidR="00C45491">
        <w:t xml:space="preserve">by peers and industry professionals </w:t>
      </w:r>
      <w:r>
        <w:t>as one of the best lyricists in Wales and not being able to showcase my talent</w:t>
      </w:r>
      <w:r w:rsidR="00C45491">
        <w:t>, due to poverty and a lack of support networks</w:t>
      </w:r>
      <w:r>
        <w:t xml:space="preserve"> was and still is one of the most frustrating and demoralising experiences I have ever faced</w:t>
      </w:r>
      <w:r w:rsidR="00C45491">
        <w:t>.</w:t>
      </w:r>
    </w:p>
    <w:p w14:paraId="38C76B85" w14:textId="5A31973B" w:rsidR="001928E5" w:rsidRDefault="001928E5" w:rsidP="00FF482A">
      <w:pPr>
        <w:pStyle w:val="ListParagraph"/>
      </w:pPr>
    </w:p>
    <w:p w14:paraId="0114FE20" w14:textId="0854D04A" w:rsidR="00897F6F" w:rsidRDefault="001928E5" w:rsidP="00FF482A">
      <w:pPr>
        <w:pStyle w:val="ListParagraph"/>
      </w:pPr>
      <w:r>
        <w:t xml:space="preserve"> </w:t>
      </w:r>
    </w:p>
    <w:p w14:paraId="712B5903" w14:textId="77777777" w:rsidR="00FF482A" w:rsidRDefault="00FF482A" w:rsidP="0004495C">
      <w:pPr>
        <w:pStyle w:val="ListParagraph"/>
      </w:pPr>
    </w:p>
    <w:p w14:paraId="40A21803" w14:textId="10184F06" w:rsidR="00A4397D" w:rsidRDefault="00897F6F" w:rsidP="0004495C">
      <w:pPr>
        <w:pStyle w:val="ListParagraph"/>
      </w:pPr>
      <w:r>
        <w:t>Joining this course not only</w:t>
      </w:r>
      <w:r w:rsidR="00FF482A">
        <w:t xml:space="preserve"> meant that I had</w:t>
      </w:r>
      <w:r>
        <w:t xml:space="preserve"> taken the pressure of</w:t>
      </w:r>
      <w:r w:rsidR="00FF482A">
        <w:t xml:space="preserve">f my housing situation by making myself eligible for student </w:t>
      </w:r>
      <w:r w:rsidR="00692533">
        <w:t>accommodation,</w:t>
      </w:r>
      <w:r w:rsidR="00A4397D">
        <w:t xml:space="preserve"> but it has given me a stepping stone to creating a more purposeful</w:t>
      </w:r>
      <w:r>
        <w:t xml:space="preserve"> career</w:t>
      </w:r>
      <w:r w:rsidR="00A4397D">
        <w:t xml:space="preserve"> led existence.</w:t>
      </w:r>
    </w:p>
    <w:p w14:paraId="6BC1F66D" w14:textId="032AE7A8" w:rsidR="00C046C0" w:rsidRDefault="00453AB2" w:rsidP="0004495C">
      <w:pPr>
        <w:pStyle w:val="ListParagraph"/>
      </w:pPr>
      <w:r>
        <w:t>As a</w:t>
      </w:r>
      <w:r w:rsidR="00897F6F">
        <w:t xml:space="preserve"> </w:t>
      </w:r>
      <w:r w:rsidR="00395FE9">
        <w:t>productive</w:t>
      </w:r>
      <w:r w:rsidR="008340EC">
        <w:t xml:space="preserve"> creative</w:t>
      </w:r>
      <w:r w:rsidR="00395FE9">
        <w:t xml:space="preserve"> person</w:t>
      </w:r>
      <w:r w:rsidR="00C64995">
        <w:t>,</w:t>
      </w:r>
      <w:r w:rsidR="00395FE9">
        <w:t xml:space="preserve"> I want</w:t>
      </w:r>
      <w:r w:rsidR="00C046C0">
        <w:t xml:space="preserve"> to</w:t>
      </w:r>
      <w:r w:rsidR="008340EC">
        <w:t xml:space="preserve"> be able to financially</w:t>
      </w:r>
      <w:r w:rsidR="00C046C0">
        <w:t xml:space="preserve"> provide</w:t>
      </w:r>
      <w:r w:rsidR="008340EC">
        <w:t xml:space="preserve"> for</w:t>
      </w:r>
      <w:r w:rsidR="00395FE9">
        <w:t xml:space="preserve"> my family</w:t>
      </w:r>
      <w:r w:rsidR="008340EC">
        <w:t xml:space="preserve"> b</w:t>
      </w:r>
      <w:r w:rsidR="00974A70">
        <w:t>ut still be able to live a creative and purposeful life. If I was able to</w:t>
      </w:r>
      <w:r w:rsidR="002132CF">
        <w:t xml:space="preserve"> continue to</w:t>
      </w:r>
      <w:r w:rsidR="00974A70">
        <w:t xml:space="preserve"> provide for myself by creating </w:t>
      </w:r>
      <w:proofErr w:type="gramStart"/>
      <w:r w:rsidR="00974A70">
        <w:t>music</w:t>
      </w:r>
      <w:proofErr w:type="gramEnd"/>
      <w:r w:rsidR="00974A70">
        <w:t xml:space="preserve"> then I would have enough resources and time to be able to</w:t>
      </w:r>
      <w:r w:rsidR="002132CF">
        <w:t xml:space="preserve"> offer my</w:t>
      </w:r>
      <w:r w:rsidR="00395FE9">
        <w:t xml:space="preserve"> peers and myself</w:t>
      </w:r>
      <w:r w:rsidR="00C64995">
        <w:t xml:space="preserve"> with</w:t>
      </w:r>
      <w:r w:rsidR="00395FE9">
        <w:t xml:space="preserve"> the opportunity to</w:t>
      </w:r>
      <w:r w:rsidR="00C64995">
        <w:t xml:space="preserve"> express and document life in the way I have</w:t>
      </w:r>
      <w:r>
        <w:t xml:space="preserve"> without feeling the pressure of earning to live</w:t>
      </w:r>
      <w:r w:rsidR="00C64995">
        <w:t>.</w:t>
      </w:r>
      <w:r>
        <w:t xml:space="preserve"> </w:t>
      </w:r>
    </w:p>
    <w:p w14:paraId="73B12411" w14:textId="73C56D0A" w:rsidR="001928E5" w:rsidRDefault="002F0349" w:rsidP="0004495C">
      <w:pPr>
        <w:pStyle w:val="ListParagraph"/>
      </w:pPr>
      <w:r>
        <w:t xml:space="preserve">The combination </w:t>
      </w:r>
      <w:r w:rsidR="00D27942">
        <w:t xml:space="preserve">of </w:t>
      </w:r>
      <w:r w:rsidR="00340073">
        <w:t>self-expression</w:t>
      </w:r>
      <w:r w:rsidR="00C64995">
        <w:t xml:space="preserve"> and creativity has played a big part in my rehabilitation from a traumatic event allowing me to express freely and concentrate on </w:t>
      </w:r>
      <w:r w:rsidR="00C046C0">
        <w:t xml:space="preserve">a form of productivity and direction rather than the alternative; boredom and an idle mind. </w:t>
      </w:r>
    </w:p>
    <w:p w14:paraId="4073D072" w14:textId="672113EA" w:rsidR="003613E6" w:rsidRDefault="00C046C0" w:rsidP="0004495C">
      <w:pPr>
        <w:pStyle w:val="ListParagraph"/>
      </w:pPr>
      <w:r>
        <w:t>I</w:t>
      </w:r>
      <w:r w:rsidR="001928E5">
        <w:t xml:space="preserve"> </w:t>
      </w:r>
      <w:r w:rsidR="007F6E03">
        <w:t xml:space="preserve">practised so much that I became </w:t>
      </w:r>
      <w:r w:rsidR="001928E5">
        <w:t>decided that I would use these skills I had acquired to</w:t>
      </w:r>
      <w:r w:rsidR="008845B3">
        <w:t xml:space="preserve"> educate and</w:t>
      </w:r>
      <w:r w:rsidR="001928E5">
        <w:t xml:space="preserve"> help others</w:t>
      </w:r>
      <w:r w:rsidR="00D27942">
        <w:t xml:space="preserve"> progress within this same environment</w:t>
      </w:r>
      <w:r w:rsidR="008845B3">
        <w:t>. I</w:t>
      </w:r>
      <w:r w:rsidR="00D27942">
        <w:t xml:space="preserve"> sourced over £7,000 funding from an organisation called Communities@one to deliver music workshops within my local area.</w:t>
      </w:r>
    </w:p>
    <w:p w14:paraId="750E8866" w14:textId="5699E55E" w:rsidR="00D27942" w:rsidRDefault="008845B3" w:rsidP="0004495C">
      <w:pPr>
        <w:pStyle w:val="ListParagraph"/>
      </w:pPr>
      <w:r>
        <w:t xml:space="preserve">Morgan (2017) mentions this kind of behaviour as </w:t>
      </w:r>
      <w:r w:rsidR="003613E6">
        <w:t>‘</w:t>
      </w:r>
      <w:r>
        <w:t>I</w:t>
      </w:r>
      <w:r w:rsidR="003613E6">
        <w:t xml:space="preserve">nductive Learning, </w:t>
      </w:r>
      <w:r w:rsidR="00AD0EDC">
        <w:t>a form of learning when you use your initia</w:t>
      </w:r>
      <w:r w:rsidR="00DA5934">
        <w:t>ti</w:t>
      </w:r>
      <w:r w:rsidR="00AD0EDC">
        <w:t>ve</w:t>
      </w:r>
      <w:r w:rsidR="00E17D39">
        <w:t xml:space="preserve">, surroundings </w:t>
      </w:r>
      <w:proofErr w:type="gramStart"/>
      <w:r w:rsidR="00E17D39">
        <w:t xml:space="preserve">and </w:t>
      </w:r>
      <w:bookmarkStart w:id="0" w:name="_GoBack"/>
      <w:bookmarkEnd w:id="0"/>
      <w:r w:rsidR="00E17D39">
        <w:t xml:space="preserve"> to</w:t>
      </w:r>
      <w:proofErr w:type="gramEnd"/>
      <w:r w:rsidR="00E17D39">
        <w:t xml:space="preserve"> develop ideas</w:t>
      </w:r>
      <w:r w:rsidR="003613E6">
        <w:t>.</w:t>
      </w:r>
      <w:r w:rsidR="003A75E7">
        <w:t>1</w:t>
      </w:r>
    </w:p>
    <w:p w14:paraId="1AC3F27F" w14:textId="7B9D16A6" w:rsidR="0085000A" w:rsidRDefault="00D27942" w:rsidP="0004495C">
      <w:pPr>
        <w:pStyle w:val="ListParagraph"/>
      </w:pPr>
      <w:r>
        <w:t>After developing business plans and grant applications I</w:t>
      </w:r>
      <w:r w:rsidR="00C046C0">
        <w:t xml:space="preserve"> established my own series of music workshops in 2008 delivering educational music sessions to young people </w:t>
      </w:r>
      <w:r>
        <w:t>aged 13-25.</w:t>
      </w:r>
    </w:p>
    <w:p w14:paraId="166F5B46" w14:textId="13A9105C" w:rsidR="00467607" w:rsidRDefault="00467607" w:rsidP="0004495C">
      <w:pPr>
        <w:pStyle w:val="ListParagraph"/>
      </w:pPr>
      <w:r>
        <w:t>I delivered these sessions to schools and after school clubs</w:t>
      </w:r>
      <w:r w:rsidR="00D27942">
        <w:t xml:space="preserve"> and just by word of mouth found myself delivering educational rap sessions to some of the most under privileged youth in Rhondda Cynon Taff.</w:t>
      </w:r>
    </w:p>
    <w:p w14:paraId="224B8AC1" w14:textId="30758EFE" w:rsidR="002F0349" w:rsidRDefault="002F0349" w:rsidP="0004495C">
      <w:pPr>
        <w:pStyle w:val="ListParagraph"/>
      </w:pPr>
      <w:r>
        <w:t xml:space="preserve">On reflection one of the issues that hindered my progress was a lack of technical knowledge which </w:t>
      </w:r>
      <w:r w:rsidR="000318B6">
        <w:t>only</w:t>
      </w:r>
      <w:r>
        <w:t xml:space="preserve"> inspired me to invest in my personal attributes and add value to </w:t>
      </w:r>
      <w:r w:rsidR="00A2392B">
        <w:t>my</w:t>
      </w:r>
      <w:r>
        <w:t xml:space="preserve"> knowledge </w:t>
      </w:r>
      <w:r w:rsidR="002132CF">
        <w:t>by</w:t>
      </w:r>
      <w:r w:rsidR="00A2392B">
        <w:t xml:space="preserve"> completing a University of Wales Foundation Degree in Music Technology</w:t>
      </w:r>
      <w:r w:rsidR="002132CF">
        <w:t xml:space="preserve"> in 2010</w:t>
      </w:r>
      <w:r>
        <w:t>.</w:t>
      </w:r>
    </w:p>
    <w:p w14:paraId="3E175BE1" w14:textId="77777777" w:rsidR="00B1710A" w:rsidRDefault="00B1710A" w:rsidP="00B41F80"/>
    <w:p w14:paraId="212C9C3C" w14:textId="4C785328" w:rsidR="0004495C" w:rsidRPr="00494D9E" w:rsidRDefault="0004495C" w:rsidP="0004495C">
      <w:pPr>
        <w:pStyle w:val="ListParagraph"/>
        <w:numPr>
          <w:ilvl w:val="0"/>
          <w:numId w:val="1"/>
        </w:numPr>
        <w:rPr>
          <w:b/>
        </w:rPr>
      </w:pPr>
      <w:r w:rsidRPr="00494D9E">
        <w:rPr>
          <w:b/>
        </w:rPr>
        <w:t>Define Goal</w:t>
      </w:r>
    </w:p>
    <w:p w14:paraId="3F1AFBA0" w14:textId="3A66A0A6" w:rsidR="00B1517F" w:rsidRPr="00B1517F" w:rsidRDefault="00B1517F" w:rsidP="00B1517F">
      <w:pPr>
        <w:rPr>
          <w:b/>
        </w:rPr>
      </w:pPr>
      <w:r w:rsidRPr="00B1517F">
        <w:rPr>
          <w:b/>
        </w:rPr>
        <w:t>Personal Goals</w:t>
      </w:r>
    </w:p>
    <w:p w14:paraId="1E3F7BB2" w14:textId="726336C8" w:rsidR="00B41F80" w:rsidRDefault="001A0FBF" w:rsidP="001A0FBF">
      <w:pPr>
        <w:pStyle w:val="ListParagraph"/>
        <w:numPr>
          <w:ilvl w:val="0"/>
          <w:numId w:val="2"/>
        </w:numPr>
      </w:pPr>
      <w:r>
        <w:lastRenderedPageBreak/>
        <w:t xml:space="preserve">To </w:t>
      </w:r>
      <w:r w:rsidR="00B1517F">
        <w:t xml:space="preserve">invest and </w:t>
      </w:r>
      <w:r>
        <w:t>establish a fully functioning mobile personal studio space that enables me to create and experiment freely</w:t>
      </w:r>
      <w:r w:rsidR="00276D5F">
        <w:t xml:space="preserve">. </w:t>
      </w:r>
      <w:r w:rsidR="00340073">
        <w:t>(</w:t>
      </w:r>
      <w:r w:rsidR="00B1517F" w:rsidRPr="00B1517F">
        <w:rPr>
          <w:b/>
        </w:rPr>
        <w:t>11</w:t>
      </w:r>
      <w:r w:rsidR="00B1517F" w:rsidRPr="00B1517F">
        <w:rPr>
          <w:b/>
          <w:vertAlign w:val="superscript"/>
        </w:rPr>
        <w:t>th</w:t>
      </w:r>
      <w:r w:rsidR="00B1517F" w:rsidRPr="00B1517F">
        <w:rPr>
          <w:b/>
        </w:rPr>
        <w:t xml:space="preserve"> </w:t>
      </w:r>
      <w:r w:rsidR="00340073" w:rsidRPr="00B1517F">
        <w:rPr>
          <w:b/>
        </w:rPr>
        <w:t>Feb</w:t>
      </w:r>
      <w:r w:rsidR="00B1517F" w:rsidRPr="00B1517F">
        <w:rPr>
          <w:b/>
        </w:rPr>
        <w:t xml:space="preserve"> 2019</w:t>
      </w:r>
      <w:r w:rsidR="00B1517F">
        <w:t>)</w:t>
      </w:r>
    </w:p>
    <w:p w14:paraId="571BEA5A" w14:textId="32EE67AF" w:rsidR="001A0FBF" w:rsidRDefault="001A0FBF" w:rsidP="001A0FBF">
      <w:pPr>
        <w:pStyle w:val="ListParagraph"/>
        <w:numPr>
          <w:ilvl w:val="0"/>
          <w:numId w:val="2"/>
        </w:numPr>
      </w:pPr>
      <w:r>
        <w:t>To use these tools to generate</w:t>
      </w:r>
      <w:r w:rsidR="002132CF">
        <w:t xml:space="preserve"> </w:t>
      </w:r>
      <w:r w:rsidR="002132CF" w:rsidRPr="002132CF">
        <w:rPr>
          <w:b/>
        </w:rPr>
        <w:t>one</w:t>
      </w:r>
      <w:r w:rsidR="002132CF">
        <w:t xml:space="preserve"> of</w:t>
      </w:r>
      <w:r>
        <w:t xml:space="preserve"> </w:t>
      </w:r>
      <w:r w:rsidR="00FC19C2">
        <w:t>multiple</w:t>
      </w:r>
      <w:r>
        <w:t xml:space="preserve"> source</w:t>
      </w:r>
      <w:r w:rsidR="00FC19C2">
        <w:t>s</w:t>
      </w:r>
      <w:r>
        <w:t xml:space="preserve"> of</w:t>
      </w:r>
      <w:r w:rsidR="002132CF">
        <w:t xml:space="preserve"> proposed</w:t>
      </w:r>
      <w:r>
        <w:t xml:space="preserve"> income (Mechanical Royalties,</w:t>
      </w:r>
      <w:r w:rsidR="002132CF">
        <w:t xml:space="preserve"> Intellectual Royalties,</w:t>
      </w:r>
      <w:r>
        <w:t xml:space="preserve"> Performance</w:t>
      </w:r>
      <w:r w:rsidR="002132CF">
        <w:t xml:space="preserve"> Rights</w:t>
      </w:r>
      <w:r>
        <w:t xml:space="preserve"> Royalties</w:t>
      </w:r>
      <w:r w:rsidR="002F0349">
        <w:t xml:space="preserve">, </w:t>
      </w:r>
      <w:r>
        <w:t>Studio Hire</w:t>
      </w:r>
      <w:r w:rsidR="00FC19C2">
        <w:t xml:space="preserve"> </w:t>
      </w:r>
      <w:r w:rsidR="00340073">
        <w:t>Fees</w:t>
      </w:r>
      <w:r w:rsidR="002132CF">
        <w:t>, Music Workshop Income</w:t>
      </w:r>
      <w:r w:rsidR="00340073">
        <w:t>. etc</w:t>
      </w:r>
      <w:r>
        <w:t>)</w:t>
      </w:r>
      <w:r w:rsidR="00B1517F">
        <w:t xml:space="preserve"> (</w:t>
      </w:r>
      <w:r w:rsidR="00B1517F" w:rsidRPr="00B1517F">
        <w:rPr>
          <w:b/>
        </w:rPr>
        <w:t>01</w:t>
      </w:r>
      <w:r w:rsidR="00B1517F" w:rsidRPr="00B1517F">
        <w:rPr>
          <w:b/>
          <w:vertAlign w:val="superscript"/>
        </w:rPr>
        <w:t>st</w:t>
      </w:r>
      <w:r w:rsidR="00B1517F" w:rsidRPr="00B1517F">
        <w:rPr>
          <w:b/>
        </w:rPr>
        <w:t xml:space="preserve"> May 2019</w:t>
      </w:r>
      <w:r w:rsidR="00B1517F">
        <w:t>)</w:t>
      </w:r>
    </w:p>
    <w:p w14:paraId="4E8376A9" w14:textId="562C2976" w:rsidR="00B1517F" w:rsidRDefault="00FC19C2" w:rsidP="00B1517F">
      <w:pPr>
        <w:pStyle w:val="ListParagraph"/>
        <w:numPr>
          <w:ilvl w:val="0"/>
          <w:numId w:val="2"/>
        </w:numPr>
      </w:pPr>
      <w:r>
        <w:t>To complete Foundation Degree in Business leadership and management</w:t>
      </w:r>
      <w:r w:rsidR="002132CF">
        <w:t xml:space="preserve"> in preparation for the BA (Hons) Leadership and Management</w:t>
      </w:r>
    </w:p>
    <w:p w14:paraId="7A30149C" w14:textId="5D74501F" w:rsidR="00B1517F" w:rsidRDefault="00B1517F" w:rsidP="00B1517F">
      <w:pPr>
        <w:rPr>
          <w:b/>
        </w:rPr>
      </w:pPr>
      <w:r w:rsidRPr="00B1517F">
        <w:rPr>
          <w:b/>
        </w:rPr>
        <w:t>Professional Goal</w:t>
      </w:r>
      <w:r>
        <w:rPr>
          <w:b/>
        </w:rPr>
        <w:t>s</w:t>
      </w:r>
    </w:p>
    <w:p w14:paraId="3AE7105B" w14:textId="4257977B" w:rsidR="00B1517F" w:rsidRDefault="00B1517F" w:rsidP="00B1517F">
      <w:pPr>
        <w:pStyle w:val="ListParagraph"/>
        <w:numPr>
          <w:ilvl w:val="0"/>
          <w:numId w:val="10"/>
        </w:numPr>
      </w:pPr>
      <w:r w:rsidRPr="00EB7228">
        <w:rPr>
          <w:b/>
        </w:rPr>
        <w:t>Design a</w:t>
      </w:r>
      <w:r w:rsidR="00EB7228">
        <w:rPr>
          <w:b/>
        </w:rPr>
        <w:t xml:space="preserve"> week to week</w:t>
      </w:r>
      <w:r w:rsidRPr="00EB7228">
        <w:rPr>
          <w:b/>
        </w:rPr>
        <w:t xml:space="preserve"> study routine</w:t>
      </w:r>
      <w:r w:rsidR="006B0F50" w:rsidRPr="00EB7228">
        <w:rPr>
          <w:b/>
        </w:rPr>
        <w:t>/timetable</w:t>
      </w:r>
      <w:r w:rsidRPr="00EB7228">
        <w:rPr>
          <w:b/>
        </w:rPr>
        <w:t xml:space="preserve"> to ensure all assignments are completed on time </w:t>
      </w:r>
      <w:r w:rsidR="00937A5C" w:rsidRPr="00EB7228">
        <w:rPr>
          <w:b/>
        </w:rPr>
        <w:t>and workload</w:t>
      </w:r>
      <w:r w:rsidR="006B0F50" w:rsidRPr="00EB7228">
        <w:rPr>
          <w:b/>
        </w:rPr>
        <w:t xml:space="preserve"> is</w:t>
      </w:r>
      <w:r w:rsidR="00937A5C" w:rsidRPr="00EB7228">
        <w:rPr>
          <w:b/>
        </w:rPr>
        <w:t xml:space="preserve"> managed correctly</w:t>
      </w:r>
      <w:r w:rsidR="00B21072">
        <w:t xml:space="preserve"> (</w:t>
      </w:r>
      <w:r w:rsidR="00276D5F" w:rsidRPr="00276D5F">
        <w:rPr>
          <w:b/>
        </w:rPr>
        <w:t>01 Jan 2019</w:t>
      </w:r>
      <w:r w:rsidR="00276D5F">
        <w:t>)</w:t>
      </w:r>
    </w:p>
    <w:p w14:paraId="55D35841" w14:textId="3D494546" w:rsidR="006B0F50" w:rsidRPr="005D127D" w:rsidRDefault="005D127D" w:rsidP="006B0F50">
      <w:pPr>
        <w:pStyle w:val="ListParagraph"/>
        <w:ind w:left="1440"/>
        <w:rPr>
          <w:i/>
        </w:rPr>
      </w:pPr>
      <w:r>
        <w:rPr>
          <w:i/>
        </w:rPr>
        <w:t xml:space="preserve">At </w:t>
      </w:r>
      <w:r w:rsidR="00FF482A">
        <w:rPr>
          <w:i/>
        </w:rPr>
        <w:t>first,</w:t>
      </w:r>
      <w:r>
        <w:rPr>
          <w:i/>
        </w:rPr>
        <w:t xml:space="preserve"> I considered </w:t>
      </w:r>
      <w:r w:rsidR="006B0F50" w:rsidRPr="005D127D">
        <w:rPr>
          <w:i/>
        </w:rPr>
        <w:t xml:space="preserve">choosing time keeping, </w:t>
      </w:r>
      <w:r w:rsidRPr="005D127D">
        <w:rPr>
          <w:i/>
        </w:rPr>
        <w:t>c</w:t>
      </w:r>
      <w:r w:rsidR="006B0F50" w:rsidRPr="005D127D">
        <w:rPr>
          <w:i/>
        </w:rPr>
        <w:t xml:space="preserve">ommitment </w:t>
      </w:r>
      <w:r w:rsidRPr="005D127D">
        <w:rPr>
          <w:i/>
        </w:rPr>
        <w:t>i</w:t>
      </w:r>
      <w:r w:rsidR="006B0F50" w:rsidRPr="005D127D">
        <w:rPr>
          <w:i/>
        </w:rPr>
        <w:t>ssues and</w:t>
      </w:r>
      <w:r w:rsidRPr="005D127D">
        <w:rPr>
          <w:i/>
        </w:rPr>
        <w:t xml:space="preserve"> confidence</w:t>
      </w:r>
      <w:r>
        <w:rPr>
          <w:i/>
        </w:rPr>
        <w:t xml:space="preserve"> building as my first choice of goals but on reflection I have realised that the course itself and university life in general is going to demand that I manage my time, identify support networks and find ways to work in alternative environments</w:t>
      </w:r>
      <w:r w:rsidR="00EB7228">
        <w:rPr>
          <w:i/>
        </w:rPr>
        <w:t>. I feel that I am in firm control of my time management skills, I have full confidence in my ability to excel and contrary to my weaknesses listed I feel an abundance of Self Confidence and Motivation</w:t>
      </w:r>
    </w:p>
    <w:p w14:paraId="6009C249" w14:textId="701A942A" w:rsidR="006B0F50" w:rsidRDefault="006B0F50" w:rsidP="006B0F50">
      <w:pPr>
        <w:pStyle w:val="ListParagraph"/>
        <w:ind w:left="1440"/>
      </w:pPr>
    </w:p>
    <w:p w14:paraId="46B2F203" w14:textId="59FB4683" w:rsidR="00494D9E" w:rsidRDefault="00494D9E" w:rsidP="006B0F50">
      <w:pPr>
        <w:pStyle w:val="ListParagraph"/>
        <w:ind w:left="1440"/>
      </w:pPr>
    </w:p>
    <w:p w14:paraId="17CCFF3C" w14:textId="2E686D00" w:rsidR="00494D9E" w:rsidRDefault="00494D9E" w:rsidP="006B0F50">
      <w:pPr>
        <w:pStyle w:val="ListParagraph"/>
        <w:ind w:left="1440"/>
      </w:pPr>
    </w:p>
    <w:p w14:paraId="772A686C" w14:textId="77777777" w:rsidR="00494D9E" w:rsidRDefault="00494D9E" w:rsidP="006B0F50">
      <w:pPr>
        <w:pStyle w:val="ListParagraph"/>
        <w:ind w:left="1440"/>
      </w:pPr>
    </w:p>
    <w:p w14:paraId="66F5DBB5" w14:textId="222E211A" w:rsidR="006C29F5" w:rsidRDefault="00937A5C" w:rsidP="006B0F50">
      <w:pPr>
        <w:pStyle w:val="ListParagraph"/>
        <w:numPr>
          <w:ilvl w:val="0"/>
          <w:numId w:val="10"/>
        </w:numPr>
      </w:pPr>
      <w:r>
        <w:t xml:space="preserve">Design Business Cards with a personal/professional </w:t>
      </w:r>
      <w:r w:rsidR="00E8021A">
        <w:t xml:space="preserve">business centred </w:t>
      </w:r>
      <w:r>
        <w:t>logo</w:t>
      </w:r>
    </w:p>
    <w:p w14:paraId="5EB89B8A" w14:textId="5155A301" w:rsidR="006B0F50" w:rsidRDefault="006B0F50" w:rsidP="006B0F50">
      <w:pPr>
        <w:pStyle w:val="ListParagraph"/>
        <w:ind w:left="1440"/>
        <w:rPr>
          <w:i/>
        </w:rPr>
      </w:pPr>
      <w:r>
        <w:rPr>
          <w:i/>
        </w:rPr>
        <w:t>I choose Business Cards as my second option as I know this will encourage me to network more confidently and with a more direct and solidified approach. Having this small but effective tool will prepare me for any opportunity that I create or discover</w:t>
      </w:r>
    </w:p>
    <w:p w14:paraId="5D5B4DC1" w14:textId="12C2D0A3" w:rsidR="00494D9E" w:rsidRDefault="00494D9E" w:rsidP="006B0F50">
      <w:pPr>
        <w:pStyle w:val="ListParagraph"/>
        <w:ind w:left="1440"/>
        <w:rPr>
          <w:i/>
        </w:rPr>
      </w:pPr>
    </w:p>
    <w:p w14:paraId="56CAC9CA" w14:textId="3CAC3CA6" w:rsidR="00494D9E" w:rsidRDefault="00494D9E" w:rsidP="006B0F50">
      <w:pPr>
        <w:pStyle w:val="ListParagraph"/>
        <w:ind w:left="1440"/>
        <w:rPr>
          <w:i/>
        </w:rPr>
      </w:pPr>
    </w:p>
    <w:p w14:paraId="369F8638" w14:textId="20ECEAFC" w:rsidR="00494D9E" w:rsidRDefault="00494D9E" w:rsidP="006B0F50">
      <w:pPr>
        <w:pStyle w:val="ListParagraph"/>
        <w:ind w:left="1440"/>
        <w:rPr>
          <w:i/>
        </w:rPr>
      </w:pPr>
    </w:p>
    <w:p w14:paraId="3BFF9AD1" w14:textId="57E31286" w:rsidR="00494D9E" w:rsidRDefault="00494D9E" w:rsidP="006B0F50">
      <w:pPr>
        <w:pStyle w:val="ListParagraph"/>
        <w:ind w:left="1440"/>
        <w:rPr>
          <w:i/>
        </w:rPr>
      </w:pPr>
    </w:p>
    <w:p w14:paraId="3D4A8D46" w14:textId="77777777" w:rsidR="00494D9E" w:rsidRPr="006B0F50" w:rsidRDefault="00494D9E" w:rsidP="006B0F50">
      <w:pPr>
        <w:pStyle w:val="ListParagraph"/>
        <w:ind w:left="1440"/>
        <w:rPr>
          <w:i/>
        </w:rPr>
      </w:pPr>
    </w:p>
    <w:p w14:paraId="04FB26FD" w14:textId="5F1CFCB6" w:rsidR="00C5595F" w:rsidRDefault="00C5595F" w:rsidP="00FC19C2">
      <w:pPr>
        <w:pStyle w:val="ListParagraph"/>
        <w:numPr>
          <w:ilvl w:val="0"/>
          <w:numId w:val="10"/>
        </w:numPr>
      </w:pPr>
      <w:r>
        <w:t>I have</w:t>
      </w:r>
      <w:r w:rsidR="00090FD4">
        <w:t xml:space="preserve"> already developed</w:t>
      </w:r>
      <w:r>
        <w:t xml:space="preserve"> business models and business plans which I have previously developed but my </w:t>
      </w:r>
      <w:r w:rsidR="00090FD4">
        <w:t>main target</w:t>
      </w:r>
      <w:r>
        <w:t xml:space="preserve"> is to establish the basis of what is nec</w:t>
      </w:r>
      <w:r w:rsidR="00395FE9">
        <w:t>essary</w:t>
      </w:r>
      <w:r w:rsidR="00937A5C">
        <w:t xml:space="preserve"> to advance</w:t>
      </w:r>
      <w:r w:rsidR="00395FE9">
        <w:t xml:space="preserve"> </w:t>
      </w:r>
      <w:r w:rsidR="00C64995">
        <w:t xml:space="preserve">and review my progress before continuing my development plan </w:t>
      </w:r>
      <w:r w:rsidR="00937A5C">
        <w:t>in the</w:t>
      </w:r>
      <w:r w:rsidR="00C64995">
        <w:t xml:space="preserve"> next stage.</w:t>
      </w:r>
    </w:p>
    <w:p w14:paraId="62948C4C" w14:textId="77777777" w:rsidR="00353B95" w:rsidRDefault="00353B95" w:rsidP="00FC19C2"/>
    <w:p w14:paraId="133A13F8" w14:textId="77777777" w:rsidR="00353B95" w:rsidRDefault="00353B95" w:rsidP="00FC19C2"/>
    <w:p w14:paraId="0AE3E76C" w14:textId="03D1AACC" w:rsidR="0004495C" w:rsidRDefault="0004495C" w:rsidP="0004495C">
      <w:pPr>
        <w:pStyle w:val="ListParagraph"/>
      </w:pPr>
    </w:p>
    <w:p w14:paraId="1D920424" w14:textId="05B59D1E" w:rsidR="00937A5C" w:rsidRDefault="00937A5C" w:rsidP="0004495C">
      <w:pPr>
        <w:pStyle w:val="ListParagraph"/>
      </w:pPr>
    </w:p>
    <w:p w14:paraId="235938AE" w14:textId="77777777" w:rsidR="00937A5C" w:rsidRDefault="00937A5C" w:rsidP="0004495C">
      <w:pPr>
        <w:pStyle w:val="ListParagraph"/>
      </w:pPr>
    </w:p>
    <w:p w14:paraId="6431D2BA" w14:textId="61AF418D" w:rsidR="0004495C" w:rsidRDefault="0004495C" w:rsidP="0004495C">
      <w:pPr>
        <w:pStyle w:val="ListParagraph"/>
        <w:numPr>
          <w:ilvl w:val="0"/>
          <w:numId w:val="1"/>
        </w:numPr>
      </w:pPr>
      <w:r>
        <w:t>Plan Priorities</w:t>
      </w:r>
    </w:p>
    <w:p w14:paraId="1B72A879" w14:textId="18B5F32A" w:rsidR="00494D9E" w:rsidRDefault="00494D9E" w:rsidP="00494D9E">
      <w:pPr>
        <w:pStyle w:val="ListParagraph"/>
      </w:pPr>
    </w:p>
    <w:p w14:paraId="173E577F" w14:textId="2336040F" w:rsidR="00494D9E" w:rsidRDefault="00494D9E" w:rsidP="00494D9E">
      <w:pPr>
        <w:pStyle w:val="ListParagraph"/>
      </w:pPr>
      <w:r>
        <w:t xml:space="preserve">My primary goal is to own a fully functioning music recording studio that enables me to record, mix and master my own work and the works of collaborative others. I aim to complete a Certificate of Higher Education at the University of Wales Trinity St David in </w:t>
      </w:r>
      <w:r>
        <w:lastRenderedPageBreak/>
        <w:t>Business and Leadership Ma</w:t>
      </w:r>
      <w:r w:rsidR="008C19E3">
        <w:t>nag</w:t>
      </w:r>
      <w:r w:rsidR="00F2522F">
        <w:t>ement</w:t>
      </w:r>
      <w:r>
        <w:t xml:space="preserve"> educate myself within business management </w:t>
      </w:r>
      <w:r w:rsidR="00F2522F">
        <w:t>and further my knowledge in</w:t>
      </w:r>
      <w:r>
        <w:t xml:space="preserve"> Music Technology</w:t>
      </w:r>
      <w:r w:rsidR="00F2522F">
        <w:t>.</w:t>
      </w:r>
      <w:r>
        <w:t xml:space="preserve"> and purchase all equipment and software required to establish a mobile recording service in my free time.</w:t>
      </w:r>
    </w:p>
    <w:p w14:paraId="03A81160" w14:textId="77777777" w:rsidR="00494D9E" w:rsidRDefault="00494D9E" w:rsidP="00494D9E"/>
    <w:p w14:paraId="58A24DC7" w14:textId="4C682AAF" w:rsidR="008930A2" w:rsidRDefault="008930A2" w:rsidP="008930A2">
      <w:pPr>
        <w:pStyle w:val="ListParagraph"/>
      </w:pPr>
    </w:p>
    <w:p w14:paraId="533A6200" w14:textId="13942B0D" w:rsidR="00E13368" w:rsidRDefault="00E13368" w:rsidP="008930A2">
      <w:pPr>
        <w:pStyle w:val="ListParagraph"/>
      </w:pPr>
      <w:r>
        <w:t>I have develop</w:t>
      </w:r>
    </w:p>
    <w:p w14:paraId="666E281F" w14:textId="36D46AEA" w:rsidR="0004495C" w:rsidRDefault="0004495C" w:rsidP="0004495C">
      <w:pPr>
        <w:pStyle w:val="ListParagraph"/>
      </w:pPr>
      <w:r>
        <w:t>Equipment Required:</w:t>
      </w:r>
    </w:p>
    <w:p w14:paraId="0E165E8A" w14:textId="4F6542D9" w:rsidR="002F0349" w:rsidRDefault="00340073" w:rsidP="0004495C">
      <w:pPr>
        <w:pStyle w:val="ListParagraph"/>
      </w:pPr>
      <w:r>
        <w:t>MacBook</w:t>
      </w:r>
      <w:r w:rsidR="002F0349">
        <w:t xml:space="preserve"> Pro with sufficient capability and storage</w:t>
      </w:r>
    </w:p>
    <w:p w14:paraId="062DCB3A" w14:textId="63399270" w:rsidR="002F0349" w:rsidRDefault="002F0349" w:rsidP="0004495C">
      <w:pPr>
        <w:pStyle w:val="ListParagraph"/>
      </w:pPr>
      <w:r>
        <w:t>Logic 10 Music Suite</w:t>
      </w:r>
    </w:p>
    <w:p w14:paraId="209A96FE" w14:textId="77777777" w:rsidR="009F4C4F" w:rsidRDefault="009F4C4F" w:rsidP="0004495C">
      <w:pPr>
        <w:pStyle w:val="ListParagraph"/>
      </w:pPr>
      <w:r>
        <w:t>Purchase a 1Tb Hardrive</w:t>
      </w:r>
    </w:p>
    <w:p w14:paraId="32B3AF3A" w14:textId="79893A9D" w:rsidR="009F4C4F" w:rsidRDefault="009F4C4F" w:rsidP="0004495C">
      <w:pPr>
        <w:pStyle w:val="ListParagraph"/>
      </w:pPr>
      <w:r>
        <w:t>Monitor Speakers/Production Headphones</w:t>
      </w:r>
    </w:p>
    <w:p w14:paraId="6F49F890" w14:textId="77777777" w:rsidR="00937A5C" w:rsidRDefault="00937A5C" w:rsidP="0004495C">
      <w:pPr>
        <w:pStyle w:val="ListParagraph"/>
      </w:pPr>
    </w:p>
    <w:p w14:paraId="2B062573" w14:textId="77777777" w:rsidR="0004495C" w:rsidRDefault="0004495C" w:rsidP="0004495C">
      <w:pPr>
        <w:pStyle w:val="ListParagraph"/>
      </w:pPr>
    </w:p>
    <w:p w14:paraId="25D76DBE" w14:textId="10C0E5A5" w:rsidR="0004495C" w:rsidRDefault="00E75B47" w:rsidP="0004495C">
      <w:pPr>
        <w:pStyle w:val="ListParagraph"/>
        <w:numPr>
          <w:ilvl w:val="0"/>
          <w:numId w:val="1"/>
        </w:numPr>
      </w:pPr>
      <w:r>
        <w:t>Self-Belief</w:t>
      </w:r>
    </w:p>
    <w:p w14:paraId="24A6FAE5" w14:textId="677B891D" w:rsidR="00C77A46" w:rsidRDefault="0004495C" w:rsidP="00C77A46">
      <w:pPr>
        <w:pStyle w:val="ListParagraph"/>
      </w:pPr>
      <w:r>
        <w:t>Having already reached this goal I have a firm confidence in my ability to achieve this goal</w:t>
      </w:r>
      <w:r w:rsidR="00E75B47">
        <w:t xml:space="preserve"> again</w:t>
      </w:r>
      <w:r>
        <w:t>.</w:t>
      </w:r>
      <w:r w:rsidR="00B83B12">
        <w:t xml:space="preserve"> I understand what is </w:t>
      </w:r>
      <w:r w:rsidR="00C77A46">
        <w:t>required</w:t>
      </w:r>
      <w:r w:rsidR="00B83B12">
        <w:t xml:space="preserve"> to complete the equipment setup.</w:t>
      </w:r>
      <w:r w:rsidR="00E75B47">
        <w:t xml:space="preserve"> I now</w:t>
      </w:r>
      <w:r w:rsidR="00842CC5">
        <w:t xml:space="preserve"> have a deeper </w:t>
      </w:r>
      <w:r w:rsidR="00E75B47">
        <w:t>understand</w:t>
      </w:r>
      <w:r w:rsidR="00842CC5">
        <w:t xml:space="preserve"> of</w:t>
      </w:r>
      <w:r w:rsidR="00E75B47">
        <w:t xml:space="preserve"> how I can maintain </w:t>
      </w:r>
      <w:r w:rsidR="00842CC5">
        <w:t>customer base</w:t>
      </w:r>
      <w:r w:rsidR="00E75B47">
        <w:t xml:space="preserve"> and future proof my organisation by making it a more personal endeavour. So rather than reintroducing my services as a community project, I will</w:t>
      </w:r>
      <w:r w:rsidR="00C77A46">
        <w:t>:</w:t>
      </w:r>
    </w:p>
    <w:p w14:paraId="0ABE4171" w14:textId="77777777" w:rsidR="00C77A46" w:rsidRDefault="00C77A46" w:rsidP="00C77A46">
      <w:pPr>
        <w:pStyle w:val="ListParagraph"/>
      </w:pPr>
    </w:p>
    <w:p w14:paraId="33B6114E" w14:textId="7F8E8CAA" w:rsidR="00C77A46" w:rsidRDefault="00842CC5" w:rsidP="00C77A46">
      <w:pPr>
        <w:pStyle w:val="ListParagraph"/>
        <w:numPr>
          <w:ilvl w:val="0"/>
          <w:numId w:val="11"/>
        </w:numPr>
      </w:pPr>
      <w:r>
        <w:t>C</w:t>
      </w:r>
      <w:r w:rsidR="00E75B47">
        <w:t>oncentrate on maximizing my personal production skills</w:t>
      </w:r>
      <w:r w:rsidR="00CF1425">
        <w:t xml:space="preserve"> and purchase the relevant equipment required to form a fully functioning recording studio</w:t>
      </w:r>
    </w:p>
    <w:p w14:paraId="5248FA2E" w14:textId="0AF0709E" w:rsidR="00842CC5" w:rsidRDefault="00C77A46" w:rsidP="00C77A46">
      <w:pPr>
        <w:pStyle w:val="ListParagraph"/>
        <w:numPr>
          <w:ilvl w:val="0"/>
          <w:numId w:val="11"/>
        </w:numPr>
      </w:pPr>
      <w:r>
        <w:t xml:space="preserve">Enhance my </w:t>
      </w:r>
      <w:r w:rsidR="00842CC5">
        <w:t>business knowledge and etiquette</w:t>
      </w:r>
      <w:r w:rsidR="00CF1425">
        <w:t xml:space="preserve"> to ensure I can excel in a managerial role</w:t>
      </w:r>
      <w:r w:rsidR="00842CC5">
        <w:t xml:space="preserve"> </w:t>
      </w:r>
      <w:r w:rsidR="00CF1425">
        <w:t xml:space="preserve">I will do this </w:t>
      </w:r>
      <w:r w:rsidR="00842CC5">
        <w:t>by completing the skills for the workplace course</w:t>
      </w:r>
    </w:p>
    <w:p w14:paraId="3B363FA8" w14:textId="77777777" w:rsidR="00C77A46" w:rsidRDefault="00842CC5" w:rsidP="00C77A46">
      <w:pPr>
        <w:pStyle w:val="ListParagraph"/>
        <w:numPr>
          <w:ilvl w:val="0"/>
          <w:numId w:val="11"/>
        </w:numPr>
      </w:pPr>
      <w:r>
        <w:t>Develop a Swot Analysis</w:t>
      </w:r>
      <w:r w:rsidR="00C77A46">
        <w:t xml:space="preserve"> to define weather it would be more beneficial to d</w:t>
      </w:r>
      <w:r w:rsidR="00DC3807">
        <w:t>eliver sessions as a freelance agent instead of an established company</w:t>
      </w:r>
      <w:r>
        <w:t>.</w:t>
      </w:r>
    </w:p>
    <w:p w14:paraId="3DE39C72" w14:textId="77777777" w:rsidR="000B693D" w:rsidRDefault="000B693D" w:rsidP="0004495C">
      <w:pPr>
        <w:pStyle w:val="ListParagraph"/>
        <w:rPr>
          <w:b/>
          <w:i/>
        </w:rPr>
      </w:pPr>
    </w:p>
    <w:p w14:paraId="6D43536B" w14:textId="77777777" w:rsidR="000B693D" w:rsidRDefault="000B693D" w:rsidP="0004495C">
      <w:pPr>
        <w:pStyle w:val="ListParagraph"/>
      </w:pPr>
    </w:p>
    <w:p w14:paraId="6FA2BD72" w14:textId="77777777" w:rsidR="00692533" w:rsidRDefault="000B693D" w:rsidP="0004495C">
      <w:pPr>
        <w:pStyle w:val="ListParagraph"/>
      </w:pPr>
      <w:r>
        <w:t>Through my continual research I know the price of Logic Pro Studio ($199) and I</w:t>
      </w:r>
      <w:r w:rsidR="00B83B12">
        <w:t xml:space="preserve"> am confident that any</w:t>
      </w:r>
      <w:r w:rsidR="00943B0F">
        <w:t xml:space="preserve"> new software</w:t>
      </w:r>
      <w:r>
        <w:t xml:space="preserve">, plug ins </w:t>
      </w:r>
      <w:r w:rsidR="00692533">
        <w:t>and programs</w:t>
      </w:r>
      <w:r w:rsidR="00B83B12">
        <w:t xml:space="preserve"> that I don’t know how to</w:t>
      </w:r>
      <w:r w:rsidR="00943B0F">
        <w:t xml:space="preserve"> use</w:t>
      </w:r>
      <w:r w:rsidR="00B83B12">
        <w:t xml:space="preserve"> will be available on </w:t>
      </w:r>
      <w:r w:rsidR="00E75B47">
        <w:t>YouTube</w:t>
      </w:r>
      <w:r w:rsidR="00B83B12">
        <w:t xml:space="preserve"> as a tutorial</w:t>
      </w:r>
      <w:r w:rsidR="00692533">
        <w:t xml:space="preserve"> and presents an opportunity to continue to educate myself. </w:t>
      </w:r>
      <w:r w:rsidR="00B83B12">
        <w:t>I will be able to study and put these newly found skills into practise immediately.</w:t>
      </w:r>
    </w:p>
    <w:p w14:paraId="1200F540" w14:textId="29207290" w:rsidR="000B693D" w:rsidRDefault="00B83B12" w:rsidP="0004495C">
      <w:pPr>
        <w:pStyle w:val="ListParagraph"/>
      </w:pPr>
      <w:r>
        <w:t xml:space="preserve">I have already considered overheads such as </w:t>
      </w:r>
      <w:r w:rsidR="00692533">
        <w:t>P</w:t>
      </w:r>
      <w:r>
        <w:t xml:space="preserve">ublic </w:t>
      </w:r>
      <w:r w:rsidR="00692533">
        <w:t>L</w:t>
      </w:r>
      <w:r>
        <w:t xml:space="preserve">iability </w:t>
      </w:r>
      <w:r w:rsidR="00692533">
        <w:t>I</w:t>
      </w:r>
      <w:r>
        <w:t xml:space="preserve">nsurance, </w:t>
      </w:r>
      <w:r w:rsidR="00692533">
        <w:t>T</w:t>
      </w:r>
      <w:r>
        <w:t xml:space="preserve">ravel </w:t>
      </w:r>
      <w:r w:rsidR="00692533">
        <w:t>E</w:t>
      </w:r>
      <w:r>
        <w:t>xpenses</w:t>
      </w:r>
      <w:r w:rsidR="00692533">
        <w:t xml:space="preserve"> and</w:t>
      </w:r>
      <w:r w:rsidR="00943B0F">
        <w:t xml:space="preserve"> </w:t>
      </w:r>
      <w:r w:rsidR="00692533">
        <w:t>A</w:t>
      </w:r>
      <w:r w:rsidR="00943B0F">
        <w:t>nnual Fire Safety Checks on all electrical equipment</w:t>
      </w:r>
      <w:r w:rsidR="000B693D">
        <w:t>.</w:t>
      </w:r>
    </w:p>
    <w:p w14:paraId="5499D801" w14:textId="1E9D15FD" w:rsidR="0004495C" w:rsidRDefault="0004495C" w:rsidP="00692533">
      <w:pPr>
        <w:pStyle w:val="ListParagraph"/>
      </w:pPr>
      <w:r>
        <w:t xml:space="preserve">The only issue I </w:t>
      </w:r>
      <w:r w:rsidR="00692533">
        <w:t xml:space="preserve">for </w:t>
      </w:r>
      <w:r>
        <w:t>see is finding</w:t>
      </w:r>
      <w:r w:rsidR="00692533">
        <w:t xml:space="preserve"> and maintaining</w:t>
      </w:r>
      <w:r>
        <w:t xml:space="preserve"> </w:t>
      </w:r>
      <w:r w:rsidR="00692533">
        <w:t xml:space="preserve">a </w:t>
      </w:r>
      <w:r w:rsidR="00FF482A">
        <w:t xml:space="preserve">suitable </w:t>
      </w:r>
      <w:r w:rsidR="00692533">
        <w:t>accommodation</w:t>
      </w:r>
      <w:r>
        <w:t xml:space="preserve"> to facilitate this activity</w:t>
      </w:r>
      <w:r w:rsidR="00F2522F">
        <w:t>.</w:t>
      </w:r>
      <w:r w:rsidR="00943B0F">
        <w:t xml:space="preserve"> </w:t>
      </w:r>
      <w:r w:rsidR="005D4206">
        <w:t>Being</w:t>
      </w:r>
      <w:r w:rsidR="00943B0F">
        <w:t xml:space="preserve"> homeless</w:t>
      </w:r>
      <w:r w:rsidR="005D4206">
        <w:t>,</w:t>
      </w:r>
      <w:r w:rsidR="00943B0F">
        <w:t xml:space="preserve"> I feel a necessity to ensure that my setup is </w:t>
      </w:r>
      <w:r w:rsidR="00A92230">
        <w:t xml:space="preserve">light, </w:t>
      </w:r>
      <w:r w:rsidR="00943B0F">
        <w:t>mobile and able to adapt to changing surroundings</w:t>
      </w:r>
      <w:r w:rsidR="00A92230">
        <w:t xml:space="preserve"> thus giving me every chance at succeeding no matter what my </w:t>
      </w:r>
      <w:r w:rsidR="009F4C4F">
        <w:t>circumstances</w:t>
      </w:r>
      <w:r w:rsidR="00A92230">
        <w:t xml:space="preserve"> are.</w:t>
      </w:r>
    </w:p>
    <w:p w14:paraId="00F339A1" w14:textId="299EBEB3" w:rsidR="00943B0F" w:rsidRDefault="00943B0F" w:rsidP="0004495C">
      <w:pPr>
        <w:pStyle w:val="ListParagraph"/>
      </w:pPr>
      <w:r>
        <w:t>I have full confidence in my ability to design a business model from the tools and resources which I will</w:t>
      </w:r>
      <w:r w:rsidR="00A92230">
        <w:t xml:space="preserve"> gain by the time I have completed the Skills for the Workplace course</w:t>
      </w:r>
      <w:r w:rsidR="000B693D">
        <w:t>.</w:t>
      </w:r>
    </w:p>
    <w:p w14:paraId="648A750B" w14:textId="2EB90076" w:rsidR="00A92230" w:rsidRDefault="00A92230" w:rsidP="0004495C">
      <w:pPr>
        <w:pStyle w:val="ListParagraph"/>
      </w:pPr>
    </w:p>
    <w:p w14:paraId="0A538410" w14:textId="77777777" w:rsidR="00A92230" w:rsidRDefault="00A92230" w:rsidP="0004495C">
      <w:pPr>
        <w:pStyle w:val="ListParagraph"/>
      </w:pPr>
    </w:p>
    <w:p w14:paraId="7B625ED6" w14:textId="4CC49EEB" w:rsidR="00C45491" w:rsidRDefault="0004495C" w:rsidP="00C45491">
      <w:pPr>
        <w:pStyle w:val="ListParagraph"/>
        <w:numPr>
          <w:ilvl w:val="0"/>
          <w:numId w:val="1"/>
        </w:numPr>
      </w:pPr>
      <w:r>
        <w:t>Personal Responsibility</w:t>
      </w:r>
    </w:p>
    <w:p w14:paraId="2E118A2B" w14:textId="655BCBFF" w:rsidR="008340EC" w:rsidRDefault="008966FF" w:rsidP="008340EC">
      <w:pPr>
        <w:pStyle w:val="ListParagraph"/>
      </w:pPr>
      <w:r>
        <w:t xml:space="preserve">Once I had completed my Foundation Degree in Music </w:t>
      </w:r>
      <w:proofErr w:type="gramStart"/>
      <w:r>
        <w:t>Technology</w:t>
      </w:r>
      <w:proofErr w:type="gramEnd"/>
      <w:r>
        <w:t xml:space="preserve"> I was accepted into The Atrium to continue my Degree. At that </w:t>
      </w:r>
      <w:proofErr w:type="gramStart"/>
      <w:r>
        <w:t>time</w:t>
      </w:r>
      <w:proofErr w:type="gramEnd"/>
      <w:r>
        <w:t xml:space="preserve"> I felt out of my depth and</w:t>
      </w:r>
      <w:r w:rsidR="00E604A6">
        <w:t xml:space="preserve"> while attending was made homeless and</w:t>
      </w:r>
      <w:r>
        <w:t xml:space="preserve"> left the course</w:t>
      </w:r>
      <w:r w:rsidR="00E604A6">
        <w:t xml:space="preserve"> before completion. This something I have always regretted and promised myself that I would rectify in the near future. Hence enrolment.</w:t>
      </w:r>
    </w:p>
    <w:p w14:paraId="7C1670DD" w14:textId="77777777" w:rsidR="00F5543A" w:rsidRDefault="00F5543A" w:rsidP="008340EC">
      <w:pPr>
        <w:pStyle w:val="ListParagraph"/>
      </w:pPr>
    </w:p>
    <w:p w14:paraId="57FE5B7D" w14:textId="0BB00E04" w:rsidR="00E604A6" w:rsidRDefault="008340EC" w:rsidP="008340EC">
      <w:pPr>
        <w:pStyle w:val="ListParagraph"/>
      </w:pPr>
      <w:r>
        <w:t>For this course</w:t>
      </w:r>
      <w:r w:rsidR="008966FF">
        <w:t>,</w:t>
      </w:r>
      <w:r>
        <w:t xml:space="preserve"> within a matter of weeks I have completely changed my life’s direction</w:t>
      </w:r>
      <w:r w:rsidR="008966FF">
        <w:t>. I</w:t>
      </w:r>
      <w:r>
        <w:t>n hope of further advancement and an opportunity to progress academically</w:t>
      </w:r>
      <w:r w:rsidR="00E604A6">
        <w:t>.</w:t>
      </w:r>
    </w:p>
    <w:p w14:paraId="616EAA9C" w14:textId="388BA4F3" w:rsidR="008340EC" w:rsidRDefault="008966FF" w:rsidP="008340EC">
      <w:pPr>
        <w:pStyle w:val="ListParagraph"/>
      </w:pPr>
      <w:r>
        <w:t>I have already disregarded half of my social activities in order to be able to devote my time to excelling academically</w:t>
      </w:r>
      <w:r w:rsidR="008340EC">
        <w:t>.</w:t>
      </w:r>
      <w:r w:rsidR="00E604A6">
        <w:t xml:space="preserve"> I am consistently utilising my time with my peers by working amongst them and my time management skills and workload organisation are at the fore front of my priorities.</w:t>
      </w:r>
    </w:p>
    <w:p w14:paraId="6247F3E1" w14:textId="48CA8C0A" w:rsidR="008340EC" w:rsidRDefault="008966FF" w:rsidP="008340EC">
      <w:pPr>
        <w:pStyle w:val="ListParagraph"/>
      </w:pPr>
      <w:r>
        <w:t>I am fully aware that there is a chance of further obstacles presenting themselves and issues that will arise during the course as has happened previously. Having this second opportunity has</w:t>
      </w:r>
      <w:r w:rsidR="00F5543A">
        <w:t xml:space="preserve"> forced me to reflect on my previous experience</w:t>
      </w:r>
      <w:r w:rsidR="005D4206">
        <w:t xml:space="preserve"> and</w:t>
      </w:r>
      <w:r>
        <w:t xml:space="preserve"> </w:t>
      </w:r>
      <w:r w:rsidR="00F5543A">
        <w:t>solidified my reason for attending the course and ma</w:t>
      </w:r>
      <w:r w:rsidR="005D4206">
        <w:t>king</w:t>
      </w:r>
      <w:r w:rsidR="00F5543A">
        <w:t xml:space="preserve"> me even more determined to graduate</w:t>
      </w:r>
      <w:r w:rsidR="005D4206">
        <w:t>.</w:t>
      </w:r>
      <w:r w:rsidR="00F5543A">
        <w:t xml:space="preserve">  </w:t>
      </w:r>
    </w:p>
    <w:p w14:paraId="7D91D3BD" w14:textId="5E75070C" w:rsidR="008340EC" w:rsidRDefault="008340EC" w:rsidP="008340EC">
      <w:pPr>
        <w:pStyle w:val="ListParagraph"/>
      </w:pPr>
    </w:p>
    <w:p w14:paraId="4A9C4E45" w14:textId="77777777" w:rsidR="008340EC" w:rsidRDefault="008340EC" w:rsidP="008340EC">
      <w:pPr>
        <w:pStyle w:val="ListParagraph"/>
      </w:pPr>
    </w:p>
    <w:p w14:paraId="09D0495F" w14:textId="4EDCC948" w:rsidR="0004495C" w:rsidRDefault="0004495C" w:rsidP="0004495C">
      <w:pPr>
        <w:pStyle w:val="ListParagraph"/>
        <w:numPr>
          <w:ilvl w:val="0"/>
          <w:numId w:val="1"/>
        </w:numPr>
      </w:pPr>
      <w:r>
        <w:t>Involve Others</w:t>
      </w:r>
    </w:p>
    <w:p w14:paraId="5AA28ED0" w14:textId="0A38766E" w:rsidR="00C45491" w:rsidRDefault="00C45491" w:rsidP="00C45491">
      <w:pPr>
        <w:pStyle w:val="ListParagraph"/>
      </w:pPr>
      <w:r>
        <w:t xml:space="preserve">I plan to interact with students on the Atrium campus and Campus Libraries in hopes of networking and finding </w:t>
      </w:r>
      <w:proofErr w:type="spellStart"/>
      <w:r>
        <w:t>like minded</w:t>
      </w:r>
      <w:proofErr w:type="spellEnd"/>
      <w:r>
        <w:t xml:space="preserve"> </w:t>
      </w:r>
      <w:proofErr w:type="spellStart"/>
      <w:r>
        <w:t>indiviuals</w:t>
      </w:r>
      <w:proofErr w:type="spellEnd"/>
      <w:r>
        <w:t>.</w:t>
      </w:r>
    </w:p>
    <w:p w14:paraId="0722BC68" w14:textId="5075C47F" w:rsidR="00C45491" w:rsidRDefault="00C45491" w:rsidP="00C45491"/>
    <w:p w14:paraId="51000E7B" w14:textId="77777777" w:rsidR="00C45491" w:rsidRDefault="00C45491" w:rsidP="00C45491"/>
    <w:p w14:paraId="169B7930" w14:textId="582EE405" w:rsidR="0004495C" w:rsidRDefault="0004495C" w:rsidP="0004495C">
      <w:pPr>
        <w:pStyle w:val="ListParagraph"/>
        <w:numPr>
          <w:ilvl w:val="0"/>
          <w:numId w:val="1"/>
        </w:numPr>
      </w:pPr>
      <w:r>
        <w:t>Take Action &amp; Measure Results</w:t>
      </w:r>
    </w:p>
    <w:p w14:paraId="19EE84BC" w14:textId="6E66EFDE" w:rsidR="005D4206" w:rsidRDefault="005D4206" w:rsidP="005D4206">
      <w:pPr>
        <w:pStyle w:val="ListParagraph"/>
      </w:pPr>
    </w:p>
    <w:p w14:paraId="7E0D141A" w14:textId="2634C3B2" w:rsidR="005D4206" w:rsidRDefault="005D4206" w:rsidP="005D4206">
      <w:pPr>
        <w:pStyle w:val="ListParagraph"/>
      </w:pPr>
      <w:r>
        <w:t xml:space="preserve">As I am continuously striving for </w:t>
      </w:r>
      <w:proofErr w:type="gramStart"/>
      <w:r>
        <w:t>progression</w:t>
      </w:r>
      <w:proofErr w:type="gramEnd"/>
      <w:r>
        <w:t xml:space="preserve"> I am the type of person </w:t>
      </w:r>
      <w:r w:rsidR="004C7022">
        <w:t>who proactively</w:t>
      </w:r>
      <w:r w:rsidR="00EE5B59">
        <w:t xml:space="preserve"> seeks opportunities and ideas</w:t>
      </w:r>
      <w:r w:rsidR="00BB1A0B">
        <w:t>, seeking enterprise opportunities.</w:t>
      </w:r>
    </w:p>
    <w:p w14:paraId="1846F145" w14:textId="74A29AB0" w:rsidR="0005533F" w:rsidRDefault="0005533F" w:rsidP="005D4206">
      <w:pPr>
        <w:pStyle w:val="ListParagraph"/>
      </w:pPr>
    </w:p>
    <w:p w14:paraId="3B22CA45" w14:textId="695E7AA7" w:rsidR="00BC3392" w:rsidRDefault="0005533F" w:rsidP="0005533F">
      <w:r>
        <w:t>These findings are in agreement with the results of Peter Honey and Alun Mumford’s Learning Styles Questionnaire</w:t>
      </w:r>
      <w:r w:rsidR="00F07211">
        <w:t xml:space="preserve"> (1992)</w:t>
      </w:r>
      <w:r>
        <w:t>. I completed a version of the questionnaire</w:t>
      </w:r>
      <w:r w:rsidR="00BC3392">
        <w:t xml:space="preserve"> and</w:t>
      </w:r>
      <w:r>
        <w:t xml:space="preserve"> scored Highest as a</w:t>
      </w:r>
      <w:r w:rsidR="00BC3392">
        <w:t>:</w:t>
      </w:r>
      <w:r>
        <w:t xml:space="preserve"> </w:t>
      </w:r>
    </w:p>
    <w:p w14:paraId="67771AFA" w14:textId="77777777" w:rsidR="00BC3392" w:rsidRDefault="0005533F" w:rsidP="0005533F">
      <w:r>
        <w:t>Pragmatist with 16 Points</w:t>
      </w:r>
    </w:p>
    <w:p w14:paraId="271846BD" w14:textId="77777777" w:rsidR="00BC3392" w:rsidRDefault="00BC3392" w:rsidP="0005533F">
      <w:r>
        <w:t>J</w:t>
      </w:r>
      <w:r w:rsidR="0005533F">
        <w:t>oint second as a Theorist and Reflector I scored 15</w:t>
      </w:r>
    </w:p>
    <w:p w14:paraId="194E49AE" w14:textId="64DDABE4" w:rsidR="0005533F" w:rsidRDefault="0005533F" w:rsidP="0005533F">
      <w:r>
        <w:t>14 points in the Activist list.</w:t>
      </w:r>
    </w:p>
    <w:p w14:paraId="0245BC20" w14:textId="77777777" w:rsidR="00F07211" w:rsidRDefault="0005533F" w:rsidP="0005533F">
      <w:r>
        <w:t xml:space="preserve">At first, I was sceptical of the results of this exercise but on further </w:t>
      </w:r>
      <w:r w:rsidR="00F07211">
        <w:t>study</w:t>
      </w:r>
      <w:r>
        <w:t xml:space="preserve"> I have realised that I possess a lot of the attributes and characteristics related t</w:t>
      </w:r>
      <w:r w:rsidR="00F07211">
        <w:t>o these findings</w:t>
      </w:r>
      <w:r>
        <w:t>.</w:t>
      </w:r>
    </w:p>
    <w:p w14:paraId="13F77D6C" w14:textId="13EBE019" w:rsidR="00F07211" w:rsidRDefault="00F07211" w:rsidP="0005533F">
      <w:r>
        <w:t>Morgan (2017)</w:t>
      </w:r>
    </w:p>
    <w:p w14:paraId="6B6D4EC2" w14:textId="484ED969" w:rsidR="0005533F" w:rsidRDefault="00BB1A0B" w:rsidP="0005533F">
      <w:r>
        <w:t xml:space="preserve"> I am more than a one-track mind and am capable of thinking and reasoning on many levels. Always approaching tasks with a fresh perspective </w:t>
      </w:r>
    </w:p>
    <w:p w14:paraId="1D153BBD" w14:textId="19D4F1D5" w:rsidR="0005533F" w:rsidRDefault="0005533F" w:rsidP="005D4206">
      <w:pPr>
        <w:pStyle w:val="ListParagraph"/>
      </w:pPr>
    </w:p>
    <w:p w14:paraId="081CE94D" w14:textId="77777777" w:rsidR="005D4206" w:rsidRDefault="005D4206" w:rsidP="005D4206"/>
    <w:sectPr w:rsidR="005D42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24CC8"/>
    <w:multiLevelType w:val="hybridMultilevel"/>
    <w:tmpl w:val="8DA44C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9336E0"/>
    <w:multiLevelType w:val="hybridMultilevel"/>
    <w:tmpl w:val="F68263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545C6"/>
    <w:multiLevelType w:val="hybridMultilevel"/>
    <w:tmpl w:val="0812FF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D0F3F"/>
    <w:multiLevelType w:val="hybridMultilevel"/>
    <w:tmpl w:val="3C54E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E03FAD"/>
    <w:multiLevelType w:val="hybridMultilevel"/>
    <w:tmpl w:val="3DC86A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59F3301"/>
    <w:multiLevelType w:val="hybridMultilevel"/>
    <w:tmpl w:val="E006FB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D6A2857"/>
    <w:multiLevelType w:val="hybridMultilevel"/>
    <w:tmpl w:val="A7F27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40B30"/>
    <w:multiLevelType w:val="hybridMultilevel"/>
    <w:tmpl w:val="82660B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2327CB2"/>
    <w:multiLevelType w:val="hybridMultilevel"/>
    <w:tmpl w:val="192E7D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AA9413B"/>
    <w:multiLevelType w:val="hybridMultilevel"/>
    <w:tmpl w:val="719622E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F66322"/>
    <w:multiLevelType w:val="hybridMultilevel"/>
    <w:tmpl w:val="CADCDC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1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95C"/>
    <w:rsid w:val="000318B6"/>
    <w:rsid w:val="00040134"/>
    <w:rsid w:val="0004495C"/>
    <w:rsid w:val="0005533F"/>
    <w:rsid w:val="00090FD4"/>
    <w:rsid w:val="000B693D"/>
    <w:rsid w:val="001928E5"/>
    <w:rsid w:val="001A0FBF"/>
    <w:rsid w:val="002132CF"/>
    <w:rsid w:val="00276D5F"/>
    <w:rsid w:val="002F0349"/>
    <w:rsid w:val="00340073"/>
    <w:rsid w:val="00353B95"/>
    <w:rsid w:val="003613E6"/>
    <w:rsid w:val="00395FE9"/>
    <w:rsid w:val="003A75E7"/>
    <w:rsid w:val="00453AB2"/>
    <w:rsid w:val="00467607"/>
    <w:rsid w:val="00494D9E"/>
    <w:rsid w:val="004C7022"/>
    <w:rsid w:val="004E20F7"/>
    <w:rsid w:val="00580D9C"/>
    <w:rsid w:val="0058494E"/>
    <w:rsid w:val="00592EEE"/>
    <w:rsid w:val="005D127D"/>
    <w:rsid w:val="005D4206"/>
    <w:rsid w:val="006846AE"/>
    <w:rsid w:val="00692533"/>
    <w:rsid w:val="006B0F50"/>
    <w:rsid w:val="006C29F5"/>
    <w:rsid w:val="007F64AF"/>
    <w:rsid w:val="007F6E03"/>
    <w:rsid w:val="008340EC"/>
    <w:rsid w:val="00842CC5"/>
    <w:rsid w:val="0085000A"/>
    <w:rsid w:val="008845B3"/>
    <w:rsid w:val="008930A2"/>
    <w:rsid w:val="008966FF"/>
    <w:rsid w:val="00897F6F"/>
    <w:rsid w:val="008C19E3"/>
    <w:rsid w:val="008D06E2"/>
    <w:rsid w:val="00937A5C"/>
    <w:rsid w:val="00943B0F"/>
    <w:rsid w:val="00974A70"/>
    <w:rsid w:val="009972C1"/>
    <w:rsid w:val="009F4C4F"/>
    <w:rsid w:val="00A2392B"/>
    <w:rsid w:val="00A4397D"/>
    <w:rsid w:val="00A92230"/>
    <w:rsid w:val="00AD0EDC"/>
    <w:rsid w:val="00B1517F"/>
    <w:rsid w:val="00B1710A"/>
    <w:rsid w:val="00B21072"/>
    <w:rsid w:val="00B41F80"/>
    <w:rsid w:val="00B83B12"/>
    <w:rsid w:val="00BB1A0B"/>
    <w:rsid w:val="00BC3392"/>
    <w:rsid w:val="00C046C0"/>
    <w:rsid w:val="00C45491"/>
    <w:rsid w:val="00C5595F"/>
    <w:rsid w:val="00C64995"/>
    <w:rsid w:val="00C748EF"/>
    <w:rsid w:val="00C77A46"/>
    <w:rsid w:val="00CD7694"/>
    <w:rsid w:val="00CF1425"/>
    <w:rsid w:val="00D27942"/>
    <w:rsid w:val="00D455B1"/>
    <w:rsid w:val="00DA5934"/>
    <w:rsid w:val="00DC3807"/>
    <w:rsid w:val="00E00F8F"/>
    <w:rsid w:val="00E13368"/>
    <w:rsid w:val="00E17D39"/>
    <w:rsid w:val="00E31169"/>
    <w:rsid w:val="00E604A6"/>
    <w:rsid w:val="00E75B47"/>
    <w:rsid w:val="00E8021A"/>
    <w:rsid w:val="00EB7228"/>
    <w:rsid w:val="00EE5B59"/>
    <w:rsid w:val="00F07211"/>
    <w:rsid w:val="00F2522F"/>
    <w:rsid w:val="00F5543A"/>
    <w:rsid w:val="00FB0B9F"/>
    <w:rsid w:val="00FC19C2"/>
    <w:rsid w:val="00FF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C5A66"/>
  <w15:chartTrackingRefBased/>
  <w15:docId w15:val="{C62361FF-116C-4370-8255-0842839D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A23380_NL</dc:creator>
  <cp:keywords/>
  <dc:description/>
  <cp:lastModifiedBy>Clayton Georges (1809449)</cp:lastModifiedBy>
  <cp:revision>7</cp:revision>
  <dcterms:created xsi:type="dcterms:W3CDTF">2018-11-11T13:17:00Z</dcterms:created>
  <dcterms:modified xsi:type="dcterms:W3CDTF">2018-11-11T19:41:00Z</dcterms:modified>
</cp:coreProperties>
</file>