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42173C93" w:rsidP="7056B3EA" w:rsidRDefault="42173C93" w14:paraId="468789C4" w14:textId="7D1A03A1">
      <w:pPr>
        <w:ind w:left="720" w:firstLine="0"/>
        <w:jc w:val="left"/>
        <w:rPr>
          <w:b w:val="1"/>
          <w:bCs w:val="1"/>
          <w:i w:val="1"/>
          <w:iCs w:val="1"/>
          <w:sz w:val="48"/>
          <w:szCs w:val="48"/>
          <w:u w:val="single"/>
        </w:rPr>
      </w:pPr>
      <w:r w:rsidRPr="7056B3EA" w:rsidR="4181AC44">
        <w:rPr>
          <w:b w:val="1"/>
          <w:bCs w:val="1"/>
          <w:i w:val="1"/>
          <w:iCs w:val="1"/>
          <w:sz w:val="40"/>
          <w:szCs w:val="40"/>
          <w:u w:val="single"/>
        </w:rPr>
        <w:t>Llanelli Town Centre Regeneration Repor</w:t>
      </w:r>
      <w:r w:rsidRPr="7056B3EA" w:rsidR="20376206">
        <w:rPr>
          <w:b w:val="1"/>
          <w:bCs w:val="1"/>
          <w:i w:val="1"/>
          <w:iCs w:val="1"/>
          <w:sz w:val="40"/>
          <w:szCs w:val="40"/>
          <w:u w:val="single"/>
        </w:rPr>
        <w:t>t</w:t>
      </w:r>
    </w:p>
    <w:p w:rsidR="42173C93" w:rsidP="7056B3EA" w:rsidRDefault="42173C93" w14:paraId="5AC72138" w14:textId="17C35EEF">
      <w:pPr>
        <w:ind w:left="72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42173C93" w:rsidP="7056B3EA" w:rsidRDefault="42173C93" w14:paraId="460A06A8" w14:textId="685E4261">
      <w:pPr>
        <w:pStyle w:val="Normal"/>
        <w:ind w:left="2160" w:firstLine="720"/>
        <w:jc w:val="left"/>
        <w:rPr>
          <w:b w:val="1"/>
          <w:bCs w:val="1"/>
          <w:i w:val="1"/>
          <w:iCs w:val="1"/>
          <w:sz w:val="48"/>
          <w:szCs w:val="48"/>
          <w:u w:val="single"/>
        </w:rPr>
      </w:pPr>
      <w:r w:rsidRPr="7056B3EA" w:rsidR="04D8230A">
        <w:rPr>
          <w:b w:val="1"/>
          <w:bCs w:val="1"/>
          <w:i w:val="1"/>
          <w:iCs w:val="1"/>
          <w:sz w:val="36"/>
          <w:szCs w:val="36"/>
          <w:u w:val="none"/>
        </w:rPr>
        <w:t xml:space="preserve">   </w:t>
      </w:r>
      <w:r w:rsidRPr="7056B3EA" w:rsidR="42173C93">
        <w:rPr>
          <w:b w:val="1"/>
          <w:bCs w:val="1"/>
          <w:i w:val="1"/>
          <w:iCs w:val="1"/>
          <w:sz w:val="36"/>
          <w:szCs w:val="36"/>
          <w:u w:val="none"/>
        </w:rPr>
        <w:t>Katy B</w:t>
      </w:r>
      <w:r w:rsidRPr="7056B3EA" w:rsidR="42173C93">
        <w:rPr>
          <w:b w:val="1"/>
          <w:bCs w:val="1"/>
          <w:i w:val="1"/>
          <w:iCs w:val="1"/>
          <w:sz w:val="36"/>
          <w:szCs w:val="36"/>
          <w:u w:val="none"/>
        </w:rPr>
        <w:t>renchley</w:t>
      </w:r>
      <w:r w:rsidRPr="7056B3EA" w:rsidR="42173C93">
        <w:rPr>
          <w:b w:val="1"/>
          <w:bCs w:val="1"/>
          <w:i w:val="1"/>
          <w:iCs w:val="1"/>
          <w:sz w:val="36"/>
          <w:szCs w:val="36"/>
          <w:u w:val="none"/>
        </w:rPr>
        <w:t xml:space="preserve"> </w:t>
      </w:r>
    </w:p>
    <w:p w:rsidR="42173C93" w:rsidP="3E01E1EB" w:rsidRDefault="42173C93" w14:paraId="39E20CA4" w14:textId="5A7BD3B3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  <w:r w:rsidRPr="3E01E1EB" w:rsidR="0CD68F02">
        <w:rPr>
          <w:b w:val="1"/>
          <w:bCs w:val="1"/>
          <w:i w:val="1"/>
          <w:iCs w:val="1"/>
          <w:sz w:val="36"/>
          <w:szCs w:val="36"/>
          <w:u w:val="none"/>
        </w:rPr>
        <w:t xml:space="preserve">      </w:t>
      </w:r>
      <w:r w:rsidRPr="3E01E1EB" w:rsidR="043DD3D3">
        <w:rPr>
          <w:b w:val="1"/>
          <w:bCs w:val="1"/>
          <w:i w:val="1"/>
          <w:iCs w:val="1"/>
          <w:sz w:val="36"/>
          <w:szCs w:val="36"/>
          <w:u w:val="none"/>
        </w:rPr>
        <w:t>BMSP4014</w:t>
      </w:r>
      <w:r w:rsidR="251DCF69">
        <w:drawing>
          <wp:anchor distT="0" distB="0" distL="114300" distR="114300" simplePos="0" relativeHeight="251658240" behindDoc="1" locked="0" layoutInCell="1" allowOverlap="1" wp14:editId="19C99170" wp14:anchorId="5B5FB7E7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22798" cy="3464719"/>
            <wp:effectExtent l="228600" t="266700" r="220980" b="250190"/>
            <wp:wrapNone/>
            <wp:docPr id="18232646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7f0bf5d30148c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2798" cy="3464719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190500" cap="sq">
                      <a:solidFill>
                        <a:srgbClr val="C8C6BD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outerShdw blurRad="254000" algn="bl" rotWithShape="0">
                        <a:srgbClr val="000000">
                          <a:alpha val="43000"/>
                        </a:srgbClr>
                      </a:outerShdw>
                    </a:effectLst>
                    <a:scene3d xmlns:a="http://schemas.openxmlformats.org/drawingml/2006/main">
                      <a:camera prst="perspectiveFront" fov="5400000"/>
                      <a:lightRig rig="threePt" dir="t">
                        <a:rot lat="0" lon="0" rev="2100000"/>
                      </a:lightRig>
                    </a:scene3d>
                    <a:sp3d xmlns:a="http://schemas.openxmlformats.org/drawingml/2006/main" extrusionH="25400">
                      <a:bevelT w="304800" h="152400" prst="hardEdge"/>
                      <a:extrusionClr>
                        <a:srgbClr val="000000"/>
                      </a:extrusion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3E01E1EB" w:rsidP="3E01E1EB" w:rsidRDefault="3E01E1EB" w14:paraId="23786245" w14:textId="12702E10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3E01E1EB" w:rsidP="3E01E1EB" w:rsidRDefault="3E01E1EB" w14:paraId="42DF9841" w14:textId="06791290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3BA210D4" w:rsidP="3BA210D4" w:rsidRDefault="3BA210D4" w14:paraId="5E4064BE" w14:textId="4F526D6D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056B3EA" w:rsidP="7056B3EA" w:rsidRDefault="7056B3EA" w14:paraId="50FB8BC4" w14:textId="71884117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056B3EA" w:rsidRDefault="710ACF5D" w14:paraId="47F7B657" w14:textId="3F7CE8FA">
      <w:pPr>
        <w:pStyle w:val="Normal"/>
        <w:ind w:left="2880" w:firstLine="0"/>
        <w:jc w:val="left"/>
        <w:rPr>
          <w:b w:val="1"/>
          <w:bCs w:val="1"/>
          <w:i w:val="1"/>
          <w:iCs w:val="1"/>
          <w:color w:val="FF0000"/>
          <w:sz w:val="36"/>
          <w:szCs w:val="36"/>
          <w:u w:val="none"/>
        </w:rPr>
      </w:pPr>
    </w:p>
    <w:p w:rsidR="7056B3EA" w:rsidP="7056B3EA" w:rsidRDefault="7056B3EA" w14:paraId="021A9D11" w14:textId="43DB3C10">
      <w:pPr>
        <w:pStyle w:val="Normal"/>
        <w:ind w:left="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6467B869" w14:textId="4BB11C82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64960DE2" w14:textId="051F9F52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712A6C1E" w14:textId="71A81CEA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106462EA" w14:textId="764C9BAC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63A86A17" w14:textId="337FD343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014F542D" w:rsidP="3E01E1EB" w:rsidRDefault="014F542D" w14:paraId="0F165F93" w14:textId="15DF3BA6">
      <w:pPr>
        <w:pStyle w:val="Normal"/>
        <w:bidi w:val="0"/>
        <w:spacing w:before="0" w:beforeAutospacing="off" w:after="160" w:afterAutospacing="off" w:line="259" w:lineRule="auto"/>
        <w:ind w:left="2160" w:right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387CE92A" w14:textId="640E20B6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0001F89B" w14:textId="072A11AB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414B58FC" w14:textId="258D49EC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2493136E" w14:textId="0C8FA929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38EA9F72" w14:textId="335F6FD7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00936626" w14:textId="35AAC510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10ACF5D" w:rsidP="710ACF5D" w:rsidRDefault="710ACF5D" w14:paraId="67AF7518" w14:textId="1531B71C">
      <w:pPr>
        <w:pStyle w:val="Normal"/>
        <w:ind w:left="2880" w:firstLine="0"/>
        <w:jc w:val="left"/>
        <w:rPr>
          <w:b w:val="1"/>
          <w:bCs w:val="1"/>
          <w:i w:val="1"/>
          <w:iCs w:val="1"/>
          <w:sz w:val="36"/>
          <w:szCs w:val="36"/>
          <w:u w:val="none"/>
        </w:rPr>
      </w:pPr>
    </w:p>
    <w:p w:rsidR="7056B3EA" w:rsidP="7056B3EA" w:rsidRDefault="7056B3EA" w14:paraId="7BB3A28C" w14:textId="439C840B">
      <w:pPr>
        <w:pStyle w:val="Normal"/>
        <w:ind w:left="2880" w:firstLine="0"/>
        <w:jc w:val="left"/>
        <w:rPr>
          <w:b w:val="1"/>
          <w:bCs w:val="1"/>
          <w:i w:val="1"/>
          <w:iCs w:val="1"/>
          <w:sz w:val="48"/>
          <w:szCs w:val="48"/>
          <w:u w:val="single"/>
        </w:rPr>
      </w:pPr>
    </w:p>
    <w:p w:rsidR="40A47C01" w:rsidP="7056B3EA" w:rsidRDefault="40A47C01" w14:paraId="22DD56B6" w14:textId="1ADD858E">
      <w:pPr>
        <w:pStyle w:val="Normal"/>
        <w:spacing w:after="160" w:line="259" w:lineRule="auto"/>
        <w:ind w:left="2880" w:firstLine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056B3EA" w:rsidR="40A47C01">
        <w:rPr>
          <w:b w:val="1"/>
          <w:bCs w:val="1"/>
          <w:i w:val="1"/>
          <w:iCs w:val="1"/>
          <w:sz w:val="40"/>
          <w:szCs w:val="40"/>
          <w:u w:val="single"/>
        </w:rPr>
        <w:t>CONTENTS PAGE</w:t>
      </w:r>
    </w:p>
    <w:p w:rsidR="0B0EA56D" w:rsidP="3E01E1EB" w:rsidRDefault="0B0EA56D" w14:paraId="47B559F8" w14:textId="65A3679C">
      <w:pPr>
        <w:pStyle w:val="Normal"/>
        <w:jc w:val="center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452896F" w:rsidP="3E01E1EB" w:rsidRDefault="1452896F" w14:paraId="2C9B27FF" w14:textId="5351810E">
      <w:pPr>
        <w:pStyle w:val="Normal"/>
        <w:ind w:left="0"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  <w:r w:rsidRPr="3E01E1EB" w:rsidR="4F638EA6">
        <w:rPr>
          <w:b w:val="1"/>
          <w:bCs w:val="1"/>
          <w:i w:val="1"/>
          <w:iCs w:val="1"/>
          <w:sz w:val="28"/>
          <w:szCs w:val="28"/>
          <w:u w:val="none"/>
        </w:rPr>
        <w:t xml:space="preserve">      1-</w:t>
      </w:r>
      <w:r w:rsidRPr="3E01E1EB" w:rsidR="5E12AE93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55CA250A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79A3E116">
        <w:rPr>
          <w:b w:val="1"/>
          <w:bCs w:val="1"/>
          <w:i w:val="1"/>
          <w:iCs w:val="1"/>
          <w:sz w:val="28"/>
          <w:szCs w:val="28"/>
          <w:u w:val="none"/>
        </w:rPr>
        <w:t xml:space="preserve">  </w:t>
      </w:r>
      <w:r w:rsidRPr="3E01E1EB" w:rsidR="55CA250A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73C17CD4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06EC0E17">
        <w:rPr>
          <w:b w:val="1"/>
          <w:bCs w:val="1"/>
          <w:i w:val="1"/>
          <w:iCs w:val="1"/>
          <w:sz w:val="28"/>
          <w:szCs w:val="28"/>
          <w:u w:val="none"/>
        </w:rPr>
        <w:t>I</w:t>
      </w:r>
      <w:r w:rsidRPr="3E01E1EB" w:rsidR="082A1ED2">
        <w:rPr>
          <w:b w:val="1"/>
          <w:bCs w:val="1"/>
          <w:i w:val="1"/>
          <w:iCs w:val="1"/>
          <w:sz w:val="28"/>
          <w:szCs w:val="28"/>
          <w:u w:val="none"/>
        </w:rPr>
        <w:t>ntroduction</w:t>
      </w:r>
      <w:r w:rsidRPr="3E01E1EB" w:rsidR="0E0873D8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</w:p>
    <w:p w:rsidR="1452896F" w:rsidP="3E01E1EB" w:rsidRDefault="1452896F" w14:paraId="042E7A33" w14:textId="6B3DF285">
      <w:pPr>
        <w:pStyle w:val="Normal"/>
        <w:ind w:left="0"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  <w:r w:rsidRPr="3E01E1EB" w:rsidR="05E5AB5F">
        <w:rPr>
          <w:b w:val="1"/>
          <w:bCs w:val="1"/>
          <w:i w:val="1"/>
          <w:iCs w:val="1"/>
          <w:sz w:val="28"/>
          <w:szCs w:val="28"/>
          <w:u w:val="none"/>
        </w:rPr>
        <w:t xml:space="preserve">    </w:t>
      </w:r>
      <w:r w:rsidRPr="3E01E1EB" w:rsidR="676EC21D">
        <w:rPr>
          <w:b w:val="1"/>
          <w:bCs w:val="1"/>
          <w:i w:val="1"/>
          <w:iCs w:val="1"/>
          <w:sz w:val="28"/>
          <w:szCs w:val="28"/>
          <w:u w:val="none"/>
        </w:rPr>
        <w:t xml:space="preserve">  2-</w:t>
      </w:r>
      <w:r w:rsidRPr="3E01E1EB" w:rsidR="11DCA7C7">
        <w:rPr>
          <w:b w:val="1"/>
          <w:bCs w:val="1"/>
          <w:i w:val="1"/>
          <w:iCs w:val="1"/>
          <w:sz w:val="28"/>
          <w:szCs w:val="28"/>
          <w:u w:val="none"/>
        </w:rPr>
        <w:t>4</w:t>
      </w:r>
      <w:r w:rsidRPr="3E01E1EB" w:rsidR="70111C0D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03FF0568">
        <w:rPr>
          <w:b w:val="1"/>
          <w:bCs w:val="1"/>
          <w:i w:val="1"/>
          <w:iCs w:val="1"/>
          <w:sz w:val="28"/>
          <w:szCs w:val="28"/>
          <w:u w:val="none"/>
        </w:rPr>
        <w:t xml:space="preserve">  </w:t>
      </w:r>
      <w:r w:rsidRPr="3E01E1EB" w:rsidR="59654AAD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493A9334">
        <w:rPr>
          <w:b w:val="1"/>
          <w:bCs w:val="1"/>
          <w:i w:val="1"/>
          <w:iCs w:val="1"/>
          <w:sz w:val="28"/>
          <w:szCs w:val="28"/>
          <w:u w:val="none"/>
        </w:rPr>
        <w:t xml:space="preserve">Part A </w:t>
      </w:r>
      <w:r w:rsidRPr="3E01E1EB" w:rsidR="276DD534">
        <w:rPr>
          <w:b w:val="1"/>
          <w:bCs w:val="1"/>
          <w:i w:val="1"/>
          <w:iCs w:val="1"/>
          <w:sz w:val="28"/>
          <w:szCs w:val="28"/>
          <w:u w:val="none"/>
        </w:rPr>
        <w:t xml:space="preserve">- </w:t>
      </w:r>
      <w:r w:rsidRPr="3E01E1EB" w:rsidR="70111C0D">
        <w:rPr>
          <w:b w:val="1"/>
          <w:bCs w:val="1"/>
          <w:i w:val="1"/>
          <w:iCs w:val="1"/>
          <w:sz w:val="28"/>
          <w:szCs w:val="28"/>
          <w:u w:val="none"/>
        </w:rPr>
        <w:t>Llanelli</w:t>
      </w:r>
      <w:r w:rsidRPr="3E01E1EB" w:rsidR="62687FFA">
        <w:rPr>
          <w:b w:val="1"/>
          <w:bCs w:val="1"/>
          <w:i w:val="1"/>
          <w:iCs w:val="1"/>
          <w:sz w:val="28"/>
          <w:szCs w:val="28"/>
          <w:u w:val="none"/>
        </w:rPr>
        <w:t xml:space="preserve"> Appraisal</w:t>
      </w:r>
    </w:p>
    <w:p w:rsidR="1452896F" w:rsidP="3E01E1EB" w:rsidRDefault="1452896F" w14:paraId="3DDA0E6D" w14:textId="36917AFD">
      <w:pPr>
        <w:pStyle w:val="Normal"/>
        <w:ind w:left="0" w:firstLine="0"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  <w:r w:rsidRPr="3E01E1EB" w:rsidR="245DE9D9">
        <w:rPr>
          <w:b w:val="1"/>
          <w:bCs w:val="1"/>
          <w:i w:val="1"/>
          <w:iCs w:val="1"/>
          <w:sz w:val="28"/>
          <w:szCs w:val="28"/>
          <w:u w:val="none"/>
        </w:rPr>
        <w:t xml:space="preserve">  </w:t>
      </w:r>
      <w:r w:rsidRPr="3E01E1EB" w:rsidR="66E0CAD0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245DE9D9">
        <w:rPr>
          <w:b w:val="1"/>
          <w:bCs w:val="1"/>
          <w:i w:val="1"/>
          <w:iCs w:val="1"/>
          <w:sz w:val="28"/>
          <w:szCs w:val="28"/>
          <w:u w:val="none"/>
        </w:rPr>
        <w:t xml:space="preserve">  </w:t>
      </w:r>
      <w:r w:rsidRPr="3E01E1EB" w:rsidR="3231BAD4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2D17629B">
        <w:rPr>
          <w:b w:val="1"/>
          <w:bCs w:val="1"/>
          <w:i w:val="1"/>
          <w:iCs w:val="1"/>
          <w:sz w:val="28"/>
          <w:szCs w:val="28"/>
          <w:u w:val="none"/>
        </w:rPr>
        <w:t>5</w:t>
      </w:r>
      <w:r w:rsidRPr="3E01E1EB" w:rsidR="5618BCD4">
        <w:rPr>
          <w:b w:val="1"/>
          <w:bCs w:val="1"/>
          <w:i w:val="1"/>
          <w:iCs w:val="1"/>
          <w:sz w:val="28"/>
          <w:szCs w:val="28"/>
          <w:u w:val="none"/>
        </w:rPr>
        <w:t>-</w:t>
      </w:r>
      <w:r w:rsidRPr="3E01E1EB" w:rsidR="717DC361">
        <w:rPr>
          <w:b w:val="1"/>
          <w:bCs w:val="1"/>
          <w:i w:val="1"/>
          <w:iCs w:val="1"/>
          <w:sz w:val="28"/>
          <w:szCs w:val="28"/>
          <w:u w:val="none"/>
        </w:rPr>
        <w:t>10</w:t>
      </w:r>
      <w:r w:rsidRPr="3E01E1EB" w:rsidR="73E18CE6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46964D95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73E18CE6">
        <w:rPr>
          <w:b w:val="1"/>
          <w:bCs w:val="1"/>
          <w:i w:val="1"/>
          <w:iCs w:val="1"/>
          <w:sz w:val="28"/>
          <w:szCs w:val="28"/>
          <w:u w:val="none"/>
        </w:rPr>
        <w:t>Part</w:t>
      </w:r>
      <w:r w:rsidRPr="3E01E1EB" w:rsidR="73E18CE6">
        <w:rPr>
          <w:b w:val="1"/>
          <w:bCs w:val="1"/>
          <w:i w:val="1"/>
          <w:iCs w:val="1"/>
          <w:sz w:val="28"/>
          <w:szCs w:val="28"/>
          <w:u w:val="none"/>
        </w:rPr>
        <w:t xml:space="preserve"> B</w:t>
      </w:r>
      <w:r w:rsidRPr="3E01E1EB" w:rsidR="6BE68CBF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5A2A1E81">
        <w:rPr>
          <w:b w:val="1"/>
          <w:bCs w:val="1"/>
          <w:i w:val="1"/>
          <w:iCs w:val="1"/>
          <w:sz w:val="28"/>
          <w:szCs w:val="28"/>
          <w:u w:val="none"/>
        </w:rPr>
        <w:t>- Regeneration</w:t>
      </w:r>
      <w:r w:rsidRPr="3E01E1EB" w:rsidR="3298F75F">
        <w:rPr>
          <w:b w:val="1"/>
          <w:bCs w:val="1"/>
          <w:i w:val="1"/>
          <w:iCs w:val="1"/>
          <w:sz w:val="28"/>
          <w:szCs w:val="28"/>
          <w:u w:val="none"/>
        </w:rPr>
        <w:t xml:space="preserve"> projects</w:t>
      </w:r>
    </w:p>
    <w:p w:rsidR="1452896F" w:rsidP="3E01E1EB" w:rsidRDefault="1452896F" w14:paraId="7A8671D6" w14:textId="643C50B9">
      <w:pPr>
        <w:pStyle w:val="Normal"/>
        <w:ind w:left="0"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  <w:r w:rsidRPr="3E01E1EB" w:rsidR="414B2B21">
        <w:rPr>
          <w:b w:val="1"/>
          <w:bCs w:val="1"/>
          <w:i w:val="1"/>
          <w:iCs w:val="1"/>
          <w:sz w:val="28"/>
          <w:szCs w:val="28"/>
          <w:u w:val="none"/>
        </w:rPr>
        <w:t xml:space="preserve">   </w:t>
      </w:r>
      <w:r w:rsidRPr="3E01E1EB" w:rsidR="228E2A4E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414B2B21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4C644F16">
        <w:rPr>
          <w:b w:val="1"/>
          <w:bCs w:val="1"/>
          <w:i w:val="1"/>
          <w:iCs w:val="1"/>
          <w:sz w:val="28"/>
          <w:szCs w:val="28"/>
          <w:u w:val="none"/>
        </w:rPr>
        <w:t>1</w:t>
      </w:r>
      <w:r w:rsidRPr="3E01E1EB" w:rsidR="076384EF">
        <w:rPr>
          <w:b w:val="1"/>
          <w:bCs w:val="1"/>
          <w:i w:val="1"/>
          <w:iCs w:val="1"/>
          <w:sz w:val="28"/>
          <w:szCs w:val="28"/>
          <w:u w:val="none"/>
        </w:rPr>
        <w:t xml:space="preserve">1 </w:t>
      </w:r>
      <w:r w:rsidRPr="3E01E1EB" w:rsidR="7B0F36B6">
        <w:rPr>
          <w:b w:val="1"/>
          <w:bCs w:val="1"/>
          <w:i w:val="1"/>
          <w:iCs w:val="1"/>
          <w:sz w:val="28"/>
          <w:szCs w:val="28"/>
          <w:u w:val="none"/>
        </w:rPr>
        <w:t>-</w:t>
      </w:r>
      <w:r w:rsidRPr="3E01E1EB" w:rsidR="1F9AB185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318ADD8D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4269E07B">
        <w:rPr>
          <w:b w:val="1"/>
          <w:bCs w:val="1"/>
          <w:i w:val="1"/>
          <w:iCs w:val="1"/>
          <w:sz w:val="28"/>
          <w:szCs w:val="28"/>
          <w:u w:val="none"/>
        </w:rPr>
        <w:t xml:space="preserve">  </w:t>
      </w:r>
      <w:r w:rsidRPr="3E01E1EB" w:rsidR="7B0F36B6">
        <w:rPr>
          <w:b w:val="1"/>
          <w:bCs w:val="1"/>
          <w:i w:val="1"/>
          <w:iCs w:val="1"/>
          <w:sz w:val="28"/>
          <w:szCs w:val="28"/>
          <w:u w:val="none"/>
        </w:rPr>
        <w:t>Conclusion</w:t>
      </w:r>
    </w:p>
    <w:p w:rsidR="1452896F" w:rsidP="3E01E1EB" w:rsidRDefault="1452896F" w14:paraId="33F87C65" w14:textId="338E0C3A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  <w:r w:rsidRPr="3E01E1EB" w:rsidR="56CE733C">
        <w:rPr>
          <w:b w:val="1"/>
          <w:bCs w:val="1"/>
          <w:i w:val="1"/>
          <w:iCs w:val="1"/>
          <w:sz w:val="28"/>
          <w:szCs w:val="28"/>
          <w:u w:val="none"/>
        </w:rPr>
        <w:t xml:space="preserve">     12-</w:t>
      </w:r>
      <w:r w:rsidRPr="3E01E1EB" w:rsidR="30127C10">
        <w:rPr>
          <w:b w:val="1"/>
          <w:bCs w:val="1"/>
          <w:i w:val="1"/>
          <w:iCs w:val="1"/>
          <w:sz w:val="28"/>
          <w:szCs w:val="28"/>
          <w:u w:val="none"/>
        </w:rPr>
        <w:t xml:space="preserve"> </w:t>
      </w:r>
      <w:r w:rsidRPr="3E01E1EB" w:rsidR="13C87827">
        <w:rPr>
          <w:b w:val="1"/>
          <w:bCs w:val="1"/>
          <w:i w:val="1"/>
          <w:iCs w:val="1"/>
          <w:sz w:val="28"/>
          <w:szCs w:val="28"/>
          <w:u w:val="none"/>
        </w:rPr>
        <w:t xml:space="preserve">    </w:t>
      </w:r>
      <w:r w:rsidRPr="3E01E1EB" w:rsidR="30127C10">
        <w:rPr>
          <w:b w:val="1"/>
          <w:bCs w:val="1"/>
          <w:i w:val="1"/>
          <w:iCs w:val="1"/>
          <w:sz w:val="28"/>
          <w:szCs w:val="28"/>
          <w:u w:val="none"/>
        </w:rPr>
        <w:t xml:space="preserve">References </w:t>
      </w:r>
    </w:p>
    <w:p w:rsidR="1452896F" w:rsidP="3E01E1EB" w:rsidRDefault="1452896F" w14:paraId="01793857" w14:textId="2726A07E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205BC5B7" w14:textId="1D6090B3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2F70485B" w14:textId="1417E0BF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6D80AAB8" w14:textId="6B24C18F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07EC4920" w14:textId="09158B0A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1C2AE134" w14:textId="7CA5E7CA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3ED5F9CE" w14:textId="28EF77E0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1707E7AD" w14:textId="4325FC57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07A8E84A" w14:textId="380A2D96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4177950D" w14:textId="27A4FEAD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1E465AEE" w14:textId="60E71F01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5E7F93D8" w14:textId="19CE9F4B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7A3688E0" w14:textId="55AFB034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0B048503" w14:textId="2217F6FF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7A390E1A" w14:textId="424463B1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4AE06574" w14:textId="5766B089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56BBA533" w14:textId="67012B89">
      <w:pPr>
        <w:pStyle w:val="Normal"/>
        <w:ind/>
        <w:jc w:val="left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75CCBB42" w14:textId="07BCCE5D">
      <w:pPr>
        <w:pStyle w:val="ListParagraph"/>
        <w:numPr>
          <w:ilvl w:val="0"/>
          <w:numId w:val="5"/>
        </w:numPr>
        <w:spacing w:line="360" w:lineRule="auto"/>
        <w:ind w:left="360" w:hanging="0"/>
        <w:jc w:val="both"/>
        <w:rPr>
          <w:b w:val="1"/>
          <w:bCs w:val="1"/>
          <w:i w:val="1"/>
          <w:iCs w:val="1"/>
          <w:sz w:val="28"/>
          <w:szCs w:val="28"/>
          <w:u w:val="single"/>
        </w:rPr>
      </w:pPr>
      <w:r w:rsidRPr="3E01E1EB" w:rsidR="19A7D28D">
        <w:rPr>
          <w:b w:val="1"/>
          <w:bCs w:val="1"/>
          <w:i w:val="1"/>
          <w:iCs w:val="1"/>
          <w:sz w:val="28"/>
          <w:szCs w:val="28"/>
          <w:u w:val="single"/>
        </w:rPr>
        <w:t>Introductio</w:t>
      </w:r>
      <w:r w:rsidRPr="3E01E1EB" w:rsidR="5632D24C">
        <w:rPr>
          <w:b w:val="1"/>
          <w:bCs w:val="1"/>
          <w:i w:val="1"/>
          <w:iCs w:val="1"/>
          <w:sz w:val="28"/>
          <w:szCs w:val="28"/>
          <w:u w:val="single"/>
        </w:rPr>
        <w:t>n</w:t>
      </w:r>
    </w:p>
    <w:p w:rsidR="1452896F" w:rsidP="3E01E1EB" w:rsidRDefault="1452896F" w14:paraId="4FCCE110" w14:textId="775687E1">
      <w:pPr>
        <w:pStyle w:val="Normal"/>
        <w:spacing w:line="360" w:lineRule="auto"/>
        <w:ind/>
        <w:jc w:val="both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452896F" w:rsidP="3E01E1EB" w:rsidRDefault="1452896F" w14:paraId="088BF8F7" w14:textId="7E32D7F2">
      <w:pPr>
        <w:pStyle w:val="Normal"/>
        <w:spacing w:line="360" w:lineRule="auto"/>
        <w:ind w:left="0" w:hanging="0"/>
        <w:jc w:val="both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E01E1EB" w:rsidR="098B42EC">
        <w:rPr>
          <w:b w:val="0"/>
          <w:bCs w:val="0"/>
          <w:sz w:val="28"/>
          <w:szCs w:val="28"/>
        </w:rPr>
        <w:t xml:space="preserve">This </w:t>
      </w:r>
      <w:r w:rsidRPr="3E01E1EB" w:rsidR="636C920B">
        <w:rPr>
          <w:b w:val="0"/>
          <w:bCs w:val="0"/>
          <w:sz w:val="28"/>
          <w:szCs w:val="28"/>
        </w:rPr>
        <w:t xml:space="preserve">first part of this </w:t>
      </w:r>
      <w:r w:rsidRPr="3E01E1EB" w:rsidR="098B42EC">
        <w:rPr>
          <w:b w:val="0"/>
          <w:bCs w:val="0"/>
          <w:sz w:val="28"/>
          <w:szCs w:val="28"/>
        </w:rPr>
        <w:t xml:space="preserve">report will take you through </w:t>
      </w:r>
      <w:r w:rsidRPr="3E01E1EB" w:rsidR="2693974A">
        <w:rPr>
          <w:b w:val="0"/>
          <w:bCs w:val="0"/>
          <w:sz w:val="28"/>
          <w:szCs w:val="28"/>
        </w:rPr>
        <w:t>Llanelli's</w:t>
      </w:r>
      <w:r w:rsidRPr="3E01E1EB" w:rsidR="7BF5BEE2">
        <w:rPr>
          <w:b w:val="0"/>
          <w:bCs w:val="0"/>
          <w:sz w:val="28"/>
          <w:szCs w:val="28"/>
        </w:rPr>
        <w:t xml:space="preserve"> past present and future detailing facts of its changing fortunes, existing assets, </w:t>
      </w:r>
      <w:r w:rsidRPr="3E01E1EB" w:rsidR="7BF5BEE2">
        <w:rPr>
          <w:b w:val="0"/>
          <w:bCs w:val="0"/>
          <w:sz w:val="28"/>
          <w:szCs w:val="28"/>
        </w:rPr>
        <w:t>structures</w:t>
      </w:r>
      <w:r w:rsidRPr="3E01E1EB" w:rsidR="7BF5BEE2">
        <w:rPr>
          <w:b w:val="0"/>
          <w:bCs w:val="0"/>
          <w:sz w:val="28"/>
          <w:szCs w:val="28"/>
        </w:rPr>
        <w:t xml:space="preserve"> and economic </w:t>
      </w:r>
      <w:r w:rsidRPr="3E01E1EB" w:rsidR="26642CDE">
        <w:rPr>
          <w:b w:val="0"/>
          <w:bCs w:val="0"/>
          <w:sz w:val="28"/>
          <w:szCs w:val="28"/>
        </w:rPr>
        <w:t>character</w:t>
      </w:r>
      <w:r w:rsidRPr="3E01E1EB" w:rsidR="7BF5BEE2">
        <w:rPr>
          <w:b w:val="0"/>
          <w:bCs w:val="0"/>
          <w:sz w:val="28"/>
          <w:szCs w:val="28"/>
        </w:rPr>
        <w:t xml:space="preserve">, key </w:t>
      </w:r>
      <w:r w:rsidRPr="3E01E1EB" w:rsidR="48D6FBD4">
        <w:rPr>
          <w:b w:val="0"/>
          <w:bCs w:val="0"/>
          <w:sz w:val="28"/>
          <w:szCs w:val="28"/>
        </w:rPr>
        <w:t>stakeholders</w:t>
      </w:r>
      <w:r w:rsidRPr="3E01E1EB" w:rsidR="528FBD62">
        <w:rPr>
          <w:b w:val="0"/>
          <w:bCs w:val="0"/>
          <w:sz w:val="28"/>
          <w:szCs w:val="28"/>
        </w:rPr>
        <w:t>/</w:t>
      </w:r>
      <w:r w:rsidRPr="3E01E1EB" w:rsidR="7BF5BEE2">
        <w:rPr>
          <w:b w:val="0"/>
          <w:bCs w:val="0"/>
          <w:sz w:val="28"/>
          <w:szCs w:val="28"/>
        </w:rPr>
        <w:t>interest groups and local and regional development strategies</w:t>
      </w:r>
    </w:p>
    <w:p w:rsidR="1452896F" w:rsidP="3E01E1EB" w:rsidRDefault="1452896F" w14:paraId="78D29FCC" w14:textId="3C51552E">
      <w:pPr>
        <w:pStyle w:val="Normal"/>
        <w:spacing w:line="360" w:lineRule="auto"/>
        <w:ind w:left="0" w:hanging="0"/>
        <w:jc w:val="both"/>
        <w:rPr>
          <w:b w:val="0"/>
          <w:bCs w:val="0"/>
          <w:sz w:val="28"/>
          <w:szCs w:val="28"/>
        </w:rPr>
      </w:pPr>
      <w:r w:rsidRPr="3E01E1EB" w:rsidR="57E6D526">
        <w:rPr>
          <w:b w:val="0"/>
          <w:bCs w:val="0"/>
          <w:sz w:val="28"/>
          <w:szCs w:val="28"/>
        </w:rPr>
        <w:t xml:space="preserve">The </w:t>
      </w:r>
      <w:r w:rsidRPr="3E01E1EB" w:rsidR="23E29A10">
        <w:rPr>
          <w:b w:val="0"/>
          <w:bCs w:val="0"/>
          <w:sz w:val="28"/>
          <w:szCs w:val="28"/>
        </w:rPr>
        <w:t>second</w:t>
      </w:r>
      <w:r w:rsidRPr="3E01E1EB" w:rsidR="57E6D526">
        <w:rPr>
          <w:b w:val="0"/>
          <w:bCs w:val="0"/>
          <w:sz w:val="28"/>
          <w:szCs w:val="28"/>
        </w:rPr>
        <w:t xml:space="preserve"> part of the report will detail </w:t>
      </w:r>
      <w:r w:rsidRPr="3E01E1EB" w:rsidR="013FAB56">
        <w:rPr>
          <w:b w:val="0"/>
          <w:bCs w:val="0"/>
          <w:sz w:val="28"/>
          <w:szCs w:val="28"/>
        </w:rPr>
        <w:t xml:space="preserve">three key opportunities </w:t>
      </w:r>
      <w:r w:rsidRPr="3E01E1EB" w:rsidR="27482FF7">
        <w:rPr>
          <w:b w:val="0"/>
          <w:bCs w:val="0"/>
          <w:sz w:val="28"/>
          <w:szCs w:val="28"/>
        </w:rPr>
        <w:t>Llanelli</w:t>
      </w:r>
      <w:r w:rsidRPr="3E01E1EB" w:rsidR="013FAB56">
        <w:rPr>
          <w:b w:val="0"/>
          <w:bCs w:val="0"/>
          <w:sz w:val="28"/>
          <w:szCs w:val="28"/>
        </w:rPr>
        <w:t xml:space="preserve"> could use </w:t>
      </w:r>
      <w:r w:rsidRPr="3E01E1EB" w:rsidR="690E66DF">
        <w:rPr>
          <w:b w:val="0"/>
          <w:bCs w:val="0"/>
          <w:sz w:val="28"/>
          <w:szCs w:val="28"/>
        </w:rPr>
        <w:t xml:space="preserve">within </w:t>
      </w:r>
      <w:r w:rsidRPr="3E01E1EB" w:rsidR="71F6B35C">
        <w:rPr>
          <w:b w:val="0"/>
          <w:bCs w:val="0"/>
          <w:sz w:val="28"/>
          <w:szCs w:val="28"/>
        </w:rPr>
        <w:t>their</w:t>
      </w:r>
      <w:r w:rsidRPr="3E01E1EB" w:rsidR="690E66DF">
        <w:rPr>
          <w:b w:val="0"/>
          <w:bCs w:val="0"/>
          <w:sz w:val="28"/>
          <w:szCs w:val="28"/>
        </w:rPr>
        <w:t xml:space="preserve"> regeneration project based on evidenc</w:t>
      </w:r>
      <w:r w:rsidRPr="3E01E1EB" w:rsidR="61162BFE">
        <w:rPr>
          <w:b w:val="0"/>
          <w:bCs w:val="0"/>
          <w:sz w:val="28"/>
          <w:szCs w:val="28"/>
        </w:rPr>
        <w:t>e I collected</w:t>
      </w:r>
      <w:r w:rsidRPr="3E01E1EB" w:rsidR="690E66DF">
        <w:rPr>
          <w:b w:val="0"/>
          <w:bCs w:val="0"/>
          <w:sz w:val="28"/>
          <w:szCs w:val="28"/>
        </w:rPr>
        <w:t xml:space="preserve"> from </w:t>
      </w:r>
      <w:r w:rsidRPr="3E01E1EB" w:rsidR="6B2F887E">
        <w:rPr>
          <w:b w:val="0"/>
          <w:bCs w:val="0"/>
          <w:sz w:val="28"/>
          <w:szCs w:val="28"/>
        </w:rPr>
        <w:t>Llanelli</w:t>
      </w:r>
      <w:r w:rsidRPr="3E01E1EB" w:rsidR="690E66DF">
        <w:rPr>
          <w:b w:val="0"/>
          <w:bCs w:val="0"/>
          <w:sz w:val="28"/>
          <w:szCs w:val="28"/>
        </w:rPr>
        <w:t xml:space="preserve"> town </w:t>
      </w:r>
      <w:r w:rsidRPr="3E01E1EB" w:rsidR="242BF96B">
        <w:rPr>
          <w:b w:val="0"/>
          <w:bCs w:val="0"/>
          <w:sz w:val="28"/>
          <w:szCs w:val="28"/>
        </w:rPr>
        <w:t>centre</w:t>
      </w:r>
      <w:r w:rsidRPr="3E01E1EB" w:rsidR="690E66DF">
        <w:rPr>
          <w:b w:val="0"/>
          <w:bCs w:val="0"/>
          <w:sz w:val="28"/>
          <w:szCs w:val="28"/>
        </w:rPr>
        <w:t xml:space="preserve"> and </w:t>
      </w:r>
      <w:r w:rsidRPr="3E01E1EB" w:rsidR="1961F89E">
        <w:rPr>
          <w:b w:val="0"/>
          <w:bCs w:val="0"/>
          <w:sz w:val="28"/>
          <w:szCs w:val="28"/>
        </w:rPr>
        <w:t>feedback</w:t>
      </w:r>
      <w:r w:rsidRPr="3E01E1EB" w:rsidR="3C36494A">
        <w:rPr>
          <w:b w:val="0"/>
          <w:bCs w:val="0"/>
          <w:sz w:val="28"/>
          <w:szCs w:val="28"/>
        </w:rPr>
        <w:t xml:space="preserve"> given by </w:t>
      </w:r>
      <w:r w:rsidRPr="3E01E1EB" w:rsidR="690E66DF">
        <w:rPr>
          <w:b w:val="0"/>
          <w:bCs w:val="0"/>
          <w:sz w:val="28"/>
          <w:szCs w:val="28"/>
        </w:rPr>
        <w:t>the</w:t>
      </w:r>
      <w:r w:rsidRPr="3E01E1EB" w:rsidR="3A85BE3C">
        <w:rPr>
          <w:b w:val="0"/>
          <w:bCs w:val="0"/>
          <w:sz w:val="28"/>
          <w:szCs w:val="28"/>
        </w:rPr>
        <w:t xml:space="preserve"> </w:t>
      </w:r>
      <w:r w:rsidRPr="3E01E1EB" w:rsidR="0A5674DA">
        <w:rPr>
          <w:b w:val="0"/>
          <w:bCs w:val="0"/>
          <w:sz w:val="28"/>
          <w:szCs w:val="28"/>
        </w:rPr>
        <w:t>local community.</w:t>
      </w:r>
      <w:r w:rsidRPr="3E01E1EB" w:rsidR="690E66DF">
        <w:rPr>
          <w:b w:val="0"/>
          <w:bCs w:val="0"/>
          <w:sz w:val="28"/>
          <w:szCs w:val="28"/>
        </w:rPr>
        <w:t xml:space="preserve"> </w:t>
      </w:r>
    </w:p>
    <w:p w:rsidR="1452896F" w:rsidP="3E01E1EB" w:rsidRDefault="1452896F" w14:paraId="616587AB" w14:textId="7EC60F07">
      <w:pPr>
        <w:pStyle w:val="Normal"/>
        <w:spacing w:line="360" w:lineRule="auto"/>
        <w:ind w:left="0" w:hanging="0"/>
        <w:jc w:val="both"/>
        <w:rPr>
          <w:b w:val="0"/>
          <w:bCs w:val="0"/>
          <w:sz w:val="28"/>
          <w:szCs w:val="28"/>
        </w:rPr>
      </w:pPr>
    </w:p>
    <w:p w:rsidR="1452896F" w:rsidP="3E01E1EB" w:rsidRDefault="1452896F" w14:paraId="04458355" w14:textId="52CBD2E3">
      <w:pPr>
        <w:pStyle w:val="Normal"/>
        <w:spacing w:line="360" w:lineRule="auto"/>
        <w:ind w:left="0" w:hanging="0"/>
        <w:jc w:val="both"/>
        <w:rPr>
          <w:b w:val="0"/>
          <w:bCs w:val="0"/>
          <w:sz w:val="28"/>
          <w:szCs w:val="28"/>
        </w:rPr>
      </w:pPr>
      <w:r w:rsidRPr="3E01E1EB" w:rsidR="3DB958FD">
        <w:rPr>
          <w:b w:val="0"/>
          <w:bCs w:val="0"/>
          <w:sz w:val="28"/>
          <w:szCs w:val="28"/>
        </w:rPr>
        <w:t>Llanelli is a large</w:t>
      </w:r>
      <w:r w:rsidRPr="3E01E1EB" w:rsidR="061BBDB0">
        <w:rPr>
          <w:b w:val="0"/>
          <w:bCs w:val="0"/>
          <w:sz w:val="28"/>
          <w:szCs w:val="28"/>
        </w:rPr>
        <w:t xml:space="preserve"> post-</w:t>
      </w:r>
      <w:r w:rsidRPr="3E01E1EB" w:rsidR="2F8770D2">
        <w:rPr>
          <w:b w:val="0"/>
          <w:bCs w:val="0"/>
          <w:sz w:val="28"/>
          <w:szCs w:val="28"/>
        </w:rPr>
        <w:t>industrial coastal</w:t>
      </w:r>
      <w:r w:rsidRPr="3E01E1EB" w:rsidR="3DB958FD">
        <w:rPr>
          <w:b w:val="0"/>
          <w:bCs w:val="0"/>
          <w:sz w:val="28"/>
          <w:szCs w:val="28"/>
        </w:rPr>
        <w:t xml:space="preserve"> town situated in the southern eastern corner of Carmarthenshire and is home to 4</w:t>
      </w:r>
      <w:r w:rsidRPr="3E01E1EB" w:rsidR="1894DD92">
        <w:rPr>
          <w:b w:val="0"/>
          <w:bCs w:val="0"/>
          <w:sz w:val="28"/>
          <w:szCs w:val="28"/>
        </w:rPr>
        <w:t>5</w:t>
      </w:r>
      <w:r w:rsidRPr="3E01E1EB" w:rsidR="3DB958FD">
        <w:rPr>
          <w:b w:val="0"/>
          <w:bCs w:val="0"/>
          <w:sz w:val="28"/>
          <w:szCs w:val="28"/>
        </w:rPr>
        <w:t xml:space="preserve">.000 people who are </w:t>
      </w:r>
      <w:r w:rsidRPr="3E01E1EB" w:rsidR="3DB958FD">
        <w:rPr>
          <w:b w:val="0"/>
          <w:bCs w:val="0"/>
          <w:sz w:val="28"/>
          <w:szCs w:val="28"/>
        </w:rPr>
        <w:t>predominantly Welsh</w:t>
      </w:r>
      <w:r w:rsidRPr="3E01E1EB" w:rsidR="3DB958FD">
        <w:rPr>
          <w:b w:val="0"/>
          <w:bCs w:val="0"/>
          <w:sz w:val="28"/>
          <w:szCs w:val="28"/>
        </w:rPr>
        <w:t xml:space="preserve"> speaking. Llanelli</w:t>
      </w:r>
      <w:r w:rsidRPr="3E01E1EB" w:rsidR="6893B9C2">
        <w:rPr>
          <w:b w:val="0"/>
          <w:bCs w:val="0"/>
          <w:sz w:val="28"/>
          <w:szCs w:val="28"/>
        </w:rPr>
        <w:t xml:space="preserve"> has been on the map since </w:t>
      </w:r>
      <w:r w:rsidRPr="3E01E1EB" w:rsidR="3DB958FD">
        <w:rPr>
          <w:b w:val="0"/>
          <w:bCs w:val="0"/>
          <w:sz w:val="28"/>
          <w:szCs w:val="28"/>
        </w:rPr>
        <w:t xml:space="preserve">the </w:t>
      </w:r>
      <w:r w:rsidRPr="3E01E1EB" w:rsidR="11A0D2A5">
        <w:rPr>
          <w:b w:val="0"/>
          <w:bCs w:val="0"/>
          <w:sz w:val="28"/>
          <w:szCs w:val="28"/>
        </w:rPr>
        <w:t xml:space="preserve">early </w:t>
      </w:r>
      <w:r w:rsidRPr="3E01E1EB" w:rsidR="3DB958FD">
        <w:rPr>
          <w:b w:val="0"/>
          <w:bCs w:val="0"/>
          <w:sz w:val="28"/>
          <w:szCs w:val="28"/>
        </w:rPr>
        <w:t>1</w:t>
      </w:r>
      <w:r w:rsidRPr="3E01E1EB" w:rsidR="2A322647">
        <w:rPr>
          <w:b w:val="0"/>
          <w:bCs w:val="0"/>
          <w:sz w:val="28"/>
          <w:szCs w:val="28"/>
        </w:rPr>
        <w:t>6</w:t>
      </w:r>
      <w:r w:rsidRPr="3E01E1EB" w:rsidR="3DB958FD">
        <w:rPr>
          <w:b w:val="0"/>
          <w:bCs w:val="0"/>
          <w:sz w:val="28"/>
          <w:szCs w:val="28"/>
          <w:vertAlign w:val="superscript"/>
        </w:rPr>
        <w:t>th</w:t>
      </w:r>
      <w:r w:rsidRPr="3E01E1EB" w:rsidR="3DB958FD">
        <w:rPr>
          <w:b w:val="0"/>
          <w:bCs w:val="0"/>
          <w:sz w:val="28"/>
          <w:szCs w:val="28"/>
        </w:rPr>
        <w:t xml:space="preserve"> century</w:t>
      </w:r>
      <w:r w:rsidRPr="3E01E1EB" w:rsidR="110FAE4A">
        <w:rPr>
          <w:b w:val="0"/>
          <w:bCs w:val="0"/>
          <w:sz w:val="28"/>
          <w:szCs w:val="28"/>
        </w:rPr>
        <w:t xml:space="preserve"> when churches and chapels were built, </w:t>
      </w:r>
      <w:r w:rsidRPr="3E01E1EB" w:rsidR="1D82D3BE">
        <w:rPr>
          <w:b w:val="0"/>
          <w:bCs w:val="0"/>
          <w:sz w:val="28"/>
          <w:szCs w:val="28"/>
        </w:rPr>
        <w:t>during</w:t>
      </w:r>
      <w:r w:rsidRPr="3E01E1EB" w:rsidR="110FAE4A">
        <w:rPr>
          <w:b w:val="0"/>
          <w:bCs w:val="0"/>
          <w:sz w:val="28"/>
          <w:szCs w:val="28"/>
        </w:rPr>
        <w:t xml:space="preserve"> the 1</w:t>
      </w:r>
      <w:r w:rsidRPr="3E01E1EB" w:rsidR="16AAA8BC">
        <w:rPr>
          <w:b w:val="0"/>
          <w:bCs w:val="0"/>
          <w:sz w:val="28"/>
          <w:szCs w:val="28"/>
        </w:rPr>
        <w:t>7th</w:t>
      </w:r>
      <w:r w:rsidRPr="3E01E1EB" w:rsidR="110FAE4A">
        <w:rPr>
          <w:b w:val="0"/>
          <w:bCs w:val="0"/>
          <w:sz w:val="28"/>
          <w:szCs w:val="28"/>
        </w:rPr>
        <w:t xml:space="preserve"> and 1</w:t>
      </w:r>
      <w:r w:rsidRPr="3E01E1EB" w:rsidR="6B632F6C">
        <w:rPr>
          <w:b w:val="0"/>
          <w:bCs w:val="0"/>
          <w:sz w:val="28"/>
          <w:szCs w:val="28"/>
        </w:rPr>
        <w:t>8</w:t>
      </w:r>
      <w:r w:rsidRPr="3E01E1EB" w:rsidR="110FAE4A">
        <w:rPr>
          <w:b w:val="0"/>
          <w:bCs w:val="0"/>
          <w:sz w:val="28"/>
          <w:szCs w:val="28"/>
          <w:vertAlign w:val="superscript"/>
        </w:rPr>
        <w:t>th</w:t>
      </w:r>
      <w:r w:rsidRPr="3E01E1EB" w:rsidR="110FAE4A">
        <w:rPr>
          <w:b w:val="0"/>
          <w:bCs w:val="0"/>
          <w:sz w:val="28"/>
          <w:szCs w:val="28"/>
        </w:rPr>
        <w:t xml:space="preserve"> </w:t>
      </w:r>
      <w:r w:rsidRPr="3E01E1EB" w:rsidR="6131F7A7">
        <w:rPr>
          <w:b w:val="0"/>
          <w:bCs w:val="0"/>
          <w:sz w:val="28"/>
          <w:szCs w:val="28"/>
        </w:rPr>
        <w:t>century</w:t>
      </w:r>
      <w:r w:rsidRPr="3E01E1EB" w:rsidR="2243470B">
        <w:rPr>
          <w:b w:val="0"/>
          <w:bCs w:val="0"/>
          <w:sz w:val="28"/>
          <w:szCs w:val="28"/>
        </w:rPr>
        <w:t xml:space="preserve"> melting metal ore</w:t>
      </w:r>
      <w:r w:rsidRPr="3E01E1EB" w:rsidR="0C1D70A9">
        <w:rPr>
          <w:b w:val="0"/>
          <w:bCs w:val="0"/>
          <w:sz w:val="28"/>
          <w:szCs w:val="28"/>
        </w:rPr>
        <w:t xml:space="preserve"> begun and a dock</w:t>
      </w:r>
      <w:r w:rsidRPr="3E01E1EB" w:rsidR="2A5BA81E">
        <w:rPr>
          <w:b w:val="0"/>
          <w:bCs w:val="0"/>
          <w:sz w:val="28"/>
          <w:szCs w:val="28"/>
        </w:rPr>
        <w:t xml:space="preserve"> and railway</w:t>
      </w:r>
      <w:r w:rsidRPr="3E01E1EB" w:rsidR="3DB605EA">
        <w:rPr>
          <w:b w:val="0"/>
          <w:bCs w:val="0"/>
          <w:sz w:val="28"/>
          <w:szCs w:val="28"/>
        </w:rPr>
        <w:t xml:space="preserve"> were </w:t>
      </w:r>
      <w:r w:rsidRPr="3E01E1EB" w:rsidR="72663FF8">
        <w:rPr>
          <w:b w:val="0"/>
          <w:bCs w:val="0"/>
          <w:sz w:val="28"/>
          <w:szCs w:val="28"/>
        </w:rPr>
        <w:t>constructed</w:t>
      </w:r>
      <w:r w:rsidRPr="3E01E1EB" w:rsidR="3DB605EA">
        <w:rPr>
          <w:b w:val="0"/>
          <w:bCs w:val="0"/>
          <w:sz w:val="28"/>
          <w:szCs w:val="28"/>
        </w:rPr>
        <w:t>. S</w:t>
      </w:r>
      <w:r w:rsidRPr="3E01E1EB" w:rsidR="2A5BA81E">
        <w:rPr>
          <w:b w:val="0"/>
          <w:bCs w:val="0"/>
          <w:sz w:val="28"/>
          <w:szCs w:val="28"/>
        </w:rPr>
        <w:t xml:space="preserve">teel works and </w:t>
      </w:r>
      <w:r w:rsidRPr="3E01E1EB" w:rsidR="35618FF8">
        <w:rPr>
          <w:b w:val="0"/>
          <w:bCs w:val="0"/>
          <w:sz w:val="28"/>
          <w:szCs w:val="28"/>
        </w:rPr>
        <w:t>building</w:t>
      </w:r>
      <w:r w:rsidRPr="3E01E1EB" w:rsidR="2A5BA81E">
        <w:rPr>
          <w:b w:val="0"/>
          <w:bCs w:val="0"/>
          <w:sz w:val="28"/>
          <w:szCs w:val="28"/>
        </w:rPr>
        <w:t xml:space="preserve"> of school</w:t>
      </w:r>
      <w:r w:rsidRPr="3E01E1EB" w:rsidR="0E5EAB4E">
        <w:rPr>
          <w:b w:val="0"/>
          <w:bCs w:val="0"/>
          <w:sz w:val="28"/>
          <w:szCs w:val="28"/>
        </w:rPr>
        <w:t xml:space="preserve">s </w:t>
      </w:r>
      <w:r w:rsidRPr="3E01E1EB" w:rsidR="0F6DFEC1">
        <w:rPr>
          <w:b w:val="0"/>
          <w:bCs w:val="0"/>
          <w:sz w:val="28"/>
          <w:szCs w:val="28"/>
        </w:rPr>
        <w:t>commenced</w:t>
      </w:r>
      <w:r w:rsidRPr="3E01E1EB" w:rsidR="0F6DFEC1">
        <w:rPr>
          <w:b w:val="0"/>
          <w:bCs w:val="0"/>
          <w:sz w:val="28"/>
          <w:szCs w:val="28"/>
        </w:rPr>
        <w:t xml:space="preserve">, the </w:t>
      </w:r>
      <w:r w:rsidRPr="3E01E1EB" w:rsidR="3906A401">
        <w:rPr>
          <w:b w:val="0"/>
          <w:bCs w:val="0"/>
          <w:sz w:val="28"/>
          <w:szCs w:val="28"/>
        </w:rPr>
        <w:t>population</w:t>
      </w:r>
      <w:r w:rsidRPr="3E01E1EB" w:rsidR="0F6DFEC1">
        <w:rPr>
          <w:b w:val="0"/>
          <w:bCs w:val="0"/>
          <w:sz w:val="28"/>
          <w:szCs w:val="28"/>
        </w:rPr>
        <w:t xml:space="preserve"> grew from 500 in the 16</w:t>
      </w:r>
      <w:r w:rsidRPr="3E01E1EB" w:rsidR="0F6DFEC1">
        <w:rPr>
          <w:b w:val="0"/>
          <w:bCs w:val="0"/>
          <w:sz w:val="28"/>
          <w:szCs w:val="28"/>
          <w:vertAlign w:val="superscript"/>
        </w:rPr>
        <w:t>th</w:t>
      </w:r>
      <w:r w:rsidRPr="3E01E1EB" w:rsidR="0F6DFEC1">
        <w:rPr>
          <w:b w:val="0"/>
          <w:bCs w:val="0"/>
          <w:sz w:val="28"/>
          <w:szCs w:val="28"/>
        </w:rPr>
        <w:t xml:space="preserve"> century to 7646 by the end of the 18</w:t>
      </w:r>
      <w:r w:rsidRPr="3E01E1EB" w:rsidR="0F6DFEC1">
        <w:rPr>
          <w:b w:val="0"/>
          <w:bCs w:val="0"/>
          <w:sz w:val="28"/>
          <w:szCs w:val="28"/>
          <w:vertAlign w:val="superscript"/>
        </w:rPr>
        <w:t>th</w:t>
      </w:r>
      <w:r w:rsidRPr="3E01E1EB" w:rsidR="0F6DFEC1">
        <w:rPr>
          <w:b w:val="0"/>
          <w:bCs w:val="0"/>
          <w:sz w:val="28"/>
          <w:szCs w:val="28"/>
        </w:rPr>
        <w:t xml:space="preserve"> century.</w:t>
      </w:r>
    </w:p>
    <w:p w:rsidR="1452896F" w:rsidP="3E01E1EB" w:rsidRDefault="1452896F" w14:paraId="4436CEC6" w14:textId="11C961A8">
      <w:pPr>
        <w:pStyle w:val="Normal"/>
        <w:spacing w:line="360" w:lineRule="auto"/>
        <w:ind w:left="0" w:hanging="0"/>
        <w:jc w:val="both"/>
        <w:rPr>
          <w:b w:val="0"/>
          <w:bCs w:val="0"/>
          <w:sz w:val="28"/>
          <w:szCs w:val="28"/>
        </w:rPr>
      </w:pPr>
      <w:r w:rsidRPr="3E01E1EB" w:rsidR="449AB60A">
        <w:rPr>
          <w:b w:val="0"/>
          <w:bCs w:val="0"/>
          <w:sz w:val="28"/>
          <w:szCs w:val="28"/>
        </w:rPr>
        <w:t>I</w:t>
      </w:r>
      <w:r w:rsidRPr="3E01E1EB" w:rsidR="0F6DFEC1">
        <w:rPr>
          <w:b w:val="0"/>
          <w:bCs w:val="0"/>
          <w:sz w:val="28"/>
          <w:szCs w:val="28"/>
        </w:rPr>
        <w:t>n</w:t>
      </w:r>
      <w:r w:rsidRPr="3E01E1EB" w:rsidR="3DB958FD">
        <w:rPr>
          <w:b w:val="0"/>
          <w:bCs w:val="0"/>
          <w:sz w:val="28"/>
          <w:szCs w:val="28"/>
        </w:rPr>
        <w:t xml:space="preserve"> </w:t>
      </w:r>
      <w:r w:rsidRPr="3E01E1EB" w:rsidR="449AB60A">
        <w:rPr>
          <w:b w:val="0"/>
          <w:bCs w:val="0"/>
          <w:sz w:val="28"/>
          <w:szCs w:val="28"/>
        </w:rPr>
        <w:t>the 19</w:t>
      </w:r>
      <w:r w:rsidRPr="3E01E1EB" w:rsidR="449AB60A">
        <w:rPr>
          <w:b w:val="0"/>
          <w:bCs w:val="0"/>
          <w:sz w:val="28"/>
          <w:szCs w:val="28"/>
          <w:vertAlign w:val="superscript"/>
        </w:rPr>
        <w:t>th</w:t>
      </w:r>
      <w:r w:rsidRPr="3E01E1EB" w:rsidR="449AB60A">
        <w:rPr>
          <w:b w:val="0"/>
          <w:bCs w:val="0"/>
          <w:sz w:val="28"/>
          <w:szCs w:val="28"/>
        </w:rPr>
        <w:t xml:space="preserve"> century the population was 25,617</w:t>
      </w:r>
      <w:r w:rsidRPr="3E01E1EB" w:rsidR="68F3F4F1">
        <w:rPr>
          <w:b w:val="0"/>
          <w:bCs w:val="0"/>
          <w:sz w:val="28"/>
          <w:szCs w:val="28"/>
        </w:rPr>
        <w:t>,</w:t>
      </w:r>
      <w:r w:rsidRPr="3E01E1EB" w:rsidR="449AB60A">
        <w:rPr>
          <w:b w:val="0"/>
          <w:bCs w:val="0"/>
          <w:sz w:val="28"/>
          <w:szCs w:val="28"/>
        </w:rPr>
        <w:t xml:space="preserve"> the </w:t>
      </w:r>
      <w:r w:rsidRPr="3E01E1EB" w:rsidR="02FE287D">
        <w:rPr>
          <w:b w:val="0"/>
          <w:bCs w:val="0"/>
          <w:sz w:val="28"/>
          <w:szCs w:val="28"/>
        </w:rPr>
        <w:t>N</w:t>
      </w:r>
      <w:r w:rsidRPr="3E01E1EB" w:rsidR="449AB60A">
        <w:rPr>
          <w:b w:val="0"/>
          <w:bCs w:val="0"/>
          <w:sz w:val="28"/>
          <w:szCs w:val="28"/>
        </w:rPr>
        <w:t>ation</w:t>
      </w:r>
      <w:r w:rsidRPr="3E01E1EB" w:rsidR="3AA0061C">
        <w:rPr>
          <w:b w:val="0"/>
          <w:bCs w:val="0"/>
          <w:sz w:val="28"/>
          <w:szCs w:val="28"/>
        </w:rPr>
        <w:t>al</w:t>
      </w:r>
      <w:r w:rsidRPr="3E01E1EB" w:rsidR="449AB60A">
        <w:rPr>
          <w:b w:val="0"/>
          <w:bCs w:val="0"/>
          <w:sz w:val="28"/>
          <w:szCs w:val="28"/>
        </w:rPr>
        <w:t xml:space="preserve"> </w:t>
      </w:r>
      <w:r w:rsidRPr="3E01E1EB" w:rsidR="750447B3">
        <w:rPr>
          <w:b w:val="0"/>
          <w:bCs w:val="0"/>
          <w:sz w:val="28"/>
          <w:szCs w:val="28"/>
        </w:rPr>
        <w:t>E</w:t>
      </w:r>
      <w:r w:rsidRPr="3E01E1EB" w:rsidR="449AB60A">
        <w:rPr>
          <w:b w:val="0"/>
          <w:bCs w:val="0"/>
          <w:sz w:val="28"/>
          <w:szCs w:val="28"/>
        </w:rPr>
        <w:t>isteddfod</w:t>
      </w:r>
      <w:r w:rsidRPr="3E01E1EB" w:rsidR="14F55ABA">
        <w:rPr>
          <w:b w:val="0"/>
          <w:bCs w:val="0"/>
          <w:sz w:val="28"/>
          <w:szCs w:val="28"/>
        </w:rPr>
        <w:t xml:space="preserve"> was </w:t>
      </w:r>
      <w:r w:rsidRPr="3E01E1EB" w:rsidR="2713F2D3">
        <w:rPr>
          <w:b w:val="0"/>
          <w:bCs w:val="0"/>
          <w:sz w:val="28"/>
          <w:szCs w:val="28"/>
        </w:rPr>
        <w:t>hosted in</w:t>
      </w:r>
      <w:r w:rsidRPr="3E01E1EB" w:rsidR="14F55ABA">
        <w:rPr>
          <w:b w:val="0"/>
          <w:bCs w:val="0"/>
          <w:sz w:val="28"/>
          <w:szCs w:val="28"/>
        </w:rPr>
        <w:t xml:space="preserve"> </w:t>
      </w:r>
      <w:r w:rsidRPr="3E01E1EB" w:rsidR="5E0A2545">
        <w:rPr>
          <w:b w:val="0"/>
          <w:bCs w:val="0"/>
          <w:sz w:val="28"/>
          <w:szCs w:val="28"/>
        </w:rPr>
        <w:t>Llanelli and</w:t>
      </w:r>
      <w:r w:rsidRPr="3E01E1EB" w:rsidR="449AB60A">
        <w:rPr>
          <w:b w:val="0"/>
          <w:bCs w:val="0"/>
          <w:sz w:val="28"/>
          <w:szCs w:val="28"/>
        </w:rPr>
        <w:t xml:space="preserve"> the </w:t>
      </w:r>
      <w:r w:rsidRPr="3E01E1EB" w:rsidR="7CFF3345">
        <w:rPr>
          <w:b w:val="0"/>
          <w:bCs w:val="0"/>
          <w:sz w:val="28"/>
          <w:szCs w:val="28"/>
        </w:rPr>
        <w:t>Llanelli</w:t>
      </w:r>
      <w:r w:rsidRPr="3E01E1EB" w:rsidR="449AB60A">
        <w:rPr>
          <w:b w:val="0"/>
          <w:bCs w:val="0"/>
          <w:sz w:val="28"/>
          <w:szCs w:val="28"/>
        </w:rPr>
        <w:t xml:space="preserve"> star was born, a cinema and </w:t>
      </w:r>
      <w:r w:rsidRPr="3E01E1EB" w:rsidR="4906875C">
        <w:rPr>
          <w:b w:val="0"/>
          <w:bCs w:val="0"/>
          <w:sz w:val="28"/>
          <w:szCs w:val="28"/>
        </w:rPr>
        <w:t>ballroom</w:t>
      </w:r>
      <w:r w:rsidRPr="3E01E1EB" w:rsidR="449AB60A">
        <w:rPr>
          <w:b w:val="0"/>
          <w:bCs w:val="0"/>
          <w:sz w:val="28"/>
          <w:szCs w:val="28"/>
        </w:rPr>
        <w:t xml:space="preserve"> </w:t>
      </w:r>
      <w:r w:rsidRPr="3E01E1EB" w:rsidR="0F36D5C3">
        <w:rPr>
          <w:b w:val="0"/>
          <w:bCs w:val="0"/>
          <w:sz w:val="28"/>
          <w:szCs w:val="28"/>
        </w:rPr>
        <w:t>were</w:t>
      </w:r>
      <w:r w:rsidRPr="3E01E1EB" w:rsidR="449AB60A">
        <w:rPr>
          <w:b w:val="0"/>
          <w:bCs w:val="0"/>
          <w:sz w:val="28"/>
          <w:szCs w:val="28"/>
        </w:rPr>
        <w:t xml:space="preserve"> </w:t>
      </w:r>
      <w:r w:rsidRPr="3E01E1EB" w:rsidR="78133922">
        <w:rPr>
          <w:b w:val="0"/>
          <w:bCs w:val="0"/>
          <w:sz w:val="28"/>
          <w:szCs w:val="28"/>
        </w:rPr>
        <w:t xml:space="preserve">built, </w:t>
      </w:r>
      <w:r w:rsidRPr="3E01E1EB" w:rsidR="0F515DB3">
        <w:rPr>
          <w:b w:val="0"/>
          <w:bCs w:val="0"/>
          <w:sz w:val="28"/>
          <w:szCs w:val="28"/>
        </w:rPr>
        <w:t xml:space="preserve">the </w:t>
      </w:r>
      <w:r w:rsidRPr="3E01E1EB" w:rsidR="3DB958FD">
        <w:rPr>
          <w:b w:val="0"/>
          <w:bCs w:val="0"/>
          <w:sz w:val="28"/>
          <w:szCs w:val="28"/>
        </w:rPr>
        <w:t>world-famous Parc Y Scarlets Rugby team</w:t>
      </w:r>
      <w:r w:rsidRPr="3E01E1EB" w:rsidR="1879794F">
        <w:rPr>
          <w:b w:val="0"/>
          <w:bCs w:val="0"/>
          <w:sz w:val="28"/>
          <w:szCs w:val="28"/>
        </w:rPr>
        <w:t xml:space="preserve"> opened in 2000’s and </w:t>
      </w:r>
      <w:r w:rsidRPr="3E01E1EB" w:rsidR="036F853C">
        <w:rPr>
          <w:b w:val="0"/>
          <w:bCs w:val="0"/>
          <w:sz w:val="28"/>
          <w:szCs w:val="28"/>
        </w:rPr>
        <w:t xml:space="preserve">during this time </w:t>
      </w:r>
      <w:r w:rsidRPr="3E01E1EB" w:rsidR="33E52139">
        <w:rPr>
          <w:b w:val="0"/>
          <w:bCs w:val="0"/>
          <w:sz w:val="28"/>
          <w:szCs w:val="28"/>
        </w:rPr>
        <w:t>Llanelli</w:t>
      </w:r>
      <w:r w:rsidRPr="3E01E1EB" w:rsidR="0DFEB9B8">
        <w:rPr>
          <w:b w:val="0"/>
          <w:bCs w:val="0"/>
          <w:sz w:val="28"/>
          <w:szCs w:val="28"/>
        </w:rPr>
        <w:t xml:space="preserve"> was known for bars, </w:t>
      </w:r>
      <w:r w:rsidRPr="3E01E1EB" w:rsidR="13620520">
        <w:rPr>
          <w:b w:val="0"/>
          <w:bCs w:val="0"/>
          <w:sz w:val="28"/>
          <w:szCs w:val="28"/>
        </w:rPr>
        <w:t>restaurants</w:t>
      </w:r>
      <w:r w:rsidRPr="3E01E1EB" w:rsidR="14C35A39">
        <w:rPr>
          <w:b w:val="0"/>
          <w:bCs w:val="0"/>
          <w:sz w:val="28"/>
          <w:szCs w:val="28"/>
        </w:rPr>
        <w:t>,</w:t>
      </w:r>
      <w:r w:rsidRPr="3E01E1EB" w:rsidR="0DFEB9B8">
        <w:rPr>
          <w:b w:val="0"/>
          <w:bCs w:val="0"/>
          <w:sz w:val="28"/>
          <w:szCs w:val="28"/>
        </w:rPr>
        <w:t xml:space="preserve"> a vast </w:t>
      </w:r>
      <w:r w:rsidRPr="3E01E1EB" w:rsidR="1EA4D58D">
        <w:rPr>
          <w:b w:val="0"/>
          <w:bCs w:val="0"/>
          <w:sz w:val="28"/>
          <w:szCs w:val="28"/>
        </w:rPr>
        <w:t>array</w:t>
      </w:r>
      <w:r w:rsidRPr="3E01E1EB" w:rsidR="0DFEB9B8">
        <w:rPr>
          <w:b w:val="0"/>
          <w:bCs w:val="0"/>
          <w:sz w:val="28"/>
          <w:szCs w:val="28"/>
        </w:rPr>
        <w:t xml:space="preserve"> of shops</w:t>
      </w:r>
      <w:r w:rsidRPr="3E01E1EB" w:rsidR="41800F18">
        <w:rPr>
          <w:b w:val="0"/>
          <w:bCs w:val="0"/>
          <w:sz w:val="28"/>
          <w:szCs w:val="28"/>
        </w:rPr>
        <w:t>,</w:t>
      </w:r>
      <w:r w:rsidRPr="3E01E1EB" w:rsidR="0DFEB9B8">
        <w:rPr>
          <w:b w:val="0"/>
          <w:bCs w:val="0"/>
          <w:sz w:val="28"/>
          <w:szCs w:val="28"/>
        </w:rPr>
        <w:t xml:space="preserve"> its famous market, </w:t>
      </w:r>
      <w:r w:rsidRPr="3E01E1EB" w:rsidR="3A640168">
        <w:rPr>
          <w:b w:val="0"/>
          <w:bCs w:val="0"/>
          <w:sz w:val="28"/>
          <w:szCs w:val="28"/>
        </w:rPr>
        <w:t>architectural</w:t>
      </w:r>
      <w:r w:rsidRPr="3E01E1EB" w:rsidR="0DFEB9B8">
        <w:rPr>
          <w:b w:val="0"/>
          <w:bCs w:val="0"/>
          <w:sz w:val="28"/>
          <w:szCs w:val="28"/>
        </w:rPr>
        <w:t xml:space="preserve"> </w:t>
      </w:r>
      <w:r w:rsidRPr="3E01E1EB" w:rsidR="0DFEB9B8">
        <w:rPr>
          <w:b w:val="0"/>
          <w:bCs w:val="0"/>
          <w:sz w:val="28"/>
          <w:szCs w:val="28"/>
        </w:rPr>
        <w:t>buildings</w:t>
      </w:r>
      <w:r w:rsidRPr="3E01E1EB" w:rsidR="0DFEB9B8">
        <w:rPr>
          <w:b w:val="0"/>
          <w:bCs w:val="0"/>
          <w:sz w:val="28"/>
          <w:szCs w:val="28"/>
        </w:rPr>
        <w:t xml:space="preserve"> </w:t>
      </w:r>
      <w:r w:rsidRPr="3E01E1EB" w:rsidR="0D37F154">
        <w:rPr>
          <w:b w:val="0"/>
          <w:bCs w:val="0"/>
          <w:sz w:val="28"/>
          <w:szCs w:val="28"/>
        </w:rPr>
        <w:t>and its vibrant nightlife</w:t>
      </w:r>
      <w:r w:rsidRPr="3E01E1EB" w:rsidR="15DC7BE9">
        <w:rPr>
          <w:b w:val="0"/>
          <w:bCs w:val="0"/>
          <w:sz w:val="28"/>
          <w:szCs w:val="28"/>
        </w:rPr>
        <w:t>.</w:t>
      </w:r>
      <w:r w:rsidRPr="3E01E1EB" w:rsidR="4616384F">
        <w:rPr>
          <w:b w:val="0"/>
          <w:bCs w:val="0"/>
          <w:sz w:val="28"/>
          <w:szCs w:val="28"/>
        </w:rPr>
        <w:t xml:space="preserve"> The population continued to increase up to 45.000 to the curr</w:t>
      </w:r>
      <w:r w:rsidRPr="3E01E1EB" w:rsidR="46CB1FD4">
        <w:rPr>
          <w:b w:val="0"/>
          <w:bCs w:val="0"/>
          <w:sz w:val="28"/>
          <w:szCs w:val="28"/>
        </w:rPr>
        <w:t>e</w:t>
      </w:r>
      <w:r w:rsidRPr="3E01E1EB" w:rsidR="4616384F">
        <w:rPr>
          <w:b w:val="0"/>
          <w:bCs w:val="0"/>
          <w:sz w:val="28"/>
          <w:szCs w:val="28"/>
        </w:rPr>
        <w:t>nt day</w:t>
      </w:r>
    </w:p>
    <w:p w:rsidR="1452896F" w:rsidP="3E01E1EB" w:rsidRDefault="1452896F" w14:paraId="4BFD72AE" w14:textId="77F8B56F">
      <w:pPr>
        <w:pStyle w:val="Normal"/>
        <w:spacing w:line="360" w:lineRule="auto"/>
        <w:ind w:left="0" w:hanging="0"/>
        <w:jc w:val="both"/>
        <w:rPr>
          <w:b w:val="0"/>
          <w:bCs w:val="0"/>
          <w:sz w:val="28"/>
          <w:szCs w:val="28"/>
        </w:rPr>
      </w:pPr>
    </w:p>
    <w:p w:rsidR="1452896F" w:rsidP="3E01E1EB" w:rsidRDefault="1452896F" w14:paraId="7ACAF2B9" w14:textId="125B0BF6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452896F" w:rsidP="3E01E1EB" w:rsidRDefault="1452896F" w14:paraId="26D290FC" w14:textId="6952AFFF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single"/>
        </w:rPr>
      </w:pPr>
      <w:r w:rsidRPr="3E01E1EB" w:rsidR="65D942B3">
        <w:rPr>
          <w:b w:val="1"/>
          <w:bCs w:val="1"/>
          <w:i w:val="1"/>
          <w:iCs w:val="1"/>
          <w:sz w:val="28"/>
          <w:szCs w:val="28"/>
          <w:u w:val="single"/>
        </w:rPr>
        <w:t xml:space="preserve">2. </w:t>
      </w:r>
      <w:r w:rsidRPr="3E01E1EB" w:rsidR="36BA83E0">
        <w:rPr>
          <w:b w:val="1"/>
          <w:bCs w:val="1"/>
          <w:i w:val="1"/>
          <w:iCs w:val="1"/>
          <w:sz w:val="28"/>
          <w:szCs w:val="28"/>
          <w:u w:val="single"/>
        </w:rPr>
        <w:t>Llanelli</w:t>
      </w:r>
      <w:r w:rsidRPr="3E01E1EB" w:rsidR="2D798294">
        <w:rPr>
          <w:b w:val="1"/>
          <w:bCs w:val="1"/>
          <w:i w:val="1"/>
          <w:iCs w:val="1"/>
          <w:sz w:val="28"/>
          <w:szCs w:val="28"/>
          <w:u w:val="single"/>
        </w:rPr>
        <w:t xml:space="preserve"> appraisal.</w:t>
      </w:r>
    </w:p>
    <w:p w:rsidR="1452896F" w:rsidP="3E01E1EB" w:rsidRDefault="1452896F" w14:paraId="6F5D2324" w14:textId="3302EE73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single"/>
        </w:rPr>
      </w:pPr>
    </w:p>
    <w:p w:rsidR="1452896F" w:rsidP="3E01E1EB" w:rsidRDefault="1452896F" w14:paraId="6DD4A40A" w14:textId="71F6BF2C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31C5B972">
        <w:rPr>
          <w:b w:val="0"/>
          <w:bCs w:val="0"/>
          <w:i w:val="1"/>
          <w:iCs w:val="1"/>
          <w:sz w:val="28"/>
          <w:szCs w:val="28"/>
          <w:u w:val="none"/>
        </w:rPr>
        <w:t>Llanelli has much to offer the community and surrounding area despite</w:t>
      </w:r>
      <w:r w:rsidRPr="3E01E1EB" w:rsidR="640068A5">
        <w:rPr>
          <w:b w:val="0"/>
          <w:bCs w:val="0"/>
          <w:i w:val="1"/>
          <w:iCs w:val="1"/>
          <w:sz w:val="28"/>
          <w:szCs w:val="28"/>
          <w:u w:val="none"/>
        </w:rPr>
        <w:t xml:space="preserve"> the decline of its town </w:t>
      </w:r>
      <w:r w:rsidRPr="3E01E1EB" w:rsidR="2DD79DFC">
        <w:rPr>
          <w:b w:val="0"/>
          <w:bCs w:val="0"/>
          <w:i w:val="1"/>
          <w:iCs w:val="1"/>
          <w:sz w:val="28"/>
          <w:szCs w:val="28"/>
          <w:u w:val="none"/>
        </w:rPr>
        <w:t>centre</w:t>
      </w:r>
      <w:r w:rsidRPr="3E01E1EB" w:rsidR="640068A5">
        <w:rPr>
          <w:b w:val="0"/>
          <w:bCs w:val="0"/>
          <w:i w:val="1"/>
          <w:iCs w:val="1"/>
          <w:sz w:val="28"/>
          <w:szCs w:val="28"/>
          <w:u w:val="none"/>
        </w:rPr>
        <w:t xml:space="preserve"> over</w:t>
      </w:r>
      <w:r w:rsidRPr="3E01E1EB" w:rsidR="2B17BF7B">
        <w:rPr>
          <w:b w:val="0"/>
          <w:bCs w:val="0"/>
          <w:i w:val="1"/>
          <w:iCs w:val="1"/>
          <w:sz w:val="28"/>
          <w:szCs w:val="28"/>
          <w:u w:val="none"/>
        </w:rPr>
        <w:t xml:space="preserve"> the last 10 years</w:t>
      </w:r>
      <w:r w:rsidRPr="3E01E1EB" w:rsidR="514FD0D8">
        <w:rPr>
          <w:b w:val="0"/>
          <w:bCs w:val="0"/>
          <w:i w:val="1"/>
          <w:iCs w:val="1"/>
          <w:sz w:val="28"/>
          <w:szCs w:val="28"/>
          <w:u w:val="none"/>
        </w:rPr>
        <w:t>.</w:t>
      </w:r>
      <w:r w:rsidRPr="3E01E1EB" w:rsidR="791EA2F2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D27C8BE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2C894855">
        <w:rPr>
          <w:b w:val="0"/>
          <w:bCs w:val="0"/>
          <w:i w:val="1"/>
          <w:iCs w:val="1"/>
          <w:sz w:val="28"/>
          <w:szCs w:val="28"/>
          <w:u w:val="none"/>
        </w:rPr>
        <w:t xml:space="preserve"> is a level </w:t>
      </w:r>
      <w:r w:rsidRPr="3E01E1EB" w:rsidR="5DF4D775">
        <w:rPr>
          <w:b w:val="0"/>
          <w:bCs w:val="0"/>
          <w:i w:val="1"/>
          <w:iCs w:val="1"/>
          <w:sz w:val="28"/>
          <w:szCs w:val="28"/>
          <w:u w:val="none"/>
        </w:rPr>
        <w:t>relatively</w:t>
      </w:r>
      <w:r w:rsidRPr="3E01E1EB" w:rsidR="2C894855">
        <w:rPr>
          <w:b w:val="0"/>
          <w:bCs w:val="0"/>
          <w:i w:val="1"/>
          <w:iCs w:val="1"/>
          <w:sz w:val="28"/>
          <w:szCs w:val="28"/>
          <w:u w:val="none"/>
        </w:rPr>
        <w:t xml:space="preserve"> compact</w:t>
      </w:r>
      <w:r w:rsidRPr="3E01E1EB" w:rsidR="2C894855">
        <w:rPr>
          <w:b w:val="0"/>
          <w:bCs w:val="0"/>
          <w:i w:val="1"/>
          <w:iCs w:val="1"/>
          <w:sz w:val="28"/>
          <w:szCs w:val="28"/>
          <w:u w:val="none"/>
        </w:rPr>
        <w:t xml:space="preserve"> town </w:t>
      </w:r>
      <w:r w:rsidRPr="3E01E1EB" w:rsidR="738F720E">
        <w:rPr>
          <w:b w:val="0"/>
          <w:bCs w:val="0"/>
          <w:i w:val="1"/>
          <w:iCs w:val="1"/>
          <w:sz w:val="28"/>
          <w:szCs w:val="28"/>
          <w:u w:val="none"/>
        </w:rPr>
        <w:t>with</w:t>
      </w:r>
      <w:r w:rsidRPr="3E01E1EB" w:rsidR="2C894855">
        <w:rPr>
          <w:b w:val="0"/>
          <w:bCs w:val="0"/>
          <w:i w:val="1"/>
          <w:iCs w:val="1"/>
          <w:sz w:val="28"/>
          <w:szCs w:val="28"/>
          <w:u w:val="none"/>
        </w:rPr>
        <w:t xml:space="preserve"> many beautiful building</w:t>
      </w:r>
      <w:r w:rsidRPr="3E01E1EB" w:rsidR="7CAB77EA">
        <w:rPr>
          <w:b w:val="0"/>
          <w:bCs w:val="0"/>
          <w:i w:val="1"/>
          <w:iCs w:val="1"/>
          <w:sz w:val="28"/>
          <w:szCs w:val="28"/>
          <w:u w:val="none"/>
        </w:rPr>
        <w:t>s,</w:t>
      </w:r>
      <w:r w:rsidRPr="3E01E1EB" w:rsidR="031E3374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33058904">
        <w:rPr>
          <w:b w:val="0"/>
          <w:bCs w:val="0"/>
          <w:i w:val="1"/>
          <w:iCs w:val="1"/>
          <w:sz w:val="28"/>
          <w:szCs w:val="28"/>
          <w:u w:val="none"/>
        </w:rPr>
        <w:t>92</w:t>
      </w:r>
      <w:r w:rsidRPr="3E01E1EB" w:rsidR="2083A078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031E3374">
        <w:rPr>
          <w:b w:val="0"/>
          <w:bCs w:val="0"/>
          <w:i w:val="1"/>
          <w:iCs w:val="1"/>
          <w:sz w:val="28"/>
          <w:szCs w:val="28"/>
          <w:u w:val="none"/>
        </w:rPr>
        <w:t xml:space="preserve">of which are </w:t>
      </w:r>
      <w:r w:rsidRPr="3E01E1EB" w:rsidR="4DA4215F">
        <w:rPr>
          <w:b w:val="0"/>
          <w:bCs w:val="0"/>
          <w:i w:val="1"/>
          <w:iCs w:val="1"/>
          <w:sz w:val="28"/>
          <w:szCs w:val="28"/>
          <w:u w:val="none"/>
        </w:rPr>
        <w:t>listed (</w:t>
      </w:r>
      <w:r w:rsidRPr="3E01E1EB" w:rsidR="5C2C59A9">
        <w:rPr>
          <w:b w:val="0"/>
          <w:bCs w:val="0"/>
          <w:i w:val="1"/>
          <w:iCs w:val="1"/>
          <w:sz w:val="28"/>
          <w:szCs w:val="28"/>
          <w:u w:val="none"/>
        </w:rPr>
        <w:t>Britishlistedbuildings.co.uk)</w:t>
      </w:r>
      <w:r w:rsidRPr="3E01E1EB" w:rsidR="19DB7576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62B14AF">
        <w:rPr>
          <w:b w:val="0"/>
          <w:bCs w:val="0"/>
          <w:i w:val="1"/>
          <w:iCs w:val="1"/>
          <w:sz w:val="28"/>
          <w:szCs w:val="28"/>
          <w:u w:val="none"/>
        </w:rPr>
        <w:t>Theatre</w:t>
      </w:r>
      <w:r w:rsidRPr="3E01E1EB" w:rsidR="5AB25E22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0576E2B5">
        <w:rPr>
          <w:b w:val="0"/>
          <w:bCs w:val="0"/>
          <w:i w:val="1"/>
          <w:iCs w:val="1"/>
          <w:sz w:val="28"/>
          <w:szCs w:val="28"/>
          <w:u w:val="none"/>
        </w:rPr>
        <w:t>F</w:t>
      </w:r>
      <w:r w:rsidRPr="3E01E1EB" w:rsidR="5AB25E22">
        <w:rPr>
          <w:b w:val="0"/>
          <w:bCs w:val="0"/>
          <w:i w:val="1"/>
          <w:iCs w:val="1"/>
          <w:sz w:val="28"/>
          <w:szCs w:val="28"/>
          <w:u w:val="none"/>
        </w:rPr>
        <w:t xml:space="preserve">fwrnes </w:t>
      </w:r>
    </w:p>
    <w:p w:rsidR="1452896F" w:rsidP="3E01E1EB" w:rsidRDefault="1452896F" w14:paraId="7E74D031" w14:textId="07C29774">
      <w:pPr>
        <w:pStyle w:val="Normal"/>
        <w:bidi w:val="0"/>
        <w:spacing w:line="360" w:lineRule="auto"/>
        <w:ind w:left="0" w:hanging="0"/>
        <w:jc w:val="both"/>
        <w:rPr>
          <w:rFonts w:ascii="PT Serif" w:hAnsi="PT Serif" w:eastAsia="PT Serif" w:cs="PT Serif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01E1EB" w:rsidR="691EBE84">
        <w:rPr>
          <w:b w:val="0"/>
          <w:bCs w:val="0"/>
          <w:i w:val="1"/>
          <w:iCs w:val="1"/>
          <w:sz w:val="28"/>
          <w:szCs w:val="28"/>
          <w:u w:val="none"/>
        </w:rPr>
        <w:t xml:space="preserve">The </w:t>
      </w:r>
      <w:r w:rsidRPr="3E01E1EB" w:rsidR="12F1E958">
        <w:rPr>
          <w:b w:val="0"/>
          <w:bCs w:val="0"/>
          <w:i w:val="1"/>
          <w:iCs w:val="1"/>
          <w:sz w:val="28"/>
          <w:szCs w:val="28"/>
          <w:u w:val="none"/>
        </w:rPr>
        <w:t xml:space="preserve">former </w:t>
      </w:r>
      <w:r w:rsidRPr="3E01E1EB" w:rsidR="691EBE84">
        <w:rPr>
          <w:b w:val="0"/>
          <w:bCs w:val="0"/>
          <w:i w:val="1"/>
          <w:iCs w:val="1"/>
          <w:sz w:val="28"/>
          <w:szCs w:val="28"/>
          <w:u w:val="none"/>
        </w:rPr>
        <w:t xml:space="preserve">Ymca </w:t>
      </w:r>
      <w:r w:rsidRPr="3E01E1EB" w:rsidR="73A3F759">
        <w:rPr>
          <w:b w:val="0"/>
          <w:bCs w:val="0"/>
          <w:i w:val="1"/>
          <w:iCs w:val="1"/>
          <w:sz w:val="28"/>
          <w:szCs w:val="28"/>
          <w:u w:val="none"/>
        </w:rPr>
        <w:t>build</w:t>
      </w:r>
      <w:r w:rsidRPr="3E01E1EB" w:rsidR="26EC22E2">
        <w:rPr>
          <w:b w:val="0"/>
          <w:bCs w:val="0"/>
          <w:i w:val="1"/>
          <w:iCs w:val="1"/>
          <w:sz w:val="28"/>
          <w:szCs w:val="28"/>
          <w:u w:val="none"/>
        </w:rPr>
        <w:t>ing No: 49 Stepney street has recently been refurbished</w:t>
      </w:r>
      <w:r w:rsidRPr="3E01E1EB" w:rsidR="09D0E4B1">
        <w:rPr>
          <w:b w:val="0"/>
          <w:bCs w:val="0"/>
          <w:i w:val="1"/>
          <w:iCs w:val="1"/>
          <w:sz w:val="28"/>
          <w:szCs w:val="28"/>
          <w:u w:val="none"/>
        </w:rPr>
        <w:t xml:space="preserve"> as part of the towns investment to transform, regenerate and connect back into retail and leisure areas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, they intend to keep the </w:t>
      </w:r>
      <w:r w:rsidRPr="3E01E1EB" w:rsidR="21FF8AD8">
        <w:rPr>
          <w:b w:val="0"/>
          <w:bCs w:val="0"/>
          <w:i w:val="1"/>
          <w:iCs w:val="1"/>
          <w:sz w:val="28"/>
          <w:szCs w:val="28"/>
          <w:u w:val="none"/>
        </w:rPr>
        <w:t>character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 of the </w:t>
      </w:r>
      <w:r w:rsidRPr="3E01E1EB" w:rsidR="799B5114">
        <w:rPr>
          <w:b w:val="0"/>
          <w:bCs w:val="0"/>
          <w:i w:val="1"/>
          <w:iCs w:val="1"/>
          <w:sz w:val="28"/>
          <w:szCs w:val="28"/>
          <w:u w:val="none"/>
        </w:rPr>
        <w:t>building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 and are bringing </w:t>
      </w:r>
      <w:r w:rsidRPr="3E01E1EB" w:rsidR="70C92933">
        <w:rPr>
          <w:b w:val="0"/>
          <w:bCs w:val="0"/>
          <w:i w:val="1"/>
          <w:iCs w:val="1"/>
          <w:sz w:val="28"/>
          <w:szCs w:val="28"/>
          <w:u w:val="none"/>
        </w:rPr>
        <w:t xml:space="preserve">back </w:t>
      </w:r>
      <w:r w:rsidRPr="3E01E1EB" w:rsidR="778694E8">
        <w:rPr>
          <w:b w:val="0"/>
          <w:bCs w:val="0"/>
          <w:i w:val="1"/>
          <w:iCs w:val="1"/>
          <w:sz w:val="28"/>
          <w:szCs w:val="28"/>
          <w:u w:val="none"/>
        </w:rPr>
        <w:t>original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0A36B4A2">
        <w:rPr>
          <w:b w:val="0"/>
          <w:bCs w:val="0"/>
          <w:i w:val="1"/>
          <w:iCs w:val="1"/>
          <w:sz w:val="28"/>
          <w:szCs w:val="28"/>
          <w:u w:val="none"/>
        </w:rPr>
        <w:t>features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5BBC039D">
        <w:rPr>
          <w:b w:val="0"/>
          <w:bCs w:val="0"/>
          <w:i w:val="1"/>
          <w:iCs w:val="1"/>
          <w:sz w:val="28"/>
          <w:szCs w:val="28"/>
          <w:u w:val="none"/>
        </w:rPr>
        <w:t xml:space="preserve">of the building 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such as </w:t>
      </w:r>
      <w:r w:rsidRPr="3E01E1EB" w:rsidR="6D21AC93">
        <w:rPr>
          <w:b w:val="0"/>
          <w:bCs w:val="0"/>
          <w:i w:val="1"/>
          <w:iCs w:val="1"/>
          <w:sz w:val="28"/>
          <w:szCs w:val="28"/>
          <w:u w:val="none"/>
        </w:rPr>
        <w:t>staircases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, the end </w:t>
      </w:r>
      <w:r w:rsidRPr="3E01E1EB" w:rsidR="7489CDCC">
        <w:rPr>
          <w:b w:val="0"/>
          <w:bCs w:val="0"/>
          <w:i w:val="1"/>
          <w:iCs w:val="1"/>
          <w:sz w:val="28"/>
          <w:szCs w:val="28"/>
          <w:u w:val="none"/>
        </w:rPr>
        <w:t>result will consist of 2 floors o</w:t>
      </w:r>
      <w:r w:rsidRPr="3E01E1EB" w:rsidR="2E3927DF">
        <w:rPr>
          <w:b w:val="0"/>
          <w:bCs w:val="0"/>
          <w:i w:val="1"/>
          <w:iCs w:val="1"/>
          <w:sz w:val="28"/>
          <w:szCs w:val="28"/>
          <w:u w:val="none"/>
        </w:rPr>
        <w:t>f</w:t>
      </w:r>
      <w:r w:rsidRPr="3E01E1EB" w:rsidR="7489CDCC">
        <w:rPr>
          <w:b w:val="0"/>
          <w:bCs w:val="0"/>
          <w:i w:val="1"/>
          <w:iCs w:val="1"/>
          <w:sz w:val="28"/>
          <w:szCs w:val="28"/>
          <w:u w:val="none"/>
        </w:rPr>
        <w:t xml:space="preserve"> commercial space and 8 2 bedroom</w:t>
      </w:r>
      <w:r w:rsidRPr="3E01E1EB" w:rsidR="2F1C1806">
        <w:rPr>
          <w:b w:val="0"/>
          <w:bCs w:val="0"/>
          <w:i w:val="1"/>
          <w:iCs w:val="1"/>
          <w:sz w:val="28"/>
          <w:szCs w:val="28"/>
          <w:u w:val="none"/>
        </w:rPr>
        <w:t>ed</w:t>
      </w:r>
      <w:r w:rsidRPr="3E01E1EB" w:rsidR="7489CDC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70596EF2">
        <w:rPr>
          <w:b w:val="0"/>
          <w:bCs w:val="0"/>
          <w:i w:val="1"/>
          <w:iCs w:val="1"/>
          <w:sz w:val="28"/>
          <w:szCs w:val="28"/>
          <w:u w:val="none"/>
        </w:rPr>
        <w:t>accommodation</w:t>
      </w:r>
      <w:r w:rsidRPr="3E01E1EB" w:rsidR="7489CDC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3090A2B1">
        <w:rPr>
          <w:b w:val="0"/>
          <w:bCs w:val="0"/>
          <w:i w:val="1"/>
          <w:iCs w:val="1"/>
          <w:sz w:val="28"/>
          <w:szCs w:val="28"/>
          <w:u w:val="none"/>
        </w:rPr>
        <w:t>with</w:t>
      </w:r>
      <w:r w:rsidRPr="3E01E1EB" w:rsidR="7489CDCC">
        <w:rPr>
          <w:b w:val="0"/>
          <w:bCs w:val="0"/>
          <w:i w:val="1"/>
          <w:iCs w:val="1"/>
          <w:sz w:val="28"/>
          <w:szCs w:val="28"/>
          <w:u w:val="none"/>
        </w:rPr>
        <w:t xml:space="preserve"> parking</w:t>
      </w:r>
      <w:r w:rsidRPr="3E01E1EB" w:rsidR="4B3979D3">
        <w:rPr>
          <w:b w:val="0"/>
          <w:bCs w:val="0"/>
          <w:i w:val="1"/>
          <w:iCs w:val="1"/>
          <w:sz w:val="28"/>
          <w:szCs w:val="28"/>
          <w:u w:val="none"/>
        </w:rPr>
        <w:t>.</w:t>
      </w:r>
      <w:r w:rsidRPr="3E01E1EB" w:rsidR="7489CDC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64678640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</w:p>
    <w:p w:rsidR="1452896F" w:rsidP="3E01E1EB" w:rsidRDefault="1452896F" w14:paraId="45817E0C" w14:textId="282952B5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65061EB6">
        <w:rPr>
          <w:b w:val="0"/>
          <w:bCs w:val="0"/>
          <w:i w:val="1"/>
          <w:iCs w:val="1"/>
          <w:sz w:val="28"/>
          <w:szCs w:val="28"/>
          <w:u w:val="none"/>
        </w:rPr>
        <w:t xml:space="preserve">Carmarthenshire county coucil are in talks about regenerating more of the original structures in a bid to change Llanelli's fortune </w:t>
      </w:r>
    </w:p>
    <w:p w:rsidR="1452896F" w:rsidP="3E01E1EB" w:rsidRDefault="1452896F" w14:paraId="297865C0" w14:textId="0831ACCF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</w:p>
    <w:p w:rsidR="1452896F" w:rsidP="3E01E1EB" w:rsidRDefault="1452896F" w14:paraId="137DA930" w14:textId="4B610DB6">
      <w:pPr>
        <w:pStyle w:val="Normal"/>
        <w:bidi w:val="0"/>
        <w:spacing w:line="360" w:lineRule="auto"/>
        <w:ind w:left="0" w:hanging="0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</w:pPr>
      <w:r w:rsidRPr="3E01E1EB" w:rsidR="615F37C6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4CFB79A7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3E018CDA">
        <w:rPr>
          <w:b w:val="0"/>
          <w:bCs w:val="0"/>
          <w:i w:val="1"/>
          <w:iCs w:val="1"/>
          <w:sz w:val="28"/>
          <w:szCs w:val="28"/>
          <w:u w:val="none"/>
        </w:rPr>
        <w:t>show</w:t>
      </w:r>
      <w:r w:rsidRPr="3E01E1EB" w:rsidR="1F5AD65C">
        <w:rPr>
          <w:b w:val="0"/>
          <w:bCs w:val="0"/>
          <w:i w:val="1"/>
          <w:iCs w:val="1"/>
          <w:sz w:val="28"/>
          <w:szCs w:val="28"/>
          <w:u w:val="none"/>
        </w:rPr>
        <w:t>ed</w:t>
      </w:r>
      <w:r w:rsidRPr="3E01E1EB" w:rsidR="3E018CDA">
        <w:rPr>
          <w:b w:val="0"/>
          <w:bCs w:val="0"/>
          <w:i w:val="1"/>
          <w:iCs w:val="1"/>
          <w:sz w:val="28"/>
          <w:szCs w:val="28"/>
          <w:u w:val="none"/>
        </w:rPr>
        <w:t xml:space="preserve"> an increase in </w:t>
      </w:r>
      <w:r w:rsidRPr="3E01E1EB" w:rsidR="6647BC7D">
        <w:rPr>
          <w:b w:val="0"/>
          <w:bCs w:val="0"/>
          <w:i w:val="1"/>
          <w:iCs w:val="1"/>
          <w:sz w:val="28"/>
          <w:szCs w:val="28"/>
          <w:u w:val="none"/>
        </w:rPr>
        <w:t>economic</w:t>
      </w:r>
      <w:r w:rsidRPr="3E01E1EB" w:rsidR="3E018CDA">
        <w:rPr>
          <w:b w:val="0"/>
          <w:bCs w:val="0"/>
          <w:i w:val="1"/>
          <w:iCs w:val="1"/>
          <w:sz w:val="28"/>
          <w:szCs w:val="28"/>
          <w:u w:val="none"/>
        </w:rPr>
        <w:t xml:space="preserve"> growth at just 3%</w:t>
      </w:r>
      <w:r w:rsidRPr="3E01E1EB" w:rsidR="075BD8E4">
        <w:rPr>
          <w:b w:val="0"/>
          <w:bCs w:val="0"/>
          <w:i w:val="1"/>
          <w:iCs w:val="1"/>
          <w:sz w:val="28"/>
          <w:szCs w:val="28"/>
          <w:u w:val="none"/>
        </w:rPr>
        <w:t xml:space="preserve">, </w:t>
      </w:r>
      <w:r w:rsidRPr="3E01E1EB" w:rsidR="3009E242">
        <w:rPr>
          <w:b w:val="0"/>
          <w:bCs w:val="0"/>
          <w:i w:val="1"/>
          <w:iCs w:val="1"/>
          <w:sz w:val="28"/>
          <w:szCs w:val="28"/>
          <w:u w:val="none"/>
        </w:rPr>
        <w:t xml:space="preserve">leaving them one of the most deprived areas in </w:t>
      </w:r>
      <w:r w:rsidRPr="3E01E1EB" w:rsidR="1FD29311">
        <w:rPr>
          <w:b w:val="0"/>
          <w:bCs w:val="0"/>
          <w:i w:val="1"/>
          <w:iCs w:val="1"/>
          <w:sz w:val="28"/>
          <w:szCs w:val="28"/>
          <w:u w:val="none"/>
        </w:rPr>
        <w:t>Wales</w:t>
      </w:r>
      <w:r w:rsidRPr="3E01E1EB" w:rsidR="1817E24E">
        <w:rPr>
          <w:b w:val="0"/>
          <w:bCs w:val="0"/>
          <w:i w:val="1"/>
          <w:iCs w:val="1"/>
          <w:sz w:val="28"/>
          <w:szCs w:val="28"/>
          <w:u w:val="none"/>
        </w:rPr>
        <w:t>,</w:t>
      </w:r>
      <w:r w:rsidRPr="3E01E1EB" w:rsidR="3009E242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B86A219">
        <w:rPr>
          <w:b w:val="0"/>
          <w:bCs w:val="0"/>
          <w:i w:val="1"/>
          <w:iCs w:val="1"/>
          <w:sz w:val="28"/>
          <w:szCs w:val="28"/>
          <w:u w:val="none"/>
        </w:rPr>
        <w:t xml:space="preserve">this </w:t>
      </w:r>
      <w:r w:rsidRPr="3E01E1EB" w:rsidR="0E7A8614">
        <w:rPr>
          <w:b w:val="0"/>
          <w:bCs w:val="0"/>
          <w:i w:val="1"/>
          <w:iCs w:val="1"/>
          <w:sz w:val="28"/>
          <w:szCs w:val="28"/>
          <w:u w:val="none"/>
        </w:rPr>
        <w:t xml:space="preserve">is thought </w:t>
      </w:r>
      <w:r w:rsidRPr="3E01E1EB" w:rsidR="19E060F0">
        <w:rPr>
          <w:b w:val="0"/>
          <w:bCs w:val="0"/>
          <w:i w:val="1"/>
          <w:iCs w:val="1"/>
          <w:sz w:val="28"/>
          <w:szCs w:val="28"/>
          <w:u w:val="none"/>
        </w:rPr>
        <w:t xml:space="preserve">to </w:t>
      </w:r>
      <w:r w:rsidRPr="3E01E1EB" w:rsidR="1B86A219">
        <w:rPr>
          <w:b w:val="0"/>
          <w:bCs w:val="0"/>
          <w:i w:val="1"/>
          <w:iCs w:val="1"/>
          <w:sz w:val="28"/>
          <w:szCs w:val="28"/>
          <w:u w:val="none"/>
        </w:rPr>
        <w:t xml:space="preserve">be </w:t>
      </w:r>
      <w:r w:rsidRPr="3E01E1EB" w:rsidR="075BD8E4">
        <w:rPr>
          <w:b w:val="0"/>
          <w:bCs w:val="0"/>
          <w:i w:val="1"/>
          <w:iCs w:val="1"/>
          <w:sz w:val="28"/>
          <w:szCs w:val="28"/>
          <w:u w:val="none"/>
        </w:rPr>
        <w:t>due to switching from an industrial town</w:t>
      </w:r>
      <w:r w:rsidRPr="3E01E1EB" w:rsidR="3F93CFF4">
        <w:rPr>
          <w:b w:val="0"/>
          <w:bCs w:val="0"/>
          <w:i w:val="1"/>
          <w:iCs w:val="1"/>
          <w:sz w:val="28"/>
          <w:szCs w:val="28"/>
          <w:u w:val="none"/>
        </w:rPr>
        <w:t>,</w:t>
      </w:r>
      <w:r w:rsidRPr="3E01E1EB" w:rsidR="39B0223F">
        <w:rPr>
          <w:b w:val="0"/>
          <w:bCs w:val="0"/>
          <w:i w:val="1"/>
          <w:iCs w:val="1"/>
          <w:sz w:val="28"/>
          <w:szCs w:val="28"/>
          <w:u w:val="none"/>
        </w:rPr>
        <w:t xml:space="preserve"> when </w:t>
      </w:r>
      <w:r w:rsidRPr="3E01E1EB" w:rsidR="5CF779CA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39B0223F">
        <w:rPr>
          <w:b w:val="0"/>
          <w:bCs w:val="0"/>
          <w:i w:val="1"/>
          <w:iCs w:val="1"/>
          <w:sz w:val="28"/>
          <w:szCs w:val="28"/>
          <w:u w:val="none"/>
        </w:rPr>
        <w:t xml:space="preserve"> lost the </w:t>
      </w:r>
      <w:r w:rsidRPr="3E01E1EB" w:rsidR="33D9367C">
        <w:rPr>
          <w:b w:val="0"/>
          <w:bCs w:val="0"/>
          <w:i w:val="1"/>
          <w:iCs w:val="1"/>
          <w:sz w:val="28"/>
          <w:szCs w:val="28"/>
          <w:u w:val="none"/>
        </w:rPr>
        <w:t xml:space="preserve">steelworks and sales from </w:t>
      </w:r>
      <w:r w:rsidRPr="3E01E1EB" w:rsidR="72354B59">
        <w:rPr>
          <w:b w:val="0"/>
          <w:bCs w:val="0"/>
          <w:i w:val="1"/>
          <w:iCs w:val="1"/>
          <w:sz w:val="28"/>
          <w:szCs w:val="28"/>
          <w:u w:val="none"/>
        </w:rPr>
        <w:t xml:space="preserve">the </w:t>
      </w:r>
      <w:r w:rsidRPr="3E01E1EB" w:rsidR="0FCE60FE">
        <w:rPr>
          <w:b w:val="0"/>
          <w:bCs w:val="0"/>
          <w:i w:val="1"/>
          <w:iCs w:val="1"/>
          <w:sz w:val="28"/>
          <w:szCs w:val="28"/>
          <w:u w:val="none"/>
        </w:rPr>
        <w:t>coal and</w:t>
      </w:r>
      <w:r w:rsidRPr="3E01E1EB" w:rsidR="33D9367C">
        <w:rPr>
          <w:b w:val="0"/>
          <w:bCs w:val="0"/>
          <w:i w:val="1"/>
          <w:iCs w:val="1"/>
          <w:sz w:val="28"/>
          <w:szCs w:val="28"/>
          <w:u w:val="none"/>
        </w:rPr>
        <w:t xml:space="preserve"> steel</w:t>
      </w:r>
      <w:r w:rsidRPr="3E01E1EB" w:rsidR="23A89DE3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4D5E3331">
        <w:rPr>
          <w:b w:val="0"/>
          <w:bCs w:val="0"/>
          <w:i w:val="1"/>
          <w:iCs w:val="1"/>
          <w:sz w:val="28"/>
          <w:szCs w:val="28"/>
          <w:u w:val="none"/>
        </w:rPr>
        <w:t xml:space="preserve">industry they also lost the </w:t>
      </w:r>
      <w:r w:rsidRPr="3E01E1EB" w:rsidR="4200DDCD">
        <w:rPr>
          <w:b w:val="0"/>
          <w:bCs w:val="0"/>
          <w:i w:val="1"/>
          <w:iCs w:val="1"/>
          <w:sz w:val="28"/>
          <w:szCs w:val="28"/>
          <w:u w:val="none"/>
        </w:rPr>
        <w:t>integrity</w:t>
      </w:r>
      <w:r w:rsidRPr="3E01E1EB" w:rsidR="4D5E3331">
        <w:rPr>
          <w:b w:val="0"/>
          <w:bCs w:val="0"/>
          <w:i w:val="1"/>
          <w:iCs w:val="1"/>
          <w:sz w:val="28"/>
          <w:szCs w:val="28"/>
          <w:u w:val="none"/>
        </w:rPr>
        <w:t xml:space="preserve"> of the industrial heart </w:t>
      </w:r>
      <w:r w:rsidRPr="3E01E1EB" w:rsidR="343C4CE7">
        <w:rPr>
          <w:b w:val="0"/>
          <w:bCs w:val="0"/>
          <w:i w:val="1"/>
          <w:iCs w:val="1"/>
          <w:sz w:val="28"/>
          <w:szCs w:val="28"/>
          <w:u w:val="none"/>
        </w:rPr>
        <w:t>land and</w:t>
      </w:r>
      <w:r w:rsidRPr="3E01E1EB" w:rsidR="3A4E9647">
        <w:rPr>
          <w:b w:val="0"/>
          <w:bCs w:val="0"/>
          <w:i w:val="1"/>
          <w:iCs w:val="1"/>
          <w:sz w:val="28"/>
          <w:szCs w:val="28"/>
          <w:u w:val="none"/>
        </w:rPr>
        <w:t xml:space="preserve"> struggled to find another economic activity to replace what they had lost</w:t>
      </w:r>
      <w:r w:rsidRPr="3E01E1EB" w:rsidR="4D5E3331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4D5E3331">
        <w:rPr>
          <w:b w:val="0"/>
          <w:bCs w:val="0"/>
          <w:i w:val="1"/>
          <w:iCs w:val="1"/>
          <w:sz w:val="28"/>
          <w:szCs w:val="28"/>
          <w:u w:val="none"/>
        </w:rPr>
        <w:t>much like Maesteg, Tredegar, and Ebbw Vale.</w:t>
      </w:r>
      <w:r w:rsidRPr="3E01E1EB" w:rsidR="59C93BE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141414"/>
          <w:sz w:val="24"/>
          <w:szCs w:val="24"/>
          <w:lang w:val="en-GB"/>
        </w:rPr>
        <w:t xml:space="preserve"> </w:t>
      </w:r>
    </w:p>
    <w:p w:rsidR="1452896F" w:rsidP="3E01E1EB" w:rsidRDefault="1452896F" w14:paraId="40F77DC9" w14:textId="0D02C85D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59C93BEF">
        <w:rPr>
          <w:b w:val="0"/>
          <w:bCs w:val="0"/>
          <w:i w:val="1"/>
          <w:iCs w:val="1"/>
          <w:sz w:val="28"/>
          <w:szCs w:val="28"/>
          <w:u w:val="none"/>
        </w:rPr>
        <w:t>T</w:t>
      </w:r>
      <w:r w:rsidRPr="3E01E1EB" w:rsidR="3F93CFF4">
        <w:rPr>
          <w:b w:val="0"/>
          <w:bCs w:val="0"/>
          <w:i w:val="1"/>
          <w:iCs w:val="1"/>
          <w:sz w:val="28"/>
          <w:szCs w:val="28"/>
          <w:u w:val="none"/>
        </w:rPr>
        <w:t xml:space="preserve">he building of </w:t>
      </w:r>
      <w:r w:rsidRPr="3E01E1EB" w:rsidR="6EE7EE50">
        <w:rPr>
          <w:b w:val="0"/>
          <w:bCs w:val="0"/>
          <w:i w:val="1"/>
          <w:iCs w:val="1"/>
          <w:sz w:val="28"/>
          <w:szCs w:val="28"/>
          <w:u w:val="none"/>
        </w:rPr>
        <w:t>T</w:t>
      </w:r>
      <w:r w:rsidRPr="3E01E1EB" w:rsidR="416BC520">
        <w:rPr>
          <w:b w:val="0"/>
          <w:bCs w:val="0"/>
          <w:i w:val="1"/>
          <w:iCs w:val="1"/>
          <w:sz w:val="28"/>
          <w:szCs w:val="28"/>
          <w:u w:val="none"/>
        </w:rPr>
        <w:t>r</w:t>
      </w:r>
      <w:r w:rsidRPr="3E01E1EB" w:rsidR="3F93CFF4">
        <w:rPr>
          <w:b w:val="0"/>
          <w:bCs w:val="0"/>
          <w:i w:val="1"/>
          <w:iCs w:val="1"/>
          <w:sz w:val="28"/>
          <w:szCs w:val="28"/>
          <w:u w:val="none"/>
        </w:rPr>
        <w:t>ostre</w:t>
      </w:r>
      <w:r w:rsidRPr="3E01E1EB" w:rsidR="3F93CFF4">
        <w:rPr>
          <w:b w:val="0"/>
          <w:bCs w:val="0"/>
          <w:i w:val="1"/>
          <w:iCs w:val="1"/>
          <w:sz w:val="28"/>
          <w:szCs w:val="28"/>
          <w:u w:val="none"/>
        </w:rPr>
        <w:t xml:space="preserve"> retail park</w:t>
      </w:r>
      <w:r w:rsidRPr="3E01E1EB" w:rsidR="3F679BC1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3F679BC1">
        <w:rPr>
          <w:b w:val="0"/>
          <w:bCs w:val="0"/>
          <w:i w:val="1"/>
          <w:iCs w:val="1"/>
          <w:sz w:val="28"/>
          <w:szCs w:val="28"/>
          <w:u w:val="none"/>
        </w:rPr>
        <w:t xml:space="preserve">further took away from </w:t>
      </w:r>
      <w:r w:rsidRPr="3E01E1EB" w:rsidR="696B09A8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3F679BC1">
        <w:rPr>
          <w:b w:val="0"/>
          <w:bCs w:val="0"/>
          <w:i w:val="1"/>
          <w:iCs w:val="1"/>
          <w:sz w:val="28"/>
          <w:szCs w:val="28"/>
          <w:u w:val="none"/>
        </w:rPr>
        <w:t xml:space="preserve"> town </w:t>
      </w:r>
      <w:r w:rsidRPr="3E01E1EB" w:rsidR="45564A2F">
        <w:rPr>
          <w:b w:val="0"/>
          <w:bCs w:val="0"/>
          <w:i w:val="1"/>
          <w:iCs w:val="1"/>
          <w:sz w:val="28"/>
          <w:szCs w:val="28"/>
          <w:u w:val="none"/>
        </w:rPr>
        <w:t xml:space="preserve">centre </w:t>
      </w:r>
      <w:r w:rsidRPr="3E01E1EB" w:rsidR="3F679BC1">
        <w:rPr>
          <w:b w:val="0"/>
          <w:bCs w:val="0"/>
          <w:i w:val="1"/>
          <w:iCs w:val="1"/>
          <w:sz w:val="28"/>
          <w:szCs w:val="28"/>
          <w:u w:val="none"/>
        </w:rPr>
        <w:t xml:space="preserve">and </w:t>
      </w:r>
      <w:r w:rsidRPr="3E01E1EB" w:rsidR="4D8F5FE4">
        <w:rPr>
          <w:b w:val="0"/>
          <w:bCs w:val="0"/>
          <w:i w:val="1"/>
          <w:iCs w:val="1"/>
          <w:sz w:val="28"/>
          <w:szCs w:val="28"/>
          <w:u w:val="none"/>
        </w:rPr>
        <w:t xml:space="preserve">according to The economic recovery report for </w:t>
      </w:r>
      <w:r w:rsidRPr="3E01E1EB" w:rsidR="12C4C481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4D8F5FE4">
        <w:rPr>
          <w:b w:val="0"/>
          <w:bCs w:val="0"/>
          <w:i w:val="1"/>
          <w:iCs w:val="1"/>
          <w:sz w:val="28"/>
          <w:szCs w:val="28"/>
          <w:u w:val="none"/>
        </w:rPr>
        <w:t xml:space="preserve"> it has</w:t>
      </w:r>
      <w:r w:rsidRPr="3E01E1EB" w:rsidR="4D8F5FE4">
        <w:rPr>
          <w:rFonts w:ascii="Open Sans" w:hAnsi="Open Sans" w:eastAsia="Open Sans" w:cs="Open Sans"/>
          <w:b w:val="1"/>
          <w:bCs w:val="1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E01E1EB" w:rsidR="0274E653">
        <w:rPr>
          <w:b w:val="0"/>
          <w:bCs w:val="0"/>
          <w:i w:val="1"/>
          <w:iCs w:val="1"/>
          <w:sz w:val="28"/>
          <w:szCs w:val="28"/>
          <w:u w:val="none"/>
        </w:rPr>
        <w:t xml:space="preserve">taken 125 million pounds worth of </w:t>
      </w:r>
      <w:r w:rsidRPr="3E01E1EB" w:rsidR="554A26A4">
        <w:rPr>
          <w:b w:val="0"/>
          <w:bCs w:val="0"/>
          <w:i w:val="1"/>
          <w:iCs w:val="1"/>
          <w:sz w:val="28"/>
          <w:szCs w:val="28"/>
          <w:u w:val="none"/>
        </w:rPr>
        <w:t>non-food expenditure</w:t>
      </w:r>
      <w:r w:rsidRPr="3E01E1EB" w:rsidR="689E02A8">
        <w:rPr>
          <w:b w:val="0"/>
          <w:bCs w:val="0"/>
          <w:i w:val="1"/>
          <w:iCs w:val="1"/>
          <w:sz w:val="28"/>
          <w:szCs w:val="28"/>
          <w:u w:val="none"/>
        </w:rPr>
        <w:t xml:space="preserve"> profit</w:t>
      </w:r>
      <w:r w:rsidRPr="3E01E1EB" w:rsidR="7ACD21E2">
        <w:rPr>
          <w:b w:val="0"/>
          <w:bCs w:val="0"/>
          <w:i w:val="1"/>
          <w:iCs w:val="1"/>
          <w:sz w:val="28"/>
          <w:szCs w:val="28"/>
          <w:u w:val="none"/>
        </w:rPr>
        <w:t xml:space="preserve"> from the town centre</w:t>
      </w:r>
      <w:r w:rsidRPr="3E01E1EB" w:rsidR="689E02A8">
        <w:rPr>
          <w:b w:val="0"/>
          <w:bCs w:val="0"/>
          <w:i w:val="1"/>
          <w:iCs w:val="1"/>
          <w:sz w:val="28"/>
          <w:szCs w:val="28"/>
          <w:u w:val="none"/>
        </w:rPr>
        <w:t xml:space="preserve">, much the same as </w:t>
      </w:r>
      <w:r w:rsidRPr="3E01E1EB" w:rsidR="689E02A8">
        <w:rPr>
          <w:b w:val="0"/>
          <w:bCs w:val="0"/>
          <w:i w:val="1"/>
          <w:iCs w:val="1"/>
          <w:sz w:val="28"/>
          <w:szCs w:val="28"/>
          <w:u w:val="none"/>
        </w:rPr>
        <w:t>M</w:t>
      </w:r>
      <w:r w:rsidRPr="3E01E1EB" w:rsidR="1C2344DD">
        <w:rPr>
          <w:b w:val="0"/>
          <w:bCs w:val="0"/>
          <w:i w:val="1"/>
          <w:iCs w:val="1"/>
          <w:sz w:val="28"/>
          <w:szCs w:val="28"/>
          <w:u w:val="none"/>
        </w:rPr>
        <w:t>achynys</w:t>
      </w:r>
      <w:r w:rsidRPr="3E01E1EB" w:rsidR="54F05C7D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C2344DD">
        <w:rPr>
          <w:b w:val="0"/>
          <w:bCs w:val="0"/>
          <w:i w:val="1"/>
          <w:iCs w:val="1"/>
          <w:sz w:val="28"/>
          <w:szCs w:val="28"/>
          <w:u w:val="none"/>
        </w:rPr>
        <w:t xml:space="preserve">golf course and the Millenium Costal Park, which are all situated on the outskirts of </w:t>
      </w:r>
      <w:r w:rsidRPr="3E01E1EB" w:rsidR="544920FD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1C2344DD">
        <w:rPr>
          <w:b w:val="0"/>
          <w:bCs w:val="0"/>
          <w:i w:val="1"/>
          <w:iCs w:val="1"/>
          <w:sz w:val="28"/>
          <w:szCs w:val="28"/>
          <w:u w:val="none"/>
        </w:rPr>
        <w:t xml:space="preserve"> with little encouragement </w:t>
      </w:r>
      <w:r w:rsidRPr="3E01E1EB" w:rsidR="40A46664">
        <w:rPr>
          <w:b w:val="0"/>
          <w:bCs w:val="0"/>
          <w:i w:val="1"/>
          <w:iCs w:val="1"/>
          <w:sz w:val="28"/>
          <w:szCs w:val="28"/>
          <w:u w:val="none"/>
        </w:rPr>
        <w:t>to drive</w:t>
      </w:r>
      <w:r w:rsidRPr="3E01E1EB" w:rsidR="1C2344DD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02750BCD">
        <w:rPr>
          <w:b w:val="0"/>
          <w:bCs w:val="0"/>
          <w:i w:val="1"/>
          <w:iCs w:val="1"/>
          <w:sz w:val="28"/>
          <w:szCs w:val="28"/>
          <w:u w:val="none"/>
        </w:rPr>
        <w:t>people</w:t>
      </w:r>
      <w:r w:rsidRPr="3E01E1EB" w:rsidR="345DA3FE">
        <w:rPr>
          <w:b w:val="0"/>
          <w:bCs w:val="0"/>
          <w:i w:val="1"/>
          <w:iCs w:val="1"/>
          <w:sz w:val="28"/>
          <w:szCs w:val="28"/>
          <w:u w:val="none"/>
        </w:rPr>
        <w:t xml:space="preserve"> in</w:t>
      </w:r>
      <w:r w:rsidRPr="3E01E1EB" w:rsidR="02750BCD">
        <w:rPr>
          <w:b w:val="0"/>
          <w:bCs w:val="0"/>
          <w:i w:val="1"/>
          <w:iCs w:val="1"/>
          <w:sz w:val="28"/>
          <w:szCs w:val="28"/>
          <w:u w:val="none"/>
        </w:rPr>
        <w:t xml:space="preserve"> to </w:t>
      </w:r>
      <w:r w:rsidRPr="3E01E1EB" w:rsidR="022CF7C7">
        <w:rPr>
          <w:b w:val="0"/>
          <w:bCs w:val="0"/>
          <w:i w:val="1"/>
          <w:iCs w:val="1"/>
          <w:sz w:val="28"/>
          <w:szCs w:val="28"/>
          <w:u w:val="none"/>
        </w:rPr>
        <w:t xml:space="preserve">the town centre </w:t>
      </w:r>
      <w:r w:rsidRPr="3E01E1EB" w:rsidR="61836EC6">
        <w:rPr>
          <w:b w:val="0"/>
          <w:bCs w:val="0"/>
          <w:i w:val="1"/>
          <w:iCs w:val="1"/>
          <w:sz w:val="28"/>
          <w:szCs w:val="28"/>
          <w:u w:val="none"/>
        </w:rPr>
        <w:t>itself</w:t>
      </w:r>
      <w:r w:rsidRPr="3E01E1EB" w:rsidR="5542871A">
        <w:rPr>
          <w:b w:val="0"/>
          <w:bCs w:val="0"/>
          <w:i w:val="1"/>
          <w:iCs w:val="1"/>
          <w:sz w:val="28"/>
          <w:szCs w:val="28"/>
          <w:u w:val="none"/>
        </w:rPr>
        <w:t xml:space="preserve">. </w:t>
      </w:r>
      <w:r w:rsidRPr="3E01E1EB" w:rsidR="690C0ED4">
        <w:rPr>
          <w:b w:val="0"/>
          <w:bCs w:val="0"/>
          <w:i w:val="1"/>
          <w:iCs w:val="1"/>
          <w:sz w:val="28"/>
          <w:szCs w:val="28"/>
          <w:u w:val="none"/>
        </w:rPr>
        <w:t xml:space="preserve">causing major retailers to close and move out of </w:t>
      </w:r>
      <w:r w:rsidRPr="3E01E1EB" w:rsidR="690C0ED4">
        <w:rPr>
          <w:b w:val="0"/>
          <w:bCs w:val="0"/>
          <w:i w:val="1"/>
          <w:iCs w:val="1"/>
          <w:sz w:val="28"/>
          <w:szCs w:val="28"/>
          <w:u w:val="none"/>
        </w:rPr>
        <w:t>town.</w:t>
      </w:r>
    </w:p>
    <w:p w:rsidR="1452896F" w:rsidP="3E01E1EB" w:rsidRDefault="1452896F" w14:paraId="7E190BC4" w14:textId="3D9A0157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705653B1">
        <w:rPr>
          <w:b w:val="0"/>
          <w:bCs w:val="0"/>
          <w:i w:val="1"/>
          <w:iCs w:val="1"/>
          <w:sz w:val="28"/>
          <w:szCs w:val="28"/>
          <w:u w:val="none"/>
        </w:rPr>
        <w:t>T</w:t>
      </w:r>
      <w:r w:rsidRPr="3E01E1EB" w:rsidR="1C2833A9">
        <w:rPr>
          <w:b w:val="0"/>
          <w:bCs w:val="0"/>
          <w:i w:val="1"/>
          <w:iCs w:val="1"/>
          <w:sz w:val="28"/>
          <w:szCs w:val="28"/>
          <w:u w:val="none"/>
        </w:rPr>
        <w:t xml:space="preserve">he </w:t>
      </w:r>
      <w:r w:rsidRPr="3E01E1EB" w:rsidR="33718A54">
        <w:rPr>
          <w:b w:val="0"/>
          <w:bCs w:val="0"/>
          <w:i w:val="1"/>
          <w:iCs w:val="1"/>
          <w:sz w:val="28"/>
          <w:szCs w:val="28"/>
          <w:u w:val="none"/>
        </w:rPr>
        <w:t>knock-on</w:t>
      </w:r>
      <w:r w:rsidRPr="3E01E1EB" w:rsidR="1C2833A9">
        <w:rPr>
          <w:b w:val="0"/>
          <w:bCs w:val="0"/>
          <w:i w:val="1"/>
          <w:iCs w:val="1"/>
          <w:sz w:val="28"/>
          <w:szCs w:val="28"/>
          <w:u w:val="none"/>
        </w:rPr>
        <w:t xml:space="preserve"> effect </w:t>
      </w:r>
      <w:r w:rsidRPr="3E01E1EB" w:rsidR="17925402">
        <w:rPr>
          <w:b w:val="0"/>
          <w:bCs w:val="0"/>
          <w:i w:val="1"/>
          <w:iCs w:val="1"/>
          <w:sz w:val="28"/>
          <w:szCs w:val="28"/>
          <w:u w:val="none"/>
        </w:rPr>
        <w:t>the</w:t>
      </w:r>
      <w:r w:rsidRPr="3E01E1EB" w:rsidR="1C2833A9">
        <w:rPr>
          <w:b w:val="0"/>
          <w:bCs w:val="0"/>
          <w:i w:val="1"/>
          <w:iCs w:val="1"/>
          <w:sz w:val="28"/>
          <w:szCs w:val="28"/>
          <w:u w:val="none"/>
        </w:rPr>
        <w:t xml:space="preserve"> covid</w:t>
      </w:r>
      <w:r w:rsidRPr="3E01E1EB" w:rsidR="7A5FF162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3CE6CCAC">
        <w:rPr>
          <w:b w:val="0"/>
          <w:bCs w:val="0"/>
          <w:i w:val="1"/>
          <w:iCs w:val="1"/>
          <w:sz w:val="28"/>
          <w:szCs w:val="28"/>
          <w:u w:val="none"/>
        </w:rPr>
        <w:t xml:space="preserve">19 pandemic </w:t>
      </w:r>
      <w:r w:rsidRPr="3E01E1EB" w:rsidR="608B0DF4">
        <w:rPr>
          <w:b w:val="0"/>
          <w:bCs w:val="0"/>
          <w:i w:val="1"/>
          <w:iCs w:val="1"/>
          <w:sz w:val="28"/>
          <w:szCs w:val="28"/>
          <w:u w:val="none"/>
        </w:rPr>
        <w:t xml:space="preserve">was another driving force in the decline of Llanelli town centre, </w:t>
      </w:r>
      <w:r w:rsidRPr="3E01E1EB" w:rsidR="7A5FF162">
        <w:rPr>
          <w:b w:val="0"/>
          <w:bCs w:val="0"/>
          <w:i w:val="1"/>
          <w:iCs w:val="1"/>
          <w:sz w:val="28"/>
          <w:szCs w:val="28"/>
          <w:u w:val="none"/>
        </w:rPr>
        <w:t>forcing people to shop online abandoning the retail shops</w:t>
      </w:r>
      <w:r w:rsidRPr="3E01E1EB" w:rsidR="0CE804CE">
        <w:rPr>
          <w:b w:val="0"/>
          <w:bCs w:val="0"/>
          <w:i w:val="1"/>
          <w:iCs w:val="1"/>
          <w:sz w:val="28"/>
          <w:szCs w:val="28"/>
          <w:u w:val="none"/>
        </w:rPr>
        <w:t xml:space="preserve"> further</w:t>
      </w:r>
      <w:r w:rsidRPr="3E01E1EB" w:rsidR="7DDB46A1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230540E9">
        <w:rPr>
          <w:b w:val="0"/>
          <w:bCs w:val="0"/>
          <w:i w:val="1"/>
          <w:iCs w:val="1"/>
          <w:sz w:val="28"/>
          <w:szCs w:val="28"/>
          <w:u w:val="none"/>
        </w:rPr>
        <w:t>and</w:t>
      </w:r>
      <w:r w:rsidRPr="3E01E1EB" w:rsidR="2D22EADF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C2833A9">
        <w:rPr>
          <w:b w:val="0"/>
          <w:bCs w:val="0"/>
          <w:i w:val="1"/>
          <w:iCs w:val="1"/>
          <w:sz w:val="28"/>
          <w:szCs w:val="28"/>
          <w:u w:val="none"/>
        </w:rPr>
        <w:t>resultin</w:t>
      </w:r>
      <w:r w:rsidRPr="3E01E1EB" w:rsidR="12ACE360">
        <w:rPr>
          <w:b w:val="0"/>
          <w:bCs w:val="0"/>
          <w:i w:val="1"/>
          <w:iCs w:val="1"/>
          <w:sz w:val="28"/>
          <w:szCs w:val="28"/>
          <w:u w:val="none"/>
        </w:rPr>
        <w:t>g in</w:t>
      </w:r>
      <w:r w:rsidRPr="3E01E1EB" w:rsidR="1C2833A9">
        <w:rPr>
          <w:b w:val="0"/>
          <w:bCs w:val="0"/>
          <w:i w:val="1"/>
          <w:iCs w:val="1"/>
          <w:sz w:val="28"/>
          <w:szCs w:val="28"/>
          <w:u w:val="none"/>
        </w:rPr>
        <w:t xml:space="preserve"> the loss of 300</w:t>
      </w:r>
      <w:r w:rsidRPr="3E01E1EB" w:rsidR="643850EA">
        <w:rPr>
          <w:b w:val="0"/>
          <w:bCs w:val="0"/>
          <w:i w:val="1"/>
          <w:iCs w:val="1"/>
          <w:sz w:val="28"/>
          <w:szCs w:val="28"/>
          <w:u w:val="none"/>
        </w:rPr>
        <w:t>0</w:t>
      </w:r>
      <w:r w:rsidRPr="3E01E1EB" w:rsidR="1C2833A9">
        <w:rPr>
          <w:b w:val="0"/>
          <w:bCs w:val="0"/>
          <w:i w:val="1"/>
          <w:iCs w:val="1"/>
          <w:sz w:val="28"/>
          <w:szCs w:val="28"/>
          <w:u w:val="none"/>
        </w:rPr>
        <w:t xml:space="preserve"> jobs</w:t>
      </w:r>
      <w:r w:rsidRPr="3E01E1EB" w:rsidR="3072E80B">
        <w:rPr>
          <w:b w:val="0"/>
          <w:bCs w:val="0"/>
          <w:i w:val="1"/>
          <w:iCs w:val="1"/>
          <w:sz w:val="28"/>
          <w:szCs w:val="28"/>
          <w:u w:val="none"/>
        </w:rPr>
        <w:t xml:space="preserve"> locally</w:t>
      </w:r>
      <w:r w:rsidRPr="3E01E1EB" w:rsidR="24DBF75D">
        <w:rPr>
          <w:b w:val="0"/>
          <w:bCs w:val="0"/>
          <w:i w:val="1"/>
          <w:iCs w:val="1"/>
          <w:sz w:val="28"/>
          <w:szCs w:val="28"/>
          <w:u w:val="none"/>
        </w:rPr>
        <w:t>.</w:t>
      </w:r>
      <w:r w:rsidRPr="3E01E1EB" w:rsidR="47F43D22">
        <w:rPr>
          <w:b w:val="0"/>
          <w:bCs w:val="0"/>
          <w:i w:val="1"/>
          <w:iCs w:val="1"/>
          <w:sz w:val="28"/>
          <w:szCs w:val="28"/>
          <w:u w:val="none"/>
        </w:rPr>
        <w:t xml:space="preserve"> causing major retailers to close and move out of town due to rise in online shopping a</w:t>
      </w:r>
      <w:r w:rsidRPr="3E01E1EB" w:rsidR="469ED899">
        <w:rPr>
          <w:b w:val="0"/>
          <w:bCs w:val="0"/>
          <w:i w:val="1"/>
          <w:iCs w:val="1"/>
          <w:sz w:val="28"/>
          <w:szCs w:val="28"/>
          <w:u w:val="none"/>
        </w:rPr>
        <w:t>n</w:t>
      </w:r>
      <w:r w:rsidRPr="3E01E1EB" w:rsidR="47F43D22">
        <w:rPr>
          <w:b w:val="0"/>
          <w:bCs w:val="0"/>
          <w:i w:val="1"/>
          <w:iCs w:val="1"/>
          <w:sz w:val="28"/>
          <w:szCs w:val="28"/>
          <w:u w:val="none"/>
        </w:rPr>
        <w:t xml:space="preserve">d </w:t>
      </w:r>
      <w:r w:rsidRPr="3E01E1EB" w:rsidR="5A7C48E1">
        <w:rPr>
          <w:b w:val="0"/>
          <w:bCs w:val="0"/>
          <w:i w:val="1"/>
          <w:iCs w:val="1"/>
          <w:sz w:val="28"/>
          <w:szCs w:val="28"/>
          <w:u w:val="none"/>
        </w:rPr>
        <w:t>competition</w:t>
      </w:r>
      <w:r w:rsidRPr="3E01E1EB" w:rsidR="47F43D22">
        <w:rPr>
          <w:b w:val="0"/>
          <w:bCs w:val="0"/>
          <w:i w:val="1"/>
          <w:iCs w:val="1"/>
          <w:sz w:val="28"/>
          <w:szCs w:val="28"/>
          <w:u w:val="none"/>
        </w:rPr>
        <w:t xml:space="preserve"> from</w:t>
      </w:r>
      <w:r w:rsidRPr="3E01E1EB" w:rsidR="4A888269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47F43D22">
        <w:rPr>
          <w:b w:val="0"/>
          <w:bCs w:val="0"/>
          <w:i w:val="1"/>
          <w:iCs w:val="1"/>
          <w:sz w:val="28"/>
          <w:szCs w:val="28"/>
          <w:u w:val="none"/>
        </w:rPr>
        <w:t xml:space="preserve">larger </w:t>
      </w:r>
      <w:r w:rsidRPr="3E01E1EB" w:rsidR="08C1DD98">
        <w:rPr>
          <w:b w:val="0"/>
          <w:bCs w:val="0"/>
          <w:i w:val="1"/>
          <w:iCs w:val="1"/>
          <w:sz w:val="28"/>
          <w:szCs w:val="28"/>
          <w:u w:val="none"/>
        </w:rPr>
        <w:t>retailers</w:t>
      </w:r>
      <w:r w:rsidRPr="3E01E1EB" w:rsidR="0C059FC1">
        <w:rPr>
          <w:b w:val="0"/>
          <w:bCs w:val="0"/>
          <w:i w:val="1"/>
          <w:iCs w:val="1"/>
          <w:sz w:val="28"/>
          <w:szCs w:val="28"/>
          <w:u w:val="none"/>
        </w:rPr>
        <w:t>.</w:t>
      </w:r>
    </w:p>
    <w:p w:rsidR="1452896F" w:rsidP="3E01E1EB" w:rsidRDefault="1452896F" w14:paraId="4019810D" w14:textId="2740EC40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</w:p>
    <w:p w:rsidR="1452896F" w:rsidP="3E01E1EB" w:rsidRDefault="1452896F" w14:paraId="1E3F9F59" w14:textId="5CDC08B4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24DBF75D">
        <w:rPr>
          <w:b w:val="0"/>
          <w:bCs w:val="0"/>
          <w:i w:val="1"/>
          <w:iCs w:val="1"/>
          <w:sz w:val="28"/>
          <w:szCs w:val="28"/>
          <w:u w:val="none"/>
        </w:rPr>
        <w:t xml:space="preserve">The </w:t>
      </w:r>
      <w:r w:rsidRPr="3E01E1EB" w:rsidR="44963A4B">
        <w:rPr>
          <w:b w:val="0"/>
          <w:bCs w:val="0"/>
          <w:i w:val="1"/>
          <w:iCs w:val="1"/>
          <w:sz w:val="28"/>
          <w:szCs w:val="28"/>
          <w:u w:val="none"/>
        </w:rPr>
        <w:t>cost of living</w:t>
      </w:r>
      <w:r w:rsidRPr="3E01E1EB" w:rsidR="56F5CD4B">
        <w:rPr>
          <w:b w:val="0"/>
          <w:bCs w:val="0"/>
          <w:i w:val="1"/>
          <w:iCs w:val="1"/>
          <w:sz w:val="28"/>
          <w:szCs w:val="28"/>
          <w:u w:val="none"/>
        </w:rPr>
        <w:t xml:space="preserve"> crisis</w:t>
      </w:r>
      <w:r w:rsidRPr="3E01E1EB" w:rsidR="3EE3005C">
        <w:rPr>
          <w:b w:val="0"/>
          <w:bCs w:val="0"/>
          <w:i w:val="1"/>
          <w:iCs w:val="1"/>
          <w:sz w:val="28"/>
          <w:szCs w:val="28"/>
          <w:u w:val="none"/>
        </w:rPr>
        <w:t xml:space="preserve"> which has left so many already struggling </w:t>
      </w:r>
      <w:r w:rsidRPr="3E01E1EB" w:rsidR="40D434ED">
        <w:rPr>
          <w:b w:val="0"/>
          <w:bCs w:val="0"/>
          <w:i w:val="1"/>
          <w:iCs w:val="1"/>
          <w:sz w:val="28"/>
          <w:szCs w:val="28"/>
          <w:u w:val="none"/>
        </w:rPr>
        <w:t>families in</w:t>
      </w:r>
      <w:r w:rsidRPr="3E01E1EB" w:rsidR="5EE8D9FE">
        <w:rPr>
          <w:b w:val="0"/>
          <w:bCs w:val="0"/>
          <w:i w:val="1"/>
          <w:iCs w:val="1"/>
          <w:sz w:val="28"/>
          <w:szCs w:val="28"/>
          <w:u w:val="none"/>
        </w:rPr>
        <w:t xml:space="preserve"> a critical positio</w:t>
      </w:r>
      <w:r w:rsidRPr="3E01E1EB" w:rsidR="1DEC2A5C">
        <w:rPr>
          <w:b w:val="0"/>
          <w:bCs w:val="0"/>
          <w:i w:val="1"/>
          <w:iCs w:val="1"/>
          <w:sz w:val="28"/>
          <w:szCs w:val="28"/>
          <w:u w:val="none"/>
        </w:rPr>
        <w:t xml:space="preserve">n as </w:t>
      </w:r>
      <w:r w:rsidRPr="3E01E1EB" w:rsidR="4F29FA99">
        <w:rPr>
          <w:b w:val="0"/>
          <w:bCs w:val="0"/>
          <w:i w:val="1"/>
          <w:iCs w:val="1"/>
          <w:sz w:val="28"/>
          <w:szCs w:val="28"/>
          <w:u w:val="none"/>
        </w:rPr>
        <w:t xml:space="preserve">further adding to Llanelli's downfall, </w:t>
      </w:r>
      <w:r w:rsidRPr="3E01E1EB" w:rsidR="21339216">
        <w:rPr>
          <w:b w:val="0"/>
          <w:bCs w:val="0"/>
          <w:i w:val="1"/>
          <w:iCs w:val="1"/>
          <w:sz w:val="28"/>
          <w:szCs w:val="28"/>
          <w:u w:val="none"/>
        </w:rPr>
        <w:t>statistics</w:t>
      </w:r>
      <w:r w:rsidRPr="3E01E1EB" w:rsidR="3EE3005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9008F33">
        <w:rPr>
          <w:b w:val="0"/>
          <w:bCs w:val="0"/>
          <w:i w:val="1"/>
          <w:iCs w:val="1"/>
          <w:sz w:val="28"/>
          <w:szCs w:val="28"/>
          <w:u w:val="none"/>
        </w:rPr>
        <w:t xml:space="preserve">from </w:t>
      </w:r>
      <w:r w:rsidRPr="3E01E1EB" w:rsidR="3FD3E606">
        <w:rPr>
          <w:b w:val="0"/>
          <w:bCs w:val="0"/>
          <w:i w:val="1"/>
          <w:iCs w:val="1"/>
          <w:sz w:val="28"/>
          <w:szCs w:val="28"/>
          <w:u w:val="none"/>
        </w:rPr>
        <w:t>Wales</w:t>
      </w:r>
      <w:r w:rsidRPr="3E01E1EB" w:rsidR="19008F33">
        <w:rPr>
          <w:b w:val="0"/>
          <w:bCs w:val="0"/>
          <w:i w:val="1"/>
          <w:iCs w:val="1"/>
          <w:sz w:val="28"/>
          <w:szCs w:val="28"/>
          <w:u w:val="none"/>
        </w:rPr>
        <w:t xml:space="preserve"> online 2022, </w:t>
      </w:r>
      <w:r w:rsidRPr="3E01E1EB" w:rsidR="3EE3005C">
        <w:rPr>
          <w:b w:val="0"/>
          <w:bCs w:val="0"/>
          <w:i w:val="1"/>
          <w:iCs w:val="1"/>
          <w:sz w:val="28"/>
          <w:szCs w:val="28"/>
          <w:u w:val="none"/>
        </w:rPr>
        <w:t>show</w:t>
      </w:r>
      <w:r w:rsidRPr="3E01E1EB" w:rsidR="52B8DE20">
        <w:rPr>
          <w:b w:val="0"/>
          <w:bCs w:val="0"/>
          <w:i w:val="1"/>
          <w:iCs w:val="1"/>
          <w:sz w:val="28"/>
          <w:szCs w:val="28"/>
          <w:u w:val="none"/>
        </w:rPr>
        <w:t xml:space="preserve"> more people than </w:t>
      </w:r>
      <w:r w:rsidRPr="3E01E1EB" w:rsidR="650C0F2C">
        <w:rPr>
          <w:b w:val="0"/>
          <w:bCs w:val="0"/>
          <w:i w:val="1"/>
          <w:iCs w:val="1"/>
          <w:sz w:val="28"/>
          <w:szCs w:val="28"/>
          <w:u w:val="none"/>
        </w:rPr>
        <w:t>ever</w:t>
      </w:r>
      <w:r w:rsidRPr="3E01E1EB" w:rsidR="52B8DE20">
        <w:rPr>
          <w:b w:val="0"/>
          <w:bCs w:val="0"/>
          <w:i w:val="1"/>
          <w:iCs w:val="1"/>
          <w:sz w:val="28"/>
          <w:szCs w:val="28"/>
          <w:u w:val="none"/>
        </w:rPr>
        <w:t xml:space="preserve"> are using foodbanks within the </w:t>
      </w:r>
      <w:r w:rsidRPr="3E01E1EB" w:rsidR="70BD2D1A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52B8DE20">
        <w:rPr>
          <w:b w:val="0"/>
          <w:bCs w:val="0"/>
          <w:i w:val="1"/>
          <w:iCs w:val="1"/>
          <w:sz w:val="28"/>
          <w:szCs w:val="28"/>
          <w:u w:val="none"/>
        </w:rPr>
        <w:t xml:space="preserve"> area, over</w:t>
      </w:r>
      <w:r w:rsidRPr="3E01E1EB" w:rsidR="7E919A9E">
        <w:rPr>
          <w:b w:val="0"/>
          <w:bCs w:val="0"/>
          <w:i w:val="1"/>
          <w:iCs w:val="1"/>
          <w:sz w:val="28"/>
          <w:szCs w:val="28"/>
          <w:u w:val="none"/>
        </w:rPr>
        <w:t xml:space="preserve"> the Christmas period 2022</w:t>
      </w:r>
      <w:r w:rsidRPr="3E01E1EB" w:rsidR="25439177">
        <w:rPr>
          <w:b w:val="0"/>
          <w:bCs w:val="0"/>
          <w:i w:val="1"/>
          <w:iCs w:val="1"/>
          <w:sz w:val="28"/>
          <w:szCs w:val="28"/>
          <w:u w:val="none"/>
        </w:rPr>
        <w:t>,</w:t>
      </w:r>
      <w:r w:rsidRPr="3E01E1EB" w:rsidR="52B8DE20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0BF6116D">
        <w:rPr>
          <w:b w:val="0"/>
          <w:bCs w:val="0"/>
          <w:i w:val="1"/>
          <w:iCs w:val="1"/>
          <w:sz w:val="28"/>
          <w:szCs w:val="28"/>
          <w:u w:val="none"/>
        </w:rPr>
        <w:t>Trussel</w:t>
      </w:r>
      <w:r w:rsidRPr="3E01E1EB" w:rsidR="52B8DE20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51D8B5A6">
        <w:rPr>
          <w:b w:val="0"/>
          <w:bCs w:val="0"/>
          <w:i w:val="1"/>
          <w:iCs w:val="1"/>
          <w:sz w:val="28"/>
          <w:szCs w:val="28"/>
          <w:u w:val="none"/>
        </w:rPr>
        <w:t>T</w:t>
      </w:r>
      <w:r w:rsidRPr="3E01E1EB" w:rsidR="52B8DE20">
        <w:rPr>
          <w:b w:val="0"/>
          <w:bCs w:val="0"/>
          <w:i w:val="1"/>
          <w:iCs w:val="1"/>
          <w:sz w:val="28"/>
          <w:szCs w:val="28"/>
          <w:u w:val="none"/>
        </w:rPr>
        <w:t xml:space="preserve">rust food bank prepared 700,00 food parcels </w:t>
      </w:r>
      <w:r w:rsidRPr="3E01E1EB" w:rsidR="4AF658CC">
        <w:rPr>
          <w:b w:val="0"/>
          <w:bCs w:val="0"/>
          <w:i w:val="1"/>
          <w:iCs w:val="1"/>
          <w:sz w:val="28"/>
          <w:szCs w:val="28"/>
          <w:u w:val="none"/>
        </w:rPr>
        <w:t>for Llanelli residents</w:t>
      </w:r>
      <w:r w:rsidRPr="3E01E1EB" w:rsidR="10A89338">
        <w:rPr>
          <w:b w:val="0"/>
          <w:bCs w:val="0"/>
          <w:i w:val="1"/>
          <w:iCs w:val="1"/>
          <w:sz w:val="28"/>
          <w:szCs w:val="28"/>
          <w:u w:val="none"/>
        </w:rPr>
        <w:t xml:space="preserve"> of which all were needed.</w:t>
      </w:r>
    </w:p>
    <w:p w:rsidR="1452896F" w:rsidP="3E01E1EB" w:rsidRDefault="1452896F" w14:paraId="267A06B0" w14:textId="2E903BBC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10A89338">
        <w:rPr>
          <w:b w:val="0"/>
          <w:bCs w:val="0"/>
          <w:i w:val="1"/>
          <w:iCs w:val="1"/>
          <w:sz w:val="28"/>
          <w:szCs w:val="28"/>
          <w:u w:val="none"/>
        </w:rPr>
        <w:t xml:space="preserve">Other factors contributing </w:t>
      </w:r>
      <w:r w:rsidRPr="3E01E1EB" w:rsidR="3239B68C">
        <w:rPr>
          <w:b w:val="0"/>
          <w:bCs w:val="0"/>
          <w:i w:val="1"/>
          <w:iCs w:val="1"/>
          <w:sz w:val="28"/>
          <w:szCs w:val="28"/>
          <w:u w:val="none"/>
        </w:rPr>
        <w:t xml:space="preserve">to </w:t>
      </w:r>
      <w:r w:rsidRPr="3E01E1EB" w:rsidR="10A89338">
        <w:rPr>
          <w:b w:val="0"/>
          <w:bCs w:val="0"/>
          <w:i w:val="1"/>
          <w:iCs w:val="1"/>
          <w:sz w:val="28"/>
          <w:szCs w:val="28"/>
          <w:u w:val="none"/>
        </w:rPr>
        <w:t>Llanelli's struggles are lack of parking</w:t>
      </w:r>
      <w:r w:rsidRPr="3E01E1EB" w:rsidR="758CE184">
        <w:rPr>
          <w:b w:val="0"/>
          <w:bCs w:val="0"/>
          <w:i w:val="1"/>
          <w:iCs w:val="1"/>
          <w:sz w:val="28"/>
          <w:szCs w:val="28"/>
          <w:u w:val="none"/>
        </w:rPr>
        <w:t>,</w:t>
      </w:r>
      <w:r w:rsidRPr="3E01E1EB" w:rsidR="10A89338">
        <w:rPr>
          <w:b w:val="0"/>
          <w:bCs w:val="0"/>
          <w:i w:val="1"/>
          <w:iCs w:val="1"/>
          <w:sz w:val="28"/>
          <w:szCs w:val="28"/>
          <w:u w:val="none"/>
        </w:rPr>
        <w:t xml:space="preserve"> a poor transport </w:t>
      </w:r>
      <w:r w:rsidRPr="3E01E1EB" w:rsidR="10A89338">
        <w:rPr>
          <w:b w:val="0"/>
          <w:bCs w:val="0"/>
          <w:i w:val="1"/>
          <w:iCs w:val="1"/>
          <w:sz w:val="28"/>
          <w:szCs w:val="28"/>
          <w:u w:val="none"/>
        </w:rPr>
        <w:t>sy</w:t>
      </w:r>
      <w:r w:rsidRPr="3E01E1EB" w:rsidR="576EE002">
        <w:rPr>
          <w:b w:val="0"/>
          <w:bCs w:val="0"/>
          <w:i w:val="1"/>
          <w:iCs w:val="1"/>
          <w:sz w:val="28"/>
          <w:szCs w:val="28"/>
          <w:u w:val="none"/>
        </w:rPr>
        <w:t>ste</w:t>
      </w:r>
      <w:r w:rsidRPr="3E01E1EB" w:rsidR="4598C1BF">
        <w:rPr>
          <w:b w:val="0"/>
          <w:bCs w:val="0"/>
          <w:i w:val="1"/>
          <w:iCs w:val="1"/>
          <w:sz w:val="28"/>
          <w:szCs w:val="28"/>
          <w:u w:val="none"/>
        </w:rPr>
        <w:t xml:space="preserve">m and </w:t>
      </w:r>
      <w:r w:rsidRPr="3E01E1EB" w:rsidR="4DAA3703">
        <w:rPr>
          <w:b w:val="0"/>
          <w:bCs w:val="0"/>
          <w:i w:val="1"/>
          <w:iCs w:val="1"/>
          <w:sz w:val="28"/>
          <w:szCs w:val="28"/>
          <w:u w:val="none"/>
        </w:rPr>
        <w:t>working patterns of locals</w:t>
      </w:r>
      <w:r w:rsidRPr="3E01E1EB" w:rsidR="0976617D">
        <w:rPr>
          <w:b w:val="0"/>
          <w:bCs w:val="0"/>
          <w:i w:val="1"/>
          <w:iCs w:val="1"/>
          <w:sz w:val="28"/>
          <w:szCs w:val="28"/>
          <w:u w:val="none"/>
        </w:rPr>
        <w:t>,</w:t>
      </w:r>
      <w:r w:rsidRPr="3E01E1EB" w:rsidR="4DAA3703">
        <w:rPr>
          <w:b w:val="0"/>
          <w:bCs w:val="0"/>
          <w:i w:val="1"/>
          <w:iCs w:val="1"/>
          <w:sz w:val="28"/>
          <w:szCs w:val="28"/>
          <w:u w:val="none"/>
        </w:rPr>
        <w:t xml:space="preserve"> with around 5000 people comm</w:t>
      </w:r>
      <w:r w:rsidRPr="3E01E1EB" w:rsidR="70B80B92">
        <w:rPr>
          <w:b w:val="0"/>
          <w:bCs w:val="0"/>
          <w:i w:val="1"/>
          <w:iCs w:val="1"/>
          <w:sz w:val="28"/>
          <w:szCs w:val="28"/>
          <w:u w:val="none"/>
        </w:rPr>
        <w:t>u</w:t>
      </w:r>
      <w:r w:rsidRPr="3E01E1EB" w:rsidR="4DAA3703">
        <w:rPr>
          <w:b w:val="0"/>
          <w:bCs w:val="0"/>
          <w:i w:val="1"/>
          <w:iCs w:val="1"/>
          <w:sz w:val="28"/>
          <w:szCs w:val="28"/>
          <w:u w:val="none"/>
        </w:rPr>
        <w:t xml:space="preserve">ting daily from Llanelli to </w:t>
      </w:r>
      <w:r w:rsidRPr="3E01E1EB" w:rsidR="23D638F2">
        <w:rPr>
          <w:b w:val="0"/>
          <w:bCs w:val="0"/>
          <w:i w:val="1"/>
          <w:iCs w:val="1"/>
          <w:sz w:val="28"/>
          <w:szCs w:val="28"/>
          <w:u w:val="none"/>
        </w:rPr>
        <w:t>Swansea</w:t>
      </w:r>
      <w:r w:rsidRPr="3E01E1EB" w:rsidR="4DAA3703">
        <w:rPr>
          <w:b w:val="0"/>
          <w:bCs w:val="0"/>
          <w:i w:val="1"/>
          <w:iCs w:val="1"/>
          <w:sz w:val="28"/>
          <w:szCs w:val="28"/>
          <w:u w:val="none"/>
        </w:rPr>
        <w:t xml:space="preserve">, Carmarthen, Cross </w:t>
      </w:r>
      <w:r w:rsidRPr="3E01E1EB" w:rsidR="4DAA3703">
        <w:rPr>
          <w:b w:val="0"/>
          <w:bCs w:val="0"/>
          <w:i w:val="1"/>
          <w:iCs w:val="1"/>
          <w:sz w:val="28"/>
          <w:szCs w:val="28"/>
          <w:u w:val="none"/>
        </w:rPr>
        <w:t>hands</w:t>
      </w:r>
      <w:r w:rsidRPr="3E01E1EB" w:rsidR="4DAA3703">
        <w:rPr>
          <w:b w:val="0"/>
          <w:bCs w:val="0"/>
          <w:i w:val="1"/>
          <w:iCs w:val="1"/>
          <w:sz w:val="28"/>
          <w:szCs w:val="28"/>
          <w:u w:val="none"/>
        </w:rPr>
        <w:t xml:space="preserve"> and</w:t>
      </w:r>
      <w:r w:rsidRPr="3E01E1EB" w:rsidR="1BC86F07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4DAA3703">
        <w:rPr>
          <w:b w:val="0"/>
          <w:bCs w:val="0"/>
          <w:i w:val="1"/>
          <w:iCs w:val="1"/>
          <w:sz w:val="28"/>
          <w:szCs w:val="28"/>
          <w:u w:val="none"/>
        </w:rPr>
        <w:t>Nea</w:t>
      </w:r>
      <w:r w:rsidRPr="3E01E1EB" w:rsidR="3A80CEAA">
        <w:rPr>
          <w:b w:val="0"/>
          <w:bCs w:val="0"/>
          <w:i w:val="1"/>
          <w:iCs w:val="1"/>
          <w:sz w:val="28"/>
          <w:szCs w:val="28"/>
          <w:u w:val="none"/>
        </w:rPr>
        <w:t>th.</w:t>
      </w:r>
    </w:p>
    <w:p w:rsidR="1452896F" w:rsidP="3E01E1EB" w:rsidRDefault="1452896F" w14:paraId="581C4171" w14:textId="02B69A44">
      <w:pPr>
        <w:pStyle w:val="Normal"/>
        <w:bidi w:val="0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6DBECB64">
        <w:rPr>
          <w:b w:val="0"/>
          <w:bCs w:val="0"/>
          <w:i w:val="1"/>
          <w:iCs w:val="1"/>
          <w:sz w:val="28"/>
          <w:szCs w:val="28"/>
          <w:u w:val="none"/>
        </w:rPr>
        <w:t>I</w:t>
      </w:r>
      <w:r w:rsidRPr="3E01E1EB" w:rsidR="1C2833A9">
        <w:rPr>
          <w:b w:val="0"/>
          <w:bCs w:val="0"/>
          <w:i w:val="1"/>
          <w:iCs w:val="1"/>
          <w:sz w:val="28"/>
          <w:szCs w:val="28"/>
          <w:u w:val="none"/>
        </w:rPr>
        <w:t>f we comp</w:t>
      </w:r>
      <w:r w:rsidRPr="3E01E1EB" w:rsidR="27B0AEE5">
        <w:rPr>
          <w:b w:val="0"/>
          <w:bCs w:val="0"/>
          <w:i w:val="1"/>
          <w:iCs w:val="1"/>
          <w:sz w:val="28"/>
          <w:szCs w:val="28"/>
          <w:u w:val="none"/>
        </w:rPr>
        <w:t xml:space="preserve">are </w:t>
      </w:r>
      <w:r w:rsidRPr="3E01E1EB" w:rsidR="16FAEC5D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27B0AEE5">
        <w:rPr>
          <w:b w:val="0"/>
          <w:bCs w:val="0"/>
          <w:i w:val="1"/>
          <w:iCs w:val="1"/>
          <w:sz w:val="28"/>
          <w:szCs w:val="28"/>
          <w:u w:val="none"/>
        </w:rPr>
        <w:t xml:space="preserve"> to </w:t>
      </w:r>
      <w:r w:rsidRPr="3E01E1EB" w:rsidR="4C80A982">
        <w:rPr>
          <w:b w:val="0"/>
          <w:bCs w:val="0"/>
          <w:i w:val="1"/>
          <w:iCs w:val="1"/>
          <w:sz w:val="28"/>
          <w:szCs w:val="28"/>
          <w:u w:val="none"/>
        </w:rPr>
        <w:t>Swansea</w:t>
      </w:r>
      <w:r w:rsidRPr="3E01E1EB" w:rsidR="5D066F13">
        <w:rPr>
          <w:b w:val="0"/>
          <w:bCs w:val="0"/>
          <w:i w:val="1"/>
          <w:iCs w:val="1"/>
          <w:sz w:val="28"/>
          <w:szCs w:val="28"/>
          <w:u w:val="none"/>
        </w:rPr>
        <w:t xml:space="preserve"> who had a massive 80% increase</w:t>
      </w:r>
      <w:r w:rsidRPr="3E01E1EB" w:rsidR="2BC01966">
        <w:rPr>
          <w:b w:val="0"/>
          <w:bCs w:val="0"/>
          <w:i w:val="1"/>
          <w:iCs w:val="1"/>
          <w:sz w:val="28"/>
          <w:szCs w:val="28"/>
          <w:u w:val="none"/>
        </w:rPr>
        <w:t xml:space="preserve"> in economic growth</w:t>
      </w:r>
      <w:r w:rsidRPr="3E01E1EB" w:rsidR="4532665D">
        <w:rPr>
          <w:b w:val="0"/>
          <w:bCs w:val="0"/>
          <w:i w:val="1"/>
          <w:iCs w:val="1"/>
          <w:sz w:val="28"/>
          <w:szCs w:val="28"/>
          <w:u w:val="none"/>
        </w:rPr>
        <w:t xml:space="preserve"> within the last 10 </w:t>
      </w:r>
      <w:r w:rsidRPr="3E01E1EB" w:rsidR="748E89F7">
        <w:rPr>
          <w:b w:val="0"/>
          <w:bCs w:val="0"/>
          <w:i w:val="1"/>
          <w:iCs w:val="1"/>
          <w:sz w:val="28"/>
          <w:szCs w:val="28"/>
          <w:u w:val="none"/>
        </w:rPr>
        <w:t>years,</w:t>
      </w:r>
      <w:r w:rsidRPr="3E01E1EB" w:rsidR="4532665D">
        <w:rPr>
          <w:b w:val="0"/>
          <w:bCs w:val="0"/>
          <w:i w:val="1"/>
          <w:iCs w:val="1"/>
          <w:sz w:val="28"/>
          <w:szCs w:val="28"/>
          <w:u w:val="none"/>
        </w:rPr>
        <w:t xml:space="preserve"> it shows the urgency for the regeneration projects to </w:t>
      </w:r>
      <w:r w:rsidRPr="3E01E1EB" w:rsidR="56BE1F14">
        <w:rPr>
          <w:b w:val="0"/>
          <w:bCs w:val="0"/>
          <w:i w:val="1"/>
          <w:iCs w:val="1"/>
          <w:sz w:val="28"/>
          <w:szCs w:val="28"/>
          <w:u w:val="none"/>
        </w:rPr>
        <w:t xml:space="preserve">make a </w:t>
      </w:r>
      <w:r w:rsidRPr="3E01E1EB" w:rsidR="1B771764">
        <w:rPr>
          <w:b w:val="0"/>
          <w:bCs w:val="0"/>
          <w:i w:val="1"/>
          <w:iCs w:val="1"/>
          <w:sz w:val="28"/>
          <w:szCs w:val="28"/>
          <w:u w:val="none"/>
        </w:rPr>
        <w:t>difference</w:t>
      </w:r>
      <w:r w:rsidRPr="3E01E1EB" w:rsidR="1EFAA250">
        <w:rPr>
          <w:b w:val="0"/>
          <w:bCs w:val="0"/>
          <w:i w:val="1"/>
          <w:iCs w:val="1"/>
          <w:sz w:val="28"/>
          <w:szCs w:val="28"/>
          <w:u w:val="none"/>
        </w:rPr>
        <w:t>,</w:t>
      </w:r>
      <w:r w:rsidRPr="3E01E1EB" w:rsidR="1B771764">
        <w:rPr>
          <w:b w:val="0"/>
          <w:bCs w:val="0"/>
          <w:i w:val="1"/>
          <w:iCs w:val="1"/>
          <w:sz w:val="28"/>
          <w:szCs w:val="28"/>
          <w:u w:val="none"/>
        </w:rPr>
        <w:t xml:space="preserve"> although projects are in the pipelines</w:t>
      </w:r>
      <w:r w:rsidRPr="3E01E1EB" w:rsidR="56BE1F14">
        <w:rPr>
          <w:b w:val="0"/>
          <w:bCs w:val="0"/>
          <w:i w:val="1"/>
          <w:iCs w:val="1"/>
          <w:sz w:val="28"/>
          <w:szCs w:val="28"/>
          <w:u w:val="none"/>
        </w:rPr>
        <w:t xml:space="preserve"> many believe the change cannot come fast enough despite </w:t>
      </w:r>
      <w:r w:rsidRPr="3E01E1EB" w:rsidR="1161135B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56BE1F14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6BB472B7">
        <w:rPr>
          <w:b w:val="0"/>
          <w:bCs w:val="0"/>
          <w:i w:val="1"/>
          <w:iCs w:val="1"/>
          <w:sz w:val="28"/>
          <w:szCs w:val="28"/>
          <w:u w:val="none"/>
        </w:rPr>
        <w:t>be</w:t>
      </w:r>
      <w:r w:rsidRPr="3E01E1EB" w:rsidR="64DAB76E">
        <w:rPr>
          <w:b w:val="0"/>
          <w:bCs w:val="0"/>
          <w:i w:val="1"/>
          <w:iCs w:val="1"/>
          <w:sz w:val="28"/>
          <w:szCs w:val="28"/>
          <w:u w:val="none"/>
        </w:rPr>
        <w:t>i</w:t>
      </w:r>
      <w:r w:rsidRPr="3E01E1EB" w:rsidR="6BB472B7">
        <w:rPr>
          <w:b w:val="0"/>
          <w:bCs w:val="0"/>
          <w:i w:val="1"/>
          <w:iCs w:val="1"/>
          <w:sz w:val="28"/>
          <w:szCs w:val="28"/>
          <w:u w:val="none"/>
        </w:rPr>
        <w:t xml:space="preserve">ng a </w:t>
      </w:r>
      <w:r w:rsidRPr="3E01E1EB" w:rsidR="63315AE2">
        <w:rPr>
          <w:b w:val="0"/>
          <w:bCs w:val="0"/>
          <w:i w:val="1"/>
          <w:iCs w:val="1"/>
          <w:sz w:val="28"/>
          <w:szCs w:val="28"/>
          <w:u w:val="none"/>
        </w:rPr>
        <w:t>priority</w:t>
      </w:r>
      <w:r w:rsidRPr="3E01E1EB" w:rsidR="5A6A0CBE">
        <w:rPr>
          <w:b w:val="0"/>
          <w:bCs w:val="0"/>
          <w:i w:val="1"/>
          <w:iCs w:val="1"/>
          <w:sz w:val="28"/>
          <w:szCs w:val="28"/>
          <w:u w:val="none"/>
        </w:rPr>
        <w:t>.</w:t>
      </w:r>
      <w:r w:rsidRPr="3E01E1EB" w:rsidR="2DA0D433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</w:p>
    <w:p w:rsidR="1452896F" w:rsidP="3E01E1EB" w:rsidRDefault="1452896F" w14:paraId="6B111906" w14:textId="0399E5EF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</w:p>
    <w:p w:rsidR="1452896F" w:rsidP="3E01E1EB" w:rsidRDefault="1452896F" w14:paraId="7AAB3A6E" w14:textId="169D7CDD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336158CE" w14:textId="732F464C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6F6B032A" w14:textId="3AE10FA4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none"/>
        </w:rPr>
      </w:pPr>
    </w:p>
    <w:p w:rsidR="1452896F" w:rsidP="3E01E1EB" w:rsidRDefault="1452896F" w14:paraId="4326BE74" w14:textId="6787B8C8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none"/>
        </w:rPr>
      </w:pPr>
      <w:r w:rsidRPr="3E01E1EB" w:rsidR="737B23CF">
        <w:rPr>
          <w:b w:val="1"/>
          <w:bCs w:val="1"/>
          <w:i w:val="1"/>
          <w:iCs w:val="1"/>
          <w:sz w:val="28"/>
          <w:szCs w:val="28"/>
          <w:u w:val="none"/>
        </w:rPr>
        <w:t>Current regeneration projects</w:t>
      </w:r>
      <w:r w:rsidRPr="3E01E1EB" w:rsidR="31E14D6C">
        <w:rPr>
          <w:b w:val="1"/>
          <w:bCs w:val="1"/>
          <w:i w:val="1"/>
          <w:iCs w:val="1"/>
          <w:sz w:val="28"/>
          <w:szCs w:val="28"/>
          <w:u w:val="none"/>
        </w:rPr>
        <w:t>:</w:t>
      </w:r>
    </w:p>
    <w:p w:rsidR="1452896F" w:rsidP="3E01E1EB" w:rsidRDefault="1452896F" w14:paraId="559EDE05" w14:textId="782187C3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7F9865E5">
        <w:rPr>
          <w:b w:val="0"/>
          <w:bCs w:val="0"/>
          <w:i w:val="1"/>
          <w:iCs w:val="1"/>
          <w:sz w:val="28"/>
          <w:szCs w:val="28"/>
          <w:u w:val="none"/>
        </w:rPr>
        <w:t>Pentre</w:t>
      </w:r>
      <w:r w:rsidRPr="3E01E1EB" w:rsidR="737B23CF">
        <w:rPr>
          <w:b w:val="0"/>
          <w:bCs w:val="0"/>
          <w:i w:val="1"/>
          <w:iCs w:val="1"/>
          <w:sz w:val="28"/>
          <w:szCs w:val="28"/>
          <w:u w:val="none"/>
        </w:rPr>
        <w:t xml:space="preserve"> Awel</w:t>
      </w:r>
      <w:r w:rsidRPr="3E01E1EB" w:rsidR="3BFE2BB5">
        <w:rPr>
          <w:b w:val="0"/>
          <w:bCs w:val="0"/>
          <w:i w:val="1"/>
          <w:iCs w:val="1"/>
          <w:sz w:val="28"/>
          <w:szCs w:val="28"/>
          <w:u w:val="none"/>
        </w:rPr>
        <w:t>,</w:t>
      </w:r>
      <w:r w:rsidRPr="3E01E1EB" w:rsidR="737B23CF">
        <w:rPr>
          <w:b w:val="0"/>
          <w:bCs w:val="0"/>
          <w:i w:val="1"/>
          <w:iCs w:val="1"/>
          <w:sz w:val="28"/>
          <w:szCs w:val="28"/>
          <w:u w:val="none"/>
        </w:rPr>
        <w:t xml:space="preserve"> an </w:t>
      </w:r>
      <w:r w:rsidRPr="3E01E1EB" w:rsidR="74C622F2">
        <w:rPr>
          <w:b w:val="0"/>
          <w:bCs w:val="0"/>
          <w:i w:val="1"/>
          <w:iCs w:val="1"/>
          <w:sz w:val="28"/>
          <w:szCs w:val="28"/>
          <w:u w:val="none"/>
        </w:rPr>
        <w:t>83-acre</w:t>
      </w:r>
      <w:r w:rsidRPr="3E01E1EB" w:rsidR="737B23CF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0F85F015">
        <w:rPr>
          <w:b w:val="0"/>
          <w:bCs w:val="0"/>
          <w:i w:val="1"/>
          <w:iCs w:val="1"/>
          <w:sz w:val="28"/>
          <w:szCs w:val="28"/>
          <w:u w:val="none"/>
        </w:rPr>
        <w:t>all weathe</w:t>
      </w:r>
      <w:r w:rsidRPr="3E01E1EB" w:rsidR="39DFEF31">
        <w:rPr>
          <w:b w:val="0"/>
          <w:bCs w:val="0"/>
          <w:i w:val="1"/>
          <w:iCs w:val="1"/>
          <w:sz w:val="28"/>
          <w:szCs w:val="28"/>
          <w:u w:val="none"/>
        </w:rPr>
        <w:t>r l</w:t>
      </w:r>
      <w:r w:rsidRPr="3E01E1EB" w:rsidR="737B23CF">
        <w:rPr>
          <w:b w:val="0"/>
          <w:bCs w:val="0"/>
          <w:i w:val="1"/>
          <w:iCs w:val="1"/>
          <w:sz w:val="28"/>
          <w:szCs w:val="28"/>
          <w:u w:val="none"/>
        </w:rPr>
        <w:t xml:space="preserve">eisure </w:t>
      </w:r>
      <w:r w:rsidRPr="3E01E1EB" w:rsidR="5688270B">
        <w:rPr>
          <w:b w:val="0"/>
          <w:bCs w:val="0"/>
          <w:i w:val="1"/>
          <w:iCs w:val="1"/>
          <w:sz w:val="28"/>
          <w:szCs w:val="28"/>
          <w:u w:val="none"/>
        </w:rPr>
        <w:t>centre</w:t>
      </w:r>
      <w:r w:rsidRPr="3E01E1EB" w:rsidR="1678BE3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6D275A48">
        <w:rPr>
          <w:b w:val="0"/>
          <w:bCs w:val="0"/>
          <w:i w:val="1"/>
          <w:iCs w:val="1"/>
          <w:sz w:val="28"/>
          <w:szCs w:val="28"/>
          <w:u w:val="none"/>
        </w:rPr>
        <w:t>that</w:t>
      </w:r>
      <w:r w:rsidRPr="3E01E1EB" w:rsidR="1678BE3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678BE3C">
        <w:rPr>
          <w:b w:val="0"/>
          <w:bCs w:val="0"/>
          <w:i w:val="1"/>
          <w:iCs w:val="1"/>
          <w:sz w:val="28"/>
          <w:szCs w:val="28"/>
          <w:u w:val="none"/>
        </w:rPr>
        <w:t xml:space="preserve">aims to </w:t>
      </w:r>
      <w:r w:rsidRPr="3E01E1EB" w:rsidR="115D0B8C">
        <w:rPr>
          <w:b w:val="0"/>
          <w:bCs w:val="0"/>
          <w:i w:val="1"/>
          <w:iCs w:val="1"/>
          <w:sz w:val="28"/>
          <w:szCs w:val="28"/>
          <w:u w:val="none"/>
        </w:rPr>
        <w:t>accommoda</w:t>
      </w:r>
      <w:r w:rsidRPr="3E01E1EB" w:rsidR="7138C958">
        <w:rPr>
          <w:b w:val="0"/>
          <w:bCs w:val="0"/>
          <w:i w:val="1"/>
          <w:iCs w:val="1"/>
          <w:sz w:val="28"/>
          <w:szCs w:val="28"/>
          <w:u w:val="none"/>
        </w:rPr>
        <w:t>te</w:t>
      </w:r>
      <w:r w:rsidRPr="3E01E1EB" w:rsidR="375DD370">
        <w:rPr>
          <w:b w:val="0"/>
          <w:bCs w:val="0"/>
          <w:i w:val="1"/>
          <w:iCs w:val="1"/>
          <w:sz w:val="28"/>
          <w:szCs w:val="28"/>
          <w:u w:val="none"/>
        </w:rPr>
        <w:t xml:space="preserve"> health and </w:t>
      </w:r>
      <w:r w:rsidRPr="3E01E1EB" w:rsidR="6E30CE6B">
        <w:rPr>
          <w:b w:val="0"/>
          <w:bCs w:val="0"/>
          <w:i w:val="1"/>
          <w:iCs w:val="1"/>
          <w:sz w:val="28"/>
          <w:szCs w:val="28"/>
          <w:u w:val="none"/>
        </w:rPr>
        <w:t>wellbeing</w:t>
      </w:r>
      <w:r w:rsidRPr="3E01E1EB" w:rsidR="375DD370">
        <w:rPr>
          <w:b w:val="0"/>
          <w:bCs w:val="0"/>
          <w:i w:val="1"/>
          <w:iCs w:val="1"/>
          <w:sz w:val="28"/>
          <w:szCs w:val="28"/>
          <w:u w:val="none"/>
        </w:rPr>
        <w:t xml:space="preserve">, a </w:t>
      </w:r>
      <w:r w:rsidRPr="3E01E1EB" w:rsidR="7A15F169">
        <w:rPr>
          <w:b w:val="0"/>
          <w:bCs w:val="0"/>
          <w:i w:val="1"/>
          <w:iCs w:val="1"/>
          <w:sz w:val="28"/>
          <w:szCs w:val="28"/>
          <w:u w:val="none"/>
        </w:rPr>
        <w:t>swimming</w:t>
      </w:r>
      <w:r w:rsidRPr="3E01E1EB" w:rsidR="375DD370">
        <w:rPr>
          <w:b w:val="0"/>
          <w:bCs w:val="0"/>
          <w:i w:val="1"/>
          <w:iCs w:val="1"/>
          <w:sz w:val="28"/>
          <w:szCs w:val="28"/>
          <w:u w:val="none"/>
        </w:rPr>
        <w:t xml:space="preserve"> poo</w:t>
      </w:r>
      <w:r w:rsidRPr="3E01E1EB" w:rsidR="33618B92">
        <w:rPr>
          <w:b w:val="0"/>
          <w:bCs w:val="0"/>
          <w:i w:val="1"/>
          <w:iCs w:val="1"/>
          <w:sz w:val="28"/>
          <w:szCs w:val="28"/>
          <w:u w:val="none"/>
        </w:rPr>
        <w:t>l</w:t>
      </w:r>
      <w:r w:rsidRPr="3E01E1EB" w:rsidR="375DD370">
        <w:rPr>
          <w:b w:val="0"/>
          <w:bCs w:val="0"/>
          <w:i w:val="1"/>
          <w:iCs w:val="1"/>
          <w:sz w:val="28"/>
          <w:szCs w:val="28"/>
          <w:u w:val="none"/>
        </w:rPr>
        <w:t xml:space="preserve">, </w:t>
      </w:r>
      <w:r w:rsidRPr="3E01E1EB" w:rsidR="66B2C36B">
        <w:rPr>
          <w:b w:val="0"/>
          <w:bCs w:val="0"/>
          <w:i w:val="1"/>
          <w:iCs w:val="1"/>
          <w:sz w:val="28"/>
          <w:szCs w:val="28"/>
          <w:u w:val="none"/>
        </w:rPr>
        <w:t>8 court sports hall</w:t>
      </w:r>
      <w:r w:rsidRPr="3E01E1EB" w:rsidR="375DD370">
        <w:rPr>
          <w:b w:val="0"/>
          <w:bCs w:val="0"/>
          <w:i w:val="1"/>
          <w:iCs w:val="1"/>
          <w:sz w:val="28"/>
          <w:szCs w:val="28"/>
          <w:u w:val="none"/>
        </w:rPr>
        <w:t>, an adventure playgroun</w:t>
      </w:r>
      <w:r w:rsidRPr="3E01E1EB" w:rsidR="2B41C3CE">
        <w:rPr>
          <w:b w:val="0"/>
          <w:bCs w:val="0"/>
          <w:i w:val="1"/>
          <w:iCs w:val="1"/>
          <w:sz w:val="28"/>
          <w:szCs w:val="28"/>
          <w:u w:val="none"/>
        </w:rPr>
        <w:t>d</w:t>
      </w:r>
      <w:r w:rsidRPr="3E01E1EB" w:rsidR="18233721">
        <w:rPr>
          <w:b w:val="0"/>
          <w:bCs w:val="0"/>
          <w:i w:val="1"/>
          <w:iCs w:val="1"/>
          <w:sz w:val="28"/>
          <w:szCs w:val="28"/>
          <w:u w:val="none"/>
        </w:rPr>
        <w:t xml:space="preserve">, </w:t>
      </w:r>
      <w:r w:rsidRPr="3E01E1EB" w:rsidR="18233721">
        <w:rPr>
          <w:b w:val="0"/>
          <w:bCs w:val="0"/>
          <w:i w:val="1"/>
          <w:iCs w:val="1"/>
          <w:sz w:val="28"/>
          <w:szCs w:val="28"/>
          <w:u w:val="none"/>
        </w:rPr>
        <w:t>i</w:t>
      </w:r>
      <w:r w:rsidRPr="3E01E1EB" w:rsidR="18233721">
        <w:rPr>
          <w:b w:val="0"/>
          <w:bCs w:val="0"/>
          <w:i w:val="1"/>
          <w:iCs w:val="1"/>
          <w:sz w:val="28"/>
          <w:szCs w:val="28"/>
          <w:u w:val="none"/>
        </w:rPr>
        <w:t>nflatables</w:t>
      </w:r>
      <w:r w:rsidRPr="3E01E1EB" w:rsidR="18233721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8233721">
        <w:rPr>
          <w:b w:val="0"/>
          <w:bCs w:val="0"/>
          <w:i w:val="1"/>
          <w:iCs w:val="1"/>
          <w:sz w:val="28"/>
          <w:szCs w:val="28"/>
          <w:u w:val="none"/>
        </w:rPr>
        <w:t xml:space="preserve">and </w:t>
      </w:r>
      <w:r w:rsidRPr="3E01E1EB" w:rsidR="3BBDF1C3">
        <w:rPr>
          <w:b w:val="0"/>
          <w:bCs w:val="0"/>
          <w:i w:val="1"/>
          <w:iCs w:val="1"/>
          <w:sz w:val="28"/>
          <w:szCs w:val="28"/>
          <w:u w:val="none"/>
        </w:rPr>
        <w:t xml:space="preserve">an indoor </w:t>
      </w:r>
      <w:r w:rsidRPr="3E01E1EB" w:rsidR="18233721">
        <w:rPr>
          <w:b w:val="0"/>
          <w:bCs w:val="0"/>
          <w:i w:val="1"/>
          <w:iCs w:val="1"/>
          <w:sz w:val="28"/>
          <w:szCs w:val="28"/>
          <w:u w:val="none"/>
        </w:rPr>
        <w:t xml:space="preserve">gym 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 xml:space="preserve">to mention a </w:t>
      </w:r>
      <w:r w:rsidRPr="3E01E1EB" w:rsidR="13B6BE07">
        <w:rPr>
          <w:b w:val="0"/>
          <w:bCs w:val="0"/>
          <w:i w:val="1"/>
          <w:iCs w:val="1"/>
          <w:sz w:val="28"/>
          <w:szCs w:val="28"/>
          <w:u w:val="none"/>
        </w:rPr>
        <w:t xml:space="preserve">few, 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>it hope</w:t>
      </w:r>
      <w:r w:rsidRPr="3E01E1EB" w:rsidR="52D18138">
        <w:rPr>
          <w:b w:val="0"/>
          <w:bCs w:val="0"/>
          <w:i w:val="1"/>
          <w:iCs w:val="1"/>
          <w:sz w:val="28"/>
          <w:szCs w:val="28"/>
          <w:u w:val="none"/>
        </w:rPr>
        <w:t xml:space="preserve">s to 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>boost employment, education,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>l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>eisure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88B65AA">
        <w:rPr>
          <w:b w:val="0"/>
          <w:bCs w:val="0"/>
          <w:i w:val="1"/>
          <w:iCs w:val="1"/>
          <w:sz w:val="28"/>
          <w:szCs w:val="28"/>
          <w:u w:val="none"/>
        </w:rPr>
        <w:t xml:space="preserve">and health </w:t>
      </w:r>
      <w:r w:rsidRPr="3E01E1EB" w:rsidR="60112B19">
        <w:rPr>
          <w:b w:val="0"/>
          <w:bCs w:val="0"/>
          <w:i w:val="1"/>
          <w:iCs w:val="1"/>
          <w:sz w:val="28"/>
          <w:szCs w:val="28"/>
          <w:u w:val="none"/>
        </w:rPr>
        <w:t>within Llanelli town.</w:t>
      </w:r>
    </w:p>
    <w:p w:rsidR="1452896F" w:rsidP="3E01E1EB" w:rsidRDefault="1452896F" w14:paraId="572EF8F9" w14:textId="547D41E4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60112B19">
        <w:rPr>
          <w:b w:val="0"/>
          <w:bCs w:val="0"/>
          <w:i w:val="1"/>
          <w:iCs w:val="1"/>
          <w:sz w:val="28"/>
          <w:szCs w:val="28"/>
          <w:u w:val="none"/>
        </w:rPr>
        <w:t xml:space="preserve">Tri-tec </w:t>
      </w:r>
      <w:r w:rsidRPr="3E01E1EB" w:rsidR="17678775">
        <w:rPr>
          <w:b w:val="0"/>
          <w:bCs w:val="0"/>
          <w:i w:val="1"/>
          <w:iCs w:val="1"/>
          <w:sz w:val="28"/>
          <w:szCs w:val="28"/>
          <w:u w:val="none"/>
        </w:rPr>
        <w:t xml:space="preserve">part of Hywel </w:t>
      </w:r>
      <w:r w:rsidRPr="3E01E1EB" w:rsidR="17678775">
        <w:rPr>
          <w:b w:val="0"/>
          <w:bCs w:val="0"/>
          <w:i w:val="1"/>
          <w:iCs w:val="1"/>
          <w:sz w:val="28"/>
          <w:szCs w:val="28"/>
          <w:u w:val="none"/>
        </w:rPr>
        <w:t>Dda</w:t>
      </w:r>
      <w:r w:rsidRPr="3E01E1EB" w:rsidR="17678775">
        <w:rPr>
          <w:b w:val="0"/>
          <w:bCs w:val="0"/>
          <w:i w:val="1"/>
          <w:iCs w:val="1"/>
          <w:sz w:val="28"/>
          <w:szCs w:val="28"/>
          <w:u w:val="none"/>
        </w:rPr>
        <w:t xml:space="preserve"> health board aims to offer </w:t>
      </w:r>
      <w:r w:rsidRPr="3E01E1EB" w:rsidR="7B1A9691">
        <w:rPr>
          <w:b w:val="0"/>
          <w:bCs w:val="0"/>
          <w:i w:val="1"/>
          <w:iCs w:val="1"/>
          <w:sz w:val="28"/>
          <w:szCs w:val="28"/>
          <w:u w:val="none"/>
        </w:rPr>
        <w:t>support</w:t>
      </w:r>
      <w:r w:rsidRPr="3E01E1EB" w:rsidR="17678775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2F7F4168">
        <w:rPr>
          <w:b w:val="0"/>
          <w:bCs w:val="0"/>
          <w:i w:val="1"/>
          <w:iCs w:val="1"/>
          <w:sz w:val="28"/>
          <w:szCs w:val="28"/>
          <w:u w:val="none"/>
        </w:rPr>
        <w:t xml:space="preserve">services to clinical, </w:t>
      </w:r>
      <w:r w:rsidRPr="3E01E1EB" w:rsidR="71ADF0E7">
        <w:rPr>
          <w:b w:val="0"/>
          <w:bCs w:val="0"/>
          <w:i w:val="1"/>
          <w:iCs w:val="1"/>
          <w:sz w:val="28"/>
          <w:szCs w:val="28"/>
          <w:u w:val="none"/>
        </w:rPr>
        <w:t>academic</w:t>
      </w:r>
      <w:r w:rsidRPr="3E01E1EB" w:rsidR="2F7F4168">
        <w:rPr>
          <w:b w:val="0"/>
          <w:bCs w:val="0"/>
          <w:i w:val="1"/>
          <w:iCs w:val="1"/>
          <w:sz w:val="28"/>
          <w:szCs w:val="28"/>
          <w:u w:val="none"/>
        </w:rPr>
        <w:t xml:space="preserve"> and commercial health</w:t>
      </w:r>
      <w:r w:rsidRPr="3E01E1EB" w:rsidR="20D8A331">
        <w:rPr>
          <w:b w:val="0"/>
          <w:bCs w:val="0"/>
          <w:i w:val="1"/>
          <w:iCs w:val="1"/>
          <w:sz w:val="28"/>
          <w:szCs w:val="28"/>
          <w:u w:val="none"/>
        </w:rPr>
        <w:t xml:space="preserve"> and</w:t>
      </w:r>
      <w:r w:rsidRPr="3E01E1EB" w:rsidR="2F7F4168">
        <w:rPr>
          <w:b w:val="0"/>
          <w:bCs w:val="0"/>
          <w:i w:val="1"/>
          <w:iCs w:val="1"/>
          <w:sz w:val="28"/>
          <w:szCs w:val="28"/>
          <w:u w:val="none"/>
        </w:rPr>
        <w:t xml:space="preserve"> tech</w:t>
      </w:r>
      <w:r w:rsidRPr="3E01E1EB" w:rsidR="09D86ECD">
        <w:rPr>
          <w:b w:val="0"/>
          <w:bCs w:val="0"/>
          <w:i w:val="1"/>
          <w:iCs w:val="1"/>
          <w:sz w:val="28"/>
          <w:szCs w:val="28"/>
          <w:u w:val="none"/>
        </w:rPr>
        <w:t xml:space="preserve"> and</w:t>
      </w:r>
      <w:r w:rsidRPr="3E01E1EB" w:rsidR="2F7F4168">
        <w:rPr>
          <w:b w:val="0"/>
          <w:bCs w:val="0"/>
          <w:i w:val="1"/>
          <w:iCs w:val="1"/>
          <w:sz w:val="28"/>
          <w:szCs w:val="28"/>
          <w:u w:val="none"/>
        </w:rPr>
        <w:t xml:space="preserve"> develop</w:t>
      </w:r>
      <w:r w:rsidRPr="3E01E1EB" w:rsidR="72942893">
        <w:rPr>
          <w:b w:val="0"/>
          <w:bCs w:val="0"/>
          <w:i w:val="1"/>
          <w:iCs w:val="1"/>
          <w:sz w:val="28"/>
          <w:szCs w:val="28"/>
          <w:u w:val="none"/>
        </w:rPr>
        <w:t>s</w:t>
      </w:r>
      <w:r w:rsidRPr="3E01E1EB" w:rsidR="626766D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73402A44">
        <w:rPr>
          <w:b w:val="0"/>
          <w:bCs w:val="0"/>
          <w:i w:val="1"/>
          <w:iCs w:val="1"/>
          <w:sz w:val="28"/>
          <w:szCs w:val="28"/>
          <w:u w:val="none"/>
        </w:rPr>
        <w:t>suppor</w:t>
      </w:r>
      <w:r w:rsidRPr="3E01E1EB" w:rsidR="5BD58D49">
        <w:rPr>
          <w:b w:val="0"/>
          <w:bCs w:val="0"/>
          <w:i w:val="1"/>
          <w:iCs w:val="1"/>
          <w:sz w:val="28"/>
          <w:szCs w:val="28"/>
          <w:u w:val="none"/>
        </w:rPr>
        <w:t>ts and</w:t>
      </w:r>
      <w:r w:rsidRPr="3E01E1EB" w:rsidR="73402A44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7D3CE7C2">
        <w:rPr>
          <w:b w:val="0"/>
          <w:bCs w:val="0"/>
          <w:i w:val="1"/>
          <w:iCs w:val="1"/>
          <w:sz w:val="28"/>
          <w:szCs w:val="28"/>
          <w:u w:val="none"/>
        </w:rPr>
        <w:t>delivers within</w:t>
      </w:r>
      <w:r w:rsidRPr="3E01E1EB" w:rsidR="73402A44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71F4EB85">
        <w:rPr>
          <w:b w:val="0"/>
          <w:bCs w:val="0"/>
          <w:i w:val="1"/>
          <w:iCs w:val="1"/>
          <w:sz w:val="28"/>
          <w:szCs w:val="28"/>
          <w:u w:val="none"/>
        </w:rPr>
        <w:t>academia</w:t>
      </w:r>
      <w:r w:rsidRPr="3E01E1EB" w:rsidR="1C300921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73402A44">
        <w:rPr>
          <w:b w:val="0"/>
          <w:bCs w:val="0"/>
          <w:i w:val="1"/>
          <w:iCs w:val="1"/>
          <w:sz w:val="28"/>
          <w:szCs w:val="28"/>
          <w:u w:val="none"/>
        </w:rPr>
        <w:t>and</w:t>
      </w:r>
      <w:r w:rsidRPr="3E01E1EB" w:rsidR="73402A44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73402A44">
        <w:rPr>
          <w:b w:val="0"/>
          <w:bCs w:val="0"/>
          <w:i w:val="1"/>
          <w:iCs w:val="1"/>
          <w:sz w:val="28"/>
          <w:szCs w:val="28"/>
          <w:u w:val="none"/>
        </w:rPr>
        <w:t>innovation</w:t>
      </w:r>
      <w:r w:rsidRPr="3E01E1EB" w:rsidR="7E82A2F4">
        <w:rPr>
          <w:b w:val="0"/>
          <w:bCs w:val="0"/>
          <w:i w:val="1"/>
          <w:iCs w:val="1"/>
          <w:sz w:val="28"/>
          <w:szCs w:val="28"/>
          <w:u w:val="none"/>
        </w:rPr>
        <w:t>.</w:t>
      </w:r>
      <w:r w:rsidRPr="3E01E1EB" w:rsidR="73402A44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</w:p>
    <w:p w:rsidR="1452896F" w:rsidP="3E01E1EB" w:rsidRDefault="1452896F" w14:paraId="05CD64AD" w14:textId="49225D88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78F8A871">
        <w:rPr>
          <w:b w:val="0"/>
          <w:bCs w:val="0"/>
          <w:i w:val="1"/>
          <w:iCs w:val="1"/>
          <w:sz w:val="28"/>
          <w:szCs w:val="28"/>
          <w:u w:val="none"/>
        </w:rPr>
        <w:t xml:space="preserve">The </w:t>
      </w:r>
      <w:r w:rsidRPr="3E01E1EB" w:rsidR="182ABED0">
        <w:rPr>
          <w:b w:val="0"/>
          <w:bCs w:val="0"/>
          <w:i w:val="1"/>
          <w:iCs w:val="1"/>
          <w:sz w:val="28"/>
          <w:szCs w:val="28"/>
          <w:u w:val="none"/>
        </w:rPr>
        <w:t>strengthening</w:t>
      </w:r>
      <w:r w:rsidRPr="3E01E1EB" w:rsidR="78F8A871">
        <w:rPr>
          <w:b w:val="0"/>
          <w:bCs w:val="0"/>
          <w:i w:val="1"/>
          <w:iCs w:val="1"/>
          <w:sz w:val="28"/>
          <w:szCs w:val="28"/>
          <w:u w:val="none"/>
        </w:rPr>
        <w:t xml:space="preserve"> of </w:t>
      </w:r>
      <w:r w:rsidRPr="3E01E1EB" w:rsidR="5D1AFD2B">
        <w:rPr>
          <w:b w:val="0"/>
          <w:bCs w:val="0"/>
          <w:i w:val="1"/>
          <w:iCs w:val="1"/>
          <w:sz w:val="28"/>
          <w:szCs w:val="28"/>
          <w:u w:val="none"/>
        </w:rPr>
        <w:t>Llanelli's</w:t>
      </w:r>
      <w:r w:rsidRPr="3E01E1EB" w:rsidR="78F8A871">
        <w:rPr>
          <w:b w:val="0"/>
          <w:bCs w:val="0"/>
          <w:i w:val="1"/>
          <w:iCs w:val="1"/>
          <w:sz w:val="28"/>
          <w:szCs w:val="28"/>
          <w:u w:val="none"/>
        </w:rPr>
        <w:t xml:space="preserve"> walking and cycling connections are </w:t>
      </w:r>
      <w:r w:rsidRPr="3E01E1EB" w:rsidR="75F88276">
        <w:rPr>
          <w:b w:val="0"/>
          <w:bCs w:val="0"/>
          <w:i w:val="1"/>
          <w:iCs w:val="1"/>
          <w:sz w:val="28"/>
          <w:szCs w:val="28"/>
          <w:u w:val="none"/>
        </w:rPr>
        <w:t>being</w:t>
      </w:r>
      <w:r w:rsidRPr="3E01E1EB" w:rsidR="78F8A871">
        <w:rPr>
          <w:b w:val="0"/>
          <w:bCs w:val="0"/>
          <w:i w:val="1"/>
          <w:iCs w:val="1"/>
          <w:sz w:val="28"/>
          <w:szCs w:val="28"/>
          <w:u w:val="none"/>
        </w:rPr>
        <w:t xml:space="preserve"> looked at with the view to being </w:t>
      </w:r>
      <w:r w:rsidRPr="3E01E1EB" w:rsidR="468DB0D7">
        <w:rPr>
          <w:b w:val="0"/>
          <w:bCs w:val="0"/>
          <w:i w:val="1"/>
          <w:iCs w:val="1"/>
          <w:sz w:val="28"/>
          <w:szCs w:val="28"/>
          <w:u w:val="none"/>
        </w:rPr>
        <w:t>improved</w:t>
      </w:r>
      <w:r w:rsidRPr="3E01E1EB" w:rsidR="78F8A871">
        <w:rPr>
          <w:b w:val="0"/>
          <w:bCs w:val="0"/>
          <w:i w:val="1"/>
          <w:iCs w:val="1"/>
          <w:sz w:val="28"/>
          <w:szCs w:val="28"/>
          <w:u w:val="none"/>
        </w:rPr>
        <w:t xml:space="preserve"> to ensure a link with </w:t>
      </w:r>
      <w:r w:rsidRPr="3E01E1EB" w:rsidR="3E98BF1D">
        <w:rPr>
          <w:b w:val="0"/>
          <w:bCs w:val="0"/>
          <w:i w:val="1"/>
          <w:iCs w:val="1"/>
          <w:sz w:val="28"/>
          <w:szCs w:val="28"/>
          <w:u w:val="none"/>
        </w:rPr>
        <w:t>neighbour</w:t>
      </w:r>
      <w:r w:rsidRPr="3E01E1EB" w:rsidR="78F8A871">
        <w:rPr>
          <w:b w:val="0"/>
          <w:bCs w:val="0"/>
          <w:i w:val="1"/>
          <w:iCs w:val="1"/>
          <w:sz w:val="28"/>
          <w:szCs w:val="28"/>
          <w:u w:val="none"/>
        </w:rPr>
        <w:t>ing areas and the co</w:t>
      </w:r>
      <w:r w:rsidRPr="3E01E1EB" w:rsidR="33D55AD1">
        <w:rPr>
          <w:b w:val="0"/>
          <w:bCs w:val="0"/>
          <w:i w:val="1"/>
          <w:iCs w:val="1"/>
          <w:sz w:val="28"/>
          <w:szCs w:val="28"/>
          <w:u w:val="none"/>
        </w:rPr>
        <w:t>ast</w:t>
      </w:r>
      <w:r w:rsidRPr="3E01E1EB" w:rsidR="0355C09F">
        <w:rPr>
          <w:b w:val="0"/>
          <w:bCs w:val="0"/>
          <w:i w:val="1"/>
          <w:iCs w:val="1"/>
          <w:sz w:val="28"/>
          <w:szCs w:val="28"/>
          <w:u w:val="none"/>
        </w:rPr>
        <w:t xml:space="preserve"> encouraging people into the area</w:t>
      </w:r>
      <w:r w:rsidRPr="3E01E1EB" w:rsidR="1F604BA4">
        <w:rPr>
          <w:b w:val="0"/>
          <w:bCs w:val="0"/>
          <w:i w:val="1"/>
          <w:iCs w:val="1"/>
          <w:sz w:val="28"/>
          <w:szCs w:val="28"/>
          <w:u w:val="none"/>
        </w:rPr>
        <w:t xml:space="preserve"> added to </w:t>
      </w:r>
      <w:r w:rsidRPr="3E01E1EB" w:rsidR="2D4648F8">
        <w:rPr>
          <w:b w:val="0"/>
          <w:bCs w:val="0"/>
          <w:i w:val="1"/>
          <w:iCs w:val="1"/>
          <w:sz w:val="28"/>
          <w:szCs w:val="28"/>
          <w:u w:val="none"/>
        </w:rPr>
        <w:t>the updating</w:t>
      </w:r>
      <w:r w:rsidRPr="3E01E1EB" w:rsidR="24E4B0E6">
        <w:rPr>
          <w:b w:val="0"/>
          <w:bCs w:val="0"/>
          <w:i w:val="1"/>
          <w:iCs w:val="1"/>
          <w:sz w:val="28"/>
          <w:szCs w:val="28"/>
          <w:u w:val="none"/>
        </w:rPr>
        <w:t xml:space="preserve"> of th</w:t>
      </w:r>
      <w:r w:rsidRPr="3E01E1EB" w:rsidR="5DFF87C8">
        <w:rPr>
          <w:b w:val="0"/>
          <w:bCs w:val="0"/>
          <w:i w:val="1"/>
          <w:iCs w:val="1"/>
          <w:sz w:val="28"/>
          <w:szCs w:val="28"/>
          <w:u w:val="none"/>
        </w:rPr>
        <w:t xml:space="preserve">e towns green spaces </w:t>
      </w:r>
      <w:r w:rsidRPr="3E01E1EB" w:rsidR="0501AF4C">
        <w:rPr>
          <w:b w:val="0"/>
          <w:bCs w:val="0"/>
          <w:i w:val="1"/>
          <w:iCs w:val="1"/>
          <w:sz w:val="28"/>
          <w:szCs w:val="28"/>
          <w:u w:val="none"/>
        </w:rPr>
        <w:t xml:space="preserve">they hope to </w:t>
      </w:r>
      <w:r w:rsidRPr="3E01E1EB" w:rsidR="5DFF87C8">
        <w:rPr>
          <w:b w:val="0"/>
          <w:bCs w:val="0"/>
          <w:i w:val="1"/>
          <w:iCs w:val="1"/>
          <w:sz w:val="28"/>
          <w:szCs w:val="28"/>
          <w:u w:val="none"/>
        </w:rPr>
        <w:t>creat</w:t>
      </w:r>
      <w:r w:rsidRPr="3E01E1EB" w:rsidR="3998F3A0">
        <w:rPr>
          <w:b w:val="0"/>
          <w:bCs w:val="0"/>
          <w:i w:val="1"/>
          <w:iCs w:val="1"/>
          <w:sz w:val="28"/>
          <w:szCs w:val="28"/>
          <w:u w:val="none"/>
        </w:rPr>
        <w:t>e</w:t>
      </w:r>
      <w:r w:rsidRPr="3E01E1EB" w:rsidR="5DFF87C8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5DFF87C8">
        <w:rPr>
          <w:b w:val="0"/>
          <w:bCs w:val="0"/>
          <w:i w:val="1"/>
          <w:iCs w:val="1"/>
          <w:sz w:val="28"/>
          <w:szCs w:val="28"/>
          <w:u w:val="none"/>
        </w:rPr>
        <w:t>a strong sense</w:t>
      </w:r>
      <w:r w:rsidRPr="3E01E1EB" w:rsidR="5DFF87C8">
        <w:rPr>
          <w:b w:val="0"/>
          <w:bCs w:val="0"/>
          <w:i w:val="1"/>
          <w:iCs w:val="1"/>
          <w:sz w:val="28"/>
          <w:szCs w:val="28"/>
          <w:u w:val="none"/>
        </w:rPr>
        <w:t xml:space="preserve"> of place and</w:t>
      </w:r>
      <w:r w:rsidRPr="3E01E1EB" w:rsidR="4B0E23C1">
        <w:rPr>
          <w:b w:val="0"/>
          <w:bCs w:val="0"/>
          <w:i w:val="1"/>
          <w:iCs w:val="1"/>
          <w:sz w:val="28"/>
          <w:szCs w:val="28"/>
          <w:u w:val="none"/>
        </w:rPr>
        <w:t xml:space="preserve"> improve their</w:t>
      </w:r>
      <w:r w:rsidRPr="3E01E1EB" w:rsidR="5DFF87C8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EAC1AFB">
        <w:rPr>
          <w:b w:val="0"/>
          <w:bCs w:val="0"/>
          <w:i w:val="1"/>
          <w:iCs w:val="1"/>
          <w:sz w:val="28"/>
          <w:szCs w:val="28"/>
          <w:u w:val="none"/>
        </w:rPr>
        <w:t>distinctiveness</w:t>
      </w:r>
      <w:r w:rsidRPr="3E01E1EB" w:rsidR="15156E89">
        <w:rPr>
          <w:b w:val="0"/>
          <w:bCs w:val="0"/>
          <w:i w:val="1"/>
          <w:iCs w:val="1"/>
          <w:sz w:val="28"/>
          <w:szCs w:val="28"/>
          <w:u w:val="none"/>
        </w:rPr>
        <w:t>.</w:t>
      </w:r>
    </w:p>
    <w:p w:rsidR="1452896F" w:rsidP="3E01E1EB" w:rsidRDefault="1452896F" w14:paraId="6AE90663" w14:textId="4E59E286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15156E89">
        <w:rPr>
          <w:b w:val="0"/>
          <w:bCs w:val="0"/>
          <w:i w:val="1"/>
          <w:iCs w:val="1"/>
          <w:sz w:val="28"/>
          <w:szCs w:val="28"/>
          <w:u w:val="none"/>
        </w:rPr>
        <w:t xml:space="preserve">The council have already bought 4.5 million pounds worth of empty shops with the </w:t>
      </w:r>
      <w:r w:rsidRPr="3E01E1EB" w:rsidR="5FC465C8">
        <w:rPr>
          <w:b w:val="0"/>
          <w:bCs w:val="0"/>
          <w:i w:val="1"/>
          <w:iCs w:val="1"/>
          <w:sz w:val="28"/>
          <w:szCs w:val="28"/>
          <w:u w:val="none"/>
        </w:rPr>
        <w:t xml:space="preserve">intention of offering a low rent and rate premium </w:t>
      </w:r>
      <w:r w:rsidRPr="3E01E1EB" w:rsidR="5F0FCC33">
        <w:rPr>
          <w:b w:val="0"/>
          <w:bCs w:val="0"/>
          <w:i w:val="1"/>
          <w:iCs w:val="1"/>
          <w:sz w:val="28"/>
          <w:szCs w:val="28"/>
          <w:u w:val="none"/>
        </w:rPr>
        <w:t>enabling</w:t>
      </w:r>
      <w:r w:rsidRPr="3E01E1EB" w:rsidR="5FC465C8">
        <w:rPr>
          <w:b w:val="0"/>
          <w:bCs w:val="0"/>
          <w:i w:val="1"/>
          <w:iCs w:val="1"/>
          <w:sz w:val="28"/>
          <w:szCs w:val="28"/>
          <w:u w:val="none"/>
        </w:rPr>
        <w:t xml:space="preserve"> business</w:t>
      </w:r>
      <w:r w:rsidRPr="3E01E1EB" w:rsidR="1F873ACC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2496A440">
        <w:rPr>
          <w:b w:val="0"/>
          <w:bCs w:val="0"/>
          <w:i w:val="1"/>
          <w:iCs w:val="1"/>
          <w:sz w:val="28"/>
          <w:szCs w:val="28"/>
          <w:u w:val="none"/>
        </w:rPr>
        <w:t>startups</w:t>
      </w:r>
      <w:r w:rsidRPr="3E01E1EB" w:rsidR="5FC465C8">
        <w:rPr>
          <w:b w:val="0"/>
          <w:bCs w:val="0"/>
          <w:i w:val="1"/>
          <w:iCs w:val="1"/>
          <w:sz w:val="28"/>
          <w:szCs w:val="28"/>
          <w:u w:val="none"/>
        </w:rPr>
        <w:t xml:space="preserve"> to use the affordable commercial </w:t>
      </w:r>
      <w:r w:rsidRPr="3E01E1EB" w:rsidR="79AB8C60">
        <w:rPr>
          <w:b w:val="0"/>
          <w:bCs w:val="0"/>
          <w:i w:val="1"/>
          <w:iCs w:val="1"/>
          <w:sz w:val="28"/>
          <w:szCs w:val="28"/>
          <w:u w:val="none"/>
        </w:rPr>
        <w:t xml:space="preserve">spaces </w:t>
      </w:r>
      <w:r w:rsidRPr="3E01E1EB" w:rsidR="6006AEAC">
        <w:rPr>
          <w:b w:val="0"/>
          <w:bCs w:val="0"/>
          <w:i w:val="1"/>
          <w:iCs w:val="1"/>
          <w:sz w:val="28"/>
          <w:szCs w:val="28"/>
          <w:u w:val="none"/>
        </w:rPr>
        <w:t xml:space="preserve">to </w:t>
      </w:r>
      <w:r w:rsidRPr="3E01E1EB" w:rsidR="5FC465C8">
        <w:rPr>
          <w:b w:val="0"/>
          <w:bCs w:val="0"/>
          <w:i w:val="1"/>
          <w:iCs w:val="1"/>
          <w:sz w:val="28"/>
          <w:szCs w:val="28"/>
          <w:u w:val="none"/>
        </w:rPr>
        <w:t>bri</w:t>
      </w:r>
      <w:r w:rsidRPr="3E01E1EB" w:rsidR="4831FE49">
        <w:rPr>
          <w:b w:val="0"/>
          <w:bCs w:val="0"/>
          <w:i w:val="1"/>
          <w:iCs w:val="1"/>
          <w:sz w:val="28"/>
          <w:szCs w:val="28"/>
          <w:u w:val="none"/>
        </w:rPr>
        <w:t xml:space="preserve">ng </w:t>
      </w:r>
      <w:r w:rsidRPr="3E01E1EB" w:rsidR="35AF83DA">
        <w:rPr>
          <w:b w:val="0"/>
          <w:bCs w:val="0"/>
          <w:i w:val="1"/>
          <w:iCs w:val="1"/>
          <w:sz w:val="28"/>
          <w:szCs w:val="28"/>
          <w:u w:val="none"/>
        </w:rPr>
        <w:t xml:space="preserve">some </w:t>
      </w:r>
      <w:r w:rsidRPr="3E01E1EB" w:rsidR="0CA04F6F">
        <w:rPr>
          <w:b w:val="0"/>
          <w:bCs w:val="0"/>
          <w:i w:val="1"/>
          <w:iCs w:val="1"/>
          <w:sz w:val="28"/>
          <w:szCs w:val="28"/>
          <w:u w:val="none"/>
        </w:rPr>
        <w:t>life back into Llanelli</w:t>
      </w:r>
      <w:r w:rsidRPr="3E01E1EB" w:rsidR="7A9331B4">
        <w:rPr>
          <w:b w:val="0"/>
          <w:bCs w:val="0"/>
          <w:i w:val="1"/>
          <w:iCs w:val="1"/>
          <w:sz w:val="28"/>
          <w:szCs w:val="28"/>
          <w:u w:val="none"/>
        </w:rPr>
        <w:t>. Grants and interest free loans are also being offered to businesses to entice people back into Llanelli,</w:t>
      </w:r>
    </w:p>
    <w:p w:rsidR="1452896F" w:rsidP="3E01E1EB" w:rsidRDefault="1452896F" w14:paraId="04C965E0" w14:textId="1EBDC546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2EF5A4AF">
        <w:rPr>
          <w:b w:val="0"/>
          <w:bCs w:val="0"/>
          <w:i w:val="1"/>
          <w:iCs w:val="1"/>
          <w:sz w:val="28"/>
          <w:szCs w:val="28"/>
          <w:u w:val="none"/>
        </w:rPr>
        <w:t>The food and drink festivals have proved t</w:t>
      </w:r>
      <w:r w:rsidRPr="3E01E1EB" w:rsidR="7DF89F13">
        <w:rPr>
          <w:b w:val="0"/>
          <w:bCs w:val="0"/>
          <w:i w:val="1"/>
          <w:iCs w:val="1"/>
          <w:sz w:val="28"/>
          <w:szCs w:val="28"/>
          <w:u w:val="none"/>
        </w:rPr>
        <w:t>o</w:t>
      </w:r>
      <w:r w:rsidRPr="3E01E1EB" w:rsidR="2EF5A4AF">
        <w:rPr>
          <w:b w:val="0"/>
          <w:bCs w:val="0"/>
          <w:i w:val="1"/>
          <w:iCs w:val="1"/>
          <w:sz w:val="28"/>
          <w:szCs w:val="28"/>
          <w:u w:val="none"/>
        </w:rPr>
        <w:t xml:space="preserve"> be a hit </w:t>
      </w:r>
      <w:r w:rsidRPr="3E01E1EB" w:rsidR="5B884626">
        <w:rPr>
          <w:b w:val="0"/>
          <w:bCs w:val="0"/>
          <w:i w:val="1"/>
          <w:iCs w:val="1"/>
          <w:sz w:val="28"/>
          <w:szCs w:val="28"/>
          <w:u w:val="none"/>
        </w:rPr>
        <w:t>with the</w:t>
      </w:r>
      <w:r w:rsidRPr="3E01E1EB" w:rsidR="2EF5A4AF">
        <w:rPr>
          <w:b w:val="0"/>
          <w:bCs w:val="0"/>
          <w:i w:val="1"/>
          <w:iCs w:val="1"/>
          <w:sz w:val="28"/>
          <w:szCs w:val="28"/>
          <w:u w:val="none"/>
        </w:rPr>
        <w:t xml:space="preserve"> town centre </w:t>
      </w:r>
      <w:r w:rsidRPr="3E01E1EB" w:rsidR="70F3E6A8">
        <w:rPr>
          <w:b w:val="0"/>
          <w:bCs w:val="0"/>
          <w:i w:val="1"/>
          <w:iCs w:val="1"/>
          <w:sz w:val="28"/>
          <w:szCs w:val="28"/>
          <w:u w:val="none"/>
        </w:rPr>
        <w:t>attracting</w:t>
      </w:r>
      <w:r w:rsidRPr="3E01E1EB" w:rsidR="2EF5A4AF">
        <w:rPr>
          <w:b w:val="0"/>
          <w:bCs w:val="0"/>
          <w:i w:val="1"/>
          <w:iCs w:val="1"/>
          <w:sz w:val="28"/>
          <w:szCs w:val="28"/>
          <w:u w:val="none"/>
        </w:rPr>
        <w:t xml:space="preserve"> hundreds of shoppers into </w:t>
      </w:r>
      <w:r w:rsidRPr="3E01E1EB" w:rsidR="082105E4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2EF5A4AF">
        <w:rPr>
          <w:b w:val="0"/>
          <w:bCs w:val="0"/>
          <w:i w:val="1"/>
          <w:iCs w:val="1"/>
          <w:sz w:val="28"/>
          <w:szCs w:val="28"/>
          <w:u w:val="none"/>
        </w:rPr>
        <w:t>, stall holders described it as the busiest it has ever been and were ov</w:t>
      </w:r>
      <w:r w:rsidRPr="3E01E1EB" w:rsidR="17318271">
        <w:rPr>
          <w:b w:val="0"/>
          <w:bCs w:val="0"/>
          <w:i w:val="1"/>
          <w:iCs w:val="1"/>
          <w:sz w:val="28"/>
          <w:szCs w:val="28"/>
          <w:u w:val="none"/>
        </w:rPr>
        <w:t>er the moon with the atmo</w:t>
      </w:r>
      <w:r w:rsidRPr="3E01E1EB" w:rsidR="68302076">
        <w:rPr>
          <w:b w:val="0"/>
          <w:bCs w:val="0"/>
          <w:i w:val="1"/>
          <w:iCs w:val="1"/>
          <w:sz w:val="28"/>
          <w:szCs w:val="28"/>
          <w:u w:val="none"/>
        </w:rPr>
        <w:t xml:space="preserve">sphere and life it bought into the town </w:t>
      </w:r>
      <w:r w:rsidRPr="3E01E1EB" w:rsidR="5CB4D244">
        <w:rPr>
          <w:b w:val="0"/>
          <w:bCs w:val="0"/>
          <w:i w:val="1"/>
          <w:iCs w:val="1"/>
          <w:sz w:val="28"/>
          <w:szCs w:val="28"/>
          <w:u w:val="none"/>
        </w:rPr>
        <w:t>centre</w:t>
      </w:r>
      <w:r w:rsidRPr="3E01E1EB" w:rsidR="68302076">
        <w:rPr>
          <w:b w:val="0"/>
          <w:bCs w:val="0"/>
          <w:i w:val="1"/>
          <w:iCs w:val="1"/>
          <w:sz w:val="28"/>
          <w:szCs w:val="28"/>
          <w:u w:val="none"/>
        </w:rPr>
        <w:t>.</w:t>
      </w:r>
    </w:p>
    <w:p w:rsidR="1452896F" w:rsidP="3E01E1EB" w:rsidRDefault="1452896F" w14:paraId="7DD03E43" w14:textId="102147F7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</w:p>
    <w:p w:rsidR="1452896F" w:rsidP="3E01E1EB" w:rsidRDefault="1452896F" w14:paraId="36AF3971" w14:textId="16D82276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</w:p>
    <w:p w:rsidR="1452896F" w:rsidP="3E01E1EB" w:rsidRDefault="1452896F" w14:paraId="673F0ACA" w14:textId="6CCCE7CE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</w:p>
    <w:p w:rsidR="1452896F" w:rsidP="3E01E1EB" w:rsidRDefault="1452896F" w14:paraId="01FBB1F1" w14:textId="550F203E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452896F" w:rsidP="3E01E1EB" w:rsidRDefault="1452896F" w14:paraId="75318B16" w14:textId="293DBCBA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452896F" w:rsidP="3E01E1EB" w:rsidRDefault="1452896F" w14:paraId="0068E646" w14:textId="6844BE8C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28"/>
          <w:szCs w:val="28"/>
          <w:u w:val="single"/>
        </w:rPr>
      </w:pPr>
      <w:r w:rsidRPr="3E01E1EB" w:rsidR="32491B5C">
        <w:rPr>
          <w:b w:val="1"/>
          <w:bCs w:val="1"/>
          <w:i w:val="1"/>
          <w:iCs w:val="1"/>
          <w:sz w:val="28"/>
          <w:szCs w:val="28"/>
          <w:u w:val="single"/>
        </w:rPr>
        <w:t>PART TWO</w:t>
      </w:r>
    </w:p>
    <w:p w:rsidR="1452896F" w:rsidP="3E01E1EB" w:rsidRDefault="1452896F" w14:paraId="7A81A7B4" w14:textId="3316BE1D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="1452896F">
        <w:drawing>
          <wp:inline wp14:editId="791AF9A2" wp14:anchorId="02063560">
            <wp:extent cx="2035535" cy="3222625"/>
            <wp:effectExtent l="228600" t="228600" r="212725" b="206375"/>
            <wp:docPr id="15403262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4f81118b1054cd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035535" cy="3222625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  <w:r w:rsidR="1452896F">
        <w:drawing>
          <wp:inline wp14:editId="27104DE5" wp14:anchorId="2CF8E0FF">
            <wp:extent cx="2116831" cy="3213815"/>
            <wp:effectExtent l="228600" t="228600" r="207645" b="215265"/>
            <wp:docPr id="13756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e54ff702e6441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116831" cy="3213815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 w="2286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 xmlns:a="http://schemas.openxmlformats.org/drawingml/2006/main"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</wp:inline>
        </w:drawing>
      </w:r>
    </w:p>
    <w:p w:rsidR="1452896F" w:rsidP="3E01E1EB" w:rsidRDefault="1452896F" w14:paraId="7E0FF3F3" w14:textId="7456277E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7FF87850">
        <w:rPr>
          <w:sz w:val="28"/>
          <w:szCs w:val="28"/>
        </w:rPr>
        <w:t>Above are 2 pictures both taken from Llanelli town centre in February 2023</w:t>
      </w:r>
      <w:r w:rsidRPr="3E01E1EB" w:rsidR="5EA2F497">
        <w:rPr>
          <w:sz w:val="28"/>
          <w:szCs w:val="28"/>
        </w:rPr>
        <w:t xml:space="preserve">, this shows the stark contrast of what </w:t>
      </w:r>
      <w:r w:rsidRPr="3E01E1EB" w:rsidR="2292E333">
        <w:rPr>
          <w:sz w:val="28"/>
          <w:szCs w:val="28"/>
        </w:rPr>
        <w:t>Llanelli</w:t>
      </w:r>
      <w:r w:rsidRPr="3E01E1EB" w:rsidR="5EA2F497">
        <w:rPr>
          <w:sz w:val="28"/>
          <w:szCs w:val="28"/>
        </w:rPr>
        <w:t xml:space="preserve"> consists of at </w:t>
      </w:r>
      <w:r w:rsidRPr="3E01E1EB" w:rsidR="5EA2F497">
        <w:rPr>
          <w:sz w:val="28"/>
          <w:szCs w:val="28"/>
        </w:rPr>
        <w:t>present</w:t>
      </w:r>
      <w:r w:rsidRPr="3E01E1EB" w:rsidR="4D290D2F">
        <w:rPr>
          <w:sz w:val="28"/>
          <w:szCs w:val="28"/>
        </w:rPr>
        <w:t>.</w:t>
      </w:r>
    </w:p>
    <w:p w:rsidR="3E01E1EB" w:rsidP="3E01E1EB" w:rsidRDefault="3E01E1EB" w14:paraId="7D0C12AA" w14:textId="0A004A51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1438C21B" w:rsidP="3E01E1EB" w:rsidRDefault="1438C21B" w14:paraId="24E456F4" w14:textId="1B3786F4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  <w:r w:rsidRPr="3E01E1EB" w:rsidR="1438C21B">
        <w:rPr>
          <w:b w:val="1"/>
          <w:bCs w:val="1"/>
          <w:i w:val="1"/>
          <w:iCs w:val="1"/>
          <w:sz w:val="36"/>
          <w:szCs w:val="36"/>
          <w:u w:val="single"/>
        </w:rPr>
        <w:t xml:space="preserve">Regeneration </w:t>
      </w:r>
      <w:r w:rsidRPr="3E01E1EB" w:rsidR="2C3BD048">
        <w:rPr>
          <w:b w:val="1"/>
          <w:bCs w:val="1"/>
          <w:i w:val="1"/>
          <w:iCs w:val="1"/>
          <w:sz w:val="36"/>
          <w:szCs w:val="36"/>
          <w:u w:val="single"/>
        </w:rPr>
        <w:t>projects</w:t>
      </w:r>
    </w:p>
    <w:p w:rsidR="1411C6D6" w:rsidP="3E01E1EB" w:rsidRDefault="1411C6D6" w14:paraId="17B80703" w14:textId="69CCF178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1411C6D6">
        <w:rPr>
          <w:sz w:val="28"/>
          <w:szCs w:val="28"/>
        </w:rPr>
        <w:t>During</w:t>
      </w:r>
      <w:r w:rsidRPr="3E01E1EB" w:rsidR="1411C6D6">
        <w:rPr>
          <w:sz w:val="28"/>
          <w:szCs w:val="28"/>
        </w:rPr>
        <w:t xml:space="preserve"> my visit to Llanelli town centre in February 2023 I spoke with many residents of Llanelli and the surrounding areas, the number one common opinion was </w:t>
      </w:r>
      <w:r w:rsidRPr="3E01E1EB" w:rsidR="5BBA4AED">
        <w:rPr>
          <w:sz w:val="28"/>
          <w:szCs w:val="28"/>
        </w:rPr>
        <w:t xml:space="preserve">that of great community spirit and unity, residents enjoyed living in </w:t>
      </w:r>
      <w:r w:rsidRPr="3E01E1EB" w:rsidR="0238F870">
        <w:rPr>
          <w:sz w:val="28"/>
          <w:szCs w:val="28"/>
        </w:rPr>
        <w:t>Llanelli</w:t>
      </w:r>
      <w:r w:rsidRPr="3E01E1EB" w:rsidR="5BBA4AED">
        <w:rPr>
          <w:sz w:val="28"/>
          <w:szCs w:val="28"/>
        </w:rPr>
        <w:t xml:space="preserve"> and </w:t>
      </w:r>
      <w:r w:rsidRPr="3E01E1EB" w:rsidR="4CC94001">
        <w:rPr>
          <w:sz w:val="28"/>
          <w:szCs w:val="28"/>
        </w:rPr>
        <w:t>would not</w:t>
      </w:r>
      <w:r w:rsidRPr="3E01E1EB" w:rsidR="5BBA4AED">
        <w:rPr>
          <w:sz w:val="28"/>
          <w:szCs w:val="28"/>
        </w:rPr>
        <w:t xml:space="preserve"> move away, </w:t>
      </w:r>
      <w:r w:rsidRPr="3E01E1EB" w:rsidR="42D91B68">
        <w:rPr>
          <w:sz w:val="28"/>
          <w:szCs w:val="28"/>
        </w:rPr>
        <w:t>they were fr</w:t>
      </w:r>
      <w:r w:rsidRPr="3E01E1EB" w:rsidR="04D6BF81">
        <w:rPr>
          <w:sz w:val="28"/>
          <w:szCs w:val="28"/>
        </w:rPr>
        <w:t>ustrated</w:t>
      </w:r>
      <w:r w:rsidRPr="3E01E1EB" w:rsidR="42D91B68">
        <w:rPr>
          <w:sz w:val="28"/>
          <w:szCs w:val="28"/>
        </w:rPr>
        <w:t xml:space="preserve"> with the reputation </w:t>
      </w:r>
      <w:r w:rsidRPr="3E01E1EB" w:rsidR="38FB34F3">
        <w:rPr>
          <w:sz w:val="28"/>
          <w:szCs w:val="28"/>
        </w:rPr>
        <w:t xml:space="preserve">Llanelli </w:t>
      </w:r>
      <w:r w:rsidRPr="3E01E1EB" w:rsidR="42D91B68">
        <w:rPr>
          <w:sz w:val="28"/>
          <w:szCs w:val="28"/>
        </w:rPr>
        <w:t xml:space="preserve">now has and </w:t>
      </w:r>
      <w:r w:rsidRPr="3E01E1EB" w:rsidR="1759431B">
        <w:rPr>
          <w:sz w:val="28"/>
          <w:szCs w:val="28"/>
        </w:rPr>
        <w:t>defen</w:t>
      </w:r>
      <w:r w:rsidRPr="3E01E1EB" w:rsidR="54940F49">
        <w:rPr>
          <w:sz w:val="28"/>
          <w:szCs w:val="28"/>
        </w:rPr>
        <w:t>d</w:t>
      </w:r>
      <w:r w:rsidRPr="3E01E1EB" w:rsidR="1759431B">
        <w:rPr>
          <w:sz w:val="28"/>
          <w:szCs w:val="28"/>
        </w:rPr>
        <w:t>ed</w:t>
      </w:r>
      <w:r w:rsidRPr="3E01E1EB" w:rsidR="42D91B68">
        <w:rPr>
          <w:sz w:val="28"/>
          <w:szCs w:val="28"/>
        </w:rPr>
        <w:t xml:space="preserve"> </w:t>
      </w:r>
      <w:r w:rsidRPr="3E01E1EB" w:rsidR="46C01EC0">
        <w:rPr>
          <w:sz w:val="28"/>
          <w:szCs w:val="28"/>
        </w:rPr>
        <w:t>their</w:t>
      </w:r>
      <w:r w:rsidRPr="3E01E1EB" w:rsidR="42D91B68">
        <w:rPr>
          <w:sz w:val="28"/>
          <w:szCs w:val="28"/>
        </w:rPr>
        <w:t xml:space="preserve"> </w:t>
      </w:r>
      <w:r w:rsidRPr="3E01E1EB" w:rsidR="1D7881FA">
        <w:rPr>
          <w:sz w:val="28"/>
          <w:szCs w:val="28"/>
        </w:rPr>
        <w:t>home</w:t>
      </w:r>
      <w:r w:rsidRPr="3E01E1EB" w:rsidR="42D91B68">
        <w:rPr>
          <w:sz w:val="28"/>
          <w:szCs w:val="28"/>
        </w:rPr>
        <w:t xml:space="preserve"> town</w:t>
      </w:r>
      <w:r w:rsidRPr="3E01E1EB" w:rsidR="12E51F52">
        <w:rPr>
          <w:sz w:val="28"/>
          <w:szCs w:val="28"/>
        </w:rPr>
        <w:t>, however</w:t>
      </w:r>
      <w:r w:rsidRPr="3E01E1EB" w:rsidR="7CA8CE54">
        <w:rPr>
          <w:sz w:val="28"/>
          <w:szCs w:val="28"/>
        </w:rPr>
        <w:t>,</w:t>
      </w:r>
      <w:r w:rsidRPr="3E01E1EB" w:rsidR="12E51F52">
        <w:rPr>
          <w:sz w:val="28"/>
          <w:szCs w:val="28"/>
        </w:rPr>
        <w:t xml:space="preserve"> they </w:t>
      </w:r>
      <w:r w:rsidRPr="3E01E1EB" w:rsidR="59EBFEB4">
        <w:rPr>
          <w:sz w:val="28"/>
          <w:szCs w:val="28"/>
        </w:rPr>
        <w:t>acknowledged</w:t>
      </w:r>
      <w:r w:rsidRPr="3E01E1EB" w:rsidR="42D91B68">
        <w:rPr>
          <w:sz w:val="28"/>
          <w:szCs w:val="28"/>
        </w:rPr>
        <w:t xml:space="preserve"> </w:t>
      </w:r>
      <w:r w:rsidRPr="3E01E1EB" w:rsidR="7F4D1C10">
        <w:rPr>
          <w:sz w:val="28"/>
          <w:szCs w:val="28"/>
        </w:rPr>
        <w:t xml:space="preserve">areas in which action </w:t>
      </w:r>
      <w:r w:rsidRPr="3E01E1EB" w:rsidR="38241023">
        <w:rPr>
          <w:sz w:val="28"/>
          <w:szCs w:val="28"/>
        </w:rPr>
        <w:t>needed</w:t>
      </w:r>
      <w:r w:rsidRPr="3E01E1EB" w:rsidR="7F4D1C10">
        <w:rPr>
          <w:sz w:val="28"/>
          <w:szCs w:val="28"/>
        </w:rPr>
        <w:t xml:space="preserve"> to be taken</w:t>
      </w:r>
      <w:r w:rsidRPr="3E01E1EB" w:rsidR="42D91B68">
        <w:rPr>
          <w:sz w:val="28"/>
          <w:szCs w:val="28"/>
        </w:rPr>
        <w:t xml:space="preserve"> </w:t>
      </w:r>
      <w:r w:rsidRPr="3E01E1EB" w:rsidR="14E8FEE2">
        <w:rPr>
          <w:sz w:val="28"/>
          <w:szCs w:val="28"/>
        </w:rPr>
        <w:t xml:space="preserve">in order for </w:t>
      </w:r>
      <w:r w:rsidRPr="3E01E1EB" w:rsidR="4048FE9C">
        <w:rPr>
          <w:sz w:val="28"/>
          <w:szCs w:val="28"/>
        </w:rPr>
        <w:t xml:space="preserve">it </w:t>
      </w:r>
      <w:r w:rsidRPr="3E01E1EB" w:rsidR="14E8FEE2">
        <w:rPr>
          <w:sz w:val="28"/>
          <w:szCs w:val="28"/>
        </w:rPr>
        <w:t xml:space="preserve">to be bought back to life and to be a place </w:t>
      </w:r>
      <w:r w:rsidRPr="3E01E1EB" w:rsidR="39ED6168">
        <w:rPr>
          <w:sz w:val="28"/>
          <w:szCs w:val="28"/>
        </w:rPr>
        <w:t>people</w:t>
      </w:r>
      <w:r w:rsidRPr="3E01E1EB" w:rsidR="14E8FEE2">
        <w:rPr>
          <w:sz w:val="28"/>
          <w:szCs w:val="28"/>
        </w:rPr>
        <w:t xml:space="preserve"> wanted to </w:t>
      </w:r>
      <w:r w:rsidRPr="3E01E1EB" w:rsidR="44058D68">
        <w:rPr>
          <w:sz w:val="28"/>
          <w:szCs w:val="28"/>
        </w:rPr>
        <w:t>visit</w:t>
      </w:r>
      <w:r w:rsidRPr="3E01E1EB" w:rsidR="14E8FEE2">
        <w:rPr>
          <w:sz w:val="28"/>
          <w:szCs w:val="28"/>
        </w:rPr>
        <w:t xml:space="preserve"> once </w:t>
      </w:r>
      <w:r w:rsidRPr="3E01E1EB" w:rsidR="04DFB622">
        <w:rPr>
          <w:sz w:val="28"/>
          <w:szCs w:val="28"/>
        </w:rPr>
        <w:t>again</w:t>
      </w:r>
      <w:r w:rsidRPr="3E01E1EB" w:rsidR="055D218B">
        <w:rPr>
          <w:sz w:val="28"/>
          <w:szCs w:val="28"/>
        </w:rPr>
        <w:t>.</w:t>
      </w:r>
    </w:p>
    <w:p w:rsidR="43D8057D" w:rsidP="3E01E1EB" w:rsidRDefault="43D8057D" w14:paraId="35DEFCA3" w14:textId="2E7FD4C2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43D8057D">
        <w:rPr>
          <w:sz w:val="28"/>
          <w:szCs w:val="28"/>
        </w:rPr>
        <w:t>One</w:t>
      </w:r>
      <w:r w:rsidRPr="3E01E1EB" w:rsidR="3C52624F">
        <w:rPr>
          <w:sz w:val="28"/>
          <w:szCs w:val="28"/>
        </w:rPr>
        <w:t xml:space="preserve"> area</w:t>
      </w:r>
      <w:r w:rsidRPr="3E01E1EB" w:rsidR="1CC3AB02">
        <w:rPr>
          <w:sz w:val="28"/>
          <w:szCs w:val="28"/>
        </w:rPr>
        <w:t xml:space="preserve"> </w:t>
      </w:r>
      <w:r w:rsidRPr="3E01E1EB" w:rsidR="3C52624F">
        <w:rPr>
          <w:sz w:val="28"/>
          <w:szCs w:val="28"/>
        </w:rPr>
        <w:t>of concern from the residents w</w:t>
      </w:r>
      <w:r w:rsidRPr="3E01E1EB" w:rsidR="46CE0557">
        <w:rPr>
          <w:sz w:val="28"/>
          <w:szCs w:val="28"/>
        </w:rPr>
        <w:t xml:space="preserve">as </w:t>
      </w:r>
      <w:r w:rsidRPr="3E01E1EB" w:rsidR="1CD18ED5">
        <w:rPr>
          <w:sz w:val="28"/>
          <w:szCs w:val="28"/>
        </w:rPr>
        <w:t xml:space="preserve">the </w:t>
      </w:r>
      <w:r w:rsidRPr="3E01E1EB" w:rsidR="074FD844">
        <w:rPr>
          <w:sz w:val="28"/>
          <w:szCs w:val="28"/>
        </w:rPr>
        <w:t>failing of its town centre</w:t>
      </w:r>
      <w:r w:rsidRPr="3E01E1EB" w:rsidR="4B15AB70">
        <w:rPr>
          <w:sz w:val="28"/>
          <w:szCs w:val="28"/>
        </w:rPr>
        <w:t>,</w:t>
      </w:r>
      <w:r w:rsidRPr="3E01E1EB" w:rsidR="40092663">
        <w:rPr>
          <w:sz w:val="28"/>
          <w:szCs w:val="28"/>
        </w:rPr>
        <w:t xml:space="preserve"> with</w:t>
      </w:r>
      <w:r w:rsidRPr="3E01E1EB" w:rsidR="72828B55">
        <w:rPr>
          <w:sz w:val="28"/>
          <w:szCs w:val="28"/>
        </w:rPr>
        <w:t xml:space="preserve"> so</w:t>
      </w:r>
      <w:r w:rsidRPr="3E01E1EB" w:rsidR="40092663">
        <w:rPr>
          <w:sz w:val="28"/>
          <w:szCs w:val="28"/>
        </w:rPr>
        <w:t xml:space="preserve"> many </w:t>
      </w:r>
      <w:r w:rsidRPr="3E01E1EB" w:rsidR="129B5899">
        <w:rPr>
          <w:sz w:val="28"/>
          <w:szCs w:val="28"/>
        </w:rPr>
        <w:t>shops boarded</w:t>
      </w:r>
      <w:r w:rsidRPr="3E01E1EB" w:rsidR="4AD70A18">
        <w:rPr>
          <w:sz w:val="28"/>
          <w:szCs w:val="28"/>
        </w:rPr>
        <w:t xml:space="preserve"> up </w:t>
      </w:r>
      <w:r w:rsidRPr="3E01E1EB" w:rsidR="734B6A83">
        <w:rPr>
          <w:sz w:val="28"/>
          <w:szCs w:val="28"/>
        </w:rPr>
        <w:t>from failed businesses and the closure of their beloved and renowned market</w:t>
      </w:r>
      <w:r w:rsidRPr="3E01E1EB" w:rsidR="1084DD6A">
        <w:rPr>
          <w:sz w:val="28"/>
          <w:szCs w:val="28"/>
        </w:rPr>
        <w:t xml:space="preserve"> they felt the pull of Llanelli had gone, this </w:t>
      </w:r>
      <w:r w:rsidRPr="3E01E1EB" w:rsidR="1DF14173">
        <w:rPr>
          <w:sz w:val="28"/>
          <w:szCs w:val="28"/>
        </w:rPr>
        <w:t xml:space="preserve">may have </w:t>
      </w:r>
      <w:r w:rsidRPr="3E01E1EB" w:rsidR="5DCDB63C">
        <w:rPr>
          <w:sz w:val="28"/>
          <w:szCs w:val="28"/>
        </w:rPr>
        <w:t>contributed</w:t>
      </w:r>
      <w:r w:rsidRPr="3E01E1EB" w:rsidR="7B68BE47">
        <w:rPr>
          <w:sz w:val="28"/>
          <w:szCs w:val="28"/>
        </w:rPr>
        <w:t xml:space="preserve"> </w:t>
      </w:r>
      <w:r w:rsidRPr="3E01E1EB" w:rsidR="72D66871">
        <w:rPr>
          <w:sz w:val="28"/>
          <w:szCs w:val="28"/>
        </w:rPr>
        <w:t xml:space="preserve">to </w:t>
      </w:r>
      <w:r w:rsidRPr="3E01E1EB" w:rsidR="07C98FEE">
        <w:rPr>
          <w:sz w:val="28"/>
          <w:szCs w:val="28"/>
        </w:rPr>
        <w:t>unemployment</w:t>
      </w:r>
      <w:r w:rsidRPr="3E01E1EB" w:rsidR="72D66871">
        <w:rPr>
          <w:sz w:val="28"/>
          <w:szCs w:val="28"/>
        </w:rPr>
        <w:t xml:space="preserve"> </w:t>
      </w:r>
      <w:r w:rsidRPr="3E01E1EB" w:rsidR="4197FCC1">
        <w:rPr>
          <w:sz w:val="28"/>
          <w:szCs w:val="28"/>
        </w:rPr>
        <w:t>rates</w:t>
      </w:r>
      <w:r w:rsidRPr="3E01E1EB" w:rsidR="179C6194">
        <w:rPr>
          <w:sz w:val="28"/>
          <w:szCs w:val="28"/>
        </w:rPr>
        <w:t xml:space="preserve"> </w:t>
      </w:r>
      <w:r w:rsidRPr="3E01E1EB" w:rsidR="29648FCA">
        <w:rPr>
          <w:sz w:val="28"/>
          <w:szCs w:val="28"/>
        </w:rPr>
        <w:t xml:space="preserve">which </w:t>
      </w:r>
      <w:r w:rsidRPr="3E01E1EB" w:rsidR="14C82766">
        <w:rPr>
          <w:sz w:val="28"/>
          <w:szCs w:val="28"/>
        </w:rPr>
        <w:t>increased 1</w:t>
      </w:r>
      <w:r w:rsidRPr="3E01E1EB" w:rsidR="179C6194">
        <w:rPr>
          <w:sz w:val="28"/>
          <w:szCs w:val="28"/>
        </w:rPr>
        <w:t xml:space="preserve">.3% during the last year </w:t>
      </w:r>
      <w:r w:rsidRPr="3E01E1EB" w:rsidR="179C6194">
        <w:rPr>
          <w:sz w:val="28"/>
          <w:szCs w:val="28"/>
        </w:rPr>
        <w:t>statswales.gov.wales</w:t>
      </w:r>
      <w:r w:rsidRPr="3E01E1EB" w:rsidR="179C6194">
        <w:rPr>
          <w:sz w:val="28"/>
          <w:szCs w:val="28"/>
        </w:rPr>
        <w:t>(2022)</w:t>
      </w:r>
    </w:p>
    <w:p w:rsidR="537B64AE" w:rsidP="3E01E1EB" w:rsidRDefault="537B64AE" w14:paraId="12F889C0" w14:textId="08017F32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537B64AE">
        <w:rPr>
          <w:sz w:val="28"/>
          <w:szCs w:val="28"/>
        </w:rPr>
        <w:t>Drug</w:t>
      </w:r>
      <w:r w:rsidRPr="3E01E1EB" w:rsidR="753BE691">
        <w:rPr>
          <w:sz w:val="28"/>
          <w:szCs w:val="28"/>
        </w:rPr>
        <w:t xml:space="preserve"> and </w:t>
      </w:r>
      <w:r w:rsidRPr="3E01E1EB" w:rsidR="1A88B41C">
        <w:rPr>
          <w:sz w:val="28"/>
          <w:szCs w:val="28"/>
        </w:rPr>
        <w:t xml:space="preserve">alcohol </w:t>
      </w:r>
      <w:r w:rsidRPr="3E01E1EB" w:rsidR="0E4421C2">
        <w:rPr>
          <w:sz w:val="28"/>
          <w:szCs w:val="28"/>
        </w:rPr>
        <w:t>use</w:t>
      </w:r>
      <w:r w:rsidRPr="3E01E1EB" w:rsidR="32FBFF4B">
        <w:rPr>
          <w:sz w:val="28"/>
          <w:szCs w:val="28"/>
        </w:rPr>
        <w:t xml:space="preserve"> and the increasin</w:t>
      </w:r>
      <w:r w:rsidRPr="3E01E1EB" w:rsidR="47D4682D">
        <w:rPr>
          <w:sz w:val="28"/>
          <w:szCs w:val="28"/>
        </w:rPr>
        <w:t>g</w:t>
      </w:r>
      <w:r w:rsidRPr="3E01E1EB" w:rsidR="32FBFF4B">
        <w:rPr>
          <w:sz w:val="28"/>
          <w:szCs w:val="28"/>
        </w:rPr>
        <w:t xml:space="preserve"> level of </w:t>
      </w:r>
      <w:r w:rsidRPr="3E01E1EB" w:rsidR="49B9F5B5">
        <w:rPr>
          <w:sz w:val="28"/>
          <w:szCs w:val="28"/>
        </w:rPr>
        <w:t>anti-social</w:t>
      </w:r>
      <w:r w:rsidRPr="3E01E1EB" w:rsidR="32FBFF4B">
        <w:rPr>
          <w:sz w:val="28"/>
          <w:szCs w:val="28"/>
        </w:rPr>
        <w:t xml:space="preserve"> behaviour was</w:t>
      </w:r>
      <w:r w:rsidRPr="3E01E1EB" w:rsidR="6249E496">
        <w:rPr>
          <w:sz w:val="28"/>
          <w:szCs w:val="28"/>
        </w:rPr>
        <w:t xml:space="preserve"> </w:t>
      </w:r>
      <w:r w:rsidRPr="3E01E1EB" w:rsidR="133BABC7">
        <w:rPr>
          <w:sz w:val="28"/>
          <w:szCs w:val="28"/>
        </w:rPr>
        <w:t xml:space="preserve">high on the list of what residents </w:t>
      </w:r>
      <w:r w:rsidRPr="3E01E1EB" w:rsidR="32FBFF4B">
        <w:rPr>
          <w:sz w:val="28"/>
          <w:szCs w:val="28"/>
        </w:rPr>
        <w:t>wanted t</w:t>
      </w:r>
      <w:r w:rsidRPr="3E01E1EB" w:rsidR="503334B2">
        <w:rPr>
          <w:sz w:val="28"/>
          <w:szCs w:val="28"/>
        </w:rPr>
        <w:t>his</w:t>
      </w:r>
      <w:r w:rsidRPr="3E01E1EB" w:rsidR="32FBFF4B">
        <w:rPr>
          <w:sz w:val="28"/>
          <w:szCs w:val="28"/>
        </w:rPr>
        <w:t xml:space="preserve"> </w:t>
      </w:r>
      <w:r w:rsidRPr="3E01E1EB" w:rsidR="275C1A26">
        <w:rPr>
          <w:sz w:val="28"/>
          <w:szCs w:val="28"/>
        </w:rPr>
        <w:t xml:space="preserve">to </w:t>
      </w:r>
      <w:r w:rsidRPr="3E01E1EB" w:rsidR="32FBFF4B">
        <w:rPr>
          <w:sz w:val="28"/>
          <w:szCs w:val="28"/>
        </w:rPr>
        <w:t>be addresse</w:t>
      </w:r>
      <w:r w:rsidRPr="3E01E1EB" w:rsidR="0EB4A54B">
        <w:rPr>
          <w:sz w:val="28"/>
          <w:szCs w:val="28"/>
        </w:rPr>
        <w:t>d</w:t>
      </w:r>
      <w:r w:rsidRPr="3E01E1EB" w:rsidR="17E24570">
        <w:rPr>
          <w:sz w:val="28"/>
          <w:szCs w:val="28"/>
        </w:rPr>
        <w:t>,</w:t>
      </w:r>
      <w:r w:rsidRPr="3E01E1EB" w:rsidR="45E69620">
        <w:rPr>
          <w:sz w:val="28"/>
          <w:szCs w:val="28"/>
        </w:rPr>
        <w:t xml:space="preserve"> according to crimerate.co.uk Llanelli has a crime rate which is 86% higher than other areas of Wales and 83% higher than England, Wales and Northern Ireland combined. With the most common crimes being violence and sexual offences</w:t>
      </w:r>
      <w:r w:rsidRPr="3E01E1EB" w:rsidR="300594FF">
        <w:rPr>
          <w:sz w:val="28"/>
          <w:szCs w:val="28"/>
        </w:rPr>
        <w:t xml:space="preserve">, </w:t>
      </w:r>
      <w:r w:rsidRPr="3E01E1EB" w:rsidR="7C0B1610">
        <w:rPr>
          <w:sz w:val="28"/>
          <w:szCs w:val="28"/>
        </w:rPr>
        <w:t xml:space="preserve">they </w:t>
      </w:r>
      <w:r w:rsidRPr="3E01E1EB" w:rsidR="0EB4A54B">
        <w:rPr>
          <w:sz w:val="28"/>
          <w:szCs w:val="28"/>
        </w:rPr>
        <w:t>felt</w:t>
      </w:r>
      <w:r w:rsidRPr="3E01E1EB" w:rsidR="680530AB">
        <w:rPr>
          <w:sz w:val="28"/>
          <w:szCs w:val="28"/>
        </w:rPr>
        <w:t xml:space="preserve"> </w:t>
      </w:r>
      <w:r w:rsidRPr="3E01E1EB" w:rsidR="31AB5CAF">
        <w:rPr>
          <w:sz w:val="28"/>
          <w:szCs w:val="28"/>
        </w:rPr>
        <w:t xml:space="preserve">the </w:t>
      </w:r>
      <w:r w:rsidRPr="3E01E1EB" w:rsidR="0E4421C2">
        <w:rPr>
          <w:sz w:val="28"/>
          <w:szCs w:val="28"/>
        </w:rPr>
        <w:t xml:space="preserve">lack of support and social activities currently </w:t>
      </w:r>
      <w:r w:rsidRPr="3E01E1EB" w:rsidR="4C4397AA">
        <w:rPr>
          <w:sz w:val="28"/>
          <w:szCs w:val="28"/>
        </w:rPr>
        <w:t>available</w:t>
      </w:r>
      <w:r w:rsidRPr="3E01E1EB" w:rsidR="148AE8E6">
        <w:rPr>
          <w:sz w:val="28"/>
          <w:szCs w:val="28"/>
        </w:rPr>
        <w:t xml:space="preserve"> </w:t>
      </w:r>
      <w:r w:rsidRPr="3E01E1EB" w:rsidR="543D936A">
        <w:rPr>
          <w:sz w:val="28"/>
          <w:szCs w:val="28"/>
        </w:rPr>
        <w:t xml:space="preserve">was </w:t>
      </w:r>
      <w:r w:rsidRPr="3E01E1EB" w:rsidR="0ADD2961">
        <w:rPr>
          <w:sz w:val="28"/>
          <w:szCs w:val="28"/>
        </w:rPr>
        <w:t>contributing to</w:t>
      </w:r>
      <w:r w:rsidRPr="3E01E1EB" w:rsidR="148AE8E6">
        <w:rPr>
          <w:sz w:val="28"/>
          <w:szCs w:val="28"/>
        </w:rPr>
        <w:t xml:space="preserve"> rising</w:t>
      </w:r>
      <w:r w:rsidRPr="3E01E1EB" w:rsidR="480E1539">
        <w:rPr>
          <w:sz w:val="28"/>
          <w:szCs w:val="28"/>
        </w:rPr>
        <w:t xml:space="preserve"> </w:t>
      </w:r>
      <w:r w:rsidRPr="3E01E1EB" w:rsidR="095D63D1">
        <w:rPr>
          <w:sz w:val="28"/>
          <w:szCs w:val="28"/>
        </w:rPr>
        <w:t>crime figures</w:t>
      </w:r>
      <w:r w:rsidRPr="3E01E1EB" w:rsidR="148AE8E6">
        <w:rPr>
          <w:sz w:val="28"/>
          <w:szCs w:val="28"/>
        </w:rPr>
        <w:t xml:space="preserve"> </w:t>
      </w:r>
      <w:r w:rsidRPr="3E01E1EB" w:rsidR="4967214A">
        <w:rPr>
          <w:sz w:val="28"/>
          <w:szCs w:val="28"/>
        </w:rPr>
        <w:t xml:space="preserve">and </w:t>
      </w:r>
      <w:r w:rsidRPr="3E01E1EB" w:rsidR="615BDA9D">
        <w:rPr>
          <w:sz w:val="28"/>
          <w:szCs w:val="28"/>
        </w:rPr>
        <w:t>Llanelli's</w:t>
      </w:r>
      <w:r w:rsidRPr="3E01E1EB" w:rsidR="4967214A">
        <w:rPr>
          <w:sz w:val="28"/>
          <w:szCs w:val="28"/>
        </w:rPr>
        <w:t xml:space="preserve"> bad </w:t>
      </w:r>
      <w:r w:rsidRPr="3E01E1EB" w:rsidR="5A5659E6">
        <w:rPr>
          <w:sz w:val="28"/>
          <w:szCs w:val="28"/>
        </w:rPr>
        <w:t>reputation</w:t>
      </w:r>
      <w:r w:rsidRPr="3E01E1EB" w:rsidR="1980409A">
        <w:rPr>
          <w:sz w:val="28"/>
          <w:szCs w:val="28"/>
        </w:rPr>
        <w:t xml:space="preserve"> although </w:t>
      </w:r>
      <w:r w:rsidRPr="3E01E1EB" w:rsidR="4D72962A">
        <w:rPr>
          <w:sz w:val="28"/>
          <w:szCs w:val="28"/>
        </w:rPr>
        <w:t xml:space="preserve">there are a few  rehabilitation centres in </w:t>
      </w:r>
      <w:r w:rsidRPr="3E01E1EB" w:rsidR="3223D17A">
        <w:rPr>
          <w:sz w:val="28"/>
          <w:szCs w:val="28"/>
        </w:rPr>
        <w:t>Llanelli</w:t>
      </w:r>
      <w:r w:rsidRPr="3E01E1EB" w:rsidR="4D72962A">
        <w:rPr>
          <w:sz w:val="28"/>
          <w:szCs w:val="28"/>
        </w:rPr>
        <w:t xml:space="preserve"> </w:t>
      </w:r>
      <w:r w:rsidRPr="3E01E1EB" w:rsidR="026D90A7">
        <w:rPr>
          <w:sz w:val="28"/>
          <w:szCs w:val="28"/>
        </w:rPr>
        <w:t>referral</w:t>
      </w:r>
      <w:r w:rsidRPr="3E01E1EB" w:rsidR="4D72962A">
        <w:rPr>
          <w:sz w:val="28"/>
          <w:szCs w:val="28"/>
        </w:rPr>
        <w:t xml:space="preserve"> or pay</w:t>
      </w:r>
      <w:r w:rsidRPr="3E01E1EB" w:rsidR="6D43548D">
        <w:rPr>
          <w:sz w:val="28"/>
          <w:szCs w:val="28"/>
        </w:rPr>
        <w:t xml:space="preserve">ment is required to </w:t>
      </w:r>
      <w:r w:rsidRPr="3E01E1EB" w:rsidR="5BF891C0">
        <w:rPr>
          <w:sz w:val="28"/>
          <w:szCs w:val="28"/>
        </w:rPr>
        <w:t>access</w:t>
      </w:r>
      <w:r w:rsidRPr="3E01E1EB" w:rsidR="6D43548D">
        <w:rPr>
          <w:sz w:val="28"/>
          <w:szCs w:val="28"/>
        </w:rPr>
        <w:t xml:space="preserve"> the servic</w:t>
      </w:r>
      <w:r w:rsidRPr="3E01E1EB" w:rsidR="2F0FDE17">
        <w:rPr>
          <w:sz w:val="28"/>
          <w:szCs w:val="28"/>
        </w:rPr>
        <w:t xml:space="preserve">e, </w:t>
      </w:r>
      <w:r w:rsidRPr="3E01E1EB" w:rsidR="5A5659E6">
        <w:rPr>
          <w:sz w:val="28"/>
          <w:szCs w:val="28"/>
        </w:rPr>
        <w:t>they</w:t>
      </w:r>
      <w:r w:rsidRPr="3E01E1EB" w:rsidR="68D6FDA0">
        <w:rPr>
          <w:sz w:val="28"/>
          <w:szCs w:val="28"/>
        </w:rPr>
        <w:t xml:space="preserve"> believe having </w:t>
      </w:r>
      <w:r w:rsidRPr="3E01E1EB" w:rsidR="2787C470">
        <w:rPr>
          <w:sz w:val="28"/>
          <w:szCs w:val="28"/>
        </w:rPr>
        <w:t xml:space="preserve">more </w:t>
      </w:r>
      <w:r w:rsidRPr="3E01E1EB" w:rsidR="2C45513B">
        <w:rPr>
          <w:sz w:val="28"/>
          <w:szCs w:val="28"/>
        </w:rPr>
        <w:t xml:space="preserve">easily </w:t>
      </w:r>
      <w:r w:rsidRPr="3E01E1EB" w:rsidR="0E8D6D13">
        <w:rPr>
          <w:sz w:val="28"/>
          <w:szCs w:val="28"/>
        </w:rPr>
        <w:t>accessible</w:t>
      </w:r>
      <w:r w:rsidRPr="3E01E1EB" w:rsidR="2C45513B">
        <w:rPr>
          <w:sz w:val="28"/>
          <w:szCs w:val="28"/>
        </w:rPr>
        <w:t xml:space="preserve"> </w:t>
      </w:r>
      <w:r w:rsidRPr="3E01E1EB" w:rsidR="2787C470">
        <w:rPr>
          <w:sz w:val="28"/>
          <w:szCs w:val="28"/>
        </w:rPr>
        <w:t>drug</w:t>
      </w:r>
      <w:r w:rsidRPr="3E01E1EB" w:rsidR="26E2EB58">
        <w:rPr>
          <w:sz w:val="28"/>
          <w:szCs w:val="28"/>
        </w:rPr>
        <w:t xml:space="preserve"> and </w:t>
      </w:r>
      <w:r w:rsidRPr="3E01E1EB" w:rsidR="26E2EB58">
        <w:rPr>
          <w:sz w:val="28"/>
          <w:szCs w:val="28"/>
        </w:rPr>
        <w:t>alcohol</w:t>
      </w:r>
      <w:r w:rsidRPr="3E01E1EB" w:rsidR="03414343">
        <w:rPr>
          <w:sz w:val="28"/>
          <w:szCs w:val="28"/>
        </w:rPr>
        <w:t xml:space="preserve"> rehabilitation programmes enforced and </w:t>
      </w:r>
      <w:r w:rsidRPr="3E01E1EB" w:rsidR="764F30AD">
        <w:rPr>
          <w:sz w:val="28"/>
          <w:szCs w:val="28"/>
        </w:rPr>
        <w:t>the introduction</w:t>
      </w:r>
      <w:r w:rsidRPr="3E01E1EB" w:rsidR="03414343">
        <w:rPr>
          <w:sz w:val="28"/>
          <w:szCs w:val="28"/>
        </w:rPr>
        <w:t xml:space="preserve"> </w:t>
      </w:r>
      <w:r w:rsidRPr="3E01E1EB" w:rsidR="1038A6BF">
        <w:rPr>
          <w:sz w:val="28"/>
          <w:szCs w:val="28"/>
        </w:rPr>
        <w:t>of activities</w:t>
      </w:r>
      <w:r w:rsidRPr="3E01E1EB" w:rsidR="03414343">
        <w:rPr>
          <w:sz w:val="28"/>
          <w:szCs w:val="28"/>
        </w:rPr>
        <w:t>/sports and training programmes for adolescents and people in need to attend</w:t>
      </w:r>
      <w:r w:rsidRPr="3E01E1EB" w:rsidR="7F5FACD1">
        <w:rPr>
          <w:sz w:val="28"/>
          <w:szCs w:val="28"/>
        </w:rPr>
        <w:t xml:space="preserve"> would help </w:t>
      </w:r>
      <w:r w:rsidRPr="3E01E1EB" w:rsidR="5F213A25">
        <w:rPr>
          <w:sz w:val="28"/>
          <w:szCs w:val="28"/>
        </w:rPr>
        <w:t>to re build their reputation.</w:t>
      </w:r>
    </w:p>
    <w:p w:rsidR="060EFC03" w:rsidP="3E01E1EB" w:rsidRDefault="060EFC03" w14:paraId="0E4DA9A4" w14:textId="70E62880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060EFC03">
        <w:rPr>
          <w:sz w:val="28"/>
          <w:szCs w:val="28"/>
        </w:rPr>
        <w:t>D</w:t>
      </w:r>
      <w:r w:rsidRPr="3E01E1EB" w:rsidR="17E7201C">
        <w:rPr>
          <w:sz w:val="28"/>
          <w:szCs w:val="28"/>
        </w:rPr>
        <w:t xml:space="preserve">uring our visit </w:t>
      </w:r>
      <w:r w:rsidRPr="3E01E1EB" w:rsidR="4B632948">
        <w:rPr>
          <w:sz w:val="28"/>
          <w:szCs w:val="28"/>
        </w:rPr>
        <w:t>I noticed</w:t>
      </w:r>
      <w:r w:rsidRPr="3E01E1EB" w:rsidR="17E7201C">
        <w:rPr>
          <w:sz w:val="28"/>
          <w:szCs w:val="28"/>
        </w:rPr>
        <w:t xml:space="preserve"> the contrast from walking on the streets</w:t>
      </w:r>
      <w:r w:rsidRPr="3E01E1EB" w:rsidR="76CB5260">
        <w:rPr>
          <w:sz w:val="28"/>
          <w:szCs w:val="28"/>
        </w:rPr>
        <w:t xml:space="preserve"> </w:t>
      </w:r>
      <w:r w:rsidRPr="3E01E1EB" w:rsidR="17E7201C">
        <w:rPr>
          <w:sz w:val="28"/>
          <w:szCs w:val="28"/>
        </w:rPr>
        <w:t xml:space="preserve">to the indoor </w:t>
      </w:r>
      <w:r w:rsidRPr="3E01E1EB" w:rsidR="1FC45F42">
        <w:rPr>
          <w:sz w:val="28"/>
          <w:szCs w:val="28"/>
        </w:rPr>
        <w:t>market</w:t>
      </w:r>
      <w:r w:rsidRPr="3E01E1EB" w:rsidR="17E7201C">
        <w:rPr>
          <w:sz w:val="28"/>
          <w:szCs w:val="28"/>
        </w:rPr>
        <w:t>, the street</w:t>
      </w:r>
      <w:r w:rsidRPr="3E01E1EB" w:rsidR="0FECA012">
        <w:rPr>
          <w:sz w:val="28"/>
          <w:szCs w:val="28"/>
        </w:rPr>
        <w:t>s seemed baron</w:t>
      </w:r>
      <w:r w:rsidRPr="3E01E1EB" w:rsidR="4B58C9E9">
        <w:rPr>
          <w:sz w:val="28"/>
          <w:szCs w:val="28"/>
        </w:rPr>
        <w:t>, quiet</w:t>
      </w:r>
      <w:r w:rsidRPr="3E01E1EB" w:rsidR="0FECA012">
        <w:rPr>
          <w:sz w:val="28"/>
          <w:szCs w:val="28"/>
        </w:rPr>
        <w:t xml:space="preserve"> and uncared for, many shops shut down and </w:t>
      </w:r>
      <w:r w:rsidRPr="3E01E1EB" w:rsidR="14D9A6E4">
        <w:rPr>
          <w:sz w:val="28"/>
          <w:szCs w:val="28"/>
        </w:rPr>
        <w:t>boarded</w:t>
      </w:r>
      <w:r w:rsidRPr="3E01E1EB" w:rsidR="0FECA012">
        <w:rPr>
          <w:sz w:val="28"/>
          <w:szCs w:val="28"/>
        </w:rPr>
        <w:t xml:space="preserve"> up, although </w:t>
      </w:r>
      <w:r w:rsidRPr="3E01E1EB" w:rsidR="408A93FB">
        <w:rPr>
          <w:sz w:val="28"/>
          <w:szCs w:val="28"/>
        </w:rPr>
        <w:t>there</w:t>
      </w:r>
      <w:r w:rsidRPr="3E01E1EB" w:rsidR="0FECA012">
        <w:rPr>
          <w:sz w:val="28"/>
          <w:szCs w:val="28"/>
        </w:rPr>
        <w:t xml:space="preserve"> were many beautiful </w:t>
      </w:r>
      <w:r w:rsidRPr="3E01E1EB" w:rsidR="489E3B4D">
        <w:rPr>
          <w:sz w:val="28"/>
          <w:szCs w:val="28"/>
        </w:rPr>
        <w:t>buildings</w:t>
      </w:r>
      <w:r w:rsidRPr="3E01E1EB" w:rsidR="0FECA012">
        <w:rPr>
          <w:sz w:val="28"/>
          <w:szCs w:val="28"/>
        </w:rPr>
        <w:t xml:space="preserve"> and </w:t>
      </w:r>
      <w:r w:rsidRPr="3E01E1EB" w:rsidR="2D2DD158">
        <w:rPr>
          <w:sz w:val="28"/>
          <w:szCs w:val="28"/>
        </w:rPr>
        <w:t>architecture,</w:t>
      </w:r>
      <w:r w:rsidRPr="3E01E1EB" w:rsidR="112B504B">
        <w:rPr>
          <w:sz w:val="28"/>
          <w:szCs w:val="28"/>
        </w:rPr>
        <w:t xml:space="preserve"> they seemed drowned by their surroundings</w:t>
      </w:r>
      <w:r w:rsidRPr="3E01E1EB" w:rsidR="44DD0077">
        <w:rPr>
          <w:sz w:val="28"/>
          <w:szCs w:val="28"/>
        </w:rPr>
        <w:t>, w</w:t>
      </w:r>
      <w:r w:rsidRPr="3E01E1EB" w:rsidR="0FECA012">
        <w:rPr>
          <w:sz w:val="28"/>
          <w:szCs w:val="28"/>
        </w:rPr>
        <w:t xml:space="preserve">hen entering the indoor </w:t>
      </w:r>
      <w:r w:rsidRPr="3E01E1EB" w:rsidR="51A024AD">
        <w:rPr>
          <w:sz w:val="28"/>
          <w:szCs w:val="28"/>
        </w:rPr>
        <w:t>market,</w:t>
      </w:r>
      <w:r w:rsidRPr="3E01E1EB" w:rsidR="0FECA012">
        <w:rPr>
          <w:sz w:val="28"/>
          <w:szCs w:val="28"/>
        </w:rPr>
        <w:t xml:space="preserve"> you </w:t>
      </w:r>
      <w:r w:rsidRPr="3E01E1EB" w:rsidR="6D7E0E46">
        <w:rPr>
          <w:sz w:val="28"/>
          <w:szCs w:val="28"/>
        </w:rPr>
        <w:t>could feel the hustle and bustle, friends gathered round café tables talking and social</w:t>
      </w:r>
      <w:r w:rsidRPr="3E01E1EB" w:rsidR="3039B51B">
        <w:rPr>
          <w:sz w:val="28"/>
          <w:szCs w:val="28"/>
        </w:rPr>
        <w:t>is</w:t>
      </w:r>
      <w:r w:rsidRPr="3E01E1EB" w:rsidR="6D7E0E46">
        <w:rPr>
          <w:sz w:val="28"/>
          <w:szCs w:val="28"/>
        </w:rPr>
        <w:t>ing</w:t>
      </w:r>
      <w:r w:rsidRPr="3E01E1EB" w:rsidR="6D7E0E46">
        <w:rPr>
          <w:sz w:val="28"/>
          <w:szCs w:val="28"/>
        </w:rPr>
        <w:t>, the environment felt like a community</w:t>
      </w:r>
      <w:r w:rsidRPr="3E01E1EB" w:rsidR="14D74E6C">
        <w:rPr>
          <w:sz w:val="28"/>
          <w:szCs w:val="28"/>
        </w:rPr>
        <w:t xml:space="preserve"> it was inviting</w:t>
      </w:r>
      <w:r w:rsidRPr="3E01E1EB" w:rsidR="6D7E0E46">
        <w:rPr>
          <w:sz w:val="28"/>
          <w:szCs w:val="28"/>
        </w:rPr>
        <w:t>, people of all ages shopped in the market and the</w:t>
      </w:r>
      <w:r w:rsidRPr="3E01E1EB" w:rsidR="6117DA4C">
        <w:rPr>
          <w:sz w:val="28"/>
          <w:szCs w:val="28"/>
        </w:rPr>
        <w:t>re</w:t>
      </w:r>
      <w:r w:rsidRPr="3E01E1EB" w:rsidR="6D7E0E46">
        <w:rPr>
          <w:sz w:val="28"/>
          <w:szCs w:val="28"/>
        </w:rPr>
        <w:t xml:space="preserve"> seemed to be a </w:t>
      </w:r>
      <w:r w:rsidRPr="3E01E1EB" w:rsidR="4DC5A40B">
        <w:rPr>
          <w:sz w:val="28"/>
          <w:szCs w:val="28"/>
        </w:rPr>
        <w:t>familiarness between</w:t>
      </w:r>
      <w:r w:rsidRPr="3E01E1EB" w:rsidR="3A18C598">
        <w:rPr>
          <w:sz w:val="28"/>
          <w:szCs w:val="28"/>
        </w:rPr>
        <w:t xml:space="preserve"> shoppers</w:t>
      </w:r>
      <w:r w:rsidRPr="3E01E1EB" w:rsidR="32BC138A">
        <w:rPr>
          <w:sz w:val="28"/>
          <w:szCs w:val="28"/>
        </w:rPr>
        <w:t xml:space="preserve">, I could see what the people of </w:t>
      </w:r>
      <w:r w:rsidRPr="3E01E1EB" w:rsidR="68D26758">
        <w:rPr>
          <w:sz w:val="28"/>
          <w:szCs w:val="28"/>
        </w:rPr>
        <w:t>Llanelli</w:t>
      </w:r>
      <w:r w:rsidRPr="3E01E1EB" w:rsidR="32BC138A">
        <w:rPr>
          <w:sz w:val="28"/>
          <w:szCs w:val="28"/>
        </w:rPr>
        <w:t xml:space="preserve"> wanted to </w:t>
      </w:r>
      <w:r w:rsidRPr="3E01E1EB" w:rsidR="5D0F987F">
        <w:rPr>
          <w:sz w:val="28"/>
          <w:szCs w:val="28"/>
        </w:rPr>
        <w:t>get back</w:t>
      </w:r>
      <w:r w:rsidRPr="3E01E1EB" w:rsidR="32BC138A">
        <w:rPr>
          <w:sz w:val="28"/>
          <w:szCs w:val="28"/>
        </w:rPr>
        <w:t xml:space="preserve"> and why it was </w:t>
      </w:r>
      <w:r w:rsidRPr="3E01E1EB" w:rsidR="087DD08F">
        <w:rPr>
          <w:sz w:val="28"/>
          <w:szCs w:val="28"/>
        </w:rPr>
        <w:t>important</w:t>
      </w:r>
      <w:r w:rsidRPr="3E01E1EB" w:rsidR="32BC138A">
        <w:rPr>
          <w:sz w:val="28"/>
          <w:szCs w:val="28"/>
        </w:rPr>
        <w:t xml:space="preserve"> to them</w:t>
      </w:r>
      <w:r w:rsidRPr="3E01E1EB" w:rsidR="4FC5C4D5">
        <w:rPr>
          <w:sz w:val="28"/>
          <w:szCs w:val="28"/>
        </w:rPr>
        <w:t>.</w:t>
      </w:r>
    </w:p>
    <w:p w:rsidR="3E01E1EB" w:rsidP="3E01E1EB" w:rsidRDefault="3E01E1EB" w14:paraId="37041E16" w14:textId="281254B7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5977C398" w:rsidP="3E01E1EB" w:rsidRDefault="5977C398" w14:paraId="2899DCF6" w14:textId="10678683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5977C398">
        <w:rPr>
          <w:sz w:val="28"/>
          <w:szCs w:val="28"/>
        </w:rPr>
        <w:t>Having visited Llanelli</w:t>
      </w:r>
      <w:r w:rsidRPr="3E01E1EB" w:rsidR="5D5783B6">
        <w:rPr>
          <w:sz w:val="28"/>
          <w:szCs w:val="28"/>
        </w:rPr>
        <w:t xml:space="preserve"> town centre, </w:t>
      </w:r>
      <w:r w:rsidRPr="3E01E1EB" w:rsidR="5977C398">
        <w:rPr>
          <w:sz w:val="28"/>
          <w:szCs w:val="28"/>
        </w:rPr>
        <w:t xml:space="preserve">spoken with the </w:t>
      </w:r>
      <w:r w:rsidRPr="3E01E1EB" w:rsidR="5977C398">
        <w:rPr>
          <w:sz w:val="28"/>
          <w:szCs w:val="28"/>
        </w:rPr>
        <w:t>residents</w:t>
      </w:r>
      <w:r w:rsidRPr="3E01E1EB" w:rsidR="5977C398">
        <w:rPr>
          <w:sz w:val="28"/>
          <w:szCs w:val="28"/>
        </w:rPr>
        <w:t xml:space="preserve"> and carried out independent </w:t>
      </w:r>
      <w:r w:rsidRPr="3E01E1EB" w:rsidR="49025467">
        <w:rPr>
          <w:sz w:val="28"/>
          <w:szCs w:val="28"/>
        </w:rPr>
        <w:t>research</w:t>
      </w:r>
      <w:r w:rsidRPr="3E01E1EB" w:rsidR="5977C398">
        <w:rPr>
          <w:sz w:val="28"/>
          <w:szCs w:val="28"/>
        </w:rPr>
        <w:t xml:space="preserve"> I have </w:t>
      </w:r>
      <w:r w:rsidRPr="3E01E1EB" w:rsidR="5977C398">
        <w:rPr>
          <w:sz w:val="28"/>
          <w:szCs w:val="28"/>
        </w:rPr>
        <w:t>identified</w:t>
      </w:r>
      <w:r w:rsidRPr="3E01E1EB" w:rsidR="5977C398">
        <w:rPr>
          <w:sz w:val="28"/>
          <w:szCs w:val="28"/>
        </w:rPr>
        <w:t xml:space="preserve"> three </w:t>
      </w:r>
      <w:r w:rsidRPr="3E01E1EB" w:rsidR="1E3BB838">
        <w:rPr>
          <w:sz w:val="28"/>
          <w:szCs w:val="28"/>
        </w:rPr>
        <w:t xml:space="preserve">key areas of </w:t>
      </w:r>
      <w:r w:rsidRPr="3E01E1EB" w:rsidR="4404ECAB">
        <w:rPr>
          <w:sz w:val="28"/>
          <w:szCs w:val="28"/>
        </w:rPr>
        <w:t>regeneration</w:t>
      </w:r>
      <w:r w:rsidRPr="3E01E1EB" w:rsidR="1E3BB838">
        <w:rPr>
          <w:sz w:val="28"/>
          <w:szCs w:val="28"/>
        </w:rPr>
        <w:t xml:space="preserve"> in which I think would </w:t>
      </w:r>
      <w:r w:rsidRPr="3E01E1EB" w:rsidR="1E3BB838">
        <w:rPr>
          <w:sz w:val="28"/>
          <w:szCs w:val="28"/>
        </w:rPr>
        <w:t>benefit</w:t>
      </w:r>
      <w:r w:rsidRPr="3E01E1EB" w:rsidR="1E3BB838">
        <w:rPr>
          <w:sz w:val="28"/>
          <w:szCs w:val="28"/>
        </w:rPr>
        <w:t xml:space="preserve"> </w:t>
      </w:r>
      <w:r w:rsidRPr="3E01E1EB" w:rsidR="0B7D7C8F">
        <w:rPr>
          <w:sz w:val="28"/>
          <w:szCs w:val="28"/>
        </w:rPr>
        <w:t>Llanelli</w:t>
      </w:r>
      <w:r w:rsidRPr="3E01E1EB" w:rsidR="1E3BB838">
        <w:rPr>
          <w:sz w:val="28"/>
          <w:szCs w:val="28"/>
        </w:rPr>
        <w:t xml:space="preserve"> town </w:t>
      </w:r>
      <w:r w:rsidRPr="3E01E1EB" w:rsidR="4D6A3FD3">
        <w:rPr>
          <w:sz w:val="28"/>
          <w:szCs w:val="28"/>
        </w:rPr>
        <w:t>centre</w:t>
      </w:r>
      <w:r w:rsidRPr="3E01E1EB" w:rsidR="1E3BB838">
        <w:rPr>
          <w:sz w:val="28"/>
          <w:szCs w:val="28"/>
        </w:rPr>
        <w:t xml:space="preserve"> and surrounding areas</w:t>
      </w:r>
      <w:r w:rsidRPr="3E01E1EB" w:rsidR="3D6E1373">
        <w:rPr>
          <w:sz w:val="28"/>
          <w:szCs w:val="28"/>
        </w:rPr>
        <w:t>.</w:t>
      </w:r>
    </w:p>
    <w:p w:rsidR="3E01E1EB" w:rsidP="3E01E1EB" w:rsidRDefault="3E01E1EB" w14:paraId="4F5A91B1" w14:textId="3E3E5093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4796E92B" w:rsidP="3E01E1EB" w:rsidRDefault="4796E92B" w14:paraId="38674BA9" w14:textId="4C731CA7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  <w:r w:rsidRPr="3E01E1EB" w:rsidR="4796E92B">
        <w:rPr>
          <w:b w:val="1"/>
          <w:bCs w:val="1"/>
          <w:i w:val="1"/>
          <w:iCs w:val="1"/>
          <w:sz w:val="36"/>
          <w:szCs w:val="36"/>
          <w:u w:val="single"/>
        </w:rPr>
        <w:t>Regeneration project one</w:t>
      </w:r>
      <w:r w:rsidRPr="3E01E1EB" w:rsidR="5B4CDE9A">
        <w:rPr>
          <w:b w:val="1"/>
          <w:bCs w:val="1"/>
          <w:i w:val="1"/>
          <w:iCs w:val="1"/>
          <w:sz w:val="36"/>
          <w:szCs w:val="36"/>
          <w:u w:val="single"/>
        </w:rPr>
        <w:t>.</w:t>
      </w:r>
    </w:p>
    <w:p w:rsidR="426F39CA" w:rsidP="3E01E1EB" w:rsidRDefault="426F39CA" w14:paraId="79DAE948" w14:textId="4A034859">
      <w:pPr>
        <w:pStyle w:val="Normal"/>
        <w:spacing w:line="360" w:lineRule="auto"/>
        <w:ind w:left="0" w:hanging="0"/>
        <w:jc w:val="both"/>
        <w:rPr>
          <w:b w:val="0"/>
          <w:bCs w:val="0"/>
          <w:i w:val="1"/>
          <w:iCs w:val="1"/>
          <w:sz w:val="28"/>
          <w:szCs w:val="28"/>
          <w:u w:val="none"/>
        </w:rPr>
      </w:pP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Having witnessed it myself in the few </w:t>
      </w:r>
      <w:r w:rsidRPr="3E01E1EB" w:rsidR="4E1D1751">
        <w:rPr>
          <w:b w:val="0"/>
          <w:bCs w:val="0"/>
          <w:i w:val="1"/>
          <w:iCs w:val="1"/>
          <w:sz w:val="28"/>
          <w:szCs w:val="28"/>
          <w:u w:val="none"/>
        </w:rPr>
        <w:t>h</w:t>
      </w: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ours I visited Llanelli town </w:t>
      </w:r>
      <w:r w:rsidRPr="3E01E1EB" w:rsidR="56A743C9">
        <w:rPr>
          <w:b w:val="0"/>
          <w:bCs w:val="0"/>
          <w:i w:val="1"/>
          <w:iCs w:val="1"/>
          <w:sz w:val="28"/>
          <w:szCs w:val="28"/>
          <w:u w:val="none"/>
        </w:rPr>
        <w:t>centre</w:t>
      </w: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 I think drug and </w:t>
      </w:r>
      <w:r w:rsidRPr="3E01E1EB" w:rsidR="125F7238">
        <w:rPr>
          <w:b w:val="0"/>
          <w:bCs w:val="0"/>
          <w:i w:val="1"/>
          <w:iCs w:val="1"/>
          <w:sz w:val="28"/>
          <w:szCs w:val="28"/>
          <w:u w:val="none"/>
        </w:rPr>
        <w:t>alcohol</w:t>
      </w: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 abuse and </w:t>
      </w:r>
      <w:r w:rsidRPr="3E01E1EB" w:rsidR="7280F094">
        <w:rPr>
          <w:b w:val="0"/>
          <w:bCs w:val="0"/>
          <w:i w:val="1"/>
          <w:iCs w:val="1"/>
          <w:sz w:val="28"/>
          <w:szCs w:val="28"/>
          <w:u w:val="none"/>
        </w:rPr>
        <w:t>anti-social</w:t>
      </w: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 behaviour</w:t>
      </w:r>
      <w:r w:rsidRPr="3E01E1EB" w:rsidR="21EA8AA4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471EEADC">
        <w:rPr>
          <w:b w:val="0"/>
          <w:bCs w:val="0"/>
          <w:i w:val="1"/>
          <w:iCs w:val="1"/>
          <w:sz w:val="28"/>
          <w:szCs w:val="28"/>
          <w:u w:val="none"/>
        </w:rPr>
        <w:t>rehabilitation need</w:t>
      </w:r>
      <w:r w:rsidRPr="3E01E1EB" w:rsidR="6E854A1B">
        <w:rPr>
          <w:b w:val="0"/>
          <w:bCs w:val="0"/>
          <w:i w:val="1"/>
          <w:iCs w:val="1"/>
          <w:sz w:val="28"/>
          <w:szCs w:val="28"/>
          <w:u w:val="none"/>
        </w:rPr>
        <w:t xml:space="preserve">s </w:t>
      </w: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to be a </w:t>
      </w:r>
      <w:r w:rsidRPr="3E01E1EB" w:rsidR="2038C253">
        <w:rPr>
          <w:b w:val="0"/>
          <w:bCs w:val="0"/>
          <w:i w:val="1"/>
          <w:iCs w:val="1"/>
          <w:sz w:val="28"/>
          <w:szCs w:val="28"/>
          <w:u w:val="none"/>
        </w:rPr>
        <w:t>priority</w:t>
      </w: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 in building </w:t>
      </w:r>
      <w:r w:rsidRPr="3E01E1EB" w:rsidR="7A59F317">
        <w:rPr>
          <w:b w:val="0"/>
          <w:bCs w:val="0"/>
          <w:i w:val="1"/>
          <w:iCs w:val="1"/>
          <w:sz w:val="28"/>
          <w:szCs w:val="28"/>
          <w:u w:val="none"/>
        </w:rPr>
        <w:t>Llanelli</w:t>
      </w:r>
      <w:r w:rsidRPr="3E01E1EB" w:rsidR="426F39CA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1B1A00F0">
        <w:rPr>
          <w:b w:val="0"/>
          <w:bCs w:val="0"/>
          <w:i w:val="1"/>
          <w:iCs w:val="1"/>
          <w:sz w:val="28"/>
          <w:szCs w:val="28"/>
          <w:u w:val="none"/>
        </w:rPr>
        <w:t xml:space="preserve">up. </w:t>
      </w:r>
      <w:r w:rsidRPr="3E01E1EB" w:rsidR="49B06C9B">
        <w:rPr>
          <w:b w:val="0"/>
          <w:bCs w:val="0"/>
          <w:i w:val="1"/>
          <w:iCs w:val="1"/>
          <w:sz w:val="28"/>
          <w:szCs w:val="28"/>
          <w:u w:val="none"/>
        </w:rPr>
        <w:t xml:space="preserve">Over half of the </w:t>
      </w:r>
      <w:r w:rsidRPr="3E01E1EB" w:rsidR="02B3B44B">
        <w:rPr>
          <w:b w:val="0"/>
          <w:bCs w:val="0"/>
          <w:i w:val="1"/>
          <w:iCs w:val="1"/>
          <w:sz w:val="28"/>
          <w:szCs w:val="28"/>
          <w:u w:val="none"/>
        </w:rPr>
        <w:t>people,</w:t>
      </w:r>
      <w:r w:rsidRPr="3E01E1EB" w:rsidR="49B06C9B">
        <w:rPr>
          <w:b w:val="0"/>
          <w:bCs w:val="0"/>
          <w:i w:val="1"/>
          <w:iCs w:val="1"/>
          <w:sz w:val="28"/>
          <w:szCs w:val="28"/>
          <w:u w:val="none"/>
        </w:rPr>
        <w:t xml:space="preserve"> we talked to said they had felt nervous</w:t>
      </w:r>
      <w:r w:rsidRPr="3E01E1EB" w:rsidR="4ABCA764">
        <w:rPr>
          <w:b w:val="0"/>
          <w:bCs w:val="0"/>
          <w:i w:val="1"/>
          <w:iCs w:val="1"/>
          <w:sz w:val="28"/>
          <w:szCs w:val="28"/>
          <w:u w:val="none"/>
        </w:rPr>
        <w:t xml:space="preserve"> and </w:t>
      </w:r>
      <w:r w:rsidRPr="3E01E1EB" w:rsidR="15C334FC">
        <w:rPr>
          <w:b w:val="0"/>
          <w:bCs w:val="0"/>
          <w:i w:val="1"/>
          <w:iCs w:val="1"/>
          <w:sz w:val="28"/>
          <w:szCs w:val="28"/>
          <w:u w:val="none"/>
        </w:rPr>
        <w:t xml:space="preserve">scared at </w:t>
      </w:r>
      <w:r w:rsidRPr="3E01E1EB" w:rsidR="49B06C9B">
        <w:rPr>
          <w:b w:val="0"/>
          <w:bCs w:val="0"/>
          <w:i w:val="1"/>
          <w:iCs w:val="1"/>
          <w:sz w:val="28"/>
          <w:szCs w:val="28"/>
          <w:u w:val="none"/>
        </w:rPr>
        <w:t xml:space="preserve">some point when shopping in </w:t>
      </w:r>
      <w:r w:rsidRPr="3E01E1EB" w:rsidR="46157B92">
        <w:rPr>
          <w:b w:val="0"/>
          <w:bCs w:val="0"/>
          <w:i w:val="1"/>
          <w:iCs w:val="1"/>
          <w:sz w:val="28"/>
          <w:szCs w:val="28"/>
          <w:u w:val="none"/>
        </w:rPr>
        <w:t>Llanelli and</w:t>
      </w:r>
      <w:r w:rsidRPr="3E01E1EB" w:rsidR="7B615852">
        <w:rPr>
          <w:b w:val="0"/>
          <w:bCs w:val="0"/>
          <w:i w:val="1"/>
          <w:iCs w:val="1"/>
          <w:sz w:val="28"/>
          <w:szCs w:val="28"/>
          <w:u w:val="none"/>
        </w:rPr>
        <w:t xml:space="preserve"> </w:t>
      </w:r>
      <w:r w:rsidRPr="3E01E1EB" w:rsidR="7B615852">
        <w:rPr>
          <w:b w:val="0"/>
          <w:bCs w:val="0"/>
          <w:i w:val="1"/>
          <w:iCs w:val="1"/>
          <w:sz w:val="28"/>
          <w:szCs w:val="28"/>
          <w:u w:val="none"/>
        </w:rPr>
        <w:t>didn’t</w:t>
      </w:r>
      <w:r w:rsidRPr="3E01E1EB" w:rsidR="7B615852">
        <w:rPr>
          <w:b w:val="0"/>
          <w:bCs w:val="0"/>
          <w:i w:val="1"/>
          <w:iCs w:val="1"/>
          <w:sz w:val="28"/>
          <w:szCs w:val="28"/>
          <w:u w:val="none"/>
        </w:rPr>
        <w:t xml:space="preserve"> feel comfortable walking around the town in the dark</w:t>
      </w:r>
    </w:p>
    <w:p w:rsidR="1E47D285" w:rsidP="3E01E1EB" w:rsidRDefault="1E47D285" w14:paraId="7BE7193B" w14:textId="25B8BDF9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1E47D285">
        <w:rPr>
          <w:sz w:val="28"/>
          <w:szCs w:val="28"/>
        </w:rPr>
        <w:t xml:space="preserve">I propose the </w:t>
      </w:r>
      <w:r w:rsidRPr="3E01E1EB" w:rsidR="2CDE315A">
        <w:rPr>
          <w:sz w:val="28"/>
          <w:szCs w:val="28"/>
        </w:rPr>
        <w:t>opening</w:t>
      </w:r>
      <w:r w:rsidRPr="3E01E1EB" w:rsidR="11D68AC5">
        <w:rPr>
          <w:sz w:val="28"/>
          <w:szCs w:val="28"/>
        </w:rPr>
        <w:t xml:space="preserve"> of </w:t>
      </w:r>
      <w:r w:rsidRPr="3E01E1EB" w:rsidR="1E47D285">
        <w:rPr>
          <w:sz w:val="28"/>
          <w:szCs w:val="28"/>
        </w:rPr>
        <w:t xml:space="preserve">a </w:t>
      </w:r>
      <w:r w:rsidRPr="3E01E1EB" w:rsidR="4F142494">
        <w:rPr>
          <w:sz w:val="28"/>
          <w:szCs w:val="28"/>
        </w:rPr>
        <w:t>2</w:t>
      </w:r>
      <w:r w:rsidRPr="3E01E1EB" w:rsidR="1D3C94AA">
        <w:rPr>
          <w:sz w:val="28"/>
          <w:szCs w:val="28"/>
        </w:rPr>
        <w:t>4</w:t>
      </w:r>
      <w:r w:rsidRPr="3E01E1EB" w:rsidR="4F142494">
        <w:rPr>
          <w:sz w:val="28"/>
          <w:szCs w:val="28"/>
        </w:rPr>
        <w:t xml:space="preserve">/7 </w:t>
      </w:r>
      <w:r w:rsidRPr="3E01E1EB" w:rsidR="1E47D285">
        <w:rPr>
          <w:sz w:val="28"/>
          <w:szCs w:val="28"/>
        </w:rPr>
        <w:t>pop in centre</w:t>
      </w:r>
      <w:r w:rsidRPr="3E01E1EB" w:rsidR="3AD7879C">
        <w:rPr>
          <w:sz w:val="28"/>
          <w:szCs w:val="28"/>
        </w:rPr>
        <w:t xml:space="preserve"> </w:t>
      </w:r>
      <w:r w:rsidRPr="3E01E1EB" w:rsidR="42E558B9">
        <w:rPr>
          <w:sz w:val="28"/>
          <w:szCs w:val="28"/>
        </w:rPr>
        <w:t>called ‘HUB</w:t>
      </w:r>
      <w:r w:rsidRPr="3E01E1EB" w:rsidR="27058D8B">
        <w:rPr>
          <w:sz w:val="28"/>
          <w:szCs w:val="28"/>
        </w:rPr>
        <w:t xml:space="preserve"> YOU</w:t>
      </w:r>
      <w:r w:rsidRPr="3E01E1EB" w:rsidR="464C9BA9">
        <w:rPr>
          <w:sz w:val="28"/>
          <w:szCs w:val="28"/>
        </w:rPr>
        <w:t>’</w:t>
      </w:r>
      <w:r w:rsidRPr="3E01E1EB" w:rsidR="27058D8B">
        <w:rPr>
          <w:sz w:val="28"/>
          <w:szCs w:val="28"/>
        </w:rPr>
        <w:t xml:space="preserve"> </w:t>
      </w:r>
      <w:r w:rsidRPr="3E01E1EB" w:rsidR="1E47D285">
        <w:rPr>
          <w:sz w:val="28"/>
          <w:szCs w:val="28"/>
        </w:rPr>
        <w:t xml:space="preserve">for any one in need of </w:t>
      </w:r>
      <w:r w:rsidRPr="3E01E1EB" w:rsidR="32951C5B">
        <w:rPr>
          <w:sz w:val="28"/>
          <w:szCs w:val="28"/>
        </w:rPr>
        <w:t>help or advice regarding drugs</w:t>
      </w:r>
      <w:r w:rsidRPr="3E01E1EB" w:rsidR="02567582">
        <w:rPr>
          <w:sz w:val="28"/>
          <w:szCs w:val="28"/>
        </w:rPr>
        <w:t xml:space="preserve">, </w:t>
      </w:r>
      <w:r w:rsidRPr="3E01E1EB" w:rsidR="32951C5B">
        <w:rPr>
          <w:sz w:val="28"/>
          <w:szCs w:val="28"/>
        </w:rPr>
        <w:t xml:space="preserve">alcohol </w:t>
      </w:r>
      <w:r w:rsidRPr="3E01E1EB" w:rsidR="769DEEAB">
        <w:rPr>
          <w:sz w:val="28"/>
          <w:szCs w:val="28"/>
        </w:rPr>
        <w:t xml:space="preserve">or </w:t>
      </w:r>
      <w:r w:rsidRPr="3E01E1EB" w:rsidR="7C85A74F">
        <w:rPr>
          <w:sz w:val="28"/>
          <w:szCs w:val="28"/>
        </w:rPr>
        <w:t>anti-social</w:t>
      </w:r>
      <w:r w:rsidRPr="3E01E1EB" w:rsidR="769DEEAB">
        <w:rPr>
          <w:sz w:val="28"/>
          <w:szCs w:val="28"/>
        </w:rPr>
        <w:t xml:space="preserve"> behaviour</w:t>
      </w:r>
      <w:r w:rsidRPr="3E01E1EB" w:rsidR="769DEEAB">
        <w:rPr>
          <w:sz w:val="28"/>
          <w:szCs w:val="28"/>
        </w:rPr>
        <w:t>,</w:t>
      </w:r>
      <w:r w:rsidRPr="3E01E1EB" w:rsidR="3D20BEBE">
        <w:rPr>
          <w:sz w:val="28"/>
          <w:szCs w:val="28"/>
        </w:rPr>
        <w:t xml:space="preserve"> </w:t>
      </w:r>
      <w:r w:rsidRPr="3E01E1EB" w:rsidR="5FC39184">
        <w:rPr>
          <w:sz w:val="28"/>
          <w:szCs w:val="28"/>
        </w:rPr>
        <w:t xml:space="preserve">ideally </w:t>
      </w:r>
      <w:r w:rsidRPr="3E01E1EB" w:rsidR="3D20BEBE">
        <w:rPr>
          <w:sz w:val="28"/>
          <w:szCs w:val="28"/>
        </w:rPr>
        <w:t xml:space="preserve">this hub would be partly run by volunteers who have had </w:t>
      </w:r>
      <w:r w:rsidRPr="3E01E1EB" w:rsidR="3D20BEBE">
        <w:rPr>
          <w:sz w:val="28"/>
          <w:szCs w:val="28"/>
        </w:rPr>
        <w:t xml:space="preserve">previous struggles with addiction </w:t>
      </w:r>
      <w:r w:rsidRPr="3E01E1EB" w:rsidR="53BD3CD7">
        <w:rPr>
          <w:sz w:val="28"/>
          <w:szCs w:val="28"/>
        </w:rPr>
        <w:t>and or antisocial behaviour and troubled youth</w:t>
      </w:r>
      <w:r w:rsidRPr="3E01E1EB" w:rsidR="7D46174B">
        <w:rPr>
          <w:sz w:val="28"/>
          <w:szCs w:val="28"/>
        </w:rPr>
        <w:t xml:space="preserve"> </w:t>
      </w:r>
      <w:r w:rsidRPr="3E01E1EB" w:rsidR="3075B061">
        <w:rPr>
          <w:sz w:val="28"/>
          <w:szCs w:val="28"/>
        </w:rPr>
        <w:t xml:space="preserve">or were generally interested in offering a service, </w:t>
      </w:r>
      <w:r w:rsidRPr="3E01E1EB" w:rsidR="76534612">
        <w:rPr>
          <w:sz w:val="28"/>
          <w:szCs w:val="28"/>
        </w:rPr>
        <w:t>I would seek these individuals through social media</w:t>
      </w:r>
      <w:r w:rsidRPr="3E01E1EB" w:rsidR="0FC822FA">
        <w:rPr>
          <w:sz w:val="28"/>
          <w:szCs w:val="28"/>
        </w:rPr>
        <w:t xml:space="preserve"> and other groups within the area, uniting us as one.</w:t>
      </w:r>
    </w:p>
    <w:p w:rsidR="2B0ED47C" w:rsidP="3E01E1EB" w:rsidRDefault="2B0ED47C" w14:paraId="5F0DC35F" w14:textId="35C713F0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2B0ED47C">
        <w:rPr>
          <w:sz w:val="28"/>
          <w:szCs w:val="28"/>
        </w:rPr>
        <w:t>“</w:t>
      </w:r>
      <w:r w:rsidRPr="3E01E1EB" w:rsidR="621C9DC9">
        <w:rPr>
          <w:sz w:val="28"/>
          <w:szCs w:val="28"/>
        </w:rPr>
        <w:t>Hub You</w:t>
      </w:r>
      <w:r w:rsidRPr="3E01E1EB" w:rsidR="3E300AA2">
        <w:rPr>
          <w:sz w:val="28"/>
          <w:szCs w:val="28"/>
        </w:rPr>
        <w:t>”</w:t>
      </w:r>
      <w:r w:rsidRPr="3E01E1EB" w:rsidR="621C9DC9">
        <w:rPr>
          <w:sz w:val="28"/>
          <w:szCs w:val="28"/>
        </w:rPr>
        <w:t xml:space="preserve"> would </w:t>
      </w:r>
      <w:r w:rsidRPr="3E01E1EB" w:rsidR="621C9DC9">
        <w:rPr>
          <w:sz w:val="28"/>
          <w:szCs w:val="28"/>
        </w:rPr>
        <w:t>reside</w:t>
      </w:r>
      <w:r w:rsidRPr="3E01E1EB" w:rsidR="621C9DC9">
        <w:rPr>
          <w:sz w:val="28"/>
          <w:szCs w:val="28"/>
        </w:rPr>
        <w:t xml:space="preserve"> </w:t>
      </w:r>
      <w:r w:rsidRPr="3E01E1EB" w:rsidR="621C9DC9">
        <w:rPr>
          <w:sz w:val="28"/>
          <w:szCs w:val="28"/>
        </w:rPr>
        <w:t xml:space="preserve">in </w:t>
      </w:r>
      <w:r w:rsidRPr="3E01E1EB" w:rsidR="62D19AEC">
        <w:rPr>
          <w:sz w:val="28"/>
          <w:szCs w:val="28"/>
        </w:rPr>
        <w:t>one</w:t>
      </w:r>
      <w:r w:rsidRPr="3E01E1EB" w:rsidR="621C9DC9">
        <w:rPr>
          <w:sz w:val="28"/>
          <w:szCs w:val="28"/>
        </w:rPr>
        <w:t xml:space="preserve"> of</w:t>
      </w:r>
      <w:r w:rsidRPr="3E01E1EB" w:rsidR="621C9DC9">
        <w:rPr>
          <w:sz w:val="28"/>
          <w:szCs w:val="28"/>
        </w:rPr>
        <w:t xml:space="preserve"> the many vacant premises within Llanelli and would be funded by the county </w:t>
      </w:r>
      <w:r w:rsidRPr="3E01E1EB" w:rsidR="4EB86814">
        <w:rPr>
          <w:sz w:val="28"/>
          <w:szCs w:val="28"/>
        </w:rPr>
        <w:t>council</w:t>
      </w:r>
      <w:r w:rsidRPr="3E01E1EB" w:rsidR="621C9DC9">
        <w:rPr>
          <w:sz w:val="28"/>
          <w:szCs w:val="28"/>
        </w:rPr>
        <w:t xml:space="preserve"> and sponsors sourced</w:t>
      </w:r>
      <w:r w:rsidRPr="3E01E1EB" w:rsidR="5B44B376">
        <w:rPr>
          <w:sz w:val="28"/>
          <w:szCs w:val="28"/>
        </w:rPr>
        <w:t>,</w:t>
      </w:r>
      <w:r w:rsidRPr="3E01E1EB" w:rsidR="182E3AF4">
        <w:rPr>
          <w:sz w:val="28"/>
          <w:szCs w:val="28"/>
        </w:rPr>
        <w:t xml:space="preserve"> taking advantage of the current, reduced rent and </w:t>
      </w:r>
      <w:r w:rsidRPr="3E01E1EB" w:rsidR="6B9D28AD">
        <w:rPr>
          <w:sz w:val="28"/>
          <w:szCs w:val="28"/>
        </w:rPr>
        <w:t>rates, government</w:t>
      </w:r>
      <w:r w:rsidRPr="3E01E1EB" w:rsidR="182E3AF4">
        <w:rPr>
          <w:sz w:val="28"/>
          <w:szCs w:val="28"/>
        </w:rPr>
        <w:t xml:space="preserve"> grants </w:t>
      </w:r>
      <w:r w:rsidRPr="3E01E1EB" w:rsidR="7A4D1D3C">
        <w:rPr>
          <w:sz w:val="28"/>
          <w:szCs w:val="28"/>
        </w:rPr>
        <w:t>and interest</w:t>
      </w:r>
      <w:r w:rsidRPr="3E01E1EB" w:rsidR="3CD6D62C">
        <w:rPr>
          <w:sz w:val="28"/>
          <w:szCs w:val="28"/>
        </w:rPr>
        <w:t xml:space="preserve"> free loans </w:t>
      </w:r>
      <w:r w:rsidRPr="3E01E1EB" w:rsidR="0E23DD77">
        <w:rPr>
          <w:sz w:val="28"/>
          <w:szCs w:val="28"/>
        </w:rPr>
        <w:t>available</w:t>
      </w:r>
      <w:r w:rsidRPr="3E01E1EB" w:rsidR="34ABC3E5">
        <w:rPr>
          <w:sz w:val="28"/>
          <w:szCs w:val="28"/>
        </w:rPr>
        <w:t xml:space="preserve"> and would be a safe place with instant connection to all emergency services if the need should arise.</w:t>
      </w:r>
    </w:p>
    <w:p w:rsidR="0FC756FD" w:rsidP="3E01E1EB" w:rsidRDefault="0FC756FD" w14:paraId="2F69192B" w14:textId="15C6CA32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0FC756FD">
        <w:rPr>
          <w:sz w:val="28"/>
          <w:szCs w:val="28"/>
        </w:rPr>
        <w:t>W</w:t>
      </w:r>
      <w:r w:rsidRPr="3E01E1EB" w:rsidR="769DEEAB">
        <w:rPr>
          <w:sz w:val="28"/>
          <w:szCs w:val="28"/>
        </w:rPr>
        <w:t>ithin this h</w:t>
      </w:r>
      <w:r w:rsidRPr="3E01E1EB" w:rsidR="5AA3CF6B">
        <w:rPr>
          <w:sz w:val="28"/>
          <w:szCs w:val="28"/>
        </w:rPr>
        <w:t xml:space="preserve">ub there would be </w:t>
      </w:r>
      <w:r w:rsidRPr="3E01E1EB" w:rsidR="333F1F6B">
        <w:rPr>
          <w:sz w:val="28"/>
          <w:szCs w:val="28"/>
        </w:rPr>
        <w:t>an array of opportunities available to individuals</w:t>
      </w:r>
      <w:r w:rsidRPr="3E01E1EB" w:rsidR="58263CA5">
        <w:rPr>
          <w:sz w:val="28"/>
          <w:szCs w:val="28"/>
        </w:rPr>
        <w:t xml:space="preserve">, </w:t>
      </w:r>
      <w:r w:rsidRPr="3E01E1EB" w:rsidR="48A39458">
        <w:rPr>
          <w:sz w:val="28"/>
          <w:szCs w:val="28"/>
        </w:rPr>
        <w:t xml:space="preserve">including </w:t>
      </w:r>
      <w:r w:rsidRPr="3E01E1EB" w:rsidR="58263CA5">
        <w:rPr>
          <w:sz w:val="28"/>
          <w:szCs w:val="28"/>
        </w:rPr>
        <w:t>information</w:t>
      </w:r>
      <w:r w:rsidRPr="3E01E1EB" w:rsidR="769DEEAB">
        <w:rPr>
          <w:sz w:val="28"/>
          <w:szCs w:val="28"/>
        </w:rPr>
        <w:t xml:space="preserve"> on </w:t>
      </w:r>
      <w:r w:rsidRPr="3E01E1EB" w:rsidR="6D35AA09">
        <w:rPr>
          <w:sz w:val="28"/>
          <w:szCs w:val="28"/>
        </w:rPr>
        <w:t>employment</w:t>
      </w:r>
      <w:r w:rsidRPr="3E01E1EB" w:rsidR="769DEEAB">
        <w:rPr>
          <w:sz w:val="28"/>
          <w:szCs w:val="28"/>
        </w:rPr>
        <w:t xml:space="preserve">, </w:t>
      </w:r>
      <w:r w:rsidRPr="3E01E1EB" w:rsidR="208C0E79">
        <w:rPr>
          <w:sz w:val="28"/>
          <w:szCs w:val="28"/>
        </w:rPr>
        <w:t>apprent</w:t>
      </w:r>
      <w:r w:rsidRPr="3E01E1EB" w:rsidR="2B9788AE">
        <w:rPr>
          <w:sz w:val="28"/>
          <w:szCs w:val="28"/>
        </w:rPr>
        <w:t>ice</w:t>
      </w:r>
      <w:r w:rsidRPr="3E01E1EB" w:rsidR="208C0E79">
        <w:rPr>
          <w:sz w:val="28"/>
          <w:szCs w:val="28"/>
        </w:rPr>
        <w:t>ships</w:t>
      </w:r>
      <w:r w:rsidRPr="3E01E1EB" w:rsidR="769DEEAB">
        <w:rPr>
          <w:sz w:val="28"/>
          <w:szCs w:val="28"/>
        </w:rPr>
        <w:t xml:space="preserve"> </w:t>
      </w:r>
      <w:r w:rsidRPr="3E01E1EB" w:rsidR="7882C496">
        <w:rPr>
          <w:sz w:val="28"/>
          <w:szCs w:val="28"/>
        </w:rPr>
        <w:t>and v</w:t>
      </w:r>
      <w:r w:rsidRPr="3E01E1EB" w:rsidR="769DEEAB">
        <w:rPr>
          <w:sz w:val="28"/>
          <w:szCs w:val="28"/>
        </w:rPr>
        <w:t xml:space="preserve">oluntary work </w:t>
      </w:r>
      <w:r w:rsidRPr="3E01E1EB" w:rsidR="3E1049F0">
        <w:rPr>
          <w:sz w:val="28"/>
          <w:szCs w:val="28"/>
        </w:rPr>
        <w:t>currently</w:t>
      </w:r>
      <w:r w:rsidRPr="3E01E1EB" w:rsidR="0797B22E">
        <w:rPr>
          <w:sz w:val="28"/>
          <w:szCs w:val="28"/>
        </w:rPr>
        <w:t xml:space="preserve"> </w:t>
      </w:r>
      <w:r w:rsidRPr="3E01E1EB" w:rsidR="0B37BE98">
        <w:rPr>
          <w:sz w:val="28"/>
          <w:szCs w:val="28"/>
        </w:rPr>
        <w:t xml:space="preserve">available, </w:t>
      </w:r>
      <w:r w:rsidRPr="3E01E1EB" w:rsidR="0797B22E">
        <w:rPr>
          <w:sz w:val="28"/>
          <w:szCs w:val="28"/>
        </w:rPr>
        <w:t>I would work in conjunction with local colleges and DWP to offer programmes</w:t>
      </w:r>
      <w:r w:rsidRPr="3E01E1EB" w:rsidR="2FA1B63E">
        <w:rPr>
          <w:sz w:val="28"/>
          <w:szCs w:val="28"/>
        </w:rPr>
        <w:t xml:space="preserve"> for individuals to gain </w:t>
      </w:r>
      <w:r w:rsidRPr="3E01E1EB" w:rsidR="4C12D68E">
        <w:rPr>
          <w:sz w:val="28"/>
          <w:szCs w:val="28"/>
        </w:rPr>
        <w:t>access</w:t>
      </w:r>
      <w:r w:rsidRPr="3E01E1EB" w:rsidR="2FA1B63E">
        <w:rPr>
          <w:sz w:val="28"/>
          <w:szCs w:val="28"/>
        </w:rPr>
        <w:t xml:space="preserve"> to work </w:t>
      </w:r>
      <w:r w:rsidRPr="3E01E1EB" w:rsidR="3FEBD439">
        <w:rPr>
          <w:sz w:val="28"/>
          <w:szCs w:val="28"/>
        </w:rPr>
        <w:t>and education</w:t>
      </w:r>
      <w:r w:rsidRPr="3E01E1EB" w:rsidR="1F941522">
        <w:rPr>
          <w:sz w:val="28"/>
          <w:szCs w:val="28"/>
        </w:rPr>
        <w:t xml:space="preserve"> and also have support for families in need with relevant information on benefits, food banks and community support available</w:t>
      </w:r>
      <w:r w:rsidRPr="3E01E1EB" w:rsidR="5080FC30">
        <w:rPr>
          <w:sz w:val="28"/>
          <w:szCs w:val="28"/>
        </w:rPr>
        <w:t>.</w:t>
      </w:r>
      <w:r w:rsidRPr="3E01E1EB" w:rsidR="1F941522">
        <w:rPr>
          <w:sz w:val="28"/>
          <w:szCs w:val="28"/>
        </w:rPr>
        <w:t xml:space="preserve"> </w:t>
      </w:r>
    </w:p>
    <w:p w:rsidR="71FFA2CB" w:rsidP="3E01E1EB" w:rsidRDefault="71FFA2CB" w14:paraId="3EF7A573" w14:textId="0E33FC08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  <w:r w:rsidRPr="3E01E1EB" w:rsidR="71FFA2CB">
        <w:rPr>
          <w:sz w:val="28"/>
          <w:szCs w:val="28"/>
        </w:rPr>
        <w:t xml:space="preserve">With success the </w:t>
      </w:r>
      <w:r w:rsidRPr="3E01E1EB" w:rsidR="1B0FE9BA">
        <w:rPr>
          <w:sz w:val="28"/>
          <w:szCs w:val="28"/>
        </w:rPr>
        <w:t>“</w:t>
      </w:r>
      <w:r w:rsidRPr="3E01E1EB" w:rsidR="71FFA2CB">
        <w:rPr>
          <w:sz w:val="28"/>
          <w:szCs w:val="28"/>
        </w:rPr>
        <w:t>Hub You</w:t>
      </w:r>
      <w:r w:rsidRPr="3E01E1EB" w:rsidR="0010CDC9">
        <w:rPr>
          <w:sz w:val="28"/>
          <w:szCs w:val="28"/>
        </w:rPr>
        <w:t xml:space="preserve">” </w:t>
      </w:r>
      <w:r w:rsidRPr="3E01E1EB" w:rsidR="71FFA2CB">
        <w:rPr>
          <w:sz w:val="28"/>
          <w:szCs w:val="28"/>
        </w:rPr>
        <w:t xml:space="preserve">would be duplicated in various </w:t>
      </w:r>
      <w:r w:rsidRPr="3E01E1EB" w:rsidR="63180394">
        <w:rPr>
          <w:sz w:val="28"/>
          <w:szCs w:val="28"/>
        </w:rPr>
        <w:t>p</w:t>
      </w:r>
      <w:r w:rsidRPr="3E01E1EB" w:rsidR="71FFA2CB">
        <w:rPr>
          <w:sz w:val="28"/>
          <w:szCs w:val="28"/>
        </w:rPr>
        <w:t>arts of town</w:t>
      </w:r>
      <w:r w:rsidRPr="3E01E1EB" w:rsidR="23087E95">
        <w:rPr>
          <w:sz w:val="28"/>
          <w:szCs w:val="28"/>
        </w:rPr>
        <w:t xml:space="preserve"> utilising further empty buildings</w:t>
      </w:r>
      <w:r w:rsidRPr="3E01E1EB" w:rsidR="71FFA2CB">
        <w:rPr>
          <w:sz w:val="28"/>
          <w:szCs w:val="28"/>
        </w:rPr>
        <w:t xml:space="preserve"> within the coming years</w:t>
      </w:r>
      <w:r w:rsidRPr="3E01E1EB" w:rsidR="2DBF7AC4">
        <w:rPr>
          <w:sz w:val="28"/>
          <w:szCs w:val="28"/>
        </w:rPr>
        <w:t>,</w:t>
      </w:r>
      <w:r w:rsidRPr="3E01E1EB" w:rsidR="71FFA2CB">
        <w:rPr>
          <w:sz w:val="28"/>
          <w:szCs w:val="28"/>
        </w:rPr>
        <w:t xml:space="preserve"> </w:t>
      </w:r>
      <w:r w:rsidRPr="3E01E1EB" w:rsidR="1A966193">
        <w:rPr>
          <w:sz w:val="28"/>
          <w:szCs w:val="28"/>
        </w:rPr>
        <w:t>offering</w:t>
      </w:r>
      <w:r w:rsidRPr="3E01E1EB" w:rsidR="71FFA2CB">
        <w:rPr>
          <w:sz w:val="28"/>
          <w:szCs w:val="28"/>
        </w:rPr>
        <w:t xml:space="preserve"> help a</w:t>
      </w:r>
      <w:r w:rsidRPr="3E01E1EB" w:rsidR="475CC418">
        <w:rPr>
          <w:sz w:val="28"/>
          <w:szCs w:val="28"/>
        </w:rPr>
        <w:t>n</w:t>
      </w:r>
      <w:r w:rsidRPr="3E01E1EB" w:rsidR="71FFA2CB">
        <w:rPr>
          <w:sz w:val="28"/>
          <w:szCs w:val="28"/>
        </w:rPr>
        <w:t xml:space="preserve">d support to as many people </w:t>
      </w:r>
      <w:r w:rsidRPr="3E01E1EB" w:rsidR="00A2427C">
        <w:rPr>
          <w:sz w:val="28"/>
          <w:szCs w:val="28"/>
        </w:rPr>
        <w:t xml:space="preserve">as </w:t>
      </w:r>
      <w:r w:rsidRPr="3E01E1EB" w:rsidR="71FFA2CB">
        <w:rPr>
          <w:sz w:val="28"/>
          <w:szCs w:val="28"/>
        </w:rPr>
        <w:t xml:space="preserve">we can reach within </w:t>
      </w:r>
      <w:r w:rsidRPr="3E01E1EB" w:rsidR="4C6A554F">
        <w:rPr>
          <w:sz w:val="28"/>
          <w:szCs w:val="28"/>
        </w:rPr>
        <w:t>Llanelli</w:t>
      </w:r>
      <w:r w:rsidRPr="3E01E1EB" w:rsidR="71FFA2CB">
        <w:rPr>
          <w:sz w:val="28"/>
          <w:szCs w:val="28"/>
        </w:rPr>
        <w:t xml:space="preserve"> and the </w:t>
      </w:r>
      <w:r w:rsidRPr="3E01E1EB" w:rsidR="0C606E38">
        <w:rPr>
          <w:sz w:val="28"/>
          <w:szCs w:val="28"/>
        </w:rPr>
        <w:t>surrounding</w:t>
      </w:r>
      <w:r w:rsidRPr="3E01E1EB" w:rsidR="71FFA2CB">
        <w:rPr>
          <w:sz w:val="28"/>
          <w:szCs w:val="28"/>
        </w:rPr>
        <w:t xml:space="preserve"> areas</w:t>
      </w:r>
      <w:r w:rsidRPr="3E01E1EB" w:rsidR="6AB4607F">
        <w:rPr>
          <w:sz w:val="28"/>
          <w:szCs w:val="28"/>
        </w:rPr>
        <w:t xml:space="preserve"> and hopefully have knock on effect on the </w:t>
      </w:r>
      <w:r w:rsidRPr="3E01E1EB" w:rsidR="63F8DDC8">
        <w:rPr>
          <w:sz w:val="28"/>
          <w:szCs w:val="28"/>
        </w:rPr>
        <w:t xml:space="preserve">high </w:t>
      </w:r>
      <w:r w:rsidRPr="3E01E1EB" w:rsidR="18A5F0CF">
        <w:rPr>
          <w:sz w:val="28"/>
          <w:szCs w:val="28"/>
        </w:rPr>
        <w:t>unemployment</w:t>
      </w:r>
      <w:r w:rsidRPr="3E01E1EB" w:rsidR="6AB4607F">
        <w:rPr>
          <w:sz w:val="28"/>
          <w:szCs w:val="28"/>
        </w:rPr>
        <w:t xml:space="preserve"> status of </w:t>
      </w:r>
      <w:r w:rsidRPr="3E01E1EB" w:rsidR="6AB4607F">
        <w:rPr>
          <w:sz w:val="28"/>
          <w:szCs w:val="28"/>
        </w:rPr>
        <w:t>Llanelli</w:t>
      </w:r>
      <w:r w:rsidRPr="3E01E1EB" w:rsidR="1D27B99B">
        <w:rPr>
          <w:sz w:val="28"/>
          <w:szCs w:val="28"/>
        </w:rPr>
        <w:t>.</w:t>
      </w:r>
      <w:r w:rsidRPr="3E01E1EB" w:rsidR="6AB4607F">
        <w:rPr>
          <w:sz w:val="28"/>
          <w:szCs w:val="28"/>
        </w:rPr>
        <w:t xml:space="preserve"> </w:t>
      </w:r>
    </w:p>
    <w:p w:rsidR="3D314DB0" w:rsidP="3E01E1EB" w:rsidRDefault="3D314DB0" w14:paraId="636F9B11" w14:textId="792088B5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  <w:r w:rsidRPr="3E01E1EB" w:rsidR="3D314DB0">
        <w:rPr>
          <w:b w:val="1"/>
          <w:bCs w:val="1"/>
          <w:i w:val="1"/>
          <w:iCs w:val="1"/>
          <w:sz w:val="36"/>
          <w:szCs w:val="36"/>
          <w:u w:val="single"/>
        </w:rPr>
        <w:t>Regeneration project 2.</w:t>
      </w:r>
    </w:p>
    <w:p w:rsidR="2F6A1853" w:rsidP="3E01E1EB" w:rsidRDefault="2F6A1853" w14:paraId="4A11374F" w14:textId="530C93B2">
      <w:pPr>
        <w:pStyle w:val="Normal"/>
        <w:bidi w:val="0"/>
        <w:spacing w:before="0" w:beforeAutospacing="off" w:after="160" w:afterAutospacing="off" w:line="360" w:lineRule="auto"/>
        <w:ind w:left="0" w:right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2F6A1853">
        <w:rPr>
          <w:b w:val="0"/>
          <w:bCs w:val="0"/>
          <w:i w:val="0"/>
          <w:iCs w:val="0"/>
          <w:sz w:val="28"/>
          <w:szCs w:val="28"/>
          <w:u w:val="none"/>
        </w:rPr>
        <w:t xml:space="preserve">To create an all-weather extensive space offering activities for all </w:t>
      </w:r>
      <w:r w:rsidRPr="3E01E1EB" w:rsidR="4D61701D">
        <w:rPr>
          <w:b w:val="0"/>
          <w:bCs w:val="0"/>
          <w:i w:val="0"/>
          <w:iCs w:val="0"/>
          <w:sz w:val="28"/>
          <w:szCs w:val="28"/>
          <w:u w:val="none"/>
        </w:rPr>
        <w:t>ages,</w:t>
      </w:r>
      <w:r w:rsidRPr="3E01E1EB" w:rsidR="2F6A1853">
        <w:rPr>
          <w:b w:val="0"/>
          <w:bCs w:val="0"/>
          <w:i w:val="0"/>
          <w:iCs w:val="0"/>
          <w:sz w:val="28"/>
          <w:szCs w:val="28"/>
          <w:u w:val="none"/>
        </w:rPr>
        <w:t xml:space="preserve"> I would achieve this by</w:t>
      </w:r>
      <w:r w:rsidRPr="3E01E1EB" w:rsidR="4F8F6A70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4F8F6A70">
        <w:rPr>
          <w:b w:val="0"/>
          <w:bCs w:val="0"/>
          <w:i w:val="0"/>
          <w:iCs w:val="0"/>
          <w:sz w:val="28"/>
          <w:szCs w:val="28"/>
          <w:u w:val="none"/>
        </w:rPr>
        <w:t>purchasing</w:t>
      </w:r>
      <w:r w:rsidRPr="3E01E1EB" w:rsidR="46FAD9B9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4F8F6A70">
        <w:rPr>
          <w:b w:val="0"/>
          <w:bCs w:val="0"/>
          <w:i w:val="0"/>
          <w:iCs w:val="0"/>
          <w:sz w:val="28"/>
          <w:szCs w:val="28"/>
          <w:u w:val="none"/>
        </w:rPr>
        <w:t xml:space="preserve">a gazebo to be erected over the green space within Llanelli town </w:t>
      </w:r>
      <w:r w:rsidRPr="3E01E1EB" w:rsidR="51997DE3">
        <w:rPr>
          <w:b w:val="0"/>
          <w:bCs w:val="0"/>
          <w:i w:val="0"/>
          <w:iCs w:val="0"/>
          <w:sz w:val="28"/>
          <w:szCs w:val="28"/>
          <w:u w:val="none"/>
        </w:rPr>
        <w:t>centre</w:t>
      </w:r>
      <w:r w:rsidRPr="3E01E1EB" w:rsidR="18F4BB88">
        <w:rPr>
          <w:b w:val="0"/>
          <w:bCs w:val="0"/>
          <w:i w:val="0"/>
          <w:iCs w:val="0"/>
          <w:sz w:val="28"/>
          <w:szCs w:val="28"/>
          <w:u w:val="none"/>
        </w:rPr>
        <w:t xml:space="preserve">. 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292D94B6">
        <w:rPr>
          <w:b w:val="0"/>
          <w:bCs w:val="0"/>
          <w:i w:val="0"/>
          <w:iCs w:val="0"/>
          <w:sz w:val="28"/>
          <w:szCs w:val="28"/>
          <w:u w:val="none"/>
        </w:rPr>
        <w:t>Many residents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I </w:t>
      </w:r>
      <w:r w:rsidRPr="3E01E1EB" w:rsidR="4C6744F3">
        <w:rPr>
          <w:b w:val="0"/>
          <w:bCs w:val="0"/>
          <w:i w:val="0"/>
          <w:iCs w:val="0"/>
          <w:sz w:val="28"/>
          <w:szCs w:val="28"/>
          <w:u w:val="none"/>
        </w:rPr>
        <w:t>talked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04DDB3CC">
        <w:rPr>
          <w:b w:val="0"/>
          <w:bCs w:val="0"/>
          <w:i w:val="0"/>
          <w:iCs w:val="0"/>
          <w:sz w:val="28"/>
          <w:szCs w:val="28"/>
          <w:u w:val="none"/>
        </w:rPr>
        <w:t>with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5C243D43">
        <w:rPr>
          <w:b w:val="0"/>
          <w:bCs w:val="0"/>
          <w:i w:val="0"/>
          <w:iCs w:val="0"/>
          <w:sz w:val="28"/>
          <w:szCs w:val="28"/>
          <w:u w:val="none"/>
        </w:rPr>
        <w:t>while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in </w:t>
      </w:r>
      <w:r w:rsidRPr="3E01E1EB" w:rsidR="558410F4">
        <w:rPr>
          <w:b w:val="0"/>
          <w:bCs w:val="0"/>
          <w:i w:val="0"/>
          <w:iCs w:val="0"/>
          <w:sz w:val="28"/>
          <w:szCs w:val="28"/>
          <w:u w:val="none"/>
        </w:rPr>
        <w:t>Llanelli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spoke about activities that no longer happen </w:t>
      </w:r>
      <w:r w:rsidRPr="3E01E1EB" w:rsidR="25CE0CE4">
        <w:rPr>
          <w:b w:val="0"/>
          <w:bCs w:val="0"/>
          <w:i w:val="0"/>
          <w:iCs w:val="0"/>
          <w:sz w:val="28"/>
          <w:szCs w:val="28"/>
          <w:u w:val="none"/>
        </w:rPr>
        <w:t>within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the town</w:t>
      </w:r>
      <w:r w:rsidRPr="3E01E1EB" w:rsidR="5522E8DD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3E01E1EB" w:rsidR="5E1CAAD3">
        <w:rPr>
          <w:b w:val="0"/>
          <w:bCs w:val="0"/>
          <w:i w:val="0"/>
          <w:iCs w:val="0"/>
          <w:sz w:val="28"/>
          <w:szCs w:val="28"/>
          <w:u w:val="none"/>
        </w:rPr>
        <w:t xml:space="preserve"> the over 60’</w:t>
      </w:r>
      <w:r w:rsidRPr="3E01E1EB" w:rsidR="2BB9B78C">
        <w:rPr>
          <w:b w:val="0"/>
          <w:bCs w:val="0"/>
          <w:i w:val="0"/>
          <w:iCs w:val="0"/>
          <w:sz w:val="28"/>
          <w:szCs w:val="28"/>
          <w:u w:val="none"/>
        </w:rPr>
        <w:t>s wanted</w:t>
      </w:r>
      <w:r w:rsidRPr="3E01E1EB" w:rsidR="378CB92A">
        <w:rPr>
          <w:b w:val="0"/>
          <w:bCs w:val="0"/>
          <w:i w:val="0"/>
          <w:iCs w:val="0"/>
          <w:sz w:val="28"/>
          <w:szCs w:val="28"/>
          <w:u w:val="none"/>
        </w:rPr>
        <w:t xml:space="preserve"> spaces where th</w:t>
      </w:r>
      <w:r w:rsidRPr="3E01E1EB" w:rsidR="76983F81">
        <w:rPr>
          <w:b w:val="0"/>
          <w:bCs w:val="0"/>
          <w:i w:val="0"/>
          <w:iCs w:val="0"/>
          <w:sz w:val="28"/>
          <w:szCs w:val="28"/>
          <w:u w:val="none"/>
        </w:rPr>
        <w:t>ey</w:t>
      </w:r>
      <w:r w:rsidRPr="3E01E1EB" w:rsidR="378CB92A">
        <w:rPr>
          <w:b w:val="0"/>
          <w:bCs w:val="0"/>
          <w:i w:val="0"/>
          <w:iCs w:val="0"/>
          <w:sz w:val="28"/>
          <w:szCs w:val="28"/>
          <w:u w:val="none"/>
        </w:rPr>
        <w:t xml:space="preserve"> could meet their </w:t>
      </w:r>
      <w:r w:rsidRPr="3E01E1EB" w:rsidR="4CB0EFBB">
        <w:rPr>
          <w:b w:val="0"/>
          <w:bCs w:val="0"/>
          <w:i w:val="0"/>
          <w:iCs w:val="0"/>
          <w:sz w:val="28"/>
          <w:szCs w:val="28"/>
          <w:u w:val="none"/>
        </w:rPr>
        <w:t>friends</w:t>
      </w:r>
      <w:r w:rsidRPr="3E01E1EB" w:rsidR="378CB92A">
        <w:rPr>
          <w:b w:val="0"/>
          <w:bCs w:val="0"/>
          <w:i w:val="0"/>
          <w:iCs w:val="0"/>
          <w:sz w:val="28"/>
          <w:szCs w:val="28"/>
          <w:u w:val="none"/>
        </w:rPr>
        <w:t xml:space="preserve"> whilst learning something new</w:t>
      </w:r>
      <w:r w:rsidRPr="3E01E1EB" w:rsidR="3A940E11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3E01E1EB" w:rsidR="476094C3">
        <w:rPr>
          <w:b w:val="0"/>
          <w:bCs w:val="0"/>
          <w:i w:val="0"/>
          <w:iCs w:val="0"/>
          <w:sz w:val="28"/>
          <w:szCs w:val="28"/>
          <w:u w:val="none"/>
        </w:rPr>
        <w:t xml:space="preserve"> similarly families with ch</w:t>
      </w:r>
      <w:r w:rsidRPr="3E01E1EB" w:rsidR="175524CB">
        <w:rPr>
          <w:b w:val="0"/>
          <w:bCs w:val="0"/>
          <w:i w:val="0"/>
          <w:iCs w:val="0"/>
          <w:sz w:val="28"/>
          <w:szCs w:val="28"/>
          <w:u w:val="none"/>
        </w:rPr>
        <w:t xml:space="preserve">ildren said there was </w:t>
      </w:r>
      <w:r w:rsidRPr="3E01E1EB" w:rsidR="755A7D3C">
        <w:rPr>
          <w:b w:val="0"/>
          <w:bCs w:val="0"/>
          <w:i w:val="0"/>
          <w:iCs w:val="0"/>
          <w:sz w:val="28"/>
          <w:szCs w:val="28"/>
          <w:u w:val="none"/>
        </w:rPr>
        <w:t>nothing interesting</w:t>
      </w:r>
      <w:r w:rsidRPr="3E01E1EB" w:rsidR="175524CB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614076F7">
        <w:rPr>
          <w:b w:val="0"/>
          <w:bCs w:val="0"/>
          <w:i w:val="0"/>
          <w:iCs w:val="0"/>
          <w:sz w:val="28"/>
          <w:szCs w:val="28"/>
          <w:u w:val="none"/>
        </w:rPr>
        <w:t xml:space="preserve">going </w:t>
      </w:r>
      <w:r w:rsidRPr="3E01E1EB" w:rsidR="175524CB">
        <w:rPr>
          <w:b w:val="0"/>
          <w:bCs w:val="0"/>
          <w:i w:val="0"/>
          <w:iCs w:val="0"/>
          <w:sz w:val="28"/>
          <w:szCs w:val="28"/>
          <w:u w:val="none"/>
        </w:rPr>
        <w:t xml:space="preserve">on for children to enjoy at weekends and </w:t>
      </w:r>
      <w:r w:rsidRPr="3E01E1EB" w:rsidR="0A72270B">
        <w:rPr>
          <w:b w:val="0"/>
          <w:bCs w:val="0"/>
          <w:i w:val="0"/>
          <w:iCs w:val="0"/>
          <w:sz w:val="28"/>
          <w:szCs w:val="28"/>
          <w:u w:val="none"/>
        </w:rPr>
        <w:t xml:space="preserve">during the </w:t>
      </w:r>
      <w:r w:rsidRPr="3E01E1EB" w:rsidR="175524CB">
        <w:rPr>
          <w:b w:val="0"/>
          <w:bCs w:val="0"/>
          <w:i w:val="0"/>
          <w:iCs w:val="0"/>
          <w:sz w:val="28"/>
          <w:szCs w:val="28"/>
          <w:u w:val="none"/>
        </w:rPr>
        <w:t>holidays</w:t>
      </w:r>
      <w:r w:rsidRPr="3E01E1EB" w:rsidR="76A08EA7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00696690" w:rsidP="3E01E1EB" w:rsidRDefault="00696690" w14:paraId="0EEE28F2" w14:textId="0C3D4BF7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00696690">
        <w:rPr>
          <w:b w:val="0"/>
          <w:bCs w:val="0"/>
          <w:i w:val="0"/>
          <w:iCs w:val="0"/>
          <w:sz w:val="28"/>
          <w:szCs w:val="28"/>
          <w:u w:val="none"/>
        </w:rPr>
        <w:t>Activities</w:t>
      </w:r>
      <w:r w:rsidRPr="3E01E1EB" w:rsidR="468BE96D">
        <w:rPr>
          <w:b w:val="0"/>
          <w:bCs w:val="0"/>
          <w:i w:val="0"/>
          <w:iCs w:val="0"/>
          <w:sz w:val="28"/>
          <w:szCs w:val="28"/>
          <w:u w:val="none"/>
        </w:rPr>
        <w:t xml:space="preserve"> w</w:t>
      </w:r>
      <w:r w:rsidRPr="3E01E1EB" w:rsidR="1A25BB4A">
        <w:rPr>
          <w:b w:val="0"/>
          <w:bCs w:val="0"/>
          <w:i w:val="0"/>
          <w:iCs w:val="0"/>
          <w:sz w:val="28"/>
          <w:szCs w:val="28"/>
          <w:u w:val="none"/>
        </w:rPr>
        <w:t>ould</w:t>
      </w:r>
      <w:r w:rsidRPr="3E01E1EB" w:rsidR="059FBEEB">
        <w:rPr>
          <w:b w:val="0"/>
          <w:bCs w:val="0"/>
          <w:i w:val="0"/>
          <w:iCs w:val="0"/>
          <w:sz w:val="28"/>
          <w:szCs w:val="28"/>
          <w:u w:val="none"/>
        </w:rPr>
        <w:t xml:space="preserve"> run at various times during the day and into the </w:t>
      </w:r>
      <w:r w:rsidRPr="3E01E1EB" w:rsidR="64F23183">
        <w:rPr>
          <w:b w:val="0"/>
          <w:bCs w:val="0"/>
          <w:i w:val="0"/>
          <w:iCs w:val="0"/>
          <w:sz w:val="28"/>
          <w:szCs w:val="28"/>
          <w:u w:val="none"/>
        </w:rPr>
        <w:t>evening and would be inclusive of all age ranges</w:t>
      </w:r>
      <w:r w:rsidRPr="3E01E1EB" w:rsidR="0699EA15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3E01E1EB" w:rsidR="7E77493D">
        <w:rPr>
          <w:b w:val="0"/>
          <w:bCs w:val="0"/>
          <w:i w:val="0"/>
          <w:iCs w:val="0"/>
          <w:sz w:val="28"/>
          <w:szCs w:val="28"/>
          <w:u w:val="none"/>
        </w:rPr>
        <w:t xml:space="preserve"> t</w:t>
      </w:r>
      <w:r w:rsidRPr="3E01E1EB" w:rsidR="3ED838E2">
        <w:rPr>
          <w:b w:val="0"/>
          <w:bCs w:val="0"/>
          <w:i w:val="0"/>
          <w:iCs w:val="0"/>
          <w:sz w:val="28"/>
          <w:szCs w:val="28"/>
          <w:u w:val="none"/>
        </w:rPr>
        <w:t>his</w:t>
      </w:r>
      <w:r w:rsidRPr="3E01E1EB" w:rsidR="5807A040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3ED838E2">
        <w:rPr>
          <w:b w:val="0"/>
          <w:bCs w:val="0"/>
          <w:i w:val="0"/>
          <w:iCs w:val="0"/>
          <w:sz w:val="28"/>
          <w:szCs w:val="28"/>
          <w:u w:val="none"/>
        </w:rPr>
        <w:t xml:space="preserve">communal space would run </w:t>
      </w:r>
      <w:r w:rsidRPr="3E01E1EB" w:rsidR="3FD2640C">
        <w:rPr>
          <w:b w:val="0"/>
          <w:bCs w:val="0"/>
          <w:i w:val="0"/>
          <w:iCs w:val="0"/>
          <w:sz w:val="28"/>
          <w:szCs w:val="28"/>
          <w:u w:val="none"/>
        </w:rPr>
        <w:t>wh</w:t>
      </w:r>
      <w:r w:rsidRPr="3E01E1EB" w:rsidR="4F40849B">
        <w:rPr>
          <w:b w:val="0"/>
          <w:bCs w:val="0"/>
          <w:i w:val="0"/>
          <w:iCs w:val="0"/>
          <w:sz w:val="28"/>
          <w:szCs w:val="28"/>
          <w:u w:val="none"/>
        </w:rPr>
        <w:t>ol</w:t>
      </w:r>
      <w:r w:rsidRPr="3E01E1EB" w:rsidR="3FD2640C">
        <w:rPr>
          <w:b w:val="0"/>
          <w:bCs w:val="0"/>
          <w:i w:val="0"/>
          <w:iCs w:val="0"/>
          <w:sz w:val="28"/>
          <w:szCs w:val="28"/>
          <w:u w:val="none"/>
        </w:rPr>
        <w:t>ly</w:t>
      </w:r>
      <w:r w:rsidRPr="3E01E1EB" w:rsidR="3ED838E2">
        <w:rPr>
          <w:b w:val="0"/>
          <w:bCs w:val="0"/>
          <w:i w:val="0"/>
          <w:iCs w:val="0"/>
          <w:sz w:val="28"/>
          <w:szCs w:val="28"/>
          <w:u w:val="none"/>
        </w:rPr>
        <w:t xml:space="preserve"> on what the community wanted and used the most, social media would play a massive part in advertising and promoting this space, posters would be handed out throughout </w:t>
      </w:r>
      <w:r w:rsidRPr="3E01E1EB" w:rsidR="1D7CA93D">
        <w:rPr>
          <w:b w:val="0"/>
          <w:bCs w:val="0"/>
          <w:i w:val="0"/>
          <w:iCs w:val="0"/>
          <w:sz w:val="28"/>
          <w:szCs w:val="28"/>
          <w:u w:val="none"/>
        </w:rPr>
        <w:t>Llanelli</w:t>
      </w:r>
      <w:r w:rsidRPr="3E01E1EB" w:rsidR="3ED838E2">
        <w:rPr>
          <w:b w:val="0"/>
          <w:bCs w:val="0"/>
          <w:i w:val="0"/>
          <w:iCs w:val="0"/>
          <w:sz w:val="28"/>
          <w:szCs w:val="28"/>
          <w:u w:val="none"/>
        </w:rPr>
        <w:t xml:space="preserve"> and the surrounding </w:t>
      </w:r>
      <w:r w:rsidRPr="3E01E1EB" w:rsidR="7810B2D9">
        <w:rPr>
          <w:b w:val="0"/>
          <w:bCs w:val="0"/>
          <w:i w:val="0"/>
          <w:iCs w:val="0"/>
          <w:sz w:val="28"/>
          <w:szCs w:val="28"/>
          <w:u w:val="none"/>
        </w:rPr>
        <w:t>areas, businesses</w:t>
      </w:r>
      <w:r w:rsidRPr="3E01E1EB" w:rsidR="33A74AE3">
        <w:rPr>
          <w:b w:val="0"/>
          <w:bCs w:val="0"/>
          <w:i w:val="0"/>
          <w:iCs w:val="0"/>
          <w:sz w:val="28"/>
          <w:szCs w:val="28"/>
          <w:u w:val="none"/>
        </w:rPr>
        <w:t xml:space="preserve"> would also be encouraged to come and show case their businesses</w:t>
      </w:r>
      <w:r w:rsidRPr="3E01E1EB" w:rsidR="503410C7">
        <w:rPr>
          <w:b w:val="0"/>
          <w:bCs w:val="0"/>
          <w:i w:val="0"/>
          <w:iCs w:val="0"/>
          <w:sz w:val="28"/>
          <w:szCs w:val="28"/>
          <w:u w:val="none"/>
        </w:rPr>
        <w:t xml:space="preserve"> using pop up pods within the space</w:t>
      </w:r>
      <w:r w:rsidRPr="3E01E1EB" w:rsidR="5187C9EC">
        <w:rPr>
          <w:b w:val="0"/>
          <w:bCs w:val="0"/>
          <w:i w:val="0"/>
          <w:iCs w:val="0"/>
          <w:sz w:val="28"/>
          <w:szCs w:val="28"/>
          <w:u w:val="none"/>
        </w:rPr>
        <w:t xml:space="preserve">. </w:t>
      </w:r>
      <w:r w:rsidRPr="3E01E1EB" w:rsidR="3ED838E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4B5C25AA">
        <w:rPr>
          <w:b w:val="0"/>
          <w:bCs w:val="0"/>
          <w:i w:val="0"/>
          <w:iCs w:val="0"/>
          <w:sz w:val="28"/>
          <w:szCs w:val="28"/>
          <w:u w:val="none"/>
        </w:rPr>
        <w:t>T</w:t>
      </w:r>
      <w:r w:rsidRPr="3E01E1EB" w:rsidR="2CAB4BBD">
        <w:rPr>
          <w:b w:val="0"/>
          <w:bCs w:val="0"/>
          <w:i w:val="0"/>
          <w:iCs w:val="0"/>
          <w:sz w:val="28"/>
          <w:szCs w:val="28"/>
          <w:u w:val="none"/>
        </w:rPr>
        <w:t>hese</w:t>
      </w:r>
      <w:r w:rsidRPr="3E01E1EB" w:rsidR="1E77B206">
        <w:rPr>
          <w:b w:val="0"/>
          <w:bCs w:val="0"/>
          <w:i w:val="0"/>
          <w:iCs w:val="0"/>
          <w:sz w:val="28"/>
          <w:szCs w:val="28"/>
          <w:u w:val="none"/>
        </w:rPr>
        <w:t xml:space="preserve"> activities </w:t>
      </w:r>
      <w:r w:rsidRPr="3E01E1EB" w:rsidR="2251054A">
        <w:rPr>
          <w:b w:val="0"/>
          <w:bCs w:val="0"/>
          <w:i w:val="0"/>
          <w:iCs w:val="0"/>
          <w:sz w:val="28"/>
          <w:szCs w:val="28"/>
          <w:u w:val="none"/>
        </w:rPr>
        <w:t>would</w:t>
      </w:r>
      <w:r w:rsidRPr="3E01E1EB" w:rsidR="1E77B206">
        <w:rPr>
          <w:b w:val="0"/>
          <w:bCs w:val="0"/>
          <w:i w:val="0"/>
          <w:iCs w:val="0"/>
          <w:sz w:val="28"/>
          <w:szCs w:val="28"/>
          <w:u w:val="none"/>
        </w:rPr>
        <w:t xml:space="preserve"> be</w:t>
      </w:r>
      <w:r w:rsidRPr="3E01E1EB" w:rsidR="1011E2F4">
        <w:rPr>
          <w:b w:val="0"/>
          <w:bCs w:val="0"/>
          <w:i w:val="0"/>
          <w:iCs w:val="0"/>
          <w:sz w:val="28"/>
          <w:szCs w:val="28"/>
          <w:u w:val="none"/>
        </w:rPr>
        <w:t xml:space="preserve"> affordable</w:t>
      </w:r>
      <w:r w:rsidRPr="3E01E1EB" w:rsidR="1E77B206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0EB73D04">
        <w:rPr>
          <w:b w:val="0"/>
          <w:bCs w:val="0"/>
          <w:i w:val="0"/>
          <w:iCs w:val="0"/>
          <w:sz w:val="28"/>
          <w:szCs w:val="28"/>
          <w:u w:val="none"/>
        </w:rPr>
        <w:t xml:space="preserve">or </w:t>
      </w:r>
      <w:r w:rsidRPr="3E01E1EB" w:rsidR="1E77B206">
        <w:rPr>
          <w:b w:val="0"/>
          <w:bCs w:val="0"/>
          <w:i w:val="0"/>
          <w:iCs w:val="0"/>
          <w:sz w:val="28"/>
          <w:szCs w:val="28"/>
          <w:u w:val="none"/>
        </w:rPr>
        <w:t xml:space="preserve">free </w:t>
      </w:r>
      <w:r w:rsidRPr="3E01E1EB" w:rsidR="465C43C6">
        <w:rPr>
          <w:b w:val="0"/>
          <w:bCs w:val="0"/>
          <w:i w:val="0"/>
          <w:iCs w:val="0"/>
          <w:sz w:val="28"/>
          <w:szCs w:val="28"/>
          <w:u w:val="none"/>
        </w:rPr>
        <w:t xml:space="preserve">of charge where possible </w:t>
      </w:r>
      <w:r w:rsidRPr="3E01E1EB" w:rsidR="1E77B206">
        <w:rPr>
          <w:b w:val="0"/>
          <w:bCs w:val="0"/>
          <w:i w:val="0"/>
          <w:iCs w:val="0"/>
          <w:sz w:val="28"/>
          <w:szCs w:val="28"/>
          <w:u w:val="none"/>
        </w:rPr>
        <w:t xml:space="preserve">enticing people into the town </w:t>
      </w:r>
      <w:r w:rsidRPr="3E01E1EB" w:rsidR="5C676755">
        <w:rPr>
          <w:b w:val="0"/>
          <w:bCs w:val="0"/>
          <w:i w:val="0"/>
          <w:iCs w:val="0"/>
          <w:sz w:val="28"/>
          <w:szCs w:val="28"/>
          <w:u w:val="none"/>
        </w:rPr>
        <w:t>centre</w:t>
      </w:r>
      <w:r w:rsidRPr="3E01E1EB" w:rsidR="1E77B206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142694C9">
        <w:rPr>
          <w:b w:val="0"/>
          <w:bCs w:val="0"/>
          <w:i w:val="0"/>
          <w:iCs w:val="0"/>
          <w:sz w:val="28"/>
          <w:szCs w:val="28"/>
          <w:u w:val="none"/>
        </w:rPr>
        <w:t xml:space="preserve">and </w:t>
      </w:r>
      <w:r w:rsidRPr="3E01E1EB" w:rsidR="142694C9">
        <w:rPr>
          <w:b w:val="0"/>
          <w:bCs w:val="0"/>
          <w:i w:val="0"/>
          <w:iCs w:val="0"/>
          <w:sz w:val="28"/>
          <w:szCs w:val="28"/>
          <w:u w:val="none"/>
        </w:rPr>
        <w:t>ultimately getting</w:t>
      </w:r>
      <w:r w:rsidRPr="3E01E1EB" w:rsidR="142694C9">
        <w:rPr>
          <w:b w:val="0"/>
          <w:bCs w:val="0"/>
          <w:i w:val="0"/>
          <w:iCs w:val="0"/>
          <w:sz w:val="28"/>
          <w:szCs w:val="28"/>
          <w:u w:val="none"/>
        </w:rPr>
        <w:t xml:space="preserve"> visitors to shop within the town </w:t>
      </w:r>
      <w:r w:rsidRPr="3E01E1EB" w:rsidR="1E478C47">
        <w:rPr>
          <w:b w:val="0"/>
          <w:bCs w:val="0"/>
          <w:i w:val="0"/>
          <w:iCs w:val="0"/>
          <w:sz w:val="28"/>
          <w:szCs w:val="28"/>
          <w:u w:val="none"/>
        </w:rPr>
        <w:t>centre</w:t>
      </w:r>
      <w:r w:rsidRPr="3E01E1EB" w:rsidR="5539D2B6">
        <w:rPr>
          <w:b w:val="0"/>
          <w:bCs w:val="0"/>
          <w:i w:val="0"/>
          <w:iCs w:val="0"/>
          <w:sz w:val="28"/>
          <w:szCs w:val="28"/>
          <w:u w:val="none"/>
        </w:rPr>
        <w:t xml:space="preserve"> increasing revenue.</w:t>
      </w:r>
    </w:p>
    <w:p w:rsidR="080A0E47" w:rsidP="3E01E1EB" w:rsidRDefault="080A0E47" w14:paraId="586CFD74" w14:textId="246F65F6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>By introducing something that was new</w:t>
      </w:r>
      <w:r w:rsidRPr="3E01E1EB" w:rsidR="5DE23176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>exciting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and </w:t>
      </w:r>
      <w:r w:rsidRPr="3E01E1EB" w:rsidR="57D91E7A">
        <w:rPr>
          <w:b w:val="0"/>
          <w:bCs w:val="0"/>
          <w:i w:val="0"/>
          <w:iCs w:val="0"/>
          <w:sz w:val="28"/>
          <w:szCs w:val="28"/>
          <w:u w:val="none"/>
        </w:rPr>
        <w:t>reliable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would enable families to </w:t>
      </w:r>
      <w:r w:rsidRPr="3E01E1EB" w:rsidR="19343949">
        <w:rPr>
          <w:b w:val="0"/>
          <w:bCs w:val="0"/>
          <w:i w:val="0"/>
          <w:iCs w:val="0"/>
          <w:sz w:val="28"/>
          <w:szCs w:val="28"/>
          <w:u w:val="none"/>
        </w:rPr>
        <w:t>plan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4C61F246">
        <w:rPr>
          <w:b w:val="0"/>
          <w:bCs w:val="0"/>
          <w:i w:val="0"/>
          <w:iCs w:val="0"/>
          <w:sz w:val="28"/>
          <w:szCs w:val="28"/>
          <w:u w:val="none"/>
        </w:rPr>
        <w:t>their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spare </w:t>
      </w:r>
      <w:r w:rsidRPr="3E01E1EB" w:rsidR="492E0368">
        <w:rPr>
          <w:b w:val="0"/>
          <w:bCs w:val="0"/>
          <w:i w:val="0"/>
          <w:iCs w:val="0"/>
          <w:sz w:val="28"/>
          <w:szCs w:val="28"/>
          <w:u w:val="none"/>
        </w:rPr>
        <w:t>time in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0FE45FF9">
        <w:rPr>
          <w:b w:val="0"/>
          <w:bCs w:val="0"/>
          <w:i w:val="0"/>
          <w:iCs w:val="0"/>
          <w:sz w:val="28"/>
          <w:szCs w:val="28"/>
          <w:u w:val="none"/>
        </w:rPr>
        <w:t>Llanelli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town </w:t>
      </w:r>
      <w:r w:rsidRPr="3E01E1EB" w:rsidR="1DD76922">
        <w:rPr>
          <w:b w:val="0"/>
          <w:bCs w:val="0"/>
          <w:i w:val="0"/>
          <w:iCs w:val="0"/>
          <w:sz w:val="28"/>
          <w:szCs w:val="28"/>
          <w:u w:val="none"/>
        </w:rPr>
        <w:t>centre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knowing there was always something going on to </w:t>
      </w:r>
      <w:r w:rsidRPr="3E01E1EB" w:rsidR="6A047D62">
        <w:rPr>
          <w:b w:val="0"/>
          <w:bCs w:val="0"/>
          <w:i w:val="0"/>
          <w:iCs w:val="0"/>
          <w:sz w:val="28"/>
          <w:szCs w:val="28"/>
          <w:u w:val="none"/>
        </w:rPr>
        <w:t>keep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5167B435">
        <w:rPr>
          <w:b w:val="0"/>
          <w:bCs w:val="0"/>
          <w:i w:val="0"/>
          <w:iCs w:val="0"/>
          <w:sz w:val="28"/>
          <w:szCs w:val="28"/>
          <w:u w:val="none"/>
        </w:rPr>
        <w:t>themselves, their</w:t>
      </w:r>
      <w:r w:rsidRPr="3E01E1EB" w:rsidR="77FFA15C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32F82807">
        <w:rPr>
          <w:b w:val="0"/>
          <w:bCs w:val="0"/>
          <w:i w:val="0"/>
          <w:iCs w:val="0"/>
          <w:sz w:val="28"/>
          <w:szCs w:val="28"/>
          <w:u w:val="none"/>
        </w:rPr>
        <w:t>childre</w:t>
      </w:r>
      <w:r w:rsidRPr="3E01E1EB" w:rsidR="62836891">
        <w:rPr>
          <w:b w:val="0"/>
          <w:bCs w:val="0"/>
          <w:i w:val="0"/>
          <w:iCs w:val="0"/>
          <w:sz w:val="28"/>
          <w:szCs w:val="28"/>
          <w:u w:val="none"/>
        </w:rPr>
        <w:t>n and f</w:t>
      </w:r>
      <w:r w:rsidRPr="3E01E1EB" w:rsidR="080A0E47">
        <w:rPr>
          <w:b w:val="0"/>
          <w:bCs w:val="0"/>
          <w:i w:val="0"/>
          <w:iCs w:val="0"/>
          <w:sz w:val="28"/>
          <w:szCs w:val="28"/>
          <w:u w:val="none"/>
        </w:rPr>
        <w:t xml:space="preserve">amilies </w:t>
      </w:r>
      <w:r w:rsidRPr="3E01E1EB" w:rsidR="00C9F79C">
        <w:rPr>
          <w:b w:val="0"/>
          <w:bCs w:val="0"/>
          <w:i w:val="0"/>
          <w:iCs w:val="0"/>
          <w:sz w:val="28"/>
          <w:szCs w:val="28"/>
          <w:u w:val="none"/>
        </w:rPr>
        <w:t>entertained, and they would not need to look further afield to find entertainment</w:t>
      </w:r>
      <w:r w:rsidRPr="3E01E1EB" w:rsidR="485A37D9">
        <w:rPr>
          <w:b w:val="0"/>
          <w:bCs w:val="0"/>
          <w:i w:val="0"/>
          <w:iCs w:val="0"/>
          <w:sz w:val="28"/>
          <w:szCs w:val="28"/>
          <w:u w:val="none"/>
        </w:rPr>
        <w:t xml:space="preserve"> keeping revenue coming </w:t>
      </w:r>
      <w:r w:rsidRPr="3E01E1EB" w:rsidR="485A37D9">
        <w:rPr>
          <w:b w:val="0"/>
          <w:bCs w:val="0"/>
          <w:i w:val="0"/>
          <w:iCs w:val="0"/>
          <w:sz w:val="28"/>
          <w:szCs w:val="28"/>
          <w:u w:val="none"/>
        </w:rPr>
        <w:t>into</w:t>
      </w:r>
      <w:r w:rsidRPr="3E01E1EB" w:rsidR="485A37D9">
        <w:rPr>
          <w:b w:val="0"/>
          <w:bCs w:val="0"/>
          <w:i w:val="0"/>
          <w:iCs w:val="0"/>
          <w:sz w:val="28"/>
          <w:szCs w:val="28"/>
          <w:u w:val="none"/>
        </w:rPr>
        <w:t xml:space="preserve"> the town itself.</w:t>
      </w:r>
    </w:p>
    <w:p w:rsidR="5539D2B6" w:rsidP="3E01E1EB" w:rsidRDefault="5539D2B6" w14:paraId="0A08F633" w14:textId="07EE45E3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  <w:r w:rsidRPr="3E01E1EB" w:rsidR="5539D2B6">
        <w:rPr>
          <w:b w:val="1"/>
          <w:bCs w:val="1"/>
          <w:i w:val="1"/>
          <w:iCs w:val="1"/>
          <w:sz w:val="36"/>
          <w:szCs w:val="36"/>
          <w:u w:val="single"/>
        </w:rPr>
        <w:t>Regeneration project 3</w:t>
      </w:r>
    </w:p>
    <w:p w:rsidR="739E72C9" w:rsidP="3E01E1EB" w:rsidRDefault="739E72C9" w14:paraId="21F7CC49" w14:textId="2AB64400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739E72C9">
        <w:rPr>
          <w:b w:val="0"/>
          <w:bCs w:val="0"/>
          <w:i w:val="0"/>
          <w:iCs w:val="0"/>
          <w:sz w:val="28"/>
          <w:szCs w:val="28"/>
          <w:u w:val="none"/>
        </w:rPr>
        <w:t xml:space="preserve">The renaming of Llanelli town </w:t>
      </w:r>
      <w:r w:rsidRPr="3E01E1EB" w:rsidR="49D41961">
        <w:rPr>
          <w:b w:val="0"/>
          <w:bCs w:val="0"/>
          <w:i w:val="0"/>
          <w:iCs w:val="0"/>
          <w:sz w:val="28"/>
          <w:szCs w:val="28"/>
          <w:u w:val="none"/>
        </w:rPr>
        <w:t>centre</w:t>
      </w:r>
      <w:r w:rsidRPr="3E01E1EB" w:rsidR="3EFB42ED">
        <w:rPr>
          <w:b w:val="0"/>
          <w:bCs w:val="0"/>
          <w:i w:val="0"/>
          <w:iCs w:val="0"/>
          <w:sz w:val="28"/>
          <w:szCs w:val="28"/>
          <w:u w:val="none"/>
        </w:rPr>
        <w:t>.</w:t>
      </w:r>
    </w:p>
    <w:p w:rsidR="49D41961" w:rsidP="3E01E1EB" w:rsidRDefault="49D41961" w14:paraId="0FF24231" w14:textId="58052A6D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49D41961">
        <w:rPr>
          <w:b w:val="0"/>
          <w:bCs w:val="0"/>
          <w:i w:val="0"/>
          <w:iCs w:val="0"/>
          <w:sz w:val="28"/>
          <w:szCs w:val="28"/>
          <w:u w:val="none"/>
        </w:rPr>
        <w:t>Llanelli</w:t>
      </w:r>
      <w:r w:rsidRPr="3E01E1EB" w:rsidR="18E14A4C">
        <w:rPr>
          <w:b w:val="0"/>
          <w:bCs w:val="0"/>
          <w:i w:val="0"/>
          <w:iCs w:val="0"/>
          <w:sz w:val="28"/>
          <w:szCs w:val="28"/>
          <w:u w:val="none"/>
        </w:rPr>
        <w:t xml:space="preserve"> was once a thriving community and a place to be visited but unfortunately with its decline</w:t>
      </w:r>
      <w:r w:rsidRPr="3E01E1EB" w:rsidR="49D41961">
        <w:rPr>
          <w:b w:val="0"/>
          <w:bCs w:val="0"/>
          <w:i w:val="0"/>
          <w:iCs w:val="0"/>
          <w:sz w:val="28"/>
          <w:szCs w:val="28"/>
          <w:u w:val="none"/>
        </w:rPr>
        <w:t xml:space="preserve"> has gained a bad reputation for itself over the last years and even with regeneration projects in the pipeline it is of </w:t>
      </w:r>
      <w:r w:rsidRPr="3E01E1EB" w:rsidR="67CB712B">
        <w:rPr>
          <w:b w:val="0"/>
          <w:bCs w:val="0"/>
          <w:i w:val="0"/>
          <w:iCs w:val="0"/>
          <w:sz w:val="28"/>
          <w:szCs w:val="28"/>
          <w:u w:val="none"/>
        </w:rPr>
        <w:t>popular</w:t>
      </w:r>
      <w:r w:rsidRPr="3E01E1EB" w:rsidR="49D41961">
        <w:rPr>
          <w:b w:val="0"/>
          <w:bCs w:val="0"/>
          <w:i w:val="0"/>
          <w:iCs w:val="0"/>
          <w:sz w:val="28"/>
          <w:szCs w:val="28"/>
          <w:u w:val="none"/>
        </w:rPr>
        <w:t xml:space="preserve"> opinion</w:t>
      </w:r>
      <w:r w:rsidRPr="3E01E1EB" w:rsidR="51AAD3F7">
        <w:rPr>
          <w:b w:val="0"/>
          <w:bCs w:val="0"/>
          <w:i w:val="0"/>
          <w:iCs w:val="0"/>
          <w:sz w:val="28"/>
          <w:szCs w:val="28"/>
          <w:u w:val="none"/>
        </w:rPr>
        <w:t xml:space="preserve"> and not without cause</w:t>
      </w:r>
      <w:r w:rsidRPr="3E01E1EB" w:rsidR="49D41961">
        <w:rPr>
          <w:b w:val="0"/>
          <w:bCs w:val="0"/>
          <w:i w:val="0"/>
          <w:iCs w:val="0"/>
          <w:sz w:val="28"/>
          <w:szCs w:val="28"/>
          <w:u w:val="none"/>
        </w:rPr>
        <w:t xml:space="preserve"> that 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Llanelli is a deprived area 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>that’s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 has high rates of drugs and alcohol and anti-social behaviour with increasing rates of unemployment and lack of education</w:t>
      </w:r>
      <w:r w:rsidRPr="3E01E1EB" w:rsidR="625F05F1">
        <w:rPr>
          <w:b w:val="0"/>
          <w:bCs w:val="0"/>
          <w:i w:val="0"/>
          <w:iCs w:val="0"/>
          <w:sz w:val="28"/>
          <w:szCs w:val="28"/>
          <w:u w:val="none"/>
        </w:rPr>
        <w:t xml:space="preserve"> and is not a place you would want to visit. </w:t>
      </w:r>
    </w:p>
    <w:p w:rsidR="0C792802" w:rsidP="3E01E1EB" w:rsidRDefault="0C792802" w14:paraId="669057D2" w14:textId="05C8229D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The decline </w:t>
      </w:r>
      <w:r w:rsidRPr="3E01E1EB" w:rsidR="0C1B2640">
        <w:rPr>
          <w:b w:val="0"/>
          <w:bCs w:val="0"/>
          <w:i w:val="0"/>
          <w:iCs w:val="0"/>
          <w:sz w:val="28"/>
          <w:szCs w:val="28"/>
          <w:u w:val="none"/>
        </w:rPr>
        <w:t>of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 the town centre adds to the bleak outlook for </w:t>
      </w:r>
      <w:r w:rsidRPr="3E01E1EB" w:rsidR="2103EB23">
        <w:rPr>
          <w:b w:val="0"/>
          <w:bCs w:val="0"/>
          <w:i w:val="0"/>
          <w:iCs w:val="0"/>
          <w:sz w:val="28"/>
          <w:szCs w:val="28"/>
          <w:u w:val="none"/>
        </w:rPr>
        <w:t>Llanelli, and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 I believe with a new name comes 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>a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 new start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030C9359">
        <w:rPr>
          <w:b w:val="0"/>
          <w:bCs w:val="0"/>
          <w:i w:val="0"/>
          <w:iCs w:val="0"/>
          <w:sz w:val="28"/>
          <w:szCs w:val="28"/>
          <w:u w:val="none"/>
        </w:rPr>
        <w:t>Llanelli</w:t>
      </w:r>
      <w:r w:rsidRPr="3E01E1EB" w:rsidR="0C792802">
        <w:rPr>
          <w:b w:val="0"/>
          <w:bCs w:val="0"/>
          <w:i w:val="0"/>
          <w:iCs w:val="0"/>
          <w:sz w:val="28"/>
          <w:szCs w:val="28"/>
          <w:u w:val="none"/>
        </w:rPr>
        <w:t xml:space="preserve"> has a 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lovely community full of families and people who have lived there all their lives, Llanelli </w:t>
      </w:r>
      <w:r w:rsidRPr="3E01E1EB" w:rsidR="5E0D4EC6">
        <w:rPr>
          <w:b w:val="0"/>
          <w:bCs w:val="0"/>
          <w:i w:val="0"/>
          <w:iCs w:val="0"/>
          <w:sz w:val="28"/>
          <w:szCs w:val="28"/>
          <w:u w:val="none"/>
        </w:rPr>
        <w:t>deserves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 the chance to shine once </w:t>
      </w:r>
      <w:r w:rsidRPr="3E01E1EB" w:rsidR="3C38D564">
        <w:rPr>
          <w:b w:val="0"/>
          <w:bCs w:val="0"/>
          <w:i w:val="0"/>
          <w:iCs w:val="0"/>
          <w:sz w:val="28"/>
          <w:szCs w:val="28"/>
          <w:u w:val="none"/>
        </w:rPr>
        <w:t>again,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 making use of the buildings</w:t>
      </w:r>
      <w:r w:rsidRPr="3E01E1EB" w:rsidR="5271A094">
        <w:rPr>
          <w:b w:val="0"/>
          <w:bCs w:val="0"/>
          <w:i w:val="0"/>
          <w:iCs w:val="0"/>
          <w:sz w:val="28"/>
          <w:szCs w:val="28"/>
          <w:u w:val="none"/>
        </w:rPr>
        <w:t>,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>s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>hops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7BBA44D3">
        <w:rPr>
          <w:b w:val="0"/>
          <w:bCs w:val="0"/>
          <w:i w:val="0"/>
          <w:iCs w:val="0"/>
          <w:sz w:val="28"/>
          <w:szCs w:val="28"/>
          <w:u w:val="none"/>
        </w:rPr>
        <w:t xml:space="preserve">and opportunities 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>available.</w:t>
      </w:r>
    </w:p>
    <w:p w:rsidR="6B7BD1F2" w:rsidP="3E01E1EB" w:rsidRDefault="6B7BD1F2" w14:paraId="29E5C765" w14:textId="39AA91B4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With 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>a new look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 and a </w:t>
      </w:r>
      <w:r w:rsidRPr="3E01E1EB" w:rsidR="04C0681A">
        <w:rPr>
          <w:b w:val="0"/>
          <w:bCs w:val="0"/>
          <w:i w:val="0"/>
          <w:iCs w:val="0"/>
          <w:sz w:val="28"/>
          <w:szCs w:val="28"/>
          <w:u w:val="none"/>
        </w:rPr>
        <w:t>new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20902FBE">
        <w:rPr>
          <w:b w:val="0"/>
          <w:bCs w:val="0"/>
          <w:i w:val="0"/>
          <w:iCs w:val="0"/>
          <w:sz w:val="28"/>
          <w:szCs w:val="28"/>
          <w:u w:val="none"/>
        </w:rPr>
        <w:t>outlook combined</w:t>
      </w:r>
      <w:r w:rsidRPr="3E01E1EB" w:rsidR="6B7BD1F2">
        <w:rPr>
          <w:b w:val="0"/>
          <w:bCs w:val="0"/>
          <w:i w:val="0"/>
          <w:iCs w:val="0"/>
          <w:sz w:val="28"/>
          <w:szCs w:val="28"/>
          <w:u w:val="none"/>
        </w:rPr>
        <w:t xml:space="preserve"> with regeneration projects and the determination of the community </w:t>
      </w:r>
      <w:r w:rsidRPr="3E01E1EB" w:rsidR="1806CF7E">
        <w:rPr>
          <w:b w:val="0"/>
          <w:bCs w:val="0"/>
          <w:i w:val="0"/>
          <w:iCs w:val="0"/>
          <w:sz w:val="28"/>
          <w:szCs w:val="28"/>
          <w:u w:val="none"/>
        </w:rPr>
        <w:t>Llanelli</w:t>
      </w:r>
      <w:r w:rsidRPr="3E01E1EB" w:rsidR="096E73E0">
        <w:rPr>
          <w:b w:val="0"/>
          <w:bCs w:val="0"/>
          <w:i w:val="0"/>
          <w:iCs w:val="0"/>
          <w:sz w:val="28"/>
          <w:szCs w:val="28"/>
          <w:u w:val="none"/>
        </w:rPr>
        <w:t xml:space="preserve"> has every chance of becoming whole again</w:t>
      </w:r>
      <w:r w:rsidRPr="3E01E1EB" w:rsidR="3A0BD977">
        <w:rPr>
          <w:b w:val="0"/>
          <w:bCs w:val="0"/>
          <w:i w:val="0"/>
          <w:iCs w:val="0"/>
          <w:sz w:val="28"/>
          <w:szCs w:val="28"/>
          <w:u w:val="none"/>
        </w:rPr>
        <w:t xml:space="preserve">, the unveiling of the “New </w:t>
      </w:r>
      <w:r w:rsidRPr="3E01E1EB" w:rsidR="3A3E6E16">
        <w:rPr>
          <w:b w:val="0"/>
          <w:bCs w:val="0"/>
          <w:i w:val="0"/>
          <w:iCs w:val="0"/>
          <w:sz w:val="28"/>
          <w:szCs w:val="28"/>
          <w:u w:val="none"/>
        </w:rPr>
        <w:t>Llanelli</w:t>
      </w:r>
      <w:r w:rsidRPr="3E01E1EB" w:rsidR="3A0BD977">
        <w:rPr>
          <w:b w:val="0"/>
          <w:bCs w:val="0"/>
          <w:i w:val="0"/>
          <w:iCs w:val="0"/>
          <w:sz w:val="28"/>
          <w:szCs w:val="28"/>
          <w:u w:val="none"/>
        </w:rPr>
        <w:t xml:space="preserve">” </w:t>
      </w:r>
      <w:r w:rsidRPr="3E01E1EB" w:rsidR="23B006B9">
        <w:rPr>
          <w:b w:val="0"/>
          <w:bCs w:val="0"/>
          <w:i w:val="0"/>
          <w:iCs w:val="0"/>
          <w:sz w:val="28"/>
          <w:szCs w:val="28"/>
          <w:u w:val="none"/>
        </w:rPr>
        <w:t>would</w:t>
      </w:r>
      <w:r w:rsidRPr="3E01E1EB" w:rsidR="3A0BD977">
        <w:rPr>
          <w:b w:val="0"/>
          <w:bCs w:val="0"/>
          <w:i w:val="0"/>
          <w:iCs w:val="0"/>
          <w:sz w:val="28"/>
          <w:szCs w:val="28"/>
          <w:u w:val="none"/>
        </w:rPr>
        <w:t xml:space="preserve"> have to be </w:t>
      </w:r>
      <w:r w:rsidRPr="3E01E1EB" w:rsidR="5A3C651A">
        <w:rPr>
          <w:b w:val="0"/>
          <w:bCs w:val="0"/>
          <w:i w:val="0"/>
          <w:iCs w:val="0"/>
          <w:sz w:val="28"/>
          <w:szCs w:val="28"/>
          <w:u w:val="none"/>
        </w:rPr>
        <w:t>time</w:t>
      </w:r>
      <w:r w:rsidRPr="3E01E1EB" w:rsidR="0AE34DEF">
        <w:rPr>
          <w:b w:val="0"/>
          <w:bCs w:val="0"/>
          <w:i w:val="0"/>
          <w:iCs w:val="0"/>
          <w:sz w:val="28"/>
          <w:szCs w:val="28"/>
          <w:u w:val="none"/>
        </w:rPr>
        <w:t>d</w:t>
      </w:r>
      <w:r w:rsidRPr="3E01E1EB" w:rsidR="5A3C651A">
        <w:rPr>
          <w:b w:val="0"/>
          <w:bCs w:val="0"/>
          <w:i w:val="0"/>
          <w:iCs w:val="0"/>
          <w:sz w:val="28"/>
          <w:szCs w:val="28"/>
          <w:u w:val="none"/>
        </w:rPr>
        <w:t xml:space="preserve"> right to work in conjunction with all aspects of Llanelli's make over.</w:t>
      </w:r>
    </w:p>
    <w:p w:rsidR="33B37C2D" w:rsidP="3E01E1EB" w:rsidRDefault="33B37C2D" w14:paraId="6EDDC738" w14:textId="7235D1F0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33B37C2D">
        <w:rPr>
          <w:b w:val="0"/>
          <w:bCs w:val="0"/>
          <w:i w:val="0"/>
          <w:iCs w:val="0"/>
          <w:sz w:val="28"/>
          <w:szCs w:val="28"/>
          <w:u w:val="none"/>
        </w:rPr>
        <w:t xml:space="preserve">The advertising of the </w:t>
      </w:r>
      <w:r w:rsidRPr="3E01E1EB" w:rsidR="0F71E391">
        <w:rPr>
          <w:b w:val="0"/>
          <w:bCs w:val="0"/>
          <w:i w:val="0"/>
          <w:iCs w:val="0"/>
          <w:sz w:val="28"/>
          <w:szCs w:val="28"/>
          <w:u w:val="none"/>
        </w:rPr>
        <w:t>“</w:t>
      </w:r>
      <w:r w:rsidRPr="3E01E1EB" w:rsidR="33B37C2D">
        <w:rPr>
          <w:b w:val="0"/>
          <w:bCs w:val="0"/>
          <w:i w:val="0"/>
          <w:iCs w:val="0"/>
          <w:sz w:val="28"/>
          <w:szCs w:val="28"/>
          <w:u w:val="none"/>
        </w:rPr>
        <w:t>New Llanelli</w:t>
      </w:r>
      <w:r w:rsidRPr="3E01E1EB" w:rsidR="74394793">
        <w:rPr>
          <w:b w:val="0"/>
          <w:bCs w:val="0"/>
          <w:i w:val="0"/>
          <w:iCs w:val="0"/>
          <w:sz w:val="28"/>
          <w:szCs w:val="28"/>
          <w:u w:val="none"/>
        </w:rPr>
        <w:t xml:space="preserve">” </w:t>
      </w:r>
      <w:r w:rsidRPr="3E01E1EB" w:rsidR="33B37C2D">
        <w:rPr>
          <w:b w:val="0"/>
          <w:bCs w:val="0"/>
          <w:i w:val="0"/>
          <w:iCs w:val="0"/>
          <w:sz w:val="28"/>
          <w:szCs w:val="28"/>
          <w:u w:val="none"/>
        </w:rPr>
        <w:t>would be key to its success, the community, county council and neighbouring communities need to come together to mak</w:t>
      </w:r>
      <w:r w:rsidRPr="3E01E1EB" w:rsidR="5FA8D054">
        <w:rPr>
          <w:b w:val="0"/>
          <w:bCs w:val="0"/>
          <w:i w:val="0"/>
          <w:iCs w:val="0"/>
          <w:sz w:val="28"/>
          <w:szCs w:val="28"/>
          <w:u w:val="none"/>
        </w:rPr>
        <w:t>e the change one for the better</w:t>
      </w:r>
      <w:r w:rsidRPr="3E01E1EB" w:rsidR="6DB00940">
        <w:rPr>
          <w:b w:val="0"/>
          <w:bCs w:val="0"/>
          <w:i w:val="0"/>
          <w:iCs w:val="0"/>
          <w:sz w:val="28"/>
          <w:szCs w:val="28"/>
          <w:u w:val="none"/>
        </w:rPr>
        <w:t xml:space="preserve">. TV advertisements, radio interviews, posters and social media </w:t>
      </w:r>
      <w:r w:rsidRPr="3E01E1EB" w:rsidR="60A2FB7E">
        <w:rPr>
          <w:b w:val="0"/>
          <w:bCs w:val="0"/>
          <w:i w:val="0"/>
          <w:iCs w:val="0"/>
          <w:sz w:val="28"/>
          <w:szCs w:val="28"/>
          <w:u w:val="none"/>
        </w:rPr>
        <w:t xml:space="preserve">would play a key part in making it common knowledge. </w:t>
      </w:r>
    </w:p>
    <w:p w:rsidR="3E01E1EB" w:rsidP="3E01E1EB" w:rsidRDefault="3E01E1EB" w14:paraId="578CEB7F" w14:textId="268C3F91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73BA1C32" w:rsidP="3E01E1EB" w:rsidRDefault="73BA1C32" w14:paraId="43413556" w14:textId="467A3EF0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  <w:r w:rsidRPr="3E01E1EB" w:rsidR="73BA1C32">
        <w:rPr>
          <w:b w:val="1"/>
          <w:bCs w:val="1"/>
          <w:i w:val="1"/>
          <w:iCs w:val="1"/>
          <w:sz w:val="36"/>
          <w:szCs w:val="36"/>
          <w:u w:val="single"/>
        </w:rPr>
        <w:t>Conclusion</w:t>
      </w:r>
    </w:p>
    <w:p w:rsidR="4FF1E3D0" w:rsidP="3E01E1EB" w:rsidRDefault="4FF1E3D0" w14:paraId="3058C865" w14:textId="04E05717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4FF1E3D0">
        <w:rPr>
          <w:b w:val="0"/>
          <w:bCs w:val="0"/>
          <w:i w:val="0"/>
          <w:iCs w:val="0"/>
          <w:sz w:val="28"/>
          <w:szCs w:val="28"/>
          <w:u w:val="none"/>
        </w:rPr>
        <w:t>Llanelli is a lovely town</w:t>
      </w:r>
      <w:r w:rsidRPr="3E01E1EB" w:rsidR="75F01C42">
        <w:rPr>
          <w:b w:val="0"/>
          <w:bCs w:val="0"/>
          <w:i w:val="0"/>
          <w:iCs w:val="0"/>
          <w:sz w:val="28"/>
          <w:szCs w:val="28"/>
          <w:u w:val="none"/>
        </w:rPr>
        <w:t xml:space="preserve"> with a famous history and </w:t>
      </w:r>
      <w:r w:rsidRPr="3E01E1EB" w:rsidR="4FF1E3D0">
        <w:rPr>
          <w:b w:val="0"/>
          <w:bCs w:val="0"/>
          <w:i w:val="0"/>
          <w:iCs w:val="0"/>
          <w:sz w:val="28"/>
          <w:szCs w:val="28"/>
          <w:u w:val="none"/>
        </w:rPr>
        <w:t>a</w:t>
      </w:r>
      <w:r w:rsidRPr="3E01E1EB" w:rsidR="0E96C902">
        <w:rPr>
          <w:b w:val="0"/>
          <w:bCs w:val="0"/>
          <w:i w:val="0"/>
          <w:iCs w:val="0"/>
          <w:sz w:val="28"/>
          <w:szCs w:val="28"/>
          <w:u w:val="none"/>
        </w:rPr>
        <w:t xml:space="preserve"> supportive community that </w:t>
      </w:r>
      <w:r w:rsidRPr="3E01E1EB" w:rsidR="0E96C902">
        <w:rPr>
          <w:b w:val="0"/>
          <w:bCs w:val="0"/>
          <w:i w:val="0"/>
          <w:iCs w:val="0"/>
          <w:sz w:val="28"/>
          <w:szCs w:val="28"/>
          <w:u w:val="none"/>
        </w:rPr>
        <w:t xml:space="preserve">is in need </w:t>
      </w:r>
      <w:r w:rsidRPr="3E01E1EB" w:rsidR="395B4D94">
        <w:rPr>
          <w:b w:val="0"/>
          <w:bCs w:val="0"/>
          <w:i w:val="0"/>
          <w:iCs w:val="0"/>
          <w:sz w:val="28"/>
          <w:szCs w:val="28"/>
          <w:u w:val="none"/>
        </w:rPr>
        <w:t>of</w:t>
      </w:r>
      <w:r w:rsidRPr="3E01E1EB" w:rsidR="395B4D94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0E96C902">
        <w:rPr>
          <w:b w:val="0"/>
          <w:bCs w:val="0"/>
          <w:i w:val="0"/>
          <w:iCs w:val="0"/>
          <w:sz w:val="28"/>
          <w:szCs w:val="28"/>
          <w:u w:val="none"/>
        </w:rPr>
        <w:t xml:space="preserve">being regenerated, the opportunities its presents are vast and </w:t>
      </w:r>
      <w:r w:rsidRPr="3E01E1EB" w:rsidR="6DE93B9A">
        <w:rPr>
          <w:b w:val="0"/>
          <w:bCs w:val="0"/>
          <w:i w:val="0"/>
          <w:iCs w:val="0"/>
          <w:sz w:val="28"/>
          <w:szCs w:val="28"/>
          <w:u w:val="none"/>
        </w:rPr>
        <w:t xml:space="preserve">with a little hope and injection of time and money Llanelli </w:t>
      </w:r>
      <w:r w:rsidRPr="3E01E1EB" w:rsidR="38D71B72">
        <w:rPr>
          <w:b w:val="0"/>
          <w:bCs w:val="0"/>
          <w:i w:val="0"/>
          <w:iCs w:val="0"/>
          <w:sz w:val="28"/>
          <w:szCs w:val="28"/>
          <w:u w:val="none"/>
        </w:rPr>
        <w:t>can once again be on the map of places to visit</w:t>
      </w:r>
      <w:r w:rsidRPr="3E01E1EB" w:rsidR="2D884BF6">
        <w:rPr>
          <w:b w:val="0"/>
          <w:bCs w:val="0"/>
          <w:i w:val="0"/>
          <w:iCs w:val="0"/>
          <w:sz w:val="28"/>
          <w:szCs w:val="28"/>
          <w:u w:val="none"/>
        </w:rPr>
        <w:t xml:space="preserve"> and with its </w:t>
      </w:r>
      <w:r w:rsidRPr="3E01E1EB" w:rsidR="47CF42F9">
        <w:rPr>
          <w:b w:val="0"/>
          <w:bCs w:val="0"/>
          <w:i w:val="0"/>
          <w:iCs w:val="0"/>
          <w:sz w:val="28"/>
          <w:szCs w:val="28"/>
          <w:u w:val="none"/>
        </w:rPr>
        <w:t xml:space="preserve">costal location the town and needs to </w:t>
      </w:r>
      <w:r w:rsidRPr="3E01E1EB" w:rsidR="39EEAD77">
        <w:rPr>
          <w:b w:val="0"/>
          <w:bCs w:val="0"/>
          <w:i w:val="0"/>
          <w:iCs w:val="0"/>
          <w:sz w:val="28"/>
          <w:szCs w:val="28"/>
          <w:u w:val="none"/>
        </w:rPr>
        <w:t>be</w:t>
      </w:r>
      <w:r w:rsidRPr="3E01E1EB" w:rsidR="47CF42F9">
        <w:rPr>
          <w:b w:val="0"/>
          <w:bCs w:val="0"/>
          <w:i w:val="0"/>
          <w:iCs w:val="0"/>
          <w:sz w:val="28"/>
          <w:szCs w:val="28"/>
          <w:u w:val="none"/>
        </w:rPr>
        <w:t xml:space="preserve"> taken advantage of</w:t>
      </w:r>
      <w:r w:rsidRPr="3E01E1EB" w:rsidR="4E35D95D">
        <w:rPr>
          <w:b w:val="0"/>
          <w:bCs w:val="0"/>
          <w:i w:val="0"/>
          <w:iCs w:val="0"/>
          <w:sz w:val="28"/>
          <w:szCs w:val="28"/>
          <w:u w:val="none"/>
        </w:rPr>
        <w:t>.</w:t>
      </w:r>
      <w:r w:rsidRPr="3E01E1EB" w:rsidR="17FA0362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08EB938E" w:rsidP="3E01E1EB" w:rsidRDefault="08EB938E" w14:paraId="16FE02CD" w14:textId="167A7041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08EB938E">
        <w:rPr>
          <w:b w:val="0"/>
          <w:bCs w:val="0"/>
          <w:i w:val="0"/>
          <w:iCs w:val="0"/>
          <w:sz w:val="28"/>
          <w:szCs w:val="28"/>
          <w:u w:val="none"/>
        </w:rPr>
        <w:t xml:space="preserve">Hope </w:t>
      </w:r>
      <w:r w:rsidRPr="3E01E1EB" w:rsidR="08EB938E">
        <w:rPr>
          <w:b w:val="0"/>
          <w:bCs w:val="0"/>
          <w:i w:val="0"/>
          <w:iCs w:val="0"/>
          <w:sz w:val="28"/>
          <w:szCs w:val="28"/>
          <w:u w:val="none"/>
        </w:rPr>
        <w:t>remains</w:t>
      </w:r>
      <w:r w:rsidRPr="3E01E1EB" w:rsidR="08EB938E">
        <w:rPr>
          <w:b w:val="0"/>
          <w:bCs w:val="0"/>
          <w:i w:val="0"/>
          <w:iCs w:val="0"/>
          <w:sz w:val="28"/>
          <w:szCs w:val="28"/>
          <w:u w:val="none"/>
        </w:rPr>
        <w:t xml:space="preserve"> strong within the town and locals are looking forward </w:t>
      </w:r>
      <w:r w:rsidRPr="3E01E1EB" w:rsidR="339AD64A">
        <w:rPr>
          <w:b w:val="0"/>
          <w:bCs w:val="0"/>
          <w:i w:val="0"/>
          <w:iCs w:val="0"/>
          <w:sz w:val="28"/>
          <w:szCs w:val="28"/>
          <w:u w:val="none"/>
        </w:rPr>
        <w:t>to changes</w:t>
      </w:r>
      <w:r w:rsidRPr="3E01E1EB" w:rsidR="08EB938E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  <w:r w:rsidRPr="3E01E1EB" w:rsidR="5BB07871">
        <w:rPr>
          <w:b w:val="0"/>
          <w:bCs w:val="0"/>
          <w:i w:val="0"/>
          <w:iCs w:val="0"/>
          <w:sz w:val="28"/>
          <w:szCs w:val="28"/>
          <w:u w:val="none"/>
        </w:rPr>
        <w:t xml:space="preserve">within </w:t>
      </w: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>areas that concern them including.</w:t>
      </w:r>
    </w:p>
    <w:p w:rsidR="14E23DB0" w:rsidP="3E01E1EB" w:rsidRDefault="14E23DB0" w14:paraId="2C05DA8C" w14:textId="01AA8DD0">
      <w:pPr>
        <w:pStyle w:val="ListParagraph"/>
        <w:numPr>
          <w:ilvl w:val="0"/>
          <w:numId w:val="10"/>
        </w:numPr>
        <w:spacing w:line="360" w:lineRule="auto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>Antisocial behaviour</w:t>
      </w:r>
    </w:p>
    <w:p w:rsidR="14E23DB0" w:rsidP="3E01E1EB" w:rsidRDefault="14E23DB0" w14:paraId="19F6121B" w14:textId="2721655E">
      <w:pPr>
        <w:pStyle w:val="ListParagraph"/>
        <w:numPr>
          <w:ilvl w:val="0"/>
          <w:numId w:val="10"/>
        </w:numPr>
        <w:spacing w:line="360" w:lineRule="auto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>Drug and alcohol abuse</w:t>
      </w:r>
    </w:p>
    <w:p w:rsidR="14E23DB0" w:rsidP="3E01E1EB" w:rsidRDefault="14E23DB0" w14:paraId="3999178B" w14:textId="1A49D56B">
      <w:pPr>
        <w:pStyle w:val="ListParagraph"/>
        <w:numPr>
          <w:ilvl w:val="0"/>
          <w:numId w:val="10"/>
        </w:numPr>
        <w:spacing w:line="360" w:lineRule="auto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>Consistent age-appropriate activities</w:t>
      </w:r>
    </w:p>
    <w:p w:rsidR="14E23DB0" w:rsidP="3E01E1EB" w:rsidRDefault="14E23DB0" w14:paraId="6F21154C" w14:textId="179A6E43">
      <w:pPr>
        <w:pStyle w:val="ListParagraph"/>
        <w:numPr>
          <w:ilvl w:val="0"/>
          <w:numId w:val="10"/>
        </w:numPr>
        <w:spacing w:line="360" w:lineRule="auto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>Regeneration of empty shops and buildings</w:t>
      </w:r>
    </w:p>
    <w:p w:rsidR="14E23DB0" w:rsidP="3E01E1EB" w:rsidRDefault="14E23DB0" w14:paraId="2C3A803F" w14:textId="06A88DB0">
      <w:pPr>
        <w:pStyle w:val="ListParagraph"/>
        <w:numPr>
          <w:ilvl w:val="0"/>
          <w:numId w:val="10"/>
        </w:numPr>
        <w:spacing w:line="360" w:lineRule="auto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 xml:space="preserve">Safe spaces to socialise </w:t>
      </w:r>
    </w:p>
    <w:p w:rsidR="14E23DB0" w:rsidP="3E01E1EB" w:rsidRDefault="14E23DB0" w14:paraId="12CF3FB4" w14:textId="058B5472">
      <w:pPr>
        <w:pStyle w:val="ListParagraph"/>
        <w:numPr>
          <w:ilvl w:val="0"/>
          <w:numId w:val="10"/>
        </w:numPr>
        <w:spacing w:line="360" w:lineRule="auto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>A better transport system</w:t>
      </w:r>
    </w:p>
    <w:p w:rsidR="14E23DB0" w:rsidP="3E01E1EB" w:rsidRDefault="14E23DB0" w14:paraId="14338703" w14:textId="6E6F35E9">
      <w:pPr>
        <w:pStyle w:val="Normal"/>
        <w:spacing w:line="360" w:lineRule="auto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14E23DB0">
        <w:rPr>
          <w:b w:val="0"/>
          <w:bCs w:val="0"/>
          <w:i w:val="0"/>
          <w:iCs w:val="0"/>
          <w:sz w:val="28"/>
          <w:szCs w:val="28"/>
          <w:u w:val="none"/>
        </w:rPr>
        <w:t xml:space="preserve">The community urges those who can do and not to waste </w:t>
      </w:r>
      <w:r w:rsidRPr="3E01E1EB" w:rsidR="48503F83">
        <w:rPr>
          <w:b w:val="0"/>
          <w:bCs w:val="0"/>
          <w:i w:val="0"/>
          <w:iCs w:val="0"/>
          <w:sz w:val="28"/>
          <w:szCs w:val="28"/>
          <w:u w:val="none"/>
        </w:rPr>
        <w:t>time.</w:t>
      </w:r>
    </w:p>
    <w:p w:rsidR="3E01E1EB" w:rsidP="3E01E1EB" w:rsidRDefault="3E01E1EB" w14:paraId="4FFEB829" w14:textId="3746BA2A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791EC6D4" w14:textId="2500887D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204D461A" w14:textId="696AB9D1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17BC80D0" w14:textId="4671FC3B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2412AEA1" w14:textId="2F9835FC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40C7DEF3" w14:textId="62BCD862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A5BB7C0" w:rsidP="3E01E1EB" w:rsidRDefault="0A5BB7C0" w14:paraId="51D58357" w14:textId="5DC28631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  <w:r w:rsidRPr="3E01E1EB" w:rsidR="0A5BB7C0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p w:rsidR="3E01E1EB" w:rsidP="3E01E1EB" w:rsidRDefault="3E01E1EB" w14:paraId="530F6075" w14:textId="0C8FA0E5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14058C9F" w14:textId="098BAC87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129329CF" w14:textId="317A4D03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40D93282" w14:textId="5FAAD07A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3E01E1EB" w:rsidP="3E01E1EB" w:rsidRDefault="3E01E1EB" w14:paraId="092B4688" w14:textId="2BC282AE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</w:p>
    <w:p w:rsidR="3E01E1EB" w:rsidP="3E01E1EB" w:rsidRDefault="3E01E1EB" w14:paraId="4BE3D359" w14:textId="15AABBE1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</w:p>
    <w:p w:rsidR="3E01E1EB" w:rsidP="3E01E1EB" w:rsidRDefault="3E01E1EB" w14:paraId="20C54380" w14:textId="44B46319">
      <w:pPr>
        <w:pStyle w:val="Normal"/>
        <w:spacing w:line="360" w:lineRule="auto"/>
        <w:ind w:left="0" w:hanging="0"/>
        <w:jc w:val="both"/>
        <w:rPr>
          <w:b w:val="0"/>
          <w:bCs w:val="0"/>
          <w:i w:val="0"/>
          <w:iCs w:val="0"/>
          <w:sz w:val="28"/>
          <w:szCs w:val="28"/>
          <w:u w:val="none"/>
        </w:rPr>
      </w:pPr>
    </w:p>
    <w:p w:rsidR="03BDF28E" w:rsidP="3E01E1EB" w:rsidRDefault="03BDF28E" w14:paraId="7036843B" w14:textId="6C4FA49D">
      <w:pPr>
        <w:pStyle w:val="Normal"/>
        <w:spacing w:line="360" w:lineRule="auto"/>
        <w:ind w:left="0" w:hanging="0"/>
        <w:jc w:val="both"/>
        <w:rPr>
          <w:b w:val="1"/>
          <w:bCs w:val="1"/>
          <w:i w:val="1"/>
          <w:iCs w:val="1"/>
          <w:sz w:val="36"/>
          <w:szCs w:val="36"/>
          <w:u w:val="single"/>
        </w:rPr>
      </w:pPr>
      <w:r w:rsidRPr="3E01E1EB" w:rsidR="03BDF28E">
        <w:rPr>
          <w:b w:val="1"/>
          <w:bCs w:val="1"/>
          <w:i w:val="1"/>
          <w:iCs w:val="1"/>
          <w:sz w:val="36"/>
          <w:szCs w:val="36"/>
          <w:u w:val="single"/>
        </w:rPr>
        <w:t>References</w:t>
      </w:r>
    </w:p>
    <w:p w:rsidR="413228F9" w:rsidP="3E01E1EB" w:rsidRDefault="413228F9" w14:paraId="4CD9ED23" w14:textId="69F25F30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41322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Addiction advocates. (</w:t>
      </w:r>
      <w:r w:rsidRPr="3E01E1EB" w:rsidR="110E34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</w:t>
      </w:r>
      <w:r w:rsidRPr="3E01E1EB" w:rsidR="41322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date). </w:t>
      </w:r>
      <w:r w:rsidRPr="3E01E1EB" w:rsidR="41322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Addiction advocates rehab Llanelli</w:t>
      </w:r>
      <w:r w:rsidRPr="3E01E1EB" w:rsidR="413228F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[Online]. Addiction advocate. Last Updated: no date. Available at: addictionadvocates.com [Accessed 04 March 2023].</w:t>
      </w:r>
    </w:p>
    <w:p w:rsidR="3E01E1EB" w:rsidP="3E01E1EB" w:rsidRDefault="3E01E1EB" w14:paraId="0F602DBC" w14:textId="2B9D3600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F302556" w:rsidP="3E01E1EB" w:rsidRDefault="4F302556" w14:paraId="5A5C4870" w14:textId="3482F89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Bethan Thomas. (2020). </w:t>
      </w: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13 facts about Llanelli that might surprise you</w:t>
      </w: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</w:t>
      </w:r>
      <w:r w:rsidRPr="3E01E1EB" w:rsidR="314A74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Wales</w:t>
      </w: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online. Last Updated: 10.01.2020. Available at: walesonline.co.uk [Accessed 01 March 2023]. </w:t>
      </w:r>
    </w:p>
    <w:p w:rsidR="3E01E1EB" w:rsidP="3E01E1EB" w:rsidRDefault="3E01E1EB" w14:paraId="60ADBAA6" w14:textId="5B5E7BC2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F302556" w:rsidP="3E01E1EB" w:rsidRDefault="4F302556" w14:paraId="75C82A50" w14:textId="69FEA16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British Listed Buildings. (</w:t>
      </w:r>
      <w:r w:rsidRPr="3E01E1EB" w:rsidR="0A336F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</w:t>
      </w: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date). </w:t>
      </w: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Listed buildings in Llanelli</w:t>
      </w:r>
      <w:r w:rsidRPr="3E01E1EB" w:rsidR="4F3025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[Online]. British Listed Buildings. Last Updated: no date. Available at: britishlistedbuildings.co.uk [Accessed 04 March 2023].</w:t>
      </w:r>
    </w:p>
    <w:p w:rsidR="3E01E1EB" w:rsidP="3E01E1EB" w:rsidRDefault="3E01E1EB" w14:paraId="02AAAFAF" w14:textId="7F86FE63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43BA0EC" w:rsidP="3E01E1EB" w:rsidRDefault="143BA0EC" w14:paraId="40A2F342" w14:textId="04930877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Carmarthen county council. (22).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Tyisha- Transforming Tyisha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carmarthenshire.gov.Wales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Last Updated: 2022. Available at: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carmarthenshire.gov.Wales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[Accessed 06 March 2023].</w:t>
      </w:r>
    </w:p>
    <w:p w:rsidR="3E01E1EB" w:rsidP="3E01E1EB" w:rsidRDefault="3E01E1EB" w14:paraId="10DC43C1" w14:textId="08C2A82D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43BA0EC" w:rsidP="3E01E1EB" w:rsidRDefault="143BA0EC" w14:paraId="08594573" w14:textId="557FEE5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crime rate </w:t>
      </w:r>
      <w:r w:rsidRPr="3E01E1EB" w:rsidR="2CF1E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Uk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(22).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Crime and safety in Llanelli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crime rate </w:t>
      </w:r>
      <w:r w:rsidRPr="3E01E1EB" w:rsidR="389A1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Uk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Last Updated: 03.03.22. Available at: crimerate.co.uk [Accessed 02 March 2023].</w:t>
      </w:r>
    </w:p>
    <w:p w:rsidR="3E01E1EB" w:rsidP="3E01E1EB" w:rsidRDefault="3E01E1EB" w14:paraId="6E92D957" w14:textId="06F1259F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43BA0EC" w:rsidP="3E01E1EB" w:rsidRDefault="143BA0EC" w14:paraId="5666F79A" w14:textId="06748EB9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Helen Ann Smith. (20).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Coronavirus, the </w:t>
      </w:r>
      <w:r w:rsidRPr="3E01E1EB" w:rsidR="7CA2C7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town's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most economically at risk from </w:t>
      </w:r>
      <w:r w:rsidRPr="3E01E1EB" w:rsidR="0911E5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coronavirus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pandemic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</w:t>
      </w:r>
      <w:r w:rsidRPr="3E01E1EB" w:rsidR="41D111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News. Sky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Last Updated: 23.04.20. Available at: news.sky.com [Accessed 06 March 2023].</w:t>
      </w:r>
    </w:p>
    <w:p w:rsidR="3E01E1EB" w:rsidP="3E01E1EB" w:rsidRDefault="3E01E1EB" w14:paraId="7C4F1C13" w14:textId="2A3BE17D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3A9C17B" w:rsidP="3E01E1EB" w:rsidRDefault="23A9C17B" w14:paraId="2C08D9CD" w14:textId="77CBAF43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23A9C1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your area. (22). </w:t>
      </w:r>
      <w:r w:rsidRPr="3E01E1EB" w:rsidR="23A9C1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Llanelli food bank appeal as Christmas period gets underway</w:t>
      </w:r>
      <w:r w:rsidRPr="3E01E1EB" w:rsidR="23A9C1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[Online]. Llanelli food bank. Last Updated: 24.12.22. Available at: inyourarea.co.uk [Accessed 06 March 2023].</w:t>
      </w:r>
    </w:p>
    <w:p w:rsidR="3E01E1EB" w:rsidP="3E01E1EB" w:rsidRDefault="3E01E1EB" w14:paraId="2092F0B7" w14:textId="5EC5AA5F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43BA0EC" w:rsidP="3E01E1EB" w:rsidRDefault="143BA0EC" w14:paraId="421263A5" w14:textId="7A1E58F8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Liz Perkins. (22).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Welsh town that stagnated for a decade: Llanelli's economy has risen by just 3% in 10 years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</w:t>
      </w:r>
      <w:r w:rsidRPr="3E01E1EB" w:rsidR="61D453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Wales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online. Last Updated: 19.12.22. Available at: walesonline.co.uk [Accessed 06 March 2023].</w:t>
      </w:r>
    </w:p>
    <w:p w:rsidR="3E01E1EB" w:rsidP="3E01E1EB" w:rsidRDefault="3E01E1EB" w14:paraId="670FDBF8" w14:textId="4971A96A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741AE3" w:rsidP="3E01E1EB" w:rsidRDefault="4D741AE3" w14:paraId="209DA82E" w14:textId="1CA0518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4D741A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Llanelli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food bank. (2022).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Llanelli food bank appeal as Christmas period gets underway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[Online]. in your area.co.uk. Last Updated: 24.12.22. Available at: inyourarea.co.uk [Accessed 10 March 2023].</w:t>
      </w:r>
    </w:p>
    <w:p w:rsidR="3E01E1EB" w:rsidP="3E01E1EB" w:rsidRDefault="3E01E1EB" w14:paraId="4A861BF1" w14:textId="0E14E12B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597496E" w:rsidP="3E01E1EB" w:rsidRDefault="3597496E" w14:paraId="61A7174F" w14:textId="51C69772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359749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Llanelli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town council. (2022). </w:t>
      </w:r>
      <w:r w:rsidRPr="3E01E1EB" w:rsidR="2FCB86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Llanelli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town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</w:t>
      </w:r>
      <w:r w:rsidRPr="3E01E1EB" w:rsidR="3DFFE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Llanelli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town council.co.uk. Last Updated: 2022. Available at: Llanelli town council.co.uk [Accessed 10 March 2023].</w:t>
      </w:r>
    </w:p>
    <w:p w:rsidR="3E01E1EB" w:rsidP="3E01E1EB" w:rsidRDefault="3E01E1EB" w14:paraId="22A355B3" w14:textId="3EF44081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43BA0EC" w:rsidP="3E01E1EB" w:rsidRDefault="143BA0EC" w14:paraId="7F0048B9" w14:textId="13310685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Lauren Phillips. (22).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future of the Welsh town with the lowest economic growth in a decade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business live. Last Updated: 2.8.22. Available at: businesslive.co.uk [Accessed 01 March 2023]. </w:t>
      </w:r>
    </w:p>
    <w:p w:rsidR="3E01E1EB" w:rsidP="3E01E1EB" w:rsidRDefault="3E01E1EB" w14:paraId="47761FAE" w14:textId="7405237F">
      <w:pPr>
        <w:pStyle w:val="Normal"/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43BA0EC" w:rsidP="3E01E1EB" w:rsidRDefault="143BA0EC" w14:paraId="139D0254" w14:textId="01A9456C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Swansea Bay News. (21).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working on transforming former Llanelli YMCA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</w:t>
      </w:r>
      <w:r w:rsidRPr="3E01E1EB" w:rsidR="1AA0F9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Swansea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3E01E1EB" w:rsidR="143BA0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bay. Last Updated: 21.3.21. Available at: swanseabaynews.com [Accessed 06 March 2023].</w:t>
      </w:r>
    </w:p>
    <w:p w:rsidR="3E01E1EB" w:rsidP="3E01E1EB" w:rsidRDefault="3E01E1EB" w14:paraId="228DB732" w14:textId="176F417A">
      <w:pPr>
        <w:pStyle w:val="Normal"/>
        <w:spacing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1BBC1CC" w:rsidP="3E01E1EB" w:rsidRDefault="31BBC1CC" w14:paraId="4680DF13" w14:textId="3ACE6E45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Tritech </w:t>
      </w: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nhs</w:t>
      </w: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(22). </w:t>
      </w: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Tritech </w:t>
      </w: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sefyaiad</w:t>
      </w: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[Online]. Tritech. Last Updated: 01.02.22. Available at: </w:t>
      </w: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Tritech.nhs.wales</w:t>
      </w:r>
      <w:r w:rsidRPr="3E01E1EB" w:rsidR="31BBC1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[Accessed 06 March 2023].</w:t>
      </w:r>
      <w:r>
        <w:br/>
      </w:r>
    </w:p>
    <w:p w:rsidR="3E01E1EB" w:rsidP="3E01E1EB" w:rsidRDefault="3E01E1EB" w14:paraId="60D81C01" w14:textId="2C1AA4D6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3E01E1EB" w:rsidP="3E01E1EB" w:rsidRDefault="3E01E1EB" w14:paraId="437E78D6" w14:textId="694EA5DC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3E01E1EB" w:rsidP="3E01E1EB" w:rsidRDefault="3E01E1EB" w14:paraId="231C6F60" w14:textId="1BC7F421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3E01E1EB" w:rsidP="3E01E1EB" w:rsidRDefault="3E01E1EB" w14:paraId="52A1A247" w14:textId="52FBD289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3E01E1EB" w:rsidP="3E01E1EB" w:rsidRDefault="3E01E1EB" w14:paraId="494E9EFA" w14:textId="5D5DCA71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p w:rsidR="3E01E1EB" w:rsidP="3E01E1EB" w:rsidRDefault="3E01E1EB" w14:paraId="3958AEC4" w14:textId="7BBD48FB">
      <w:pPr>
        <w:pStyle w:val="Normal"/>
        <w:spacing w:line="360" w:lineRule="auto"/>
        <w:ind w:left="0" w:hanging="0"/>
        <w:jc w:val="both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RYwXcf3L" int2:invalidationBookmarkName="" int2:hashCode="UVDqFjc+Pht9GM" int2:id="d4EhNC6i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fa337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930f42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c059a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c87f5a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3f078f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7fc7c9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b3bc5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64aa9e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e5c504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a8f3d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878BE1"/>
    <w:rsid w:val="0010CDC9"/>
    <w:rsid w:val="001A81A8"/>
    <w:rsid w:val="001C00C2"/>
    <w:rsid w:val="00226F2E"/>
    <w:rsid w:val="003F1152"/>
    <w:rsid w:val="00448A8A"/>
    <w:rsid w:val="0057440B"/>
    <w:rsid w:val="00696690"/>
    <w:rsid w:val="00A2427C"/>
    <w:rsid w:val="00C9F79C"/>
    <w:rsid w:val="00F8A293"/>
    <w:rsid w:val="012AD5AC"/>
    <w:rsid w:val="0131DEA1"/>
    <w:rsid w:val="013FAB56"/>
    <w:rsid w:val="014F542D"/>
    <w:rsid w:val="0190C73B"/>
    <w:rsid w:val="019C5C17"/>
    <w:rsid w:val="01D0381F"/>
    <w:rsid w:val="01F40A10"/>
    <w:rsid w:val="01FB8DBE"/>
    <w:rsid w:val="020F0A9B"/>
    <w:rsid w:val="022CF7C7"/>
    <w:rsid w:val="0238F870"/>
    <w:rsid w:val="02567582"/>
    <w:rsid w:val="026D90A7"/>
    <w:rsid w:val="026F5DE0"/>
    <w:rsid w:val="0274E653"/>
    <w:rsid w:val="02750BCD"/>
    <w:rsid w:val="0290B44E"/>
    <w:rsid w:val="02926BB9"/>
    <w:rsid w:val="02B3B44B"/>
    <w:rsid w:val="02CB7918"/>
    <w:rsid w:val="02FE287D"/>
    <w:rsid w:val="030C9359"/>
    <w:rsid w:val="031E3374"/>
    <w:rsid w:val="03414343"/>
    <w:rsid w:val="03519143"/>
    <w:rsid w:val="0355C09F"/>
    <w:rsid w:val="035A0FF0"/>
    <w:rsid w:val="036239E4"/>
    <w:rsid w:val="036B4EE4"/>
    <w:rsid w:val="036F853C"/>
    <w:rsid w:val="03B1B48A"/>
    <w:rsid w:val="03BDF28E"/>
    <w:rsid w:val="03F30854"/>
    <w:rsid w:val="03FF0568"/>
    <w:rsid w:val="040B2E41"/>
    <w:rsid w:val="04135835"/>
    <w:rsid w:val="042855CF"/>
    <w:rsid w:val="042FFA59"/>
    <w:rsid w:val="043524EB"/>
    <w:rsid w:val="0435B8B3"/>
    <w:rsid w:val="043DD3D3"/>
    <w:rsid w:val="044922B6"/>
    <w:rsid w:val="04C0681A"/>
    <w:rsid w:val="04D6BF81"/>
    <w:rsid w:val="04D8230A"/>
    <w:rsid w:val="04DDB3CC"/>
    <w:rsid w:val="04DFB622"/>
    <w:rsid w:val="04E921EF"/>
    <w:rsid w:val="04F5E051"/>
    <w:rsid w:val="04F95EED"/>
    <w:rsid w:val="0501AF4C"/>
    <w:rsid w:val="05071F45"/>
    <w:rsid w:val="050F2416"/>
    <w:rsid w:val="05353145"/>
    <w:rsid w:val="055D218B"/>
    <w:rsid w:val="0576E2B5"/>
    <w:rsid w:val="0587CBA3"/>
    <w:rsid w:val="058DB407"/>
    <w:rsid w:val="059FBEEB"/>
    <w:rsid w:val="05E334D8"/>
    <w:rsid w:val="05E5AB5F"/>
    <w:rsid w:val="060EFC03"/>
    <w:rsid w:val="061BBDB0"/>
    <w:rsid w:val="06500E80"/>
    <w:rsid w:val="0669734B"/>
    <w:rsid w:val="0689C32C"/>
    <w:rsid w:val="068D4981"/>
    <w:rsid w:val="0691B0B2"/>
    <w:rsid w:val="0699EA15"/>
    <w:rsid w:val="06D4E78A"/>
    <w:rsid w:val="06EC0E17"/>
    <w:rsid w:val="0742CF03"/>
    <w:rsid w:val="074A67D0"/>
    <w:rsid w:val="074EBBBA"/>
    <w:rsid w:val="074FD844"/>
    <w:rsid w:val="075BD8E4"/>
    <w:rsid w:val="076384EF"/>
    <w:rsid w:val="07642571"/>
    <w:rsid w:val="0768B27D"/>
    <w:rsid w:val="0784559E"/>
    <w:rsid w:val="078D9D99"/>
    <w:rsid w:val="0797B22E"/>
    <w:rsid w:val="07B6B3CF"/>
    <w:rsid w:val="07C98FEE"/>
    <w:rsid w:val="07F81B39"/>
    <w:rsid w:val="080A0E47"/>
    <w:rsid w:val="0817D752"/>
    <w:rsid w:val="082105E4"/>
    <w:rsid w:val="08250266"/>
    <w:rsid w:val="0825938D"/>
    <w:rsid w:val="082919E2"/>
    <w:rsid w:val="082A1ED2"/>
    <w:rsid w:val="085FED35"/>
    <w:rsid w:val="08634B94"/>
    <w:rsid w:val="087DD08F"/>
    <w:rsid w:val="08B8272C"/>
    <w:rsid w:val="08C1DD98"/>
    <w:rsid w:val="08C55A1E"/>
    <w:rsid w:val="08EB938E"/>
    <w:rsid w:val="0903B478"/>
    <w:rsid w:val="0911E545"/>
    <w:rsid w:val="091C93D9"/>
    <w:rsid w:val="092CAB53"/>
    <w:rsid w:val="095D63D1"/>
    <w:rsid w:val="095FC043"/>
    <w:rsid w:val="096E73E0"/>
    <w:rsid w:val="096E86E5"/>
    <w:rsid w:val="0976617D"/>
    <w:rsid w:val="098067AB"/>
    <w:rsid w:val="098B42EC"/>
    <w:rsid w:val="09BF6B6D"/>
    <w:rsid w:val="09C163EE"/>
    <w:rsid w:val="09CCC6F4"/>
    <w:rsid w:val="09D0E4B1"/>
    <w:rsid w:val="09D86ECD"/>
    <w:rsid w:val="09F35FEF"/>
    <w:rsid w:val="0A20F60E"/>
    <w:rsid w:val="0A336F2C"/>
    <w:rsid w:val="0A36B4A2"/>
    <w:rsid w:val="0A5674DA"/>
    <w:rsid w:val="0A5BB7C0"/>
    <w:rsid w:val="0A72270B"/>
    <w:rsid w:val="0A9BC633"/>
    <w:rsid w:val="0A9F84D9"/>
    <w:rsid w:val="0AA0533F"/>
    <w:rsid w:val="0AA4FA37"/>
    <w:rsid w:val="0ABF988A"/>
    <w:rsid w:val="0ADD2961"/>
    <w:rsid w:val="0AE34DEF"/>
    <w:rsid w:val="0B0EA56D"/>
    <w:rsid w:val="0B1569C6"/>
    <w:rsid w:val="0B35BD6E"/>
    <w:rsid w:val="0B37BE98"/>
    <w:rsid w:val="0B46D7AE"/>
    <w:rsid w:val="0B5CA827"/>
    <w:rsid w:val="0B7D7C8F"/>
    <w:rsid w:val="0B81C3F9"/>
    <w:rsid w:val="0BC49654"/>
    <w:rsid w:val="0BCAFA4C"/>
    <w:rsid w:val="0BE114BA"/>
    <w:rsid w:val="0BF6116D"/>
    <w:rsid w:val="0BFE1A39"/>
    <w:rsid w:val="0C059FC1"/>
    <w:rsid w:val="0C1B2640"/>
    <w:rsid w:val="0C1D70A9"/>
    <w:rsid w:val="0C1E6A1A"/>
    <w:rsid w:val="0C376C55"/>
    <w:rsid w:val="0C606E38"/>
    <w:rsid w:val="0C792802"/>
    <w:rsid w:val="0C86956D"/>
    <w:rsid w:val="0CA04F6F"/>
    <w:rsid w:val="0CD68F02"/>
    <w:rsid w:val="0CE804CE"/>
    <w:rsid w:val="0D0AF37B"/>
    <w:rsid w:val="0D119BE6"/>
    <w:rsid w:val="0D12312A"/>
    <w:rsid w:val="0D37F154"/>
    <w:rsid w:val="0D767981"/>
    <w:rsid w:val="0D7D22DE"/>
    <w:rsid w:val="0DB21087"/>
    <w:rsid w:val="0DC25FC2"/>
    <w:rsid w:val="0DD7259B"/>
    <w:rsid w:val="0DFEB9B8"/>
    <w:rsid w:val="0E04BEB2"/>
    <w:rsid w:val="0E0873D8"/>
    <w:rsid w:val="0E23DD77"/>
    <w:rsid w:val="0E4421C2"/>
    <w:rsid w:val="0E5EAB4E"/>
    <w:rsid w:val="0E7A8614"/>
    <w:rsid w:val="0E880DB1"/>
    <w:rsid w:val="0E8D6D13"/>
    <w:rsid w:val="0E96C902"/>
    <w:rsid w:val="0EAD6C47"/>
    <w:rsid w:val="0EB4A54B"/>
    <w:rsid w:val="0EB73D04"/>
    <w:rsid w:val="0ECA7437"/>
    <w:rsid w:val="0EE937AA"/>
    <w:rsid w:val="0F1B7C79"/>
    <w:rsid w:val="0F36D5C3"/>
    <w:rsid w:val="0F515DB3"/>
    <w:rsid w:val="0F6DFEC1"/>
    <w:rsid w:val="0F71E391"/>
    <w:rsid w:val="0F74688D"/>
    <w:rsid w:val="0F775D2D"/>
    <w:rsid w:val="0F85F015"/>
    <w:rsid w:val="0F8F6783"/>
    <w:rsid w:val="0FC756FD"/>
    <w:rsid w:val="0FC822FA"/>
    <w:rsid w:val="0FCE60FE"/>
    <w:rsid w:val="0FE45FF9"/>
    <w:rsid w:val="0FECA012"/>
    <w:rsid w:val="1011E2F4"/>
    <w:rsid w:val="1038A6BF"/>
    <w:rsid w:val="107D6D78"/>
    <w:rsid w:val="1084DD6A"/>
    <w:rsid w:val="10903792"/>
    <w:rsid w:val="10A89338"/>
    <w:rsid w:val="10F1DB3D"/>
    <w:rsid w:val="10F57047"/>
    <w:rsid w:val="10FD8B86"/>
    <w:rsid w:val="110E3465"/>
    <w:rsid w:val="110FAE4A"/>
    <w:rsid w:val="11132D8E"/>
    <w:rsid w:val="112B504B"/>
    <w:rsid w:val="115D0B8C"/>
    <w:rsid w:val="1161135B"/>
    <w:rsid w:val="119F1DFF"/>
    <w:rsid w:val="11A0D2A5"/>
    <w:rsid w:val="11B8465C"/>
    <w:rsid w:val="11D68AC5"/>
    <w:rsid w:val="11DCA7C7"/>
    <w:rsid w:val="11EDA71E"/>
    <w:rsid w:val="1201B994"/>
    <w:rsid w:val="122C07F3"/>
    <w:rsid w:val="125F7238"/>
    <w:rsid w:val="1276E158"/>
    <w:rsid w:val="129B5899"/>
    <w:rsid w:val="12ACE360"/>
    <w:rsid w:val="12B07D09"/>
    <w:rsid w:val="12C4C481"/>
    <w:rsid w:val="12DCC9D7"/>
    <w:rsid w:val="12E51F52"/>
    <w:rsid w:val="12F1E958"/>
    <w:rsid w:val="12FD029A"/>
    <w:rsid w:val="133BABC7"/>
    <w:rsid w:val="1340E941"/>
    <w:rsid w:val="13620520"/>
    <w:rsid w:val="137033BA"/>
    <w:rsid w:val="1398BDC3"/>
    <w:rsid w:val="13A1A2DB"/>
    <w:rsid w:val="13B6BE07"/>
    <w:rsid w:val="13C7D854"/>
    <w:rsid w:val="13C87827"/>
    <w:rsid w:val="1411C6D6"/>
    <w:rsid w:val="142694C9"/>
    <w:rsid w:val="1438C21B"/>
    <w:rsid w:val="143BA0EC"/>
    <w:rsid w:val="144BDC7D"/>
    <w:rsid w:val="1452896F"/>
    <w:rsid w:val="1462D8A6"/>
    <w:rsid w:val="1475E857"/>
    <w:rsid w:val="148AE8E6"/>
    <w:rsid w:val="1491FF03"/>
    <w:rsid w:val="14C35A39"/>
    <w:rsid w:val="14C82766"/>
    <w:rsid w:val="14D74E6C"/>
    <w:rsid w:val="14D9A6E4"/>
    <w:rsid w:val="14DE8BC7"/>
    <w:rsid w:val="14E23DB0"/>
    <w:rsid w:val="14E8FEE2"/>
    <w:rsid w:val="14F55ABA"/>
    <w:rsid w:val="15070DDE"/>
    <w:rsid w:val="15156E89"/>
    <w:rsid w:val="152547E0"/>
    <w:rsid w:val="1528A63F"/>
    <w:rsid w:val="154312BC"/>
    <w:rsid w:val="1564069E"/>
    <w:rsid w:val="1575F4B1"/>
    <w:rsid w:val="15A4FC7F"/>
    <w:rsid w:val="15C334FC"/>
    <w:rsid w:val="15C4BB39"/>
    <w:rsid w:val="15C8E16A"/>
    <w:rsid w:val="15DC7BE9"/>
    <w:rsid w:val="15E81DCB"/>
    <w:rsid w:val="162B14AF"/>
    <w:rsid w:val="1678BE3C"/>
    <w:rsid w:val="167D0C38"/>
    <w:rsid w:val="169FE6F6"/>
    <w:rsid w:val="16A4E69A"/>
    <w:rsid w:val="16A5DBFB"/>
    <w:rsid w:val="16A7D47C"/>
    <w:rsid w:val="16AAA8BC"/>
    <w:rsid w:val="16B91370"/>
    <w:rsid w:val="16BCC71D"/>
    <w:rsid w:val="16BCD216"/>
    <w:rsid w:val="16C100F6"/>
    <w:rsid w:val="16D9439D"/>
    <w:rsid w:val="16F5A30F"/>
    <w:rsid w:val="16F80662"/>
    <w:rsid w:val="16FAEC5D"/>
    <w:rsid w:val="16FF7916"/>
    <w:rsid w:val="17318271"/>
    <w:rsid w:val="175524CB"/>
    <w:rsid w:val="1759431B"/>
    <w:rsid w:val="17608B9A"/>
    <w:rsid w:val="17618A9D"/>
    <w:rsid w:val="17678775"/>
    <w:rsid w:val="1785EDAE"/>
    <w:rsid w:val="17925402"/>
    <w:rsid w:val="179318C2"/>
    <w:rsid w:val="179C6194"/>
    <w:rsid w:val="17A6FEBC"/>
    <w:rsid w:val="17E24570"/>
    <w:rsid w:val="17E7201C"/>
    <w:rsid w:val="17FA0362"/>
    <w:rsid w:val="1806CF7E"/>
    <w:rsid w:val="1817E24E"/>
    <w:rsid w:val="18233721"/>
    <w:rsid w:val="18255AB6"/>
    <w:rsid w:val="182ABED0"/>
    <w:rsid w:val="182E3AF4"/>
    <w:rsid w:val="1854E3D1"/>
    <w:rsid w:val="18604701"/>
    <w:rsid w:val="186FC399"/>
    <w:rsid w:val="1879794F"/>
    <w:rsid w:val="188B65AA"/>
    <w:rsid w:val="1892C316"/>
    <w:rsid w:val="1894DD92"/>
    <w:rsid w:val="18A5F0CF"/>
    <w:rsid w:val="18E14A4C"/>
    <w:rsid w:val="18F4BB88"/>
    <w:rsid w:val="19008F33"/>
    <w:rsid w:val="191FBE8D"/>
    <w:rsid w:val="19343949"/>
    <w:rsid w:val="193ADD50"/>
    <w:rsid w:val="1942CF1D"/>
    <w:rsid w:val="1961F89E"/>
    <w:rsid w:val="1980409A"/>
    <w:rsid w:val="19956160"/>
    <w:rsid w:val="199A3979"/>
    <w:rsid w:val="19A7D28D"/>
    <w:rsid w:val="19AA2FE4"/>
    <w:rsid w:val="19B58C6F"/>
    <w:rsid w:val="19DB7576"/>
    <w:rsid w:val="19E060F0"/>
    <w:rsid w:val="19F0B432"/>
    <w:rsid w:val="19F9E836"/>
    <w:rsid w:val="19FC1762"/>
    <w:rsid w:val="1A10E45F"/>
    <w:rsid w:val="1A25BB4A"/>
    <w:rsid w:val="1A42DABD"/>
    <w:rsid w:val="1A6732CB"/>
    <w:rsid w:val="1A88B41C"/>
    <w:rsid w:val="1A966193"/>
    <w:rsid w:val="1AA0F96E"/>
    <w:rsid w:val="1AB71B34"/>
    <w:rsid w:val="1ABB8EEE"/>
    <w:rsid w:val="1ABD8E70"/>
    <w:rsid w:val="1ACAB984"/>
    <w:rsid w:val="1B024A97"/>
    <w:rsid w:val="1B0FE9BA"/>
    <w:rsid w:val="1B1A00F0"/>
    <w:rsid w:val="1B207B10"/>
    <w:rsid w:val="1B3DF3ED"/>
    <w:rsid w:val="1B6E7E3F"/>
    <w:rsid w:val="1B771764"/>
    <w:rsid w:val="1B86A219"/>
    <w:rsid w:val="1B95B897"/>
    <w:rsid w:val="1B97E7C3"/>
    <w:rsid w:val="1BA011B7"/>
    <w:rsid w:val="1BA7645B"/>
    <w:rsid w:val="1BB2463E"/>
    <w:rsid w:val="1BC86F07"/>
    <w:rsid w:val="1BC97F47"/>
    <w:rsid w:val="1BCA63D8"/>
    <w:rsid w:val="1C2344DD"/>
    <w:rsid w:val="1C2833A9"/>
    <w:rsid w:val="1C300921"/>
    <w:rsid w:val="1CBC4B71"/>
    <w:rsid w:val="1CC3AB02"/>
    <w:rsid w:val="1CC75DF1"/>
    <w:rsid w:val="1CD18ED5"/>
    <w:rsid w:val="1CD9C44E"/>
    <w:rsid w:val="1CFFC144"/>
    <w:rsid w:val="1D1F3FF4"/>
    <w:rsid w:val="1D27B99B"/>
    <w:rsid w:val="1D27C8BE"/>
    <w:rsid w:val="1D3059C5"/>
    <w:rsid w:val="1D3C94AA"/>
    <w:rsid w:val="1D7881FA"/>
    <w:rsid w:val="1D7CA93D"/>
    <w:rsid w:val="1D82D3BE"/>
    <w:rsid w:val="1DBACAF2"/>
    <w:rsid w:val="1DD59399"/>
    <w:rsid w:val="1DD76922"/>
    <w:rsid w:val="1DEC2A5C"/>
    <w:rsid w:val="1DED4965"/>
    <w:rsid w:val="1DF14173"/>
    <w:rsid w:val="1E3BB838"/>
    <w:rsid w:val="1E478C47"/>
    <w:rsid w:val="1E47D285"/>
    <w:rsid w:val="1E77B206"/>
    <w:rsid w:val="1EA4D58D"/>
    <w:rsid w:val="1EA61F01"/>
    <w:rsid w:val="1EAC1AFB"/>
    <w:rsid w:val="1EC04A81"/>
    <w:rsid w:val="1EC2774C"/>
    <w:rsid w:val="1ECC2A26"/>
    <w:rsid w:val="1EE696E6"/>
    <w:rsid w:val="1EFAA250"/>
    <w:rsid w:val="1F3711D7"/>
    <w:rsid w:val="1F3AA3EE"/>
    <w:rsid w:val="1F4D2E78"/>
    <w:rsid w:val="1F5AD65C"/>
    <w:rsid w:val="1F604BA4"/>
    <w:rsid w:val="1F6C2EA6"/>
    <w:rsid w:val="1F873ACC"/>
    <w:rsid w:val="1F941522"/>
    <w:rsid w:val="1F9AB185"/>
    <w:rsid w:val="1FB210A1"/>
    <w:rsid w:val="1FC45F42"/>
    <w:rsid w:val="1FD29311"/>
    <w:rsid w:val="20376206"/>
    <w:rsid w:val="2038C253"/>
    <w:rsid w:val="2041EF62"/>
    <w:rsid w:val="2056E0B6"/>
    <w:rsid w:val="2071F0CC"/>
    <w:rsid w:val="2083A078"/>
    <w:rsid w:val="208C0E79"/>
    <w:rsid w:val="20902FBE"/>
    <w:rsid w:val="20A97121"/>
    <w:rsid w:val="20D8A331"/>
    <w:rsid w:val="20F2C1A6"/>
    <w:rsid w:val="21015DF3"/>
    <w:rsid w:val="2103EB23"/>
    <w:rsid w:val="21265CB8"/>
    <w:rsid w:val="212AD072"/>
    <w:rsid w:val="212B2CB1"/>
    <w:rsid w:val="21339216"/>
    <w:rsid w:val="2154FF27"/>
    <w:rsid w:val="219A5ABD"/>
    <w:rsid w:val="21B10EE5"/>
    <w:rsid w:val="21DA6FA9"/>
    <w:rsid w:val="21EA8AA4"/>
    <w:rsid w:val="21FB67A8"/>
    <w:rsid w:val="21FF8AD8"/>
    <w:rsid w:val="22189C45"/>
    <w:rsid w:val="2243470B"/>
    <w:rsid w:val="224F806D"/>
    <w:rsid w:val="2251054A"/>
    <w:rsid w:val="228E2A4E"/>
    <w:rsid w:val="228F2113"/>
    <w:rsid w:val="2292E333"/>
    <w:rsid w:val="22AB6835"/>
    <w:rsid w:val="22C22D19"/>
    <w:rsid w:val="22E1C3DD"/>
    <w:rsid w:val="22E9B163"/>
    <w:rsid w:val="22EF776D"/>
    <w:rsid w:val="230540E9"/>
    <w:rsid w:val="23087E95"/>
    <w:rsid w:val="236A4145"/>
    <w:rsid w:val="23865784"/>
    <w:rsid w:val="238E8178"/>
    <w:rsid w:val="23A788CF"/>
    <w:rsid w:val="23A89DE3"/>
    <w:rsid w:val="23A9C17B"/>
    <w:rsid w:val="23B006B9"/>
    <w:rsid w:val="23D575BD"/>
    <w:rsid w:val="23D638F2"/>
    <w:rsid w:val="23E29A10"/>
    <w:rsid w:val="23EB50CE"/>
    <w:rsid w:val="241A5169"/>
    <w:rsid w:val="242BF96B"/>
    <w:rsid w:val="243F9FC9"/>
    <w:rsid w:val="2444D51D"/>
    <w:rsid w:val="244E993C"/>
    <w:rsid w:val="245C8AE9"/>
    <w:rsid w:val="245DE9D9"/>
    <w:rsid w:val="245DFD7A"/>
    <w:rsid w:val="2475EFB4"/>
    <w:rsid w:val="248EA3BA"/>
    <w:rsid w:val="2496A440"/>
    <w:rsid w:val="24D21CFA"/>
    <w:rsid w:val="24D26FD6"/>
    <w:rsid w:val="24DBF75D"/>
    <w:rsid w:val="24E4B0E6"/>
    <w:rsid w:val="250AD329"/>
    <w:rsid w:val="25156085"/>
    <w:rsid w:val="251DCF69"/>
    <w:rsid w:val="252A51D9"/>
    <w:rsid w:val="25439177"/>
    <w:rsid w:val="255F26B6"/>
    <w:rsid w:val="25662D0A"/>
    <w:rsid w:val="2581F673"/>
    <w:rsid w:val="2595F1AD"/>
    <w:rsid w:val="25CE0CE4"/>
    <w:rsid w:val="25FCC27B"/>
    <w:rsid w:val="2607A341"/>
    <w:rsid w:val="26642CDE"/>
    <w:rsid w:val="2693974A"/>
    <w:rsid w:val="26B03C0B"/>
    <w:rsid w:val="26B99FCA"/>
    <w:rsid w:val="26BDF846"/>
    <w:rsid w:val="26C6223A"/>
    <w:rsid w:val="26DA9A6A"/>
    <w:rsid w:val="26E2EB58"/>
    <w:rsid w:val="26EC22E2"/>
    <w:rsid w:val="270528F9"/>
    <w:rsid w:val="27058D8B"/>
    <w:rsid w:val="2713F2D3"/>
    <w:rsid w:val="271DC6D4"/>
    <w:rsid w:val="27482FF7"/>
    <w:rsid w:val="275C1A26"/>
    <w:rsid w:val="276DD534"/>
    <w:rsid w:val="277F2E11"/>
    <w:rsid w:val="2787C470"/>
    <w:rsid w:val="279B7C40"/>
    <w:rsid w:val="27A66EF0"/>
    <w:rsid w:val="27B0AEE5"/>
    <w:rsid w:val="27BD2286"/>
    <w:rsid w:val="28593780"/>
    <w:rsid w:val="2872F521"/>
    <w:rsid w:val="289E5F0C"/>
    <w:rsid w:val="28A8F7F3"/>
    <w:rsid w:val="29161916"/>
    <w:rsid w:val="292BE490"/>
    <w:rsid w:val="292C3949"/>
    <w:rsid w:val="292D94B6"/>
    <w:rsid w:val="29648FCA"/>
    <w:rsid w:val="299BC705"/>
    <w:rsid w:val="29F59908"/>
    <w:rsid w:val="2A123B2C"/>
    <w:rsid w:val="2A322647"/>
    <w:rsid w:val="2A3A2F6D"/>
    <w:rsid w:val="2A5BA81E"/>
    <w:rsid w:val="2A7D5695"/>
    <w:rsid w:val="2A886915"/>
    <w:rsid w:val="2AA52927"/>
    <w:rsid w:val="2AD1B2B8"/>
    <w:rsid w:val="2AE04B18"/>
    <w:rsid w:val="2B07423F"/>
    <w:rsid w:val="2B0E2813"/>
    <w:rsid w:val="2B0ED47C"/>
    <w:rsid w:val="2B17BF7B"/>
    <w:rsid w:val="2B41C3CE"/>
    <w:rsid w:val="2B6A0C76"/>
    <w:rsid w:val="2B9788AE"/>
    <w:rsid w:val="2BAE0B8D"/>
    <w:rsid w:val="2BB63581"/>
    <w:rsid w:val="2BB9B78C"/>
    <w:rsid w:val="2BBB77E4"/>
    <w:rsid w:val="2BC01966"/>
    <w:rsid w:val="2BCB53EC"/>
    <w:rsid w:val="2BCE683A"/>
    <w:rsid w:val="2BF137F7"/>
    <w:rsid w:val="2BF92F4E"/>
    <w:rsid w:val="2C3BD048"/>
    <w:rsid w:val="2C45513B"/>
    <w:rsid w:val="2C6B72D8"/>
    <w:rsid w:val="2C894855"/>
    <w:rsid w:val="2C9093A9"/>
    <w:rsid w:val="2CAB4BBD"/>
    <w:rsid w:val="2CB13FB4"/>
    <w:rsid w:val="2CDE315A"/>
    <w:rsid w:val="2CF1EA49"/>
    <w:rsid w:val="2D17629B"/>
    <w:rsid w:val="2D22EADF"/>
    <w:rsid w:val="2D2DD158"/>
    <w:rsid w:val="2D3B15AF"/>
    <w:rsid w:val="2D4648F8"/>
    <w:rsid w:val="2D574845"/>
    <w:rsid w:val="2D746A7D"/>
    <w:rsid w:val="2D798294"/>
    <w:rsid w:val="2D884BF6"/>
    <w:rsid w:val="2DA0D433"/>
    <w:rsid w:val="2DBF7AC4"/>
    <w:rsid w:val="2DD79DFC"/>
    <w:rsid w:val="2E3927DF"/>
    <w:rsid w:val="2E4710F3"/>
    <w:rsid w:val="2E4D1015"/>
    <w:rsid w:val="2EC18A81"/>
    <w:rsid w:val="2ECCCCEE"/>
    <w:rsid w:val="2ED1341F"/>
    <w:rsid w:val="2EE1DDCF"/>
    <w:rsid w:val="2EE5AC4F"/>
    <w:rsid w:val="2EF5A4AF"/>
    <w:rsid w:val="2F0FDE17"/>
    <w:rsid w:val="2F1C1806"/>
    <w:rsid w:val="2F445669"/>
    <w:rsid w:val="2F6A1853"/>
    <w:rsid w:val="2F7F4168"/>
    <w:rsid w:val="2F7FE911"/>
    <w:rsid w:val="2F855A9A"/>
    <w:rsid w:val="2F8770D2"/>
    <w:rsid w:val="2F878BE1"/>
    <w:rsid w:val="2FA1B63E"/>
    <w:rsid w:val="2FB3BC3B"/>
    <w:rsid w:val="2FCB86D9"/>
    <w:rsid w:val="300594FF"/>
    <w:rsid w:val="3009E242"/>
    <w:rsid w:val="30127C10"/>
    <w:rsid w:val="301F0F6F"/>
    <w:rsid w:val="3039B51B"/>
    <w:rsid w:val="3047AFA5"/>
    <w:rsid w:val="3072E80B"/>
    <w:rsid w:val="3075B061"/>
    <w:rsid w:val="3090A2B1"/>
    <w:rsid w:val="30DE40B6"/>
    <w:rsid w:val="30EC9819"/>
    <w:rsid w:val="30F7AA99"/>
    <w:rsid w:val="311F2541"/>
    <w:rsid w:val="313F7522"/>
    <w:rsid w:val="314A7488"/>
    <w:rsid w:val="318ADD8D"/>
    <w:rsid w:val="319777A5"/>
    <w:rsid w:val="31AB5CAF"/>
    <w:rsid w:val="31BBC1CC"/>
    <w:rsid w:val="31C5B972"/>
    <w:rsid w:val="31D94DFA"/>
    <w:rsid w:val="31E14D6C"/>
    <w:rsid w:val="3223D17A"/>
    <w:rsid w:val="322C18F5"/>
    <w:rsid w:val="3231BAD4"/>
    <w:rsid w:val="3239B68C"/>
    <w:rsid w:val="32491B5C"/>
    <w:rsid w:val="32843C14"/>
    <w:rsid w:val="3288687A"/>
    <w:rsid w:val="32951C5B"/>
    <w:rsid w:val="3298F75F"/>
    <w:rsid w:val="32B7E879"/>
    <w:rsid w:val="32BC138A"/>
    <w:rsid w:val="32D0DA2B"/>
    <w:rsid w:val="32EB5CFD"/>
    <w:rsid w:val="32F82807"/>
    <w:rsid w:val="32FBFF4B"/>
    <w:rsid w:val="33058904"/>
    <w:rsid w:val="333B9E93"/>
    <w:rsid w:val="333F1F6B"/>
    <w:rsid w:val="33618B92"/>
    <w:rsid w:val="33671722"/>
    <w:rsid w:val="33718A54"/>
    <w:rsid w:val="337B676C"/>
    <w:rsid w:val="339AD64A"/>
    <w:rsid w:val="339BEA27"/>
    <w:rsid w:val="339C7B4E"/>
    <w:rsid w:val="33A03E11"/>
    <w:rsid w:val="33A74AE3"/>
    <w:rsid w:val="33B37C2D"/>
    <w:rsid w:val="33C14766"/>
    <w:rsid w:val="33C7E8E8"/>
    <w:rsid w:val="33D55AD1"/>
    <w:rsid w:val="33D9367C"/>
    <w:rsid w:val="33E52139"/>
    <w:rsid w:val="33EB9987"/>
    <w:rsid w:val="3400D1A6"/>
    <w:rsid w:val="3415E178"/>
    <w:rsid w:val="341CF144"/>
    <w:rsid w:val="342438DB"/>
    <w:rsid w:val="343C4CE7"/>
    <w:rsid w:val="345DA3FE"/>
    <w:rsid w:val="346E9737"/>
    <w:rsid w:val="349BA58E"/>
    <w:rsid w:val="34ABC3E5"/>
    <w:rsid w:val="34C17B42"/>
    <w:rsid w:val="3517FBCE"/>
    <w:rsid w:val="3535937D"/>
    <w:rsid w:val="353A0737"/>
    <w:rsid w:val="35618FF8"/>
    <w:rsid w:val="35764024"/>
    <w:rsid w:val="358769E8"/>
    <w:rsid w:val="3597496E"/>
    <w:rsid w:val="35AF83DA"/>
    <w:rsid w:val="35F193F4"/>
    <w:rsid w:val="36528A7D"/>
    <w:rsid w:val="368544AC"/>
    <w:rsid w:val="36B5980B"/>
    <w:rsid w:val="36BA83E0"/>
    <w:rsid w:val="36CC2E8A"/>
    <w:rsid w:val="36D38AE9"/>
    <w:rsid w:val="36DC4604"/>
    <w:rsid w:val="36ED488A"/>
    <w:rsid w:val="375DD370"/>
    <w:rsid w:val="378CB92A"/>
    <w:rsid w:val="37C9299E"/>
    <w:rsid w:val="37CFE7F1"/>
    <w:rsid w:val="37DA24AE"/>
    <w:rsid w:val="37E5B745"/>
    <w:rsid w:val="38241023"/>
    <w:rsid w:val="386B93F5"/>
    <w:rsid w:val="386F5B4A"/>
    <w:rsid w:val="386FEC71"/>
    <w:rsid w:val="389A1C4A"/>
    <w:rsid w:val="389CA60F"/>
    <w:rsid w:val="38BAB02C"/>
    <w:rsid w:val="38D71B72"/>
    <w:rsid w:val="38FB34F3"/>
    <w:rsid w:val="3906A401"/>
    <w:rsid w:val="391C8B08"/>
    <w:rsid w:val="3924FB3E"/>
    <w:rsid w:val="392934B6"/>
    <w:rsid w:val="3930CD83"/>
    <w:rsid w:val="395B4D94"/>
    <w:rsid w:val="3975F50F"/>
    <w:rsid w:val="3998F3A0"/>
    <w:rsid w:val="3999A540"/>
    <w:rsid w:val="39B0223F"/>
    <w:rsid w:val="39DFEF31"/>
    <w:rsid w:val="39ED6168"/>
    <w:rsid w:val="39EEAD77"/>
    <w:rsid w:val="3A0BD977"/>
    <w:rsid w:val="3A12C8BF"/>
    <w:rsid w:val="3A18C598"/>
    <w:rsid w:val="3A24E94C"/>
    <w:rsid w:val="3A3088EA"/>
    <w:rsid w:val="3A3E6E16"/>
    <w:rsid w:val="3A4E9647"/>
    <w:rsid w:val="3A640168"/>
    <w:rsid w:val="3A6B8B60"/>
    <w:rsid w:val="3A80CEAA"/>
    <w:rsid w:val="3A85BE3C"/>
    <w:rsid w:val="3A940E11"/>
    <w:rsid w:val="3A9E8CDF"/>
    <w:rsid w:val="3AA0061C"/>
    <w:rsid w:val="3ABA0E01"/>
    <w:rsid w:val="3AD7879C"/>
    <w:rsid w:val="3AEE815C"/>
    <w:rsid w:val="3B8DD264"/>
    <w:rsid w:val="3BA210D4"/>
    <w:rsid w:val="3BAFB727"/>
    <w:rsid w:val="3BBDF1C3"/>
    <w:rsid w:val="3BD446D1"/>
    <w:rsid w:val="3BFE2BB5"/>
    <w:rsid w:val="3C075BC1"/>
    <w:rsid w:val="3C36494A"/>
    <w:rsid w:val="3C38D564"/>
    <w:rsid w:val="3C52624F"/>
    <w:rsid w:val="3C746B8E"/>
    <w:rsid w:val="3C79FDD5"/>
    <w:rsid w:val="3C9B5443"/>
    <w:rsid w:val="3C9EC9ED"/>
    <w:rsid w:val="3CA6B773"/>
    <w:rsid w:val="3CAD95D1"/>
    <w:rsid w:val="3CD6D62C"/>
    <w:rsid w:val="3CE6CCAC"/>
    <w:rsid w:val="3CFDFC7D"/>
    <w:rsid w:val="3D20BEBE"/>
    <w:rsid w:val="3D314DB0"/>
    <w:rsid w:val="3D42CC6D"/>
    <w:rsid w:val="3D4C4819"/>
    <w:rsid w:val="3D5C3B72"/>
    <w:rsid w:val="3D6E1373"/>
    <w:rsid w:val="3DB605EA"/>
    <w:rsid w:val="3DB958FD"/>
    <w:rsid w:val="3DF303CF"/>
    <w:rsid w:val="3DFCA5D9"/>
    <w:rsid w:val="3DFFE031"/>
    <w:rsid w:val="3E018CDA"/>
    <w:rsid w:val="3E01E1EB"/>
    <w:rsid w:val="3E09C8B3"/>
    <w:rsid w:val="3E1049F0"/>
    <w:rsid w:val="3E2226C7"/>
    <w:rsid w:val="3E300AA2"/>
    <w:rsid w:val="3E35CEE7"/>
    <w:rsid w:val="3E3F2975"/>
    <w:rsid w:val="3E98BF1D"/>
    <w:rsid w:val="3ED838E2"/>
    <w:rsid w:val="3EE3005C"/>
    <w:rsid w:val="3EFB42ED"/>
    <w:rsid w:val="3F0BE793"/>
    <w:rsid w:val="3F3EFC83"/>
    <w:rsid w:val="3F47B0F9"/>
    <w:rsid w:val="3F4EA399"/>
    <w:rsid w:val="3F679BC1"/>
    <w:rsid w:val="3F71FE02"/>
    <w:rsid w:val="3F93CFF4"/>
    <w:rsid w:val="3FB93764"/>
    <w:rsid w:val="3FD2640C"/>
    <w:rsid w:val="3FD2F505"/>
    <w:rsid w:val="3FD3E606"/>
    <w:rsid w:val="3FDE5835"/>
    <w:rsid w:val="3FE5DBE3"/>
    <w:rsid w:val="3FEBD439"/>
    <w:rsid w:val="40092663"/>
    <w:rsid w:val="4038A172"/>
    <w:rsid w:val="4048FE9C"/>
    <w:rsid w:val="4049739E"/>
    <w:rsid w:val="407A6D2F"/>
    <w:rsid w:val="4083284A"/>
    <w:rsid w:val="408A93FB"/>
    <w:rsid w:val="4097A07A"/>
    <w:rsid w:val="40A46664"/>
    <w:rsid w:val="40A47C01"/>
    <w:rsid w:val="40D434ED"/>
    <w:rsid w:val="40EA73FA"/>
    <w:rsid w:val="413228F9"/>
    <w:rsid w:val="414B2B21"/>
    <w:rsid w:val="415598EC"/>
    <w:rsid w:val="4167419F"/>
    <w:rsid w:val="416BC520"/>
    <w:rsid w:val="41707CD1"/>
    <w:rsid w:val="41800F18"/>
    <w:rsid w:val="4181AC44"/>
    <w:rsid w:val="4197FCC1"/>
    <w:rsid w:val="41D11100"/>
    <w:rsid w:val="4200DDCD"/>
    <w:rsid w:val="42173C93"/>
    <w:rsid w:val="42188A3F"/>
    <w:rsid w:val="42521E79"/>
    <w:rsid w:val="4253CD88"/>
    <w:rsid w:val="4269E07B"/>
    <w:rsid w:val="426F39CA"/>
    <w:rsid w:val="4286445B"/>
    <w:rsid w:val="429E8C44"/>
    <w:rsid w:val="42B17C9A"/>
    <w:rsid w:val="42D91B68"/>
    <w:rsid w:val="42DF9D4F"/>
    <w:rsid w:val="42E558B9"/>
    <w:rsid w:val="430A95C7"/>
    <w:rsid w:val="432AC5F4"/>
    <w:rsid w:val="432E681E"/>
    <w:rsid w:val="43586659"/>
    <w:rsid w:val="43D8057D"/>
    <w:rsid w:val="43DF58B6"/>
    <w:rsid w:val="43EF9DE9"/>
    <w:rsid w:val="43F0987E"/>
    <w:rsid w:val="4404ECAB"/>
    <w:rsid w:val="44058D68"/>
    <w:rsid w:val="4429C2A5"/>
    <w:rsid w:val="44456F25"/>
    <w:rsid w:val="446BE75D"/>
    <w:rsid w:val="44963A4B"/>
    <w:rsid w:val="449AB60A"/>
    <w:rsid w:val="449BCEA4"/>
    <w:rsid w:val="44DD0077"/>
    <w:rsid w:val="44E1E232"/>
    <w:rsid w:val="44EAF959"/>
    <w:rsid w:val="4532665D"/>
    <w:rsid w:val="454E6F79"/>
    <w:rsid w:val="45564A2F"/>
    <w:rsid w:val="456EA3C3"/>
    <w:rsid w:val="458B6E4A"/>
    <w:rsid w:val="4598C1BF"/>
    <w:rsid w:val="45D62D06"/>
    <w:rsid w:val="45E13F86"/>
    <w:rsid w:val="45E69620"/>
    <w:rsid w:val="45F3A5E3"/>
    <w:rsid w:val="46031A52"/>
    <w:rsid w:val="46157B92"/>
    <w:rsid w:val="4616384F"/>
    <w:rsid w:val="46324230"/>
    <w:rsid w:val="464C9BA9"/>
    <w:rsid w:val="46547817"/>
    <w:rsid w:val="4655C3AD"/>
    <w:rsid w:val="465C43C6"/>
    <w:rsid w:val="4688D89D"/>
    <w:rsid w:val="468BE96D"/>
    <w:rsid w:val="468DB0D7"/>
    <w:rsid w:val="46964D95"/>
    <w:rsid w:val="469ED899"/>
    <w:rsid w:val="46BA019C"/>
    <w:rsid w:val="46BBDA1C"/>
    <w:rsid w:val="46C01EC0"/>
    <w:rsid w:val="46C03034"/>
    <w:rsid w:val="46CB1FD4"/>
    <w:rsid w:val="46CE0557"/>
    <w:rsid w:val="46DA9FA1"/>
    <w:rsid w:val="46E25254"/>
    <w:rsid w:val="46FAD9B9"/>
    <w:rsid w:val="4713BC1F"/>
    <w:rsid w:val="471EEADC"/>
    <w:rsid w:val="4752C2DE"/>
    <w:rsid w:val="4759CB46"/>
    <w:rsid w:val="475CC418"/>
    <w:rsid w:val="476094C3"/>
    <w:rsid w:val="4796E92B"/>
    <w:rsid w:val="47B71519"/>
    <w:rsid w:val="47CE1291"/>
    <w:rsid w:val="47CF42F9"/>
    <w:rsid w:val="47D4682D"/>
    <w:rsid w:val="47E62CC1"/>
    <w:rsid w:val="47F04878"/>
    <w:rsid w:val="47F43D22"/>
    <w:rsid w:val="47F504E3"/>
    <w:rsid w:val="480E1539"/>
    <w:rsid w:val="4831FE49"/>
    <w:rsid w:val="4835E3D5"/>
    <w:rsid w:val="48503F83"/>
    <w:rsid w:val="485A37D9"/>
    <w:rsid w:val="4886103B"/>
    <w:rsid w:val="488E39EC"/>
    <w:rsid w:val="489E3B4D"/>
    <w:rsid w:val="48A148A7"/>
    <w:rsid w:val="48A39458"/>
    <w:rsid w:val="48C30F0C"/>
    <w:rsid w:val="48D6FBD4"/>
    <w:rsid w:val="48E5DEC9"/>
    <w:rsid w:val="49025467"/>
    <w:rsid w:val="4906875C"/>
    <w:rsid w:val="4907BB9C"/>
    <w:rsid w:val="492E0368"/>
    <w:rsid w:val="4939ADC4"/>
    <w:rsid w:val="493A9334"/>
    <w:rsid w:val="4967214A"/>
    <w:rsid w:val="4969E2F2"/>
    <w:rsid w:val="497227A9"/>
    <w:rsid w:val="4975A86B"/>
    <w:rsid w:val="497D4CF5"/>
    <w:rsid w:val="499A0778"/>
    <w:rsid w:val="49B06C9B"/>
    <w:rsid w:val="49B10F56"/>
    <w:rsid w:val="49B9F5B5"/>
    <w:rsid w:val="49D41961"/>
    <w:rsid w:val="49ECA37A"/>
    <w:rsid w:val="4A21E09C"/>
    <w:rsid w:val="4A4E9A3A"/>
    <w:rsid w:val="4A888269"/>
    <w:rsid w:val="4ABCA764"/>
    <w:rsid w:val="4AC302F4"/>
    <w:rsid w:val="4AD70A18"/>
    <w:rsid w:val="4AF658CC"/>
    <w:rsid w:val="4B0E23C1"/>
    <w:rsid w:val="4B15AB70"/>
    <w:rsid w:val="4B3979D3"/>
    <w:rsid w:val="4B539804"/>
    <w:rsid w:val="4B58C9E9"/>
    <w:rsid w:val="4B5C25AA"/>
    <w:rsid w:val="4B60D18A"/>
    <w:rsid w:val="4B632948"/>
    <w:rsid w:val="4B8F4B3F"/>
    <w:rsid w:val="4BB5C377"/>
    <w:rsid w:val="4BBD1FD6"/>
    <w:rsid w:val="4BEA6A9B"/>
    <w:rsid w:val="4BEF505D"/>
    <w:rsid w:val="4C032920"/>
    <w:rsid w:val="4C12D68E"/>
    <w:rsid w:val="4C2B81DE"/>
    <w:rsid w:val="4C4397AA"/>
    <w:rsid w:val="4C61F246"/>
    <w:rsid w:val="4C644F16"/>
    <w:rsid w:val="4C6744F3"/>
    <w:rsid w:val="4C6A554F"/>
    <w:rsid w:val="4C80A982"/>
    <w:rsid w:val="4C88E45D"/>
    <w:rsid w:val="4CA8630D"/>
    <w:rsid w:val="4CB0EFBB"/>
    <w:rsid w:val="4CB1780D"/>
    <w:rsid w:val="4CBCDB3D"/>
    <w:rsid w:val="4CBE1F5D"/>
    <w:rsid w:val="4CBEB36B"/>
    <w:rsid w:val="4CC94001"/>
    <w:rsid w:val="4CD64008"/>
    <w:rsid w:val="4CFB79A7"/>
    <w:rsid w:val="4D290D2F"/>
    <w:rsid w:val="4D2B1BA0"/>
    <w:rsid w:val="4D43EE0B"/>
    <w:rsid w:val="4D5E3331"/>
    <w:rsid w:val="4D611A2B"/>
    <w:rsid w:val="4D61701D"/>
    <w:rsid w:val="4D61AB52"/>
    <w:rsid w:val="4D6529EE"/>
    <w:rsid w:val="4D687AD1"/>
    <w:rsid w:val="4D6A3FD3"/>
    <w:rsid w:val="4D72962A"/>
    <w:rsid w:val="4D741AE3"/>
    <w:rsid w:val="4D8F5FE4"/>
    <w:rsid w:val="4DA4215F"/>
    <w:rsid w:val="4DAA3703"/>
    <w:rsid w:val="4DC5A40B"/>
    <w:rsid w:val="4DC7523F"/>
    <w:rsid w:val="4DD76925"/>
    <w:rsid w:val="4DEC516B"/>
    <w:rsid w:val="4E12C9A3"/>
    <w:rsid w:val="4E1A6270"/>
    <w:rsid w:val="4E1D1751"/>
    <w:rsid w:val="4E35D95D"/>
    <w:rsid w:val="4E365AB2"/>
    <w:rsid w:val="4E3C45E8"/>
    <w:rsid w:val="4E510714"/>
    <w:rsid w:val="4E58AB9E"/>
    <w:rsid w:val="4E5A83CC"/>
    <w:rsid w:val="4E60D592"/>
    <w:rsid w:val="4E6A11D0"/>
    <w:rsid w:val="4E98724C"/>
    <w:rsid w:val="4EB86814"/>
    <w:rsid w:val="4EC6EC01"/>
    <w:rsid w:val="4EF551BF"/>
    <w:rsid w:val="4EFD7BB3"/>
    <w:rsid w:val="4F142494"/>
    <w:rsid w:val="4F175616"/>
    <w:rsid w:val="4F1D7A90"/>
    <w:rsid w:val="4F29FA99"/>
    <w:rsid w:val="4F302556"/>
    <w:rsid w:val="4F334634"/>
    <w:rsid w:val="4F40849B"/>
    <w:rsid w:val="4F638EA6"/>
    <w:rsid w:val="4F8F6A70"/>
    <w:rsid w:val="4FC5C4D5"/>
    <w:rsid w:val="4FD92476"/>
    <w:rsid w:val="4FF1E3D0"/>
    <w:rsid w:val="4FF47BFF"/>
    <w:rsid w:val="4FFCA5F3"/>
    <w:rsid w:val="503334B2"/>
    <w:rsid w:val="503410C7"/>
    <w:rsid w:val="505F9768"/>
    <w:rsid w:val="5080FC30"/>
    <w:rsid w:val="50965774"/>
    <w:rsid w:val="5123F22D"/>
    <w:rsid w:val="514FD0D8"/>
    <w:rsid w:val="515C5580"/>
    <w:rsid w:val="5167B435"/>
    <w:rsid w:val="51848AC1"/>
    <w:rsid w:val="5184905A"/>
    <w:rsid w:val="5187C9EC"/>
    <w:rsid w:val="519706AC"/>
    <w:rsid w:val="51997DE3"/>
    <w:rsid w:val="51A024AD"/>
    <w:rsid w:val="51AAD3F7"/>
    <w:rsid w:val="51B7AF61"/>
    <w:rsid w:val="51D8B5A6"/>
    <w:rsid w:val="520CA2A0"/>
    <w:rsid w:val="52389B11"/>
    <w:rsid w:val="5270699E"/>
    <w:rsid w:val="5271A094"/>
    <w:rsid w:val="5280B0F4"/>
    <w:rsid w:val="528CC10F"/>
    <w:rsid w:val="528FBD62"/>
    <w:rsid w:val="52B091C0"/>
    <w:rsid w:val="52B8DE20"/>
    <w:rsid w:val="52CA757A"/>
    <w:rsid w:val="52D18138"/>
    <w:rsid w:val="52D6025F"/>
    <w:rsid w:val="52FF0E6A"/>
    <w:rsid w:val="532C1CC1"/>
    <w:rsid w:val="537B64AE"/>
    <w:rsid w:val="538F4AA4"/>
    <w:rsid w:val="53B9CD67"/>
    <w:rsid w:val="53BD3CD7"/>
    <w:rsid w:val="53C0D55C"/>
    <w:rsid w:val="53D0ECD6"/>
    <w:rsid w:val="543D936A"/>
    <w:rsid w:val="5441B9CD"/>
    <w:rsid w:val="544920FD"/>
    <w:rsid w:val="5453D8F8"/>
    <w:rsid w:val="54940F49"/>
    <w:rsid w:val="54A6A027"/>
    <w:rsid w:val="54CE6451"/>
    <w:rsid w:val="54D6B906"/>
    <w:rsid w:val="54D95354"/>
    <w:rsid w:val="54F05C7D"/>
    <w:rsid w:val="550BE07C"/>
    <w:rsid w:val="5519E02E"/>
    <w:rsid w:val="5522E8DD"/>
    <w:rsid w:val="5539D2B6"/>
    <w:rsid w:val="5542871A"/>
    <w:rsid w:val="554A26A4"/>
    <w:rsid w:val="55649343"/>
    <w:rsid w:val="558410F4"/>
    <w:rsid w:val="5597206B"/>
    <w:rsid w:val="55BD8843"/>
    <w:rsid w:val="55CA250A"/>
    <w:rsid w:val="560DA321"/>
    <w:rsid w:val="560FA8DB"/>
    <w:rsid w:val="5618BCD4"/>
    <w:rsid w:val="5632D24C"/>
    <w:rsid w:val="5642F09C"/>
    <w:rsid w:val="564ADE22"/>
    <w:rsid w:val="564E5DF7"/>
    <w:rsid w:val="565A11BE"/>
    <w:rsid w:val="5663BD83"/>
    <w:rsid w:val="566BE777"/>
    <w:rsid w:val="5688270B"/>
    <w:rsid w:val="56A743C9"/>
    <w:rsid w:val="56BE1F14"/>
    <w:rsid w:val="56CE733C"/>
    <w:rsid w:val="56CED8EC"/>
    <w:rsid w:val="56F5CD4B"/>
    <w:rsid w:val="570063A4"/>
    <w:rsid w:val="5721B5F5"/>
    <w:rsid w:val="57238996"/>
    <w:rsid w:val="573E5819"/>
    <w:rsid w:val="57425802"/>
    <w:rsid w:val="576EE002"/>
    <w:rsid w:val="579333B1"/>
    <w:rsid w:val="57B9ABE9"/>
    <w:rsid w:val="57D91E7A"/>
    <w:rsid w:val="57E6D526"/>
    <w:rsid w:val="57F14CEF"/>
    <w:rsid w:val="57F3D1DE"/>
    <w:rsid w:val="57F7A05E"/>
    <w:rsid w:val="5807A040"/>
    <w:rsid w:val="5818E19C"/>
    <w:rsid w:val="58263CA5"/>
    <w:rsid w:val="582A1C73"/>
    <w:rsid w:val="5904E35F"/>
    <w:rsid w:val="5936494B"/>
    <w:rsid w:val="59654AAD"/>
    <w:rsid w:val="597524AF"/>
    <w:rsid w:val="5977C398"/>
    <w:rsid w:val="59AA2A29"/>
    <w:rsid w:val="59BCEDFF"/>
    <w:rsid w:val="59C93BEF"/>
    <w:rsid w:val="59EBFEB4"/>
    <w:rsid w:val="5A118C2E"/>
    <w:rsid w:val="5A2A1E81"/>
    <w:rsid w:val="5A380466"/>
    <w:rsid w:val="5A3C651A"/>
    <w:rsid w:val="5A3F9D33"/>
    <w:rsid w:val="5A43A3DA"/>
    <w:rsid w:val="5A5659E6"/>
    <w:rsid w:val="5A6A0CBE"/>
    <w:rsid w:val="5A7C48E1"/>
    <w:rsid w:val="5A97D2F4"/>
    <w:rsid w:val="5AA3CF6B"/>
    <w:rsid w:val="5AB25E22"/>
    <w:rsid w:val="5B1E4F45"/>
    <w:rsid w:val="5B22B676"/>
    <w:rsid w:val="5B372EA6"/>
    <w:rsid w:val="5B44B376"/>
    <w:rsid w:val="5B4CDE9A"/>
    <w:rsid w:val="5B578B53"/>
    <w:rsid w:val="5B884626"/>
    <w:rsid w:val="5BB07871"/>
    <w:rsid w:val="5BBA4AED"/>
    <w:rsid w:val="5BBC039D"/>
    <w:rsid w:val="5BCBE741"/>
    <w:rsid w:val="5BD58D49"/>
    <w:rsid w:val="5BD855D3"/>
    <w:rsid w:val="5BF891C0"/>
    <w:rsid w:val="5C243D43"/>
    <w:rsid w:val="5C2C59A9"/>
    <w:rsid w:val="5C34570F"/>
    <w:rsid w:val="5C676755"/>
    <w:rsid w:val="5C773791"/>
    <w:rsid w:val="5C8D1D0C"/>
    <w:rsid w:val="5CA48181"/>
    <w:rsid w:val="5CB01F81"/>
    <w:rsid w:val="5CB4D244"/>
    <w:rsid w:val="5CB69951"/>
    <w:rsid w:val="5CF35BB4"/>
    <w:rsid w:val="5CF779CA"/>
    <w:rsid w:val="5D066F13"/>
    <w:rsid w:val="5D0E3DEB"/>
    <w:rsid w:val="5D0F987F"/>
    <w:rsid w:val="5D162B71"/>
    <w:rsid w:val="5D1AFD2B"/>
    <w:rsid w:val="5D492CF0"/>
    <w:rsid w:val="5D5783B6"/>
    <w:rsid w:val="5D6FA528"/>
    <w:rsid w:val="5D8878CC"/>
    <w:rsid w:val="5DC695A4"/>
    <w:rsid w:val="5DC6ED55"/>
    <w:rsid w:val="5DCDB63C"/>
    <w:rsid w:val="5DE23176"/>
    <w:rsid w:val="5DECC5E1"/>
    <w:rsid w:val="5DF4D775"/>
    <w:rsid w:val="5DFF87C8"/>
    <w:rsid w:val="5E0A2545"/>
    <w:rsid w:val="5E0D4EC6"/>
    <w:rsid w:val="5E11A7F4"/>
    <w:rsid w:val="5E12AE93"/>
    <w:rsid w:val="5E160A82"/>
    <w:rsid w:val="5E1CAAD3"/>
    <w:rsid w:val="5E5B7A95"/>
    <w:rsid w:val="5E63681B"/>
    <w:rsid w:val="5E76F95C"/>
    <w:rsid w:val="5E7D57FB"/>
    <w:rsid w:val="5E8F2C15"/>
    <w:rsid w:val="5EA2F497"/>
    <w:rsid w:val="5EAA0E4C"/>
    <w:rsid w:val="5EE8D9FE"/>
    <w:rsid w:val="5F096AD0"/>
    <w:rsid w:val="5F0B7589"/>
    <w:rsid w:val="5F0FCC33"/>
    <w:rsid w:val="5F213A25"/>
    <w:rsid w:val="5F473AD2"/>
    <w:rsid w:val="5F5CEA13"/>
    <w:rsid w:val="5FA8D054"/>
    <w:rsid w:val="5FAC97E1"/>
    <w:rsid w:val="5FAD7855"/>
    <w:rsid w:val="5FC39184"/>
    <w:rsid w:val="5FC465C8"/>
    <w:rsid w:val="5FE6101F"/>
    <w:rsid w:val="5FE67DFB"/>
    <w:rsid w:val="5FE9A529"/>
    <w:rsid w:val="5FEB4573"/>
    <w:rsid w:val="5FEF4840"/>
    <w:rsid w:val="6006AEAC"/>
    <w:rsid w:val="60112B19"/>
    <w:rsid w:val="6012C9BD"/>
    <w:rsid w:val="6014657D"/>
    <w:rsid w:val="6023F381"/>
    <w:rsid w:val="602AFC76"/>
    <w:rsid w:val="6045DEAD"/>
    <w:rsid w:val="6078E02C"/>
    <w:rsid w:val="607FF173"/>
    <w:rsid w:val="608B0DF4"/>
    <w:rsid w:val="60A2FB7E"/>
    <w:rsid w:val="60AF6FDE"/>
    <w:rsid w:val="60B880C1"/>
    <w:rsid w:val="60FE8E17"/>
    <w:rsid w:val="61071478"/>
    <w:rsid w:val="61162BFE"/>
    <w:rsid w:val="6117DA4C"/>
    <w:rsid w:val="6131F7A7"/>
    <w:rsid w:val="613FB66D"/>
    <w:rsid w:val="614076F7"/>
    <w:rsid w:val="615A4908"/>
    <w:rsid w:val="615BDA9D"/>
    <w:rsid w:val="615F37C6"/>
    <w:rsid w:val="617A1820"/>
    <w:rsid w:val="61836EC6"/>
    <w:rsid w:val="6185A343"/>
    <w:rsid w:val="619AB424"/>
    <w:rsid w:val="61B7D65C"/>
    <w:rsid w:val="61BFC3E2"/>
    <w:rsid w:val="61C6CCD7"/>
    <w:rsid w:val="61D45398"/>
    <w:rsid w:val="61E83613"/>
    <w:rsid w:val="621C9DC9"/>
    <w:rsid w:val="6249E496"/>
    <w:rsid w:val="625B57B9"/>
    <w:rsid w:val="625F05F1"/>
    <w:rsid w:val="626766DC"/>
    <w:rsid w:val="62687FFA"/>
    <w:rsid w:val="62836891"/>
    <w:rsid w:val="62D19AEC"/>
    <w:rsid w:val="62D2FDCC"/>
    <w:rsid w:val="63180394"/>
    <w:rsid w:val="632173A4"/>
    <w:rsid w:val="63315AE2"/>
    <w:rsid w:val="63362710"/>
    <w:rsid w:val="633DE52B"/>
    <w:rsid w:val="6340824C"/>
    <w:rsid w:val="636C920B"/>
    <w:rsid w:val="6376FBE6"/>
    <w:rsid w:val="639F0491"/>
    <w:rsid w:val="63E67F79"/>
    <w:rsid w:val="63E710A0"/>
    <w:rsid w:val="63EDE01F"/>
    <w:rsid w:val="63F8DDC8"/>
    <w:rsid w:val="640068A5"/>
    <w:rsid w:val="6410B9A3"/>
    <w:rsid w:val="641177F1"/>
    <w:rsid w:val="641508DE"/>
    <w:rsid w:val="64362ED9"/>
    <w:rsid w:val="64377E1B"/>
    <w:rsid w:val="643850EA"/>
    <w:rsid w:val="6456F7E6"/>
    <w:rsid w:val="64678640"/>
    <w:rsid w:val="6487F68A"/>
    <w:rsid w:val="648C5740"/>
    <w:rsid w:val="64993161"/>
    <w:rsid w:val="64AF0E33"/>
    <w:rsid w:val="64DAB76E"/>
    <w:rsid w:val="64F23183"/>
    <w:rsid w:val="65061EB6"/>
    <w:rsid w:val="650C0F2C"/>
    <w:rsid w:val="65194FD0"/>
    <w:rsid w:val="652D139F"/>
    <w:rsid w:val="65682A8B"/>
    <w:rsid w:val="656E0D5F"/>
    <w:rsid w:val="658ACE87"/>
    <w:rsid w:val="65C0D576"/>
    <w:rsid w:val="65D942B3"/>
    <w:rsid w:val="6640BA6F"/>
    <w:rsid w:val="6647BC7D"/>
    <w:rsid w:val="665EFAB1"/>
    <w:rsid w:val="666101EC"/>
    <w:rsid w:val="666E7A00"/>
    <w:rsid w:val="66B2C36B"/>
    <w:rsid w:val="66E0CAD0"/>
    <w:rsid w:val="672FEC39"/>
    <w:rsid w:val="6739245A"/>
    <w:rsid w:val="676EC21D"/>
    <w:rsid w:val="677655FC"/>
    <w:rsid w:val="67CB712B"/>
    <w:rsid w:val="67CCF6D7"/>
    <w:rsid w:val="67FA5A25"/>
    <w:rsid w:val="680530AB"/>
    <w:rsid w:val="6811564E"/>
    <w:rsid w:val="68302076"/>
    <w:rsid w:val="683E0626"/>
    <w:rsid w:val="688D096F"/>
    <w:rsid w:val="6893B9C2"/>
    <w:rsid w:val="689E02A8"/>
    <w:rsid w:val="68AA6A49"/>
    <w:rsid w:val="68ADBA63"/>
    <w:rsid w:val="68D26758"/>
    <w:rsid w:val="68D6FDA0"/>
    <w:rsid w:val="68D76CE3"/>
    <w:rsid w:val="68F19064"/>
    <w:rsid w:val="68F3F4F1"/>
    <w:rsid w:val="68FF1828"/>
    <w:rsid w:val="69099FFC"/>
    <w:rsid w:val="6909B10F"/>
    <w:rsid w:val="690C0ED4"/>
    <w:rsid w:val="690E66DF"/>
    <w:rsid w:val="691EBE84"/>
    <w:rsid w:val="6928C1F2"/>
    <w:rsid w:val="696B09A8"/>
    <w:rsid w:val="69775F12"/>
    <w:rsid w:val="6998A2AE"/>
    <w:rsid w:val="699BEBD8"/>
    <w:rsid w:val="69A9DD85"/>
    <w:rsid w:val="69F0B01B"/>
    <w:rsid w:val="6A047D62"/>
    <w:rsid w:val="6A2C6955"/>
    <w:rsid w:val="6A4E2830"/>
    <w:rsid w:val="6A4F2AA0"/>
    <w:rsid w:val="6AB4607F"/>
    <w:rsid w:val="6B26EF25"/>
    <w:rsid w:val="6B2F887E"/>
    <w:rsid w:val="6B38DA40"/>
    <w:rsid w:val="6B41966A"/>
    <w:rsid w:val="6B4A1517"/>
    <w:rsid w:val="6B5B540B"/>
    <w:rsid w:val="6B632F6C"/>
    <w:rsid w:val="6B6358DC"/>
    <w:rsid w:val="6B7BD1F2"/>
    <w:rsid w:val="6B907EDA"/>
    <w:rsid w:val="6B9D28AD"/>
    <w:rsid w:val="6BB472B7"/>
    <w:rsid w:val="6BC4AA31"/>
    <w:rsid w:val="6BE68CBF"/>
    <w:rsid w:val="6BF22285"/>
    <w:rsid w:val="6C36B8EA"/>
    <w:rsid w:val="6C375E3A"/>
    <w:rsid w:val="6C4140BE"/>
    <w:rsid w:val="6CA63CB5"/>
    <w:rsid w:val="6CAEFFD4"/>
    <w:rsid w:val="6CC49327"/>
    <w:rsid w:val="6CC4E128"/>
    <w:rsid w:val="6CC855EA"/>
    <w:rsid w:val="6CD04370"/>
    <w:rsid w:val="6CD4AAA1"/>
    <w:rsid w:val="6CFF293D"/>
    <w:rsid w:val="6D0A7522"/>
    <w:rsid w:val="6D21AC93"/>
    <w:rsid w:val="6D2461B5"/>
    <w:rsid w:val="6D275A48"/>
    <w:rsid w:val="6D35AA09"/>
    <w:rsid w:val="6D43548D"/>
    <w:rsid w:val="6D576334"/>
    <w:rsid w:val="6D7E0E46"/>
    <w:rsid w:val="6D85C8F2"/>
    <w:rsid w:val="6DA71F60"/>
    <w:rsid w:val="6DB00940"/>
    <w:rsid w:val="6DB7FBC8"/>
    <w:rsid w:val="6DBECB64"/>
    <w:rsid w:val="6DC1FF28"/>
    <w:rsid w:val="6DE93B9A"/>
    <w:rsid w:val="6E30CE6B"/>
    <w:rsid w:val="6E4AD035"/>
    <w:rsid w:val="6E64264B"/>
    <w:rsid w:val="6E854A1B"/>
    <w:rsid w:val="6EA54FDF"/>
    <w:rsid w:val="6EB421FB"/>
    <w:rsid w:val="6EC81F9C"/>
    <w:rsid w:val="6EE7EE50"/>
    <w:rsid w:val="6EF00E9B"/>
    <w:rsid w:val="6EF33395"/>
    <w:rsid w:val="6F1CFBE7"/>
    <w:rsid w:val="6F219953"/>
    <w:rsid w:val="6F31B0CD"/>
    <w:rsid w:val="6F42EFC1"/>
    <w:rsid w:val="6F46656B"/>
    <w:rsid w:val="6F5B3268"/>
    <w:rsid w:val="6F78E180"/>
    <w:rsid w:val="6FCB07F7"/>
    <w:rsid w:val="6FE6F688"/>
    <w:rsid w:val="6FF548D3"/>
    <w:rsid w:val="700C4B63"/>
    <w:rsid w:val="70111C0D"/>
    <w:rsid w:val="702455B9"/>
    <w:rsid w:val="703A174B"/>
    <w:rsid w:val="704FF25C"/>
    <w:rsid w:val="705653B1"/>
    <w:rsid w:val="7056B3EA"/>
    <w:rsid w:val="70596EF2"/>
    <w:rsid w:val="7078CD62"/>
    <w:rsid w:val="70B80B92"/>
    <w:rsid w:val="70BD2D1A"/>
    <w:rsid w:val="70C92933"/>
    <w:rsid w:val="70CD812E"/>
    <w:rsid w:val="70D63D58"/>
    <w:rsid w:val="70DEC022"/>
    <w:rsid w:val="70F3E6A8"/>
    <w:rsid w:val="70F702C9"/>
    <w:rsid w:val="70FEF04F"/>
    <w:rsid w:val="710A2A0D"/>
    <w:rsid w:val="710ACF5D"/>
    <w:rsid w:val="712A8CF2"/>
    <w:rsid w:val="7138C958"/>
    <w:rsid w:val="7153EC91"/>
    <w:rsid w:val="717DC361"/>
    <w:rsid w:val="718A5E7D"/>
    <w:rsid w:val="71ADF0E7"/>
    <w:rsid w:val="71D9662F"/>
    <w:rsid w:val="71F4EB85"/>
    <w:rsid w:val="71F6B35C"/>
    <w:rsid w:val="71FDED00"/>
    <w:rsid w:val="71FFA2CB"/>
    <w:rsid w:val="72354B59"/>
    <w:rsid w:val="7259C9A5"/>
    <w:rsid w:val="72616409"/>
    <w:rsid w:val="72663FF8"/>
    <w:rsid w:val="727BD701"/>
    <w:rsid w:val="7280F094"/>
    <w:rsid w:val="72828B55"/>
    <w:rsid w:val="728D82C5"/>
    <w:rsid w:val="72942893"/>
    <w:rsid w:val="72A118DA"/>
    <w:rsid w:val="72D66871"/>
    <w:rsid w:val="72F314D6"/>
    <w:rsid w:val="731E4158"/>
    <w:rsid w:val="732208AD"/>
    <w:rsid w:val="7334D71B"/>
    <w:rsid w:val="733F84F4"/>
    <w:rsid w:val="73402A44"/>
    <w:rsid w:val="7343EC25"/>
    <w:rsid w:val="734B6A83"/>
    <w:rsid w:val="73608E49"/>
    <w:rsid w:val="737B23CF"/>
    <w:rsid w:val="738F720E"/>
    <w:rsid w:val="739E4B8D"/>
    <w:rsid w:val="739E72C9"/>
    <w:rsid w:val="73A3F759"/>
    <w:rsid w:val="73BA1C32"/>
    <w:rsid w:val="73C17CD4"/>
    <w:rsid w:val="73E18CE6"/>
    <w:rsid w:val="73F50A76"/>
    <w:rsid w:val="73FD346A"/>
    <w:rsid w:val="740DDE1A"/>
    <w:rsid w:val="74165CC7"/>
    <w:rsid w:val="74394793"/>
    <w:rsid w:val="7489CDCC"/>
    <w:rsid w:val="748E89F7"/>
    <w:rsid w:val="74AADD4B"/>
    <w:rsid w:val="74C622F2"/>
    <w:rsid w:val="74DFBC86"/>
    <w:rsid w:val="74F7C6DC"/>
    <w:rsid w:val="750447B3"/>
    <w:rsid w:val="753BE691"/>
    <w:rsid w:val="755A7D3C"/>
    <w:rsid w:val="755F501F"/>
    <w:rsid w:val="757CC8FC"/>
    <w:rsid w:val="758CE184"/>
    <w:rsid w:val="7591DD47"/>
    <w:rsid w:val="759878A3"/>
    <w:rsid w:val="75DEE6C6"/>
    <w:rsid w:val="75F01C42"/>
    <w:rsid w:val="75F88276"/>
    <w:rsid w:val="7608E022"/>
    <w:rsid w:val="7639EAB5"/>
    <w:rsid w:val="764F30AD"/>
    <w:rsid w:val="76534612"/>
    <w:rsid w:val="768E46D8"/>
    <w:rsid w:val="76983F81"/>
    <w:rsid w:val="769DEEAB"/>
    <w:rsid w:val="76A08EA7"/>
    <w:rsid w:val="76A79763"/>
    <w:rsid w:val="76A969E2"/>
    <w:rsid w:val="76CB43FB"/>
    <w:rsid w:val="76CB5260"/>
    <w:rsid w:val="7724BDB2"/>
    <w:rsid w:val="772CAB38"/>
    <w:rsid w:val="7734D52C"/>
    <w:rsid w:val="773897EF"/>
    <w:rsid w:val="774DFD89"/>
    <w:rsid w:val="774E01A6"/>
    <w:rsid w:val="77796B91"/>
    <w:rsid w:val="778694E8"/>
    <w:rsid w:val="77ADCC17"/>
    <w:rsid w:val="77FFA15C"/>
    <w:rsid w:val="7810B2D9"/>
    <w:rsid w:val="78133922"/>
    <w:rsid w:val="784C3225"/>
    <w:rsid w:val="786F01E2"/>
    <w:rsid w:val="7871BCB0"/>
    <w:rsid w:val="7882C496"/>
    <w:rsid w:val="78D46850"/>
    <w:rsid w:val="78ED90AD"/>
    <w:rsid w:val="78F3060B"/>
    <w:rsid w:val="78F8A871"/>
    <w:rsid w:val="791EA2F2"/>
    <w:rsid w:val="799B5114"/>
    <w:rsid w:val="79A3E116"/>
    <w:rsid w:val="79A84FD0"/>
    <w:rsid w:val="79AAAEFC"/>
    <w:rsid w:val="79AB8C60"/>
    <w:rsid w:val="79AEC678"/>
    <w:rsid w:val="79B32DA9"/>
    <w:rsid w:val="79B7A120"/>
    <w:rsid w:val="79CB37FF"/>
    <w:rsid w:val="79F874C2"/>
    <w:rsid w:val="7A15F169"/>
    <w:rsid w:val="7A3DD3C2"/>
    <w:rsid w:val="7A3F1E1A"/>
    <w:rsid w:val="7A4D1D3C"/>
    <w:rsid w:val="7A59F317"/>
    <w:rsid w:val="7A5FF162"/>
    <w:rsid w:val="7A8ED66C"/>
    <w:rsid w:val="7A9331B4"/>
    <w:rsid w:val="7AA3D565"/>
    <w:rsid w:val="7ACD21E2"/>
    <w:rsid w:val="7AFC2101"/>
    <w:rsid w:val="7B0F36B6"/>
    <w:rsid w:val="7B1A9691"/>
    <w:rsid w:val="7B488F9E"/>
    <w:rsid w:val="7B4A96D9"/>
    <w:rsid w:val="7B615852"/>
    <w:rsid w:val="7B68BE47"/>
    <w:rsid w:val="7B6BA02E"/>
    <w:rsid w:val="7B70E291"/>
    <w:rsid w:val="7B74C224"/>
    <w:rsid w:val="7BBA44D3"/>
    <w:rsid w:val="7BF5BEE2"/>
    <w:rsid w:val="7C0B1610"/>
    <w:rsid w:val="7C18EFFF"/>
    <w:rsid w:val="7C5E6D7D"/>
    <w:rsid w:val="7C85A74F"/>
    <w:rsid w:val="7C9D2065"/>
    <w:rsid w:val="7CA1E4A2"/>
    <w:rsid w:val="7CA2C75C"/>
    <w:rsid w:val="7CA8CE54"/>
    <w:rsid w:val="7CAB77EA"/>
    <w:rsid w:val="7CE65665"/>
    <w:rsid w:val="7CE6673A"/>
    <w:rsid w:val="7CFF3345"/>
    <w:rsid w:val="7D07708F"/>
    <w:rsid w:val="7D3CE7C2"/>
    <w:rsid w:val="7D422629"/>
    <w:rsid w:val="7D4339F5"/>
    <w:rsid w:val="7D46174B"/>
    <w:rsid w:val="7D757484"/>
    <w:rsid w:val="7D7D1E13"/>
    <w:rsid w:val="7D924AB2"/>
    <w:rsid w:val="7DBD3F0D"/>
    <w:rsid w:val="7DDB46A1"/>
    <w:rsid w:val="7DF89F13"/>
    <w:rsid w:val="7DFA3DDE"/>
    <w:rsid w:val="7E00B16F"/>
    <w:rsid w:val="7E38F0C6"/>
    <w:rsid w:val="7E655D64"/>
    <w:rsid w:val="7E77493D"/>
    <w:rsid w:val="7E803060"/>
    <w:rsid w:val="7E82A2F4"/>
    <w:rsid w:val="7E8EC8C0"/>
    <w:rsid w:val="7E919A9E"/>
    <w:rsid w:val="7EAC62E6"/>
    <w:rsid w:val="7ECDCF7F"/>
    <w:rsid w:val="7F4D1C10"/>
    <w:rsid w:val="7F5090C1"/>
    <w:rsid w:val="7F5FACD1"/>
    <w:rsid w:val="7F613962"/>
    <w:rsid w:val="7F7943B8"/>
    <w:rsid w:val="7F7DDB86"/>
    <w:rsid w:val="7F9865E5"/>
    <w:rsid w:val="7FE0CCFB"/>
    <w:rsid w:val="7FF87850"/>
    <w:rsid w:val="7FFA3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878BE1"/>
  <w15:chartTrackingRefBased/>
  <w15:docId w15:val="{67432176-F1A4-4893-95CE-F5103E827E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257f0bf5d30148c9" /><Relationship Type="http://schemas.microsoft.com/office/2020/10/relationships/intelligence" Target="/word/intelligence2.xml" Id="R18ecf67097cd492e" /><Relationship Type="http://schemas.openxmlformats.org/officeDocument/2006/relationships/image" Target="/media/image2.jpg" Id="Rc4f81118b1054cda" /><Relationship Type="http://schemas.openxmlformats.org/officeDocument/2006/relationships/image" Target="/media/image3.jpg" Id="R29e54ff702e64412" /><Relationship Type="http://schemas.openxmlformats.org/officeDocument/2006/relationships/numbering" Target="/word/numbering.xml" Id="Rb034d2d86e374d9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Katy Brenchley (2220447)</dc:creator>
  <keywords/>
  <dc:description/>
  <lastModifiedBy>Katy Brenchley (2220447)</lastModifiedBy>
  <revision>8</revision>
  <dcterms:created xsi:type="dcterms:W3CDTF">2023-03-06T10:32:09.9378382Z</dcterms:created>
  <dcterms:modified xsi:type="dcterms:W3CDTF">2023-03-10T22:47:33.4429624Z</dcterms:modified>
</coreProperties>
</file>