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B61B61" w14:textId="5556741F" w:rsidR="005558CD" w:rsidRDefault="000C4018">
      <w:r>
        <w:t xml:space="preserve">I have submitted it by mistake, as my team leader should have submitted the presentation, not me. I do not know how to delete it, and I decided to replace it with this. </w:t>
      </w:r>
    </w:p>
    <w:p w14:paraId="05E8DC70" w14:textId="7DCD32AD" w:rsidR="000C4018" w:rsidRDefault="000C4018">
      <w:r>
        <w:t>Apologises for any inconvenience caused</w:t>
      </w:r>
    </w:p>
    <w:p w14:paraId="441E1F84" w14:textId="52ABF0C8" w:rsidR="000C4018" w:rsidRDefault="000C4018"/>
    <w:p w14:paraId="2940FCBA" w14:textId="6B5BF297" w:rsidR="000C4018" w:rsidRDefault="000C4018">
      <w:r>
        <w:t xml:space="preserve">Kind Regards, </w:t>
      </w:r>
    </w:p>
    <w:p w14:paraId="41768C7B" w14:textId="54F48B6D" w:rsidR="000C4018" w:rsidRDefault="000C4018">
      <w:r>
        <w:t>Andree</w:t>
      </w:r>
      <w:bookmarkStart w:id="0" w:name="_GoBack"/>
      <w:bookmarkEnd w:id="0"/>
      <w:r>
        <w:t>a</w:t>
      </w:r>
    </w:p>
    <w:sectPr w:rsidR="000C40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DFC"/>
    <w:rsid w:val="000C4018"/>
    <w:rsid w:val="00451DFC"/>
    <w:rsid w:val="008E165A"/>
    <w:rsid w:val="00970A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F7F92"/>
  <w15:chartTrackingRefBased/>
  <w15:docId w15:val="{3C3A7392-D9B1-4ED8-B859-3C270E1E8D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34</Words>
  <Characters>200</Characters>
  <Application>Microsoft Office Word</Application>
  <DocSecurity>0</DocSecurity>
  <Lines>1</Lines>
  <Paragraphs>1</Paragraphs>
  <ScaleCrop>false</ScaleCrop>
  <Company/>
  <LinksUpToDate>false</LinksUpToDate>
  <CharactersWithSpaces>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Filip (1817999)</dc:creator>
  <cp:keywords/>
  <dc:description/>
  <cp:lastModifiedBy>Andreea Filip (1817999)</cp:lastModifiedBy>
  <cp:revision>2</cp:revision>
  <dcterms:created xsi:type="dcterms:W3CDTF">2019-12-19T13:05:00Z</dcterms:created>
  <dcterms:modified xsi:type="dcterms:W3CDTF">2019-12-19T13:10:00Z</dcterms:modified>
</cp:coreProperties>
</file>