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4C1ACD7" w:rsidR="00A930CB" w:rsidRPr="00A930CB" w:rsidRDefault="005B779F" w:rsidP="00A930CB">
                <w:pPr>
                  <w:spacing w:before="120" w:after="120" w:line="360" w:lineRule="auto"/>
                  <w:rPr>
                    <w:rFonts w:ascii="Tahoma" w:hAnsi="Tahoma" w:cs="Tahoma"/>
                    <w:sz w:val="32"/>
                    <w:szCs w:val="32"/>
                  </w:rPr>
                </w:pPr>
                <w:r>
                  <w:rPr>
                    <w:rFonts w:ascii="Tahoma" w:hAnsi="Tahoma" w:cs="Tahoma"/>
                    <w:sz w:val="32"/>
                    <w:szCs w:val="32"/>
                  </w:rPr>
                  <w:t>Shanice Taylor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C791D60" w:rsidR="00A930CB" w:rsidRPr="00A930CB" w:rsidRDefault="005B779F" w:rsidP="00A930CB">
                <w:pPr>
                  <w:spacing w:before="120" w:after="120" w:line="360" w:lineRule="auto"/>
                  <w:rPr>
                    <w:rFonts w:ascii="Tahoma" w:hAnsi="Tahoma" w:cs="Tahoma"/>
                    <w:sz w:val="32"/>
                    <w:szCs w:val="32"/>
                  </w:rPr>
                </w:pPr>
                <w:r>
                  <w:rPr>
                    <w:rFonts w:ascii="Tahoma" w:hAnsi="Tahoma" w:cs="Tahoma"/>
                    <w:sz w:val="32"/>
                    <w:szCs w:val="32"/>
                  </w:rPr>
                  <w:t>2017374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2A0ADE">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2A0ADE">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2A0ADE">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2A0ADE">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2DB15A8" w14:textId="0FADF0BB" w:rsidR="009C10DC" w:rsidRPr="009C10DC" w:rsidRDefault="002A0ADE" w:rsidP="00A548E5">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A548E5">
                  <w:rPr>
                    <w:rStyle w:val="Hyperlink"/>
                    <w:rFonts w:ascii="Arial" w:hAnsi="Arial" w:cs="Arial"/>
                    <w:noProof/>
                    <w:sz w:val="24"/>
                    <w:szCs w:val="24"/>
                  </w:rPr>
                  <w:t xml:space="preserve"> and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2A0ADE">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2A0ADE"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0295D95B" w14:textId="45C2E3E0" w:rsidR="00FD0F12" w:rsidRDefault="000D2938" w:rsidP="00FD0F12">
      <w:pPr>
        <w:pStyle w:val="Heading2"/>
      </w:pPr>
      <w:bookmarkStart w:id="1" w:name="_Toc24394962"/>
      <w:r>
        <w:t>2</w:t>
      </w:r>
      <w:r w:rsidR="00B07E59">
        <w:t xml:space="preserve">.1 </w:t>
      </w:r>
      <w:r w:rsidR="00AC55A4">
        <w:t>Description</w:t>
      </w:r>
      <w:bookmarkEnd w:id="1"/>
    </w:p>
    <w:p w14:paraId="60ACD0E8" w14:textId="2F5B1573" w:rsidR="004C01CD" w:rsidRPr="004C01CD" w:rsidRDefault="004C01CD" w:rsidP="004C01CD">
      <w:r>
        <w:t xml:space="preserve">I will be using Gibbs’ reflective model to accurately depict and describe how I felt whilst writing creating this business plan (1988). Gibbs’ model goes through a step-by-step cycle for one to reflect on “what’s happened?” In this stage you explained the process you have undertaken and briefly start to reflect on what you completed. You then move onto your feelings and how the stages made you feel. This then leads to an evaluation and an analysis where the writer reflects on their work and decides what was good or bad about the experience. Finally, they conclude. What more could the writer have done to improve their work? They create an action plan to make sure that they avoid their previous mistakes. This is the model I will be mainly using to ensure that I create an </w:t>
      </w:r>
      <w:r w:rsidR="00C07A46">
        <w:t>in-depth</w:t>
      </w:r>
      <w:r>
        <w:t xml:space="preserve"> reflection on my business plan. </w:t>
      </w:r>
    </w:p>
    <w:p w14:paraId="1860D923" w14:textId="186010A1" w:rsidR="004C01CD" w:rsidRDefault="005B779F" w:rsidP="004C01CD">
      <w:r>
        <w:t xml:space="preserve">Throughout this experience, I assumed the role of an entrepreneur. </w:t>
      </w:r>
      <w:r w:rsidR="00FD0F12">
        <w:t xml:space="preserve">This plan took me on an adventure into the world of entrepreneurship (Sellars, 2009, pg. 11). </w:t>
      </w:r>
      <w:r>
        <w:t xml:space="preserve">I had to </w:t>
      </w:r>
      <w:r w:rsidR="00FD0F12">
        <w:t xml:space="preserve">envision myself creating a business and how day-to-day operations would run in said company. </w:t>
      </w:r>
      <w:r w:rsidR="00FD0F12">
        <w:t>My idea was to create something different. Finch argues that a business plan is only effective if it is unique (2006, pg. 16</w:t>
      </w:r>
      <w:r w:rsidR="004C01CD">
        <w:t xml:space="preserve">). </w:t>
      </w:r>
      <w:r w:rsidR="00FD0F12">
        <w:t>I decided to write a business plan on opening a mobile nit nursing clinic</w:t>
      </w:r>
      <w:proofErr w:type="gramStart"/>
      <w:r w:rsidR="00FD0F12">
        <w:t xml:space="preserve">. </w:t>
      </w:r>
      <w:r w:rsidR="004C01CD">
        <w:t>)</w:t>
      </w:r>
      <w:proofErr w:type="gramEnd"/>
      <w:r w:rsidR="004C01CD">
        <w:t xml:space="preserve">. Sellars describes creating a business child as unlocking your “brainchild,” (2009, pg. 12). He uses this term as you are using your creativity to make something new, </w:t>
      </w:r>
      <w:proofErr w:type="gramStart"/>
      <w:r w:rsidR="004C01CD">
        <w:t>i.e.</w:t>
      </w:r>
      <w:proofErr w:type="gramEnd"/>
      <w:r w:rsidR="004C01CD">
        <w:t xml:space="preserve"> your company. </w:t>
      </w:r>
      <w:r w:rsidR="006F3F12">
        <w:t>My thought process behind creating my nit clinic was that there is a need for them, but they are no longer around due to their abolishment in the 1980s and 1990s. Additionally, I believed it would be something different to work with, contrasted with a coffee shop</w:t>
      </w:r>
      <w:r w:rsidR="00C8284E">
        <w:t xml:space="preserve"> etc. Using a unique idea would test myself and push me to research my topic effectively.</w:t>
      </w:r>
    </w:p>
    <w:p w14:paraId="0A495A24" w14:textId="77777777" w:rsidR="005B56B5" w:rsidRDefault="005B56B5" w:rsidP="005B56B5"/>
    <w:p w14:paraId="14153804" w14:textId="4EF1BF1C" w:rsidR="005B779F" w:rsidRDefault="005B56B5" w:rsidP="005B779F">
      <w:r>
        <w:lastRenderedPageBreak/>
        <w:t xml:space="preserve">Many businesses fail to survive due to not creating an extensive, adaptable business plan (Haag, 2013 pg. 53). </w:t>
      </w:r>
      <w:proofErr w:type="gramStart"/>
      <w:r>
        <w:t>This is why</w:t>
      </w:r>
      <w:proofErr w:type="gramEnd"/>
      <w:r>
        <w:t xml:space="preserve"> research is so important for a business plan. What other companies are using your idea? Which audience are you going to be targeting? How much will you charge for your services? I did not comprehend how much goes into creating a business. </w:t>
      </w:r>
      <w:r w:rsidR="00C8284E">
        <w:t xml:space="preserve">In order to research </w:t>
      </w:r>
      <w:r>
        <w:t xml:space="preserve">my </w:t>
      </w:r>
      <w:proofErr w:type="gramStart"/>
      <w:r>
        <w:t>business</w:t>
      </w:r>
      <w:proofErr w:type="gramEnd"/>
      <w:r>
        <w:t xml:space="preserve"> </w:t>
      </w:r>
      <w:r w:rsidR="00C8284E">
        <w:t xml:space="preserve">I looked on previous news articles regarding the old nit nurses to gage the publics views on them. I also looked at the NHS website and how they are currently coping with nit infestations, as well as the government website to find population figures and find out about laws and licenses I would need to abide by. </w:t>
      </w:r>
    </w:p>
    <w:p w14:paraId="50A6746E" w14:textId="310163F1" w:rsidR="00AC55A4" w:rsidRPr="00AC55A4" w:rsidRDefault="00DF436C" w:rsidP="00AC55A4">
      <w:proofErr w:type="gramStart"/>
      <w:r>
        <w:t>In regard to</w:t>
      </w:r>
      <w:proofErr w:type="gramEnd"/>
      <w:r w:rsidR="00FD0F12">
        <w:t xml:space="preserve"> the business plan, there were five major parts: the executive summary, operating plan, market analysis, sales and marketing plan and financial plan. All of which I had never delved into prior to taking this course. </w:t>
      </w:r>
      <w:r w:rsidR="003B06AF">
        <w:t xml:space="preserve">Sellars states that the most challenging part of creating a business plan is the financial figures (2009, pg. 14). </w:t>
      </w:r>
      <w:r w:rsidR="003B06AF">
        <w:t xml:space="preserve">The most important stages of my business plan were the finances. I needed to work with figures and calculate cash flow, </w:t>
      </w:r>
      <w:proofErr w:type="gramStart"/>
      <w:r w:rsidR="003B06AF">
        <w:t>profit</w:t>
      </w:r>
      <w:proofErr w:type="gramEnd"/>
      <w:r w:rsidR="003B06AF">
        <w:t xml:space="preserve"> and start up costs. Maths and numeracy are not my strong points, so I found this part very difficult. </w:t>
      </w:r>
    </w:p>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52283EB2" w:rsidR="00AC55A4" w:rsidRDefault="00F4741E" w:rsidP="00AC55A4">
      <w:r>
        <w:t xml:space="preserve">At first, I was excited to create my business plan. I knew it was going to be an overwhelming and difficult piece of work to create, but I was intrigued by its dynamics and by my idea. I feel if I did not have such a unique idea, I would not have been as riveted by the topic. </w:t>
      </w:r>
    </w:p>
    <w:p w14:paraId="6CFA2647" w14:textId="6A0013AE" w:rsidR="00DC41FA" w:rsidRDefault="00DC41FA" w:rsidP="00AC55A4">
      <w:r>
        <w:t xml:space="preserve">I was most fearful of the financial parts of my business plan. My numeracy skills are not the best and I was worried that this could affect my overall excitement towards the assignment. </w:t>
      </w:r>
    </w:p>
    <w:p w14:paraId="428D5871" w14:textId="6E130CD2" w:rsidR="005B779F" w:rsidRDefault="00891EC7" w:rsidP="00AC55A4">
      <w:r>
        <w:t xml:space="preserve">Using a GAP analysis, I have realised how important it is for me to improve my numeracy skills (Scott, 1978, pg. 342). My skills are currently weak and caused me a lot of stress and anxiety whilst creating this business plan. It would be much easier for me if I did improve this skill set so that I have more opportunities in the future. To develop this skill, I can attend adult maths classes in the colleges nearby. This will give me a better understanding a rejog my memory. In allusion to this, I have always wanted to go back to college and obtain a higher grade in maths GCSE. To close this gap, going back to college may help increase my confidence and not make me have so much anxiety towards maths-based projects. In hindsight, I have realised that the maths in this business plan weren’t too </w:t>
      </w:r>
      <w:proofErr w:type="gramStart"/>
      <w:r>
        <w:t>complex</w:t>
      </w:r>
      <w:proofErr w:type="gramEnd"/>
      <w:r>
        <w:t xml:space="preserve"> and it was merely my confidence that stopped me from excelling. </w:t>
      </w:r>
    </w:p>
    <w:p w14:paraId="76D8DFC4" w14:textId="5BC4762E" w:rsidR="00692F2B" w:rsidRDefault="00BE5857" w:rsidP="00AC55A4">
      <w:r>
        <w:t xml:space="preserve">Overall, I feel like I completed a compelling, extensive business plan containing everything that was required. </w:t>
      </w:r>
    </w:p>
    <w:p w14:paraId="0DDBEBB1" w14:textId="77777777" w:rsidR="00692F2B" w:rsidRPr="00AC55A4" w:rsidRDefault="00692F2B" w:rsidP="00AC55A4"/>
    <w:p w14:paraId="17FAAF19" w14:textId="38B21CBE" w:rsidR="00F57315" w:rsidRDefault="009C10DC" w:rsidP="005B56B5">
      <w:pPr>
        <w:pStyle w:val="Heading2"/>
      </w:pPr>
      <w:bookmarkStart w:id="3" w:name="_Toc24394964"/>
      <w:r>
        <w:t>2</w:t>
      </w:r>
      <w:r w:rsidR="00B07E59">
        <w:t xml:space="preserve">.3 </w:t>
      </w:r>
      <w:r w:rsidR="00AC55A4">
        <w:t>Evaluation</w:t>
      </w:r>
      <w:bookmarkEnd w:id="3"/>
    </w:p>
    <w:p w14:paraId="5D947C80" w14:textId="6BA74A6F" w:rsidR="00F57315" w:rsidRDefault="00DE30C0" w:rsidP="00F57315">
      <w:r>
        <w:t xml:space="preserve">The best way to evaluate and reflect on my business plan experience is to use a SWOT analysis (Humphrey, 1960). </w:t>
      </w:r>
      <w:r w:rsidR="00BE5857">
        <w:t>This model is used to identify areas how you can improve. Please see my SWOT analysis below:</w:t>
      </w:r>
    </w:p>
    <w:p w14:paraId="5810511B" w14:textId="08AE2D79" w:rsidR="00F57315" w:rsidRDefault="00DE30C0" w:rsidP="00F57315">
      <w:r w:rsidRPr="00DE30C0">
        <w:lastRenderedPageBreak/>
        <w:drawing>
          <wp:inline distT="0" distB="0" distL="0" distR="0" wp14:anchorId="26AF14D9" wp14:editId="23016C8D">
            <wp:extent cx="5732145" cy="2049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2145" cy="2049145"/>
                    </a:xfrm>
                    <a:prstGeom prst="rect">
                      <a:avLst/>
                    </a:prstGeom>
                    <a:noFill/>
                    <a:ln>
                      <a:noFill/>
                    </a:ln>
                  </pic:spPr>
                </pic:pic>
              </a:graphicData>
            </a:graphic>
          </wp:inline>
        </w:drawing>
      </w:r>
    </w:p>
    <w:p w14:paraId="5F248F4A" w14:textId="7DF3D9C0" w:rsidR="00692F2B" w:rsidRDefault="00BE5857" w:rsidP="00F57315">
      <w:r>
        <w:t xml:space="preserve">My main strength was my research skills. My topic caused issues and did halt my research skills excelling, however as I took the time to plan and used my time </w:t>
      </w:r>
      <w:proofErr w:type="gramStart"/>
      <w:r>
        <w:t>wisely</w:t>
      </w:r>
      <w:proofErr w:type="gramEnd"/>
      <w:r>
        <w:t xml:space="preserve"> I was able to research numerous materials based on business planning and nit nursing. This aided my assignment and meant that I was able to write more on my chosen topic. </w:t>
      </w:r>
    </w:p>
    <w:p w14:paraId="0EF59EB4" w14:textId="10F0D4EF" w:rsidR="00BE5857" w:rsidRDefault="00BE5857" w:rsidP="00F57315">
      <w:r>
        <w:t xml:space="preserve">Another strength I outlined was my organisational skills. I ensured that I completed each part of our homework so that when the time came to complete the business plan, I would already have most of the material. This linked with my strength of time management skills. I already had the resources to write my business plan prior to planning it. </w:t>
      </w:r>
    </w:p>
    <w:p w14:paraId="02258887" w14:textId="56793DE7" w:rsidR="00BE5857" w:rsidRDefault="00C07A46" w:rsidP="00F57315">
      <w:r>
        <w:t xml:space="preserve">The weakness that affected me the most was how scoped my business idea was. It </w:t>
      </w:r>
      <w:proofErr w:type="gramStart"/>
      <w:r>
        <w:t>didn’t</w:t>
      </w:r>
      <w:proofErr w:type="gramEnd"/>
      <w:r>
        <w:t xml:space="preserve"> allow me to be broad with my research and I had to ensure that I had fully researched my topic. Nit nursing is practically extinct so there was little to no material I could use in terms of “competitors.” I had to use my initiative and research which organisations offer nit nursing. In hindsight it may have been easier to use a more common idea, such as a cake shop. However, I think going outside of the box allowed me to test myself and my research skills. </w:t>
      </w:r>
    </w:p>
    <w:p w14:paraId="0448B7EA" w14:textId="2BF29FBE" w:rsidR="00C07A46" w:rsidRDefault="00C07A46" w:rsidP="00F57315">
      <w:r>
        <w:t xml:space="preserve">Writing this business plan has given me the opportunity to open my own business in the future. Without writing this assignment I would not have been able to obtain the skills to write a business plan previously. This is a valuable skill to have and gives me more career opportunities in the future. Additionally, this business plan allowed me to grow and improve on certain skills that I was not confident with </w:t>
      </w:r>
      <w:proofErr w:type="gramStart"/>
      <w:r>
        <w:t>beforehand;</w:t>
      </w:r>
      <w:proofErr w:type="gramEnd"/>
      <w:r>
        <w:t xml:space="preserve"> such as numeracy. I now have confidence in my mathematical abilities and can apply for jobs knowing that my financial jargon and skill set has improved dramatically. </w:t>
      </w:r>
    </w:p>
    <w:p w14:paraId="36B0BF09" w14:textId="57593483" w:rsidR="00C07A46" w:rsidRDefault="00C07A46" w:rsidP="00F57315">
      <w:r>
        <w:t xml:space="preserve">My main threat from completing this assignment was that I work full time. I have recently switched jobs which made this even harder to complete. </w:t>
      </w:r>
      <w:proofErr w:type="gramStart"/>
      <w:r>
        <w:t>This is why</w:t>
      </w:r>
      <w:proofErr w:type="gramEnd"/>
      <w:r>
        <w:t xml:space="preserve"> my time management and organisational skills were so key. My new job could have created a threat and made me apply for extenuating circumstances. However, by using my initiative and planning for this assignment I removed this as a threat and completed the assignment on time. </w:t>
      </w:r>
    </w:p>
    <w:p w14:paraId="14406D5E" w14:textId="3A1DE826" w:rsidR="006619D9" w:rsidRDefault="006619D9" w:rsidP="00F57315">
      <w:r>
        <w:t xml:space="preserve">Overall, I think that the assignment has given me much more confidence in areas where I could improve on, such as numeracy and financial jargon. Additionally, I have obtained a skill set that will aid me with future career prospects. </w:t>
      </w:r>
    </w:p>
    <w:p w14:paraId="6568635B" w14:textId="70B88C52" w:rsidR="00692F2B" w:rsidRDefault="00692F2B" w:rsidP="00F57315"/>
    <w:p w14:paraId="72EC2610" w14:textId="77777777" w:rsidR="00692F2B" w:rsidRPr="00F57315" w:rsidRDefault="00692F2B" w:rsidP="00F57315"/>
    <w:p w14:paraId="5B161B61" w14:textId="27D33165" w:rsidR="00AC55A4" w:rsidRDefault="009C10DC" w:rsidP="00AC55A4">
      <w:pPr>
        <w:pStyle w:val="Heading2"/>
      </w:pPr>
      <w:bookmarkStart w:id="4" w:name="_Toc24394965"/>
      <w:r>
        <w:t>2</w:t>
      </w:r>
      <w:r w:rsidR="00B07E59">
        <w:t xml:space="preserve">.4 </w:t>
      </w:r>
      <w:r w:rsidR="00AC55A4">
        <w:t>Analysis</w:t>
      </w:r>
      <w:bookmarkEnd w:id="4"/>
    </w:p>
    <w:p w14:paraId="6C1ABD3D" w14:textId="057F43F8" w:rsidR="006619D9" w:rsidRPr="006619D9" w:rsidRDefault="006619D9" w:rsidP="006619D9">
      <w:r>
        <w:t>Looking back on my business plan, I could have focused more on my appendices and created more documents to add into them. Appendices should provide supporting details, yet my appendices only had a CV (</w:t>
      </w:r>
      <w:proofErr w:type="spellStart"/>
      <w:r>
        <w:t>Maund</w:t>
      </w:r>
      <w:proofErr w:type="spellEnd"/>
      <w:r>
        <w:t xml:space="preserve"> </w:t>
      </w:r>
      <w:r>
        <w:rPr>
          <w:i/>
          <w:iCs/>
        </w:rPr>
        <w:t xml:space="preserve">et al, </w:t>
      </w:r>
      <w:r>
        <w:t>2017, pg. 395).</w:t>
      </w:r>
      <w:r>
        <w:t xml:space="preserve"> This was a downfall of my business plan and something I would improve on in the future. </w:t>
      </w:r>
      <w:proofErr w:type="gramStart"/>
      <w:r>
        <w:t>In order to</w:t>
      </w:r>
      <w:proofErr w:type="gramEnd"/>
      <w:r>
        <w:t xml:space="preserve"> do this, I could choose a simpler idea to give me time to work on my appendices.</w:t>
      </w:r>
    </w:p>
    <w:p w14:paraId="158F71B1" w14:textId="072E2FF6" w:rsidR="00F57315" w:rsidRDefault="006619D9" w:rsidP="00F57315">
      <w:r>
        <w:t xml:space="preserve">In hindsight, it would have been much easier to choose an idea that many people had used. This would have helped me with my research and allowed me more time to focus on creating brochures and booklets for my appendices, rather than the body of my business plan. </w:t>
      </w:r>
    </w:p>
    <w:p w14:paraId="11F29BC1" w14:textId="126CDE82" w:rsidR="006619D9" w:rsidRDefault="006619D9" w:rsidP="00F57315">
      <w:r>
        <w:t>In allusion to this, there also was not much competition so the market analysis was extremely difficult. My main competitor was the NHS. This meant that to create a market analysis I needed to think out of the box and think of ways I could compete with the NHS. This made my idea much harder and consumed a lot of my time.</w:t>
      </w:r>
    </w:p>
    <w:p w14:paraId="26135145" w14:textId="29405B91" w:rsidR="00692F2B" w:rsidRDefault="006619D9" w:rsidP="00F57315">
      <w:r>
        <w:t xml:space="preserve">My biggest fear was that the financial information would be very difficult to complete. However, it was one of the easiest parts. The only thing I would suggest is using cheaper products. I had to incorporate longer working days to make sure that there was a profit and not a loss. This required a lot of mathematical skills and attention, which I am not the best at. </w:t>
      </w:r>
    </w:p>
    <w:p w14:paraId="31018D6B" w14:textId="239B1F29" w:rsidR="00A548E5" w:rsidRDefault="006619D9" w:rsidP="00F57315">
      <w:r>
        <w:t>I believe creating a business plan for such a unique idea did have its trials and tribulations but was very interesting.</w:t>
      </w:r>
      <w:r w:rsidR="00A548E5">
        <w:t xml:space="preserve"> I would not want to create a different business plan as feel that this idea is so unique and captivating. </w:t>
      </w:r>
    </w:p>
    <w:p w14:paraId="7EBFA42C" w14:textId="07F2BAA5" w:rsidR="00AC55A4" w:rsidRDefault="009C10DC" w:rsidP="00AC55A4">
      <w:pPr>
        <w:pStyle w:val="Heading2"/>
      </w:pPr>
      <w:bookmarkStart w:id="5" w:name="_Toc24394966"/>
      <w:r>
        <w:t>2</w:t>
      </w:r>
      <w:r w:rsidR="00B07E59">
        <w:t xml:space="preserve">.5 </w:t>
      </w:r>
      <w:r w:rsidR="00AC55A4">
        <w:t>Conclusion</w:t>
      </w:r>
      <w:bookmarkEnd w:id="5"/>
      <w:r w:rsidR="00A548E5">
        <w:t xml:space="preserve"> and Action Plan</w:t>
      </w:r>
    </w:p>
    <w:p w14:paraId="4CA99AA2" w14:textId="57DF90EA" w:rsidR="00A548E5" w:rsidRDefault="00A548E5" w:rsidP="00F57315">
      <w:r>
        <w:t xml:space="preserve">My research skills and ability to organise effectively aided me throughout this assignment. Having a good skill set prior to creating my business plan allowed me to grow and improve other skills that needed developing. My business plan is not perfect and would need some improving if I </w:t>
      </w:r>
      <w:proofErr w:type="gramStart"/>
      <w:r>
        <w:t>was</w:t>
      </w:r>
      <w:proofErr w:type="gramEnd"/>
      <w:r>
        <w:t xml:space="preserve"> to pitch it to a loan company, bank or business owner but shows how far I have come with my skill set and how able I am to now create such a difficult piece of writing. </w:t>
      </w:r>
    </w:p>
    <w:p w14:paraId="5650375B" w14:textId="5E68714D" w:rsidR="00A548E5" w:rsidRDefault="00A548E5" w:rsidP="00F57315">
      <w:r>
        <w:t xml:space="preserve">My business plan was enthralling to create and allowed me to improve on skills that will aid me in the future. I now </w:t>
      </w:r>
      <w:proofErr w:type="gramStart"/>
      <w:r>
        <w:t>am able to</w:t>
      </w:r>
      <w:proofErr w:type="gramEnd"/>
      <w:r>
        <w:t xml:space="preserve"> look at financial documents and have some idea of how to comprehend them instead of being fearful of the figures on the page. This assignment allowed me to overcome my fear of maths and become better at this skill that I have been lacking. </w:t>
      </w:r>
    </w:p>
    <w:p w14:paraId="697FF1B5" w14:textId="787FBDBF" w:rsidR="00F57315" w:rsidRDefault="00A548E5" w:rsidP="00F57315">
      <w:r>
        <w:t>To look at what I need to work out and what my action plan is I created a PDP</w:t>
      </w:r>
      <w:r w:rsidR="002A0ADE">
        <w:t xml:space="preserve"> based on Morgan’s ideas of personal development plans (Morgan, 2017, pg. 41). My personal development plan is below:</w:t>
      </w:r>
    </w:p>
    <w:p w14:paraId="2E2D2196" w14:textId="32182025" w:rsidR="00AC55A4" w:rsidRDefault="00AC55A4" w:rsidP="00AC55A4">
      <w:pPr>
        <w:pStyle w:val="Heading2"/>
      </w:pPr>
    </w:p>
    <w:tbl>
      <w:tblPr>
        <w:tblStyle w:val="TableGrid"/>
        <w:tblW w:w="0" w:type="auto"/>
        <w:tblLook w:val="04A0" w:firstRow="1" w:lastRow="0" w:firstColumn="1" w:lastColumn="0" w:noHBand="0" w:noVBand="1"/>
      </w:tblPr>
      <w:tblGrid>
        <w:gridCol w:w="2254"/>
        <w:gridCol w:w="2254"/>
        <w:gridCol w:w="2404"/>
        <w:gridCol w:w="2254"/>
      </w:tblGrid>
      <w:tr w:rsidR="002A0ADE" w14:paraId="1E811B76" w14:textId="77777777" w:rsidTr="00D42668">
        <w:tc>
          <w:tcPr>
            <w:tcW w:w="2254" w:type="dxa"/>
          </w:tcPr>
          <w:p w14:paraId="2B0462F4" w14:textId="77777777" w:rsidR="002A0ADE" w:rsidRPr="009E111B" w:rsidRDefault="002A0ADE" w:rsidP="00D42668">
            <w:pPr>
              <w:rPr>
                <w:b/>
                <w:bCs/>
                <w:i/>
                <w:iCs/>
              </w:rPr>
            </w:pPr>
            <w:r w:rsidRPr="009E111B">
              <w:rPr>
                <w:b/>
                <w:bCs/>
                <w:i/>
                <w:iCs/>
              </w:rPr>
              <w:t>What do I want to improve?</w:t>
            </w:r>
          </w:p>
        </w:tc>
        <w:tc>
          <w:tcPr>
            <w:tcW w:w="2254" w:type="dxa"/>
          </w:tcPr>
          <w:p w14:paraId="6254E17D" w14:textId="77777777" w:rsidR="002A0ADE" w:rsidRPr="009E111B" w:rsidRDefault="002A0ADE" w:rsidP="00D42668">
            <w:pPr>
              <w:rPr>
                <w:b/>
                <w:bCs/>
                <w:i/>
                <w:iCs/>
              </w:rPr>
            </w:pPr>
            <w:r w:rsidRPr="009E111B">
              <w:rPr>
                <w:b/>
                <w:bCs/>
                <w:i/>
                <w:iCs/>
              </w:rPr>
              <w:t>What activities do I need to undertake to achieve my objective?</w:t>
            </w:r>
          </w:p>
        </w:tc>
        <w:tc>
          <w:tcPr>
            <w:tcW w:w="2254" w:type="dxa"/>
          </w:tcPr>
          <w:p w14:paraId="6D5B50C0" w14:textId="77777777" w:rsidR="002A0ADE" w:rsidRPr="009E111B" w:rsidRDefault="002A0ADE" w:rsidP="00D42668">
            <w:pPr>
              <w:rPr>
                <w:b/>
                <w:bCs/>
                <w:i/>
                <w:iCs/>
              </w:rPr>
            </w:pPr>
            <w:r w:rsidRPr="009E111B">
              <w:rPr>
                <w:b/>
                <w:bCs/>
                <w:i/>
                <w:iCs/>
              </w:rPr>
              <w:t>What support do I need?</w:t>
            </w:r>
          </w:p>
        </w:tc>
        <w:tc>
          <w:tcPr>
            <w:tcW w:w="2254" w:type="dxa"/>
          </w:tcPr>
          <w:p w14:paraId="6335B582" w14:textId="77777777" w:rsidR="002A0ADE" w:rsidRPr="009E111B" w:rsidRDefault="002A0ADE" w:rsidP="00D42668">
            <w:pPr>
              <w:rPr>
                <w:b/>
                <w:bCs/>
                <w:i/>
                <w:iCs/>
              </w:rPr>
            </w:pPr>
            <w:r w:rsidRPr="009E111B">
              <w:rPr>
                <w:b/>
                <w:bCs/>
                <w:i/>
                <w:iCs/>
              </w:rPr>
              <w:t>Target date</w:t>
            </w:r>
          </w:p>
        </w:tc>
      </w:tr>
      <w:tr w:rsidR="002A0ADE" w14:paraId="0E3EDE44" w14:textId="77777777" w:rsidTr="00D42668">
        <w:tc>
          <w:tcPr>
            <w:tcW w:w="2254" w:type="dxa"/>
          </w:tcPr>
          <w:p w14:paraId="5A075289" w14:textId="77777777" w:rsidR="002A0ADE" w:rsidRDefault="002A0ADE" w:rsidP="00D42668">
            <w:r>
              <w:t>Numeracy skills</w:t>
            </w:r>
          </w:p>
        </w:tc>
        <w:tc>
          <w:tcPr>
            <w:tcW w:w="2254" w:type="dxa"/>
          </w:tcPr>
          <w:p w14:paraId="65F63559" w14:textId="77777777" w:rsidR="002A0ADE" w:rsidRDefault="002A0ADE" w:rsidP="002A0ADE">
            <w:pPr>
              <w:pStyle w:val="ListParagraph"/>
              <w:numPr>
                <w:ilvl w:val="0"/>
                <w:numId w:val="17"/>
              </w:numPr>
            </w:pPr>
            <w:r>
              <w:t>Maths classes</w:t>
            </w:r>
          </w:p>
          <w:p w14:paraId="31698088" w14:textId="77777777" w:rsidR="002A0ADE" w:rsidRDefault="002A0ADE" w:rsidP="002A0ADE">
            <w:pPr>
              <w:pStyle w:val="ListParagraph"/>
              <w:numPr>
                <w:ilvl w:val="0"/>
                <w:numId w:val="17"/>
              </w:numPr>
            </w:pPr>
            <w:r>
              <w:lastRenderedPageBreak/>
              <w:t>Re-apply for college</w:t>
            </w:r>
          </w:p>
          <w:p w14:paraId="3774BC25" w14:textId="77777777" w:rsidR="002A0ADE" w:rsidRDefault="002A0ADE" w:rsidP="00D42668">
            <w:pPr>
              <w:pStyle w:val="ListParagraph"/>
            </w:pPr>
          </w:p>
        </w:tc>
        <w:tc>
          <w:tcPr>
            <w:tcW w:w="2254" w:type="dxa"/>
          </w:tcPr>
          <w:p w14:paraId="1462B002" w14:textId="77777777" w:rsidR="002A0ADE" w:rsidRDefault="002A0ADE" w:rsidP="00D42668">
            <w:r>
              <w:lastRenderedPageBreak/>
              <w:t>Lecturer/myself/parents</w:t>
            </w:r>
          </w:p>
        </w:tc>
        <w:tc>
          <w:tcPr>
            <w:tcW w:w="2254" w:type="dxa"/>
          </w:tcPr>
          <w:p w14:paraId="29070B07" w14:textId="77777777" w:rsidR="002A0ADE" w:rsidRDefault="002A0ADE" w:rsidP="00D42668">
            <w:r>
              <w:t>September 2021</w:t>
            </w:r>
          </w:p>
        </w:tc>
      </w:tr>
      <w:tr w:rsidR="002A0ADE" w14:paraId="07BC7044" w14:textId="77777777" w:rsidTr="00D42668">
        <w:tc>
          <w:tcPr>
            <w:tcW w:w="2254" w:type="dxa"/>
          </w:tcPr>
          <w:p w14:paraId="1CE19E90" w14:textId="77777777" w:rsidR="002A0ADE" w:rsidRDefault="002A0ADE" w:rsidP="00D42668">
            <w:r>
              <w:t>Move to a department in work that will allow me to improve on the skills I have learned from this business plan</w:t>
            </w:r>
          </w:p>
        </w:tc>
        <w:tc>
          <w:tcPr>
            <w:tcW w:w="2254" w:type="dxa"/>
          </w:tcPr>
          <w:p w14:paraId="168CB536" w14:textId="77777777" w:rsidR="002A0ADE" w:rsidRDefault="002A0ADE" w:rsidP="002A0ADE">
            <w:pPr>
              <w:pStyle w:val="ListParagraph"/>
              <w:numPr>
                <w:ilvl w:val="0"/>
                <w:numId w:val="17"/>
              </w:numPr>
            </w:pPr>
            <w:r>
              <w:t>Interview</w:t>
            </w:r>
          </w:p>
          <w:p w14:paraId="2F108341" w14:textId="77777777" w:rsidR="002A0ADE" w:rsidRDefault="002A0ADE" w:rsidP="002A0ADE">
            <w:pPr>
              <w:pStyle w:val="ListParagraph"/>
              <w:numPr>
                <w:ilvl w:val="0"/>
                <w:numId w:val="17"/>
              </w:numPr>
            </w:pPr>
            <w:r>
              <w:t>Apply for jobs online</w:t>
            </w:r>
          </w:p>
        </w:tc>
        <w:tc>
          <w:tcPr>
            <w:tcW w:w="2254" w:type="dxa"/>
          </w:tcPr>
          <w:p w14:paraId="278815A7" w14:textId="77777777" w:rsidR="002A0ADE" w:rsidRDefault="002A0ADE" w:rsidP="00D42668">
            <w:r>
              <w:t>Laptop</w:t>
            </w:r>
          </w:p>
          <w:p w14:paraId="2AB3749F" w14:textId="77777777" w:rsidR="002A0ADE" w:rsidRDefault="002A0ADE" w:rsidP="00D42668">
            <w:r>
              <w:t>Myself</w:t>
            </w:r>
          </w:p>
          <w:p w14:paraId="418DC025" w14:textId="77777777" w:rsidR="002A0ADE" w:rsidRDefault="002A0ADE" w:rsidP="00D42668">
            <w:r>
              <w:t>Colleagues at work</w:t>
            </w:r>
          </w:p>
        </w:tc>
        <w:tc>
          <w:tcPr>
            <w:tcW w:w="2254" w:type="dxa"/>
          </w:tcPr>
          <w:p w14:paraId="761110BF" w14:textId="77777777" w:rsidR="002A0ADE" w:rsidRDefault="002A0ADE" w:rsidP="00D42668">
            <w:r>
              <w:t>January 2022</w:t>
            </w:r>
          </w:p>
        </w:tc>
      </w:tr>
      <w:tr w:rsidR="002A0ADE" w14:paraId="57CDD507" w14:textId="77777777" w:rsidTr="00D42668">
        <w:tc>
          <w:tcPr>
            <w:tcW w:w="2254" w:type="dxa"/>
          </w:tcPr>
          <w:p w14:paraId="632BA45D" w14:textId="77777777" w:rsidR="002A0ADE" w:rsidRDefault="002A0ADE" w:rsidP="00D42668">
            <w:r>
              <w:t>Time management skills</w:t>
            </w:r>
          </w:p>
        </w:tc>
        <w:tc>
          <w:tcPr>
            <w:tcW w:w="2254" w:type="dxa"/>
          </w:tcPr>
          <w:p w14:paraId="1C4D5E73" w14:textId="77777777" w:rsidR="002A0ADE" w:rsidRDefault="002A0ADE" w:rsidP="002A0ADE">
            <w:pPr>
              <w:pStyle w:val="ListParagraph"/>
              <w:numPr>
                <w:ilvl w:val="0"/>
                <w:numId w:val="17"/>
              </w:numPr>
            </w:pPr>
            <w:r>
              <w:t>Discuss with work about working different hours to help with Uni work</w:t>
            </w:r>
          </w:p>
          <w:p w14:paraId="5F2D335F" w14:textId="77777777" w:rsidR="002A0ADE" w:rsidRDefault="002A0ADE" w:rsidP="002A0ADE">
            <w:pPr>
              <w:pStyle w:val="ListParagraph"/>
              <w:numPr>
                <w:ilvl w:val="0"/>
                <w:numId w:val="17"/>
              </w:numPr>
            </w:pPr>
            <w:r>
              <w:t>Diary so that I pen in when I need to complete tasks by</w:t>
            </w:r>
          </w:p>
        </w:tc>
        <w:tc>
          <w:tcPr>
            <w:tcW w:w="2254" w:type="dxa"/>
          </w:tcPr>
          <w:p w14:paraId="6418BC4B" w14:textId="77777777" w:rsidR="002A0ADE" w:rsidRDefault="002A0ADE" w:rsidP="00D42668">
            <w:r>
              <w:t>Notebook</w:t>
            </w:r>
          </w:p>
          <w:p w14:paraId="23FC81F5" w14:textId="77777777" w:rsidR="002A0ADE" w:rsidRDefault="002A0ADE" w:rsidP="00D42668">
            <w:r>
              <w:t>Manager</w:t>
            </w:r>
          </w:p>
          <w:p w14:paraId="29125F62" w14:textId="77777777" w:rsidR="002A0ADE" w:rsidRDefault="002A0ADE" w:rsidP="00D42668">
            <w:r>
              <w:t>Colleagues</w:t>
            </w:r>
          </w:p>
          <w:p w14:paraId="40E2021A" w14:textId="77777777" w:rsidR="002A0ADE" w:rsidRDefault="002A0ADE" w:rsidP="00D42668">
            <w:r>
              <w:t>Myself</w:t>
            </w:r>
          </w:p>
          <w:p w14:paraId="39776E92" w14:textId="77777777" w:rsidR="002A0ADE" w:rsidRDefault="002A0ADE" w:rsidP="00D42668">
            <w:r>
              <w:t>Family</w:t>
            </w:r>
          </w:p>
          <w:p w14:paraId="35D9A9B0" w14:textId="77777777" w:rsidR="002A0ADE" w:rsidRDefault="002A0ADE" w:rsidP="00D42668">
            <w:r>
              <w:t>Lecturer</w:t>
            </w:r>
          </w:p>
        </w:tc>
        <w:tc>
          <w:tcPr>
            <w:tcW w:w="2254" w:type="dxa"/>
          </w:tcPr>
          <w:p w14:paraId="7A4F85D2" w14:textId="77777777" w:rsidR="002A0ADE" w:rsidRDefault="002A0ADE" w:rsidP="00D42668">
            <w:r>
              <w:t>August 2021</w:t>
            </w:r>
          </w:p>
        </w:tc>
      </w:tr>
    </w:tbl>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2C7AF44B" w:rsidR="009C10DC" w:rsidRDefault="009C10DC" w:rsidP="00322483"/>
    <w:p w14:paraId="5F9C5A15" w14:textId="77777777" w:rsidR="005B56B5" w:rsidRDefault="005B56B5" w:rsidP="00322483"/>
    <w:p w14:paraId="547AB61B" w14:textId="77777777" w:rsidR="009C10DC" w:rsidRDefault="009C10DC" w:rsidP="00322483"/>
    <w:p w14:paraId="4D24B47A" w14:textId="3CBC6E36" w:rsidR="00B5730D" w:rsidRDefault="00B5730D" w:rsidP="00322483"/>
    <w:p w14:paraId="23DCE0F1" w14:textId="6BAE306D" w:rsidR="002A0ADE" w:rsidRDefault="002A0ADE" w:rsidP="00322483"/>
    <w:p w14:paraId="1484AC41" w14:textId="132A3F3F" w:rsidR="002A0ADE" w:rsidRDefault="002A0ADE" w:rsidP="00322483"/>
    <w:p w14:paraId="56C905A3" w14:textId="37A6D3E7" w:rsidR="002A0ADE" w:rsidRDefault="002A0ADE" w:rsidP="00322483"/>
    <w:p w14:paraId="161C22E2" w14:textId="640CA08A" w:rsidR="002A0ADE" w:rsidRDefault="002A0ADE" w:rsidP="00322483"/>
    <w:p w14:paraId="5377BE60" w14:textId="6B1AB817" w:rsidR="002A0ADE" w:rsidRDefault="002A0ADE" w:rsidP="00322483"/>
    <w:p w14:paraId="7B152B4F" w14:textId="77777777" w:rsidR="002A0ADE" w:rsidRDefault="002A0ADE" w:rsidP="00322483"/>
    <w:p w14:paraId="4CB3903D" w14:textId="6E4EE12A" w:rsidR="00322483" w:rsidRPr="003F69D6" w:rsidRDefault="009E3DDD" w:rsidP="00EF11DF">
      <w:pPr>
        <w:pStyle w:val="Heading1"/>
      </w:pPr>
      <w:bookmarkStart w:id="6" w:name="_Toc24394968"/>
      <w:r>
        <w:lastRenderedPageBreak/>
        <w:t>References</w:t>
      </w:r>
      <w:bookmarkEnd w:id="6"/>
    </w:p>
    <w:p w14:paraId="59A5990B" w14:textId="62594682" w:rsidR="00DF436C" w:rsidRDefault="00DF436C" w:rsidP="00322483">
      <w:r>
        <w:t xml:space="preserve">Finch, B. (2006) </w:t>
      </w:r>
      <w:r>
        <w:rPr>
          <w:i/>
          <w:iCs/>
        </w:rPr>
        <w:t xml:space="preserve">How to Write a Business Plan, </w:t>
      </w:r>
      <w:r>
        <w:t>London: Kogan Page</w:t>
      </w:r>
    </w:p>
    <w:p w14:paraId="4791326A" w14:textId="1E8E0534" w:rsidR="00322483" w:rsidRDefault="00584529" w:rsidP="00322483">
      <w:pPr>
        <w:rPr>
          <w:rFonts w:cstheme="minorHAnsi"/>
        </w:rPr>
      </w:pPr>
      <w:r w:rsidRPr="00FD0F12">
        <w:rPr>
          <w:rFonts w:cstheme="minorHAnsi"/>
        </w:rPr>
        <w:t>Gi</w:t>
      </w:r>
      <w:r w:rsidR="00645AAF" w:rsidRPr="00FD0F12">
        <w:rPr>
          <w:rFonts w:cstheme="minorHAnsi"/>
        </w:rPr>
        <w:t>bbs, G. (1988)</w:t>
      </w:r>
      <w:r w:rsidR="00445984" w:rsidRPr="00FD0F12">
        <w:rPr>
          <w:rFonts w:cstheme="minorHAnsi"/>
        </w:rPr>
        <w:t xml:space="preserve"> </w:t>
      </w:r>
      <w:r w:rsidR="00445984" w:rsidRPr="00FD0F12">
        <w:rPr>
          <w:rFonts w:cstheme="minorHAnsi"/>
          <w:i/>
          <w:iCs/>
        </w:rPr>
        <w:t>Learning by doing</w:t>
      </w:r>
      <w:r w:rsidR="00101ADA" w:rsidRPr="00FD0F12">
        <w:rPr>
          <w:rFonts w:cstheme="minorHAnsi"/>
          <w:i/>
          <w:iCs/>
        </w:rPr>
        <w:t xml:space="preserve">; </w:t>
      </w:r>
      <w:r w:rsidR="00B20048" w:rsidRPr="00FD0F12">
        <w:rPr>
          <w:rFonts w:cstheme="minorHAnsi"/>
          <w:i/>
          <w:iCs/>
        </w:rPr>
        <w:t>A guide to teaching and learning methods</w:t>
      </w:r>
      <w:r w:rsidR="002B6B99" w:rsidRPr="00FD0F12">
        <w:rPr>
          <w:rFonts w:cstheme="minorHAnsi"/>
          <w:i/>
          <w:iCs/>
        </w:rPr>
        <w:t xml:space="preserve">. </w:t>
      </w:r>
      <w:r w:rsidR="00AB0A14" w:rsidRPr="00FD0F12">
        <w:rPr>
          <w:rFonts w:cstheme="minorHAnsi"/>
        </w:rPr>
        <w:t>London</w:t>
      </w:r>
      <w:r w:rsidR="00607417" w:rsidRPr="00FD0F12">
        <w:rPr>
          <w:rFonts w:cstheme="minorHAnsi"/>
        </w:rPr>
        <w:t>: FEU</w:t>
      </w:r>
    </w:p>
    <w:p w14:paraId="496A4EFE" w14:textId="5CA73239" w:rsidR="00DF436C" w:rsidRPr="00DF436C" w:rsidRDefault="00DF436C" w:rsidP="00322483">
      <w:r>
        <w:t xml:space="preserve">Haag, A (2013) ‘Writing a Successful Business Plan: An Overview,’ </w:t>
      </w:r>
      <w:r>
        <w:rPr>
          <w:i/>
          <w:iCs/>
        </w:rPr>
        <w:t xml:space="preserve">Journal for Workplace Health &amp; Safety, Vol 1 No 413 </w:t>
      </w:r>
    </w:p>
    <w:p w14:paraId="5A01FA2F" w14:textId="77777777" w:rsidR="002A0ADE" w:rsidRDefault="002A0ADE" w:rsidP="002A0ADE">
      <w:r>
        <w:t>Humphrey A.  (1960) ‘</w:t>
      </w:r>
      <w:r w:rsidRPr="00C701FD">
        <w:rPr>
          <w:i/>
          <w:iCs/>
        </w:rPr>
        <w:t>SWOT Analysis</w:t>
      </w:r>
      <w:r>
        <w:rPr>
          <w:i/>
          <w:iCs/>
        </w:rPr>
        <w:t>’</w:t>
      </w:r>
      <w:r>
        <w:t xml:space="preserve">, California: </w:t>
      </w:r>
      <w:r w:rsidRPr="005A7C55">
        <w:t>Stanford Research Institute</w:t>
      </w:r>
    </w:p>
    <w:p w14:paraId="2DB1E393" w14:textId="77777777" w:rsidR="002A0ADE" w:rsidRPr="00BE5857" w:rsidRDefault="002A0ADE" w:rsidP="002A0ADE">
      <w:pPr>
        <w:tabs>
          <w:tab w:val="left" w:pos="7529"/>
        </w:tabs>
        <w:rPr>
          <w:rFonts w:eastAsia="Times New Roman" w:cstheme="minorHAnsi"/>
          <w:lang w:eastAsia="en-GB"/>
        </w:rPr>
      </w:pPr>
      <w:proofErr w:type="spellStart"/>
      <w:r>
        <w:rPr>
          <w:rFonts w:eastAsia="Times New Roman" w:cstheme="minorHAnsi"/>
          <w:lang w:eastAsia="en-GB"/>
        </w:rPr>
        <w:t>Maund</w:t>
      </w:r>
      <w:proofErr w:type="spellEnd"/>
      <w:r>
        <w:rPr>
          <w:rFonts w:eastAsia="Times New Roman" w:cstheme="minorHAnsi"/>
          <w:lang w:eastAsia="en-GB"/>
        </w:rPr>
        <w:t xml:space="preserve">, A., &amp; </w:t>
      </w:r>
      <w:proofErr w:type="spellStart"/>
      <w:r>
        <w:rPr>
          <w:rFonts w:eastAsia="Times New Roman" w:cstheme="minorHAnsi"/>
          <w:lang w:eastAsia="en-GB"/>
        </w:rPr>
        <w:t>Schriek</w:t>
      </w:r>
      <w:proofErr w:type="spellEnd"/>
      <w:r>
        <w:rPr>
          <w:rFonts w:eastAsia="Times New Roman" w:cstheme="minorHAnsi"/>
          <w:lang w:eastAsia="en-GB"/>
        </w:rPr>
        <w:t xml:space="preserve">, M., &amp; </w:t>
      </w:r>
      <w:proofErr w:type="spellStart"/>
      <w:r>
        <w:rPr>
          <w:rFonts w:eastAsia="Times New Roman" w:cstheme="minorHAnsi"/>
          <w:lang w:eastAsia="en-GB"/>
        </w:rPr>
        <w:t>Tinkler</w:t>
      </w:r>
      <w:proofErr w:type="spellEnd"/>
      <w:r>
        <w:rPr>
          <w:rFonts w:eastAsia="Times New Roman" w:cstheme="minorHAnsi"/>
          <w:lang w:eastAsia="en-GB"/>
        </w:rPr>
        <w:t xml:space="preserve">, M. (2017) </w:t>
      </w:r>
      <w:r>
        <w:rPr>
          <w:rFonts w:eastAsia="Times New Roman" w:cstheme="minorHAnsi"/>
          <w:i/>
          <w:iCs/>
          <w:lang w:eastAsia="en-GB"/>
        </w:rPr>
        <w:t xml:space="preserve">‘Certificate in Higher Education: Skills for the Workplace Student Yearbook,’ </w:t>
      </w:r>
      <w:r>
        <w:rPr>
          <w:rFonts w:eastAsia="Times New Roman" w:cstheme="minorHAnsi"/>
          <w:lang w:eastAsia="en-GB"/>
        </w:rPr>
        <w:t>London: SAGE Publications</w:t>
      </w:r>
    </w:p>
    <w:p w14:paraId="333BA968" w14:textId="77777777" w:rsidR="002A0ADE" w:rsidRDefault="002A0ADE" w:rsidP="002A0ADE">
      <w:pPr>
        <w:tabs>
          <w:tab w:val="left" w:pos="7529"/>
        </w:tabs>
        <w:rPr>
          <w:rFonts w:eastAsia="Times New Roman" w:cstheme="minorHAnsi"/>
          <w:lang w:eastAsia="en-GB"/>
        </w:rPr>
      </w:pPr>
      <w:r w:rsidRPr="00AC1D2C">
        <w:rPr>
          <w:rFonts w:eastAsia="Times New Roman" w:cstheme="minorHAnsi"/>
          <w:lang w:eastAsia="en-GB"/>
        </w:rPr>
        <w:t>Morgan, P. (2017) ‘</w:t>
      </w:r>
      <w:r w:rsidRPr="00AC1D2C">
        <w:rPr>
          <w:rFonts w:eastAsia="Times New Roman" w:cstheme="minorHAnsi"/>
          <w:i/>
          <w:iCs/>
          <w:lang w:eastAsia="en-GB"/>
        </w:rPr>
        <w:t>The Business Students Guide to Study and Employability’</w:t>
      </w:r>
      <w:r w:rsidRPr="00AC1D2C">
        <w:rPr>
          <w:rFonts w:eastAsia="Times New Roman" w:cstheme="minorHAnsi"/>
          <w:lang w:eastAsia="en-GB"/>
        </w:rPr>
        <w:t xml:space="preserve"> London: SAGE</w:t>
      </w:r>
    </w:p>
    <w:p w14:paraId="66B374A7" w14:textId="234088A0" w:rsidR="00322483" w:rsidRDefault="005B779F" w:rsidP="00322483">
      <w:r>
        <w:t xml:space="preserve">Sellars, D. (2009) </w:t>
      </w:r>
      <w:r>
        <w:rPr>
          <w:i/>
          <w:iCs/>
        </w:rPr>
        <w:t xml:space="preserve">Business Plan Project: A Step-by-Step Guide to Writing a Business Plan, </w:t>
      </w:r>
      <w:r>
        <w:t>New York: Business Expert Press</w:t>
      </w:r>
    </w:p>
    <w:p w14:paraId="7DC6379D" w14:textId="239EBC9A" w:rsidR="00DC41FA" w:rsidRDefault="00DC41FA" w:rsidP="00322483">
      <w:r>
        <w:t xml:space="preserve">Scott, M. (1978) </w:t>
      </w:r>
      <w:r>
        <w:rPr>
          <w:i/>
          <w:iCs/>
        </w:rPr>
        <w:t xml:space="preserve">Gap Analysis, </w:t>
      </w:r>
      <w:r>
        <w:t>Oxford: Oxford University Press</w:t>
      </w:r>
    </w:p>
    <w:p w14:paraId="18348AFC" w14:textId="376EB177" w:rsidR="00DE30C0" w:rsidRDefault="00DE30C0" w:rsidP="00DE30C0">
      <w:pPr>
        <w:tabs>
          <w:tab w:val="left" w:pos="7529"/>
        </w:tabs>
      </w:pPr>
      <w:r>
        <w:t xml:space="preserve">Westland, J. (2019) </w:t>
      </w:r>
      <w:r>
        <w:rPr>
          <w:i/>
          <w:iCs/>
        </w:rPr>
        <w:t xml:space="preserve">‘How Gap Analysis Can Improve Your Project Management,’ </w:t>
      </w:r>
      <w:r>
        <w:t>Texas: PMC</w:t>
      </w:r>
    </w:p>
    <w:p w14:paraId="2C9B0224" w14:textId="77777777" w:rsidR="00BE5857" w:rsidRPr="00C701FD" w:rsidRDefault="00BE5857" w:rsidP="00DE30C0">
      <w:pPr>
        <w:tabs>
          <w:tab w:val="left" w:pos="7529"/>
        </w:tabs>
      </w:pPr>
    </w:p>
    <w:p w14:paraId="2D9A6C2B" w14:textId="77777777" w:rsidR="00DE30C0" w:rsidRPr="00DC41FA" w:rsidRDefault="00DE30C0"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B4F0A"/>
    <w:multiLevelType w:val="hybridMultilevel"/>
    <w:tmpl w:val="4572A76A"/>
    <w:lvl w:ilvl="0" w:tplc="04CC642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4"/>
  </w:num>
  <w:num w:numId="3">
    <w:abstractNumId w:val="5"/>
  </w:num>
  <w:num w:numId="4">
    <w:abstractNumId w:val="11"/>
  </w:num>
  <w:num w:numId="5">
    <w:abstractNumId w:val="2"/>
  </w:num>
  <w:num w:numId="6">
    <w:abstractNumId w:val="6"/>
  </w:num>
  <w:num w:numId="7">
    <w:abstractNumId w:val="1"/>
  </w:num>
  <w:num w:numId="8">
    <w:abstractNumId w:val="16"/>
  </w:num>
  <w:num w:numId="9">
    <w:abstractNumId w:val="10"/>
  </w:num>
  <w:num w:numId="10">
    <w:abstractNumId w:val="15"/>
  </w:num>
  <w:num w:numId="11">
    <w:abstractNumId w:val="12"/>
  </w:num>
  <w:num w:numId="12">
    <w:abstractNumId w:val="4"/>
  </w:num>
  <w:num w:numId="13">
    <w:abstractNumId w:val="9"/>
  </w:num>
  <w:num w:numId="14">
    <w:abstractNumId w:val="13"/>
  </w:num>
  <w:num w:numId="15">
    <w:abstractNumId w:val="3"/>
  </w:num>
  <w:num w:numId="16">
    <w:abstractNumId w:val="8"/>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52E68"/>
    <w:rsid w:val="00255FC4"/>
    <w:rsid w:val="00276A31"/>
    <w:rsid w:val="00284720"/>
    <w:rsid w:val="00285D09"/>
    <w:rsid w:val="00296FAF"/>
    <w:rsid w:val="002A0ADE"/>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06AF"/>
    <w:rsid w:val="003B602D"/>
    <w:rsid w:val="003C3B33"/>
    <w:rsid w:val="003C4A80"/>
    <w:rsid w:val="003D1F70"/>
    <w:rsid w:val="003D34E8"/>
    <w:rsid w:val="003E4D41"/>
    <w:rsid w:val="003F64EA"/>
    <w:rsid w:val="003F69D6"/>
    <w:rsid w:val="00445984"/>
    <w:rsid w:val="00451E52"/>
    <w:rsid w:val="0045535D"/>
    <w:rsid w:val="0046229B"/>
    <w:rsid w:val="00481CB5"/>
    <w:rsid w:val="004C01CD"/>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56B5"/>
    <w:rsid w:val="005B73D8"/>
    <w:rsid w:val="005B779F"/>
    <w:rsid w:val="00607417"/>
    <w:rsid w:val="0062657F"/>
    <w:rsid w:val="00632AA9"/>
    <w:rsid w:val="00634AE8"/>
    <w:rsid w:val="00645AAF"/>
    <w:rsid w:val="00656D55"/>
    <w:rsid w:val="006619D9"/>
    <w:rsid w:val="00670D2E"/>
    <w:rsid w:val="00671CBC"/>
    <w:rsid w:val="00692F2B"/>
    <w:rsid w:val="006B2157"/>
    <w:rsid w:val="006C4B88"/>
    <w:rsid w:val="006D66F5"/>
    <w:rsid w:val="006F3F12"/>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91EC7"/>
    <w:rsid w:val="008A1155"/>
    <w:rsid w:val="008B498D"/>
    <w:rsid w:val="008C2930"/>
    <w:rsid w:val="008E29F3"/>
    <w:rsid w:val="008F2B5B"/>
    <w:rsid w:val="0090738A"/>
    <w:rsid w:val="00907C27"/>
    <w:rsid w:val="0092004F"/>
    <w:rsid w:val="009232AD"/>
    <w:rsid w:val="009556EE"/>
    <w:rsid w:val="00964538"/>
    <w:rsid w:val="00970536"/>
    <w:rsid w:val="00974A56"/>
    <w:rsid w:val="009A2C75"/>
    <w:rsid w:val="009C10DC"/>
    <w:rsid w:val="009D0524"/>
    <w:rsid w:val="009D4047"/>
    <w:rsid w:val="009E3DDD"/>
    <w:rsid w:val="00A1628F"/>
    <w:rsid w:val="00A3471E"/>
    <w:rsid w:val="00A4397C"/>
    <w:rsid w:val="00A51F56"/>
    <w:rsid w:val="00A548E5"/>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E5857"/>
    <w:rsid w:val="00BF2C08"/>
    <w:rsid w:val="00C043DA"/>
    <w:rsid w:val="00C07A46"/>
    <w:rsid w:val="00C21205"/>
    <w:rsid w:val="00C25C3B"/>
    <w:rsid w:val="00C33825"/>
    <w:rsid w:val="00C45904"/>
    <w:rsid w:val="00C510F8"/>
    <w:rsid w:val="00C53B1A"/>
    <w:rsid w:val="00C74EB7"/>
    <w:rsid w:val="00C764B9"/>
    <w:rsid w:val="00C80AF8"/>
    <w:rsid w:val="00C8284E"/>
    <w:rsid w:val="00CC6920"/>
    <w:rsid w:val="00CD70BA"/>
    <w:rsid w:val="00CF644C"/>
    <w:rsid w:val="00D01FF9"/>
    <w:rsid w:val="00D15FF5"/>
    <w:rsid w:val="00D2291D"/>
    <w:rsid w:val="00D32416"/>
    <w:rsid w:val="00D450BB"/>
    <w:rsid w:val="00D62B28"/>
    <w:rsid w:val="00D67E1F"/>
    <w:rsid w:val="00D83D5B"/>
    <w:rsid w:val="00DA3853"/>
    <w:rsid w:val="00DC41FA"/>
    <w:rsid w:val="00DD3304"/>
    <w:rsid w:val="00DD72F2"/>
    <w:rsid w:val="00DE30C0"/>
    <w:rsid w:val="00DF21D0"/>
    <w:rsid w:val="00DF436C"/>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4741E"/>
    <w:rsid w:val="00F53EF8"/>
    <w:rsid w:val="00F56108"/>
    <w:rsid w:val="00F57315"/>
    <w:rsid w:val="00F65C64"/>
    <w:rsid w:val="00F75D71"/>
    <w:rsid w:val="00F93948"/>
    <w:rsid w:val="00FA3DD1"/>
    <w:rsid w:val="00FA3F78"/>
    <w:rsid w:val="00FB42C7"/>
    <w:rsid w:val="00FC4F27"/>
    <w:rsid w:val="00FD0F12"/>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8</Pages>
  <Words>1948</Words>
  <Characters>11107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Shanice Elizabeth Taylor (2017374)</cp:lastModifiedBy>
  <cp:revision>10</cp:revision>
  <dcterms:created xsi:type="dcterms:W3CDTF">2021-07-16T09:34:00Z</dcterms:created>
  <dcterms:modified xsi:type="dcterms:W3CDTF">2021-07-16T19:13:00Z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