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54F3" w:rsidRDefault="00DD1B8F" w:rsidP="00493C9E">
      <w:pPr>
        <w:rPr>
          <w:sz w:val="24"/>
          <w:szCs w:val="24"/>
          <w:u w:val="single"/>
        </w:rPr>
      </w:pPr>
      <w:r w:rsidRPr="00795ED3">
        <w:rPr>
          <w:sz w:val="24"/>
          <w:szCs w:val="24"/>
          <w:u w:val="single"/>
        </w:rPr>
        <w:t>SFDM Major Project Stage 2</w:t>
      </w:r>
      <w:r w:rsidR="00493C9E">
        <w:rPr>
          <w:sz w:val="24"/>
          <w:szCs w:val="24"/>
          <w:u w:val="single"/>
        </w:rPr>
        <w:t xml:space="preserve"> </w:t>
      </w:r>
    </w:p>
    <w:p w:rsidR="00493C9E" w:rsidRDefault="00DD1B8F" w:rsidP="00493C9E">
      <w:pPr>
        <w:rPr>
          <w:sz w:val="24"/>
          <w:szCs w:val="24"/>
          <w:u w:val="single"/>
        </w:rPr>
      </w:pPr>
      <w:r>
        <w:rPr>
          <w:sz w:val="24"/>
          <w:szCs w:val="24"/>
          <w:u w:val="single"/>
        </w:rPr>
        <w:t xml:space="preserve">Modula code - </w:t>
      </w:r>
      <w:r w:rsidRPr="00493C9E">
        <w:rPr>
          <w:sz w:val="24"/>
          <w:szCs w:val="24"/>
          <w:u w:val="single"/>
        </w:rPr>
        <w:t>ADFM6001</w:t>
      </w:r>
    </w:p>
    <w:p w:rsidR="00795ED3" w:rsidRDefault="00DD1B8F" w:rsidP="00795ED3">
      <w:pPr>
        <w:jc w:val="center"/>
        <w:rPr>
          <w:sz w:val="24"/>
          <w:szCs w:val="24"/>
          <w:u w:val="single"/>
        </w:rPr>
      </w:pPr>
      <w:r w:rsidRPr="00795ED3">
        <w:rPr>
          <w:sz w:val="24"/>
          <w:szCs w:val="24"/>
          <w:u w:val="single"/>
        </w:rPr>
        <w:t xml:space="preserve">Critical </w:t>
      </w:r>
      <w:r w:rsidR="00923C10">
        <w:rPr>
          <w:sz w:val="24"/>
          <w:szCs w:val="24"/>
          <w:u w:val="single"/>
        </w:rPr>
        <w:t>self-</w:t>
      </w:r>
      <w:r w:rsidR="00923C10" w:rsidRPr="00795ED3">
        <w:rPr>
          <w:sz w:val="24"/>
          <w:szCs w:val="24"/>
          <w:u w:val="single"/>
        </w:rPr>
        <w:t>Evaluation</w:t>
      </w:r>
    </w:p>
    <w:p w:rsidR="00795ED3" w:rsidRDefault="00795ED3" w:rsidP="00795ED3">
      <w:pPr>
        <w:jc w:val="center"/>
      </w:pPr>
    </w:p>
    <w:p w:rsidR="00A92897" w:rsidRDefault="00DD1B8F" w:rsidP="00A92897">
      <w:r>
        <w:t xml:space="preserve">General Skills required for an </w:t>
      </w:r>
      <w:r w:rsidRPr="00A92897">
        <w:t>Environment Artist</w:t>
      </w:r>
      <w:r>
        <w:t xml:space="preserve"> -&gt;</w:t>
      </w:r>
      <w:r w:rsidR="00F27E02">
        <w:t xml:space="preserve"> </w:t>
      </w:r>
      <w:r w:rsidR="00493C9E">
        <w:t>(1) (2) (3)</w:t>
      </w:r>
      <w:r w:rsidR="005E0B40">
        <w:t xml:space="preserve"> (4)</w:t>
      </w:r>
    </w:p>
    <w:p w:rsidR="00A92897" w:rsidRDefault="00DD1B8F" w:rsidP="00A92897">
      <w:pPr>
        <w:pStyle w:val="ListParagraph"/>
        <w:numPr>
          <w:ilvl w:val="0"/>
          <w:numId w:val="1"/>
        </w:numPr>
      </w:pPr>
      <w:r>
        <w:t>3D modeling skills using Maya and ZBrush</w:t>
      </w:r>
    </w:p>
    <w:p w:rsidR="00A92897" w:rsidRDefault="00DD1B8F" w:rsidP="00A92897">
      <w:pPr>
        <w:pStyle w:val="ListParagraph"/>
        <w:numPr>
          <w:ilvl w:val="0"/>
          <w:numId w:val="1"/>
        </w:numPr>
      </w:pPr>
      <w:r>
        <w:t>Good texture painting skills</w:t>
      </w:r>
    </w:p>
    <w:p w:rsidR="00A92897" w:rsidRDefault="00DD1B8F" w:rsidP="00A92897">
      <w:pPr>
        <w:pStyle w:val="ListParagraph"/>
        <w:numPr>
          <w:ilvl w:val="0"/>
          <w:numId w:val="1"/>
        </w:numPr>
      </w:pPr>
      <w:r w:rsidRPr="00C834BC">
        <w:t xml:space="preserve">Traditional art background with a </w:t>
      </w:r>
      <w:r w:rsidRPr="00C834BC">
        <w:t>strong understanding of color, form, texture, light, and composition</w:t>
      </w:r>
    </w:p>
    <w:p w:rsidR="008E0967" w:rsidRDefault="00DD1B8F" w:rsidP="00A92897">
      <w:pPr>
        <w:pStyle w:val="ListParagraph"/>
        <w:numPr>
          <w:ilvl w:val="0"/>
          <w:numId w:val="1"/>
        </w:numPr>
      </w:pPr>
      <w:r w:rsidRPr="008E0967">
        <w:t>Ability to adapt to new processes and pipelines</w:t>
      </w:r>
    </w:p>
    <w:p w:rsidR="008F5A06" w:rsidRDefault="00DD1B8F" w:rsidP="00A92897">
      <w:r>
        <w:t>Over the last three years, I have had experience working with Maya, Z-brush and substance painter/designer and implementing my completed as</w:t>
      </w:r>
      <w:r>
        <w:t>sets into the engine. I learned about 3d modeling from my uni</w:t>
      </w:r>
      <w:r w:rsidR="006106C7">
        <w:t>versity</w:t>
      </w:r>
      <w:r>
        <w:t xml:space="preserve"> lectures who have experience in the games industry and showed me how I could improve myself and skills. I also learned by self-directed study on how I could improve my modeling and textur</w:t>
      </w:r>
      <w:r>
        <w:t>es skills and strive to learn about new process and techniques that help improve my ability's. I have experience with game pipelines from start to finish from the concept stage through to modeling and texturing assets for games and implementing them into t</w:t>
      </w:r>
      <w:r>
        <w:t>he engine and making sure my work is completed and is to a high standard within deadlines given to me.</w:t>
      </w:r>
    </w:p>
    <w:p w:rsidR="00F07D60" w:rsidRDefault="00DD1B8F" w:rsidP="00A92897">
      <w:r>
        <w:t>Over the last three years, I have been part of different teams and understand the importance of getting along with others and compromising for the better</w:t>
      </w:r>
      <w:r>
        <w:t xml:space="preserve"> of the project. Each year the team would change so I have also needed to change how I approach each game project and how to work with others </w:t>
      </w:r>
      <w:r w:rsidR="00D45338">
        <w:t>who work in different ways as well. To keep my self on track and allow working to a high</w:t>
      </w:r>
      <w:r w:rsidR="00923C10">
        <w:t>er</w:t>
      </w:r>
      <w:r w:rsidR="00D45338">
        <w:t xml:space="preserve"> standard I would use team Gantt charts to keep up to date on my progress and see if I am falling behind on my work</w:t>
      </w:r>
      <w:r w:rsidR="00460D9E">
        <w:t xml:space="preserve"> (</w:t>
      </w:r>
      <w:r w:rsidR="005E0B40">
        <w:t>5</w:t>
      </w:r>
      <w:r w:rsidR="00460D9E">
        <w:t>).</w:t>
      </w:r>
      <w:r w:rsidR="00D45338">
        <w:t xml:space="preserve"> I could always keep my team informed of my progress and update them if had a problem.</w:t>
      </w:r>
      <w:r w:rsidR="00460D9E">
        <w:t xml:space="preserve"> Team Gantt charts have been proven to help projects succeed </w:t>
      </w:r>
      <w:r w:rsidR="00D45338">
        <w:t>Collaborating with others has made me see how a project befits when a team works together rather than each person going off alone</w:t>
      </w:r>
      <w:r w:rsidR="0099439A">
        <w:t xml:space="preserve"> (</w:t>
      </w:r>
      <w:r w:rsidR="005E0B40">
        <w:t>6</w:t>
      </w:r>
      <w:r w:rsidR="0099439A">
        <w:t>)</w:t>
      </w:r>
      <w:r w:rsidR="0068202C">
        <w:t>.</w:t>
      </w:r>
      <w:r w:rsidR="00D45338">
        <w:t xml:space="preserve"> </w:t>
      </w:r>
      <w:r w:rsidR="0068202C">
        <w:t>I</w:t>
      </w:r>
      <w:r w:rsidR="00D45338">
        <w:t xml:space="preserve"> learned this the hard way in the first </w:t>
      </w:r>
      <w:r w:rsidR="0095754E">
        <w:t>year</w:t>
      </w:r>
      <w:r w:rsidR="00D45338">
        <w:t xml:space="preserve"> of </w:t>
      </w:r>
      <w:r w:rsidR="0068202C">
        <w:t>university</w:t>
      </w:r>
      <w:r w:rsidR="00D45338">
        <w:t xml:space="preserve"> when I wanted to show off my skills but I would </w:t>
      </w:r>
      <w:r w:rsidR="0095754E">
        <w:t xml:space="preserve">fall behind because I worked alone </w:t>
      </w:r>
      <w:r w:rsidR="00923C10">
        <w:t xml:space="preserve">and felt I could push on ahead and worry about it later but my work quality and my team, in general, suffered because of it </w:t>
      </w:r>
      <w:r w:rsidR="0095754E">
        <w:t>I lea</w:t>
      </w:r>
      <w:r w:rsidR="00460D9E">
        <w:t>rned</w:t>
      </w:r>
      <w:r w:rsidR="0095754E">
        <w:t xml:space="preserve"> from my mistakes and then worked with and collaborated with others much more effectively in the next year</w:t>
      </w:r>
      <w:r w:rsidR="00923C10">
        <w:t xml:space="preserve"> after effective feedback on how I could use team planning and use Gantt charts to plan ahead for problems instead of</w:t>
      </w:r>
      <w:r w:rsidR="0068202C">
        <w:t xml:space="preserve"> just jumping head first into problems</w:t>
      </w:r>
      <w:r w:rsidR="0095754E">
        <w:t xml:space="preserve">. </w:t>
      </w:r>
      <w:r w:rsidR="00D45338">
        <w:t xml:space="preserve"> </w:t>
      </w:r>
      <w:r>
        <w:t xml:space="preserve"> </w:t>
      </w:r>
    </w:p>
    <w:p w:rsidR="00F07D60" w:rsidRDefault="00F07D60" w:rsidP="00A92897"/>
    <w:p w:rsidR="0068202C" w:rsidRDefault="00DD1B8F" w:rsidP="00A92897">
      <w:r>
        <w:t>Through team meetings, I cou</w:t>
      </w:r>
      <w:r>
        <w:t>ld always be open about problems I was facing or offer my assistance to others on my team if they needed help. Although working with others on a one to one basis with other artists is helpful I found that asking people who aren’t necessarily artists very h</w:t>
      </w:r>
      <w:r>
        <w:t>elpful to my work for example in my third year of uni my team consisted of two teams 4 artists and 4 technical artists by actually branching out and asking tech members what they felt about a design or concept I could get a response that I probably would n</w:t>
      </w:r>
      <w:r>
        <w:t xml:space="preserve">ever think of because they approach things with a different eye this has made me open to talking and collaborating with different types of people and I feel like this would be beneficial to working in a creative industry like video games. </w:t>
      </w:r>
    </w:p>
    <w:p w:rsidR="00F07D60" w:rsidRDefault="00F07D60" w:rsidP="00A92897"/>
    <w:p w:rsidR="00923C10" w:rsidRDefault="00DD1B8F" w:rsidP="00A92897">
      <w:r>
        <w:lastRenderedPageBreak/>
        <w:t xml:space="preserve">Since my first </w:t>
      </w:r>
      <w:r>
        <w:t xml:space="preserve">year in </w:t>
      </w:r>
      <w:r w:rsidR="0099439A">
        <w:t>university</w:t>
      </w:r>
      <w:r>
        <w:t xml:space="preserve"> I have made a personal production diary that I would update daily Updating it with my findings or things that I learned for future uses and to avoid pitfalls that I found along the way</w:t>
      </w:r>
      <w:r w:rsidR="0099439A">
        <w:t>.</w:t>
      </w:r>
      <w:r>
        <w:t xml:space="preserve"> </w:t>
      </w:r>
      <w:r w:rsidR="0099439A">
        <w:t>T</w:t>
      </w:r>
      <w:r>
        <w:t xml:space="preserve">his </w:t>
      </w:r>
      <w:r w:rsidR="004320C2">
        <w:t>ended</w:t>
      </w:r>
      <w:r>
        <w:t xml:space="preserve"> up </w:t>
      </w:r>
      <w:r w:rsidR="004320C2">
        <w:t>helping</w:t>
      </w:r>
      <w:r>
        <w:t xml:space="preserve"> me a lot as I progressed over</w:t>
      </w:r>
      <w:r>
        <w:t xml:space="preserve"> the 3 </w:t>
      </w:r>
      <w:r w:rsidR="00BB53AF">
        <w:t>years</w:t>
      </w:r>
      <w:r>
        <w:t xml:space="preserve"> in </w:t>
      </w:r>
      <w:r w:rsidR="0099439A">
        <w:t>university</w:t>
      </w:r>
      <w:r>
        <w:t xml:space="preserve"> as I could </w:t>
      </w:r>
      <w:r w:rsidR="00F716CA">
        <w:t>always</w:t>
      </w:r>
      <w:r>
        <w:t xml:space="preserve"> go back and find how I </w:t>
      </w:r>
      <w:r w:rsidR="00F716CA">
        <w:t>solved</w:t>
      </w:r>
      <w:r>
        <w:t xml:space="preserve"> a problem in the past and if I could </w:t>
      </w:r>
      <w:r w:rsidR="0099439A">
        <w:t xml:space="preserve">apply </w:t>
      </w:r>
      <w:r>
        <w:t>the same process to a new problem I found</w:t>
      </w:r>
      <w:r w:rsidR="0099439A">
        <w:t xml:space="preserve"> in the present</w:t>
      </w:r>
      <w:r w:rsidR="00F716CA">
        <w:t>.</w:t>
      </w:r>
      <w:r>
        <w:t xml:space="preserve">   </w:t>
      </w:r>
    </w:p>
    <w:p w:rsidR="00E75A25" w:rsidRDefault="00DD1B8F" w:rsidP="00A92897">
      <w:r>
        <w:t xml:space="preserve">I have experience with both hard surface and organic modeling and constantly </w:t>
      </w:r>
      <w:r>
        <w:t>improve my skills by making models in my spare time to keep my skills sharp. I Would say that I am more at home with Maya, but I can work with z brush as well.</w:t>
      </w:r>
      <w:r w:rsidR="0095754E">
        <w:t xml:space="preserve"> I can adapt to change to fit the games needs as well from working on a sci-fi shooter in year one to changing to a cartoon racing game in year 3 I can change and adapt to the project at hand. Learning the importance of correctly UV mapping an asset and optimizing an asset to make the poly count </w:t>
      </w:r>
      <w:r w:rsidR="00460D9E">
        <w:t>acceptable</w:t>
      </w:r>
      <w:r>
        <w:t xml:space="preserve"> and</w:t>
      </w:r>
      <w:r w:rsidR="00D22D1A">
        <w:t xml:space="preserve"> </w:t>
      </w:r>
      <w:r w:rsidR="0095754E">
        <w:t xml:space="preserve">game ready has also given me an understanding on how a game pipeline works and how each person has a role to play </w:t>
      </w:r>
      <w:r>
        <w:t xml:space="preserve">in the production of a game. </w:t>
      </w:r>
    </w:p>
    <w:p w:rsidR="001D49B7" w:rsidRDefault="00DD1B8F" w:rsidP="00F0333C">
      <w:r>
        <w:t xml:space="preserve">Using Maya for three years has given the full understanding of how assets are made having modeled and UV unwrapped many different types of assets I feel </w:t>
      </w:r>
      <w:r>
        <w:t xml:space="preserve">like I could approach different assets in different ways and understand the most effective way to optimize them for the game engine. Also having worked in z brush I understand the many process such as using poly spheres to make the basic </w:t>
      </w:r>
      <w:r w:rsidR="00633318">
        <w:t>shape</w:t>
      </w:r>
      <w:r>
        <w:t xml:space="preserve"> of assets</w:t>
      </w:r>
      <w:r w:rsidR="00633318">
        <w:t xml:space="preserve">, dividing them to get high poly detail ,creating a low poly mesh to bake the high poly details on and then using  </w:t>
      </w:r>
      <w:r w:rsidR="00E32CBB" w:rsidRPr="00E32CBB">
        <w:t>dynamesh</w:t>
      </w:r>
      <w:r w:rsidR="00E32CBB">
        <w:t xml:space="preserve"> </w:t>
      </w:r>
      <w:r w:rsidR="00633318">
        <w:t xml:space="preserve">and decimation master to bring the poly count to optimal levels where I can then retopologies them and make a clean mesh and exporting it to substance painter to texture the asset ready for the engine.   </w:t>
      </w:r>
      <w:r>
        <w:t xml:space="preserve"> </w:t>
      </w:r>
    </w:p>
    <w:p w:rsidR="00795ED3" w:rsidRPr="00923C10" w:rsidRDefault="00DD1B8F" w:rsidP="00633318">
      <w:r w:rsidRPr="00460D9E">
        <w:t>Although I am proficient at modeling assets my best skill would be texturing as I come from an artistic background, I take joy in texturing assets and finding the best way to add life t</w:t>
      </w:r>
      <w:r w:rsidRPr="00460D9E">
        <w:t>o a plain asset. Understanding color theory and how the asset would exist in the game world I can texture a simple plain asset and make it have depth and character. I also have an understating on texture set sizes and why they are important in regard to ke</w:t>
      </w:r>
      <w:r w:rsidRPr="00460D9E">
        <w:t xml:space="preserve">eping the overall asset optimal for game use and not bringing the engine cost up. Having used Substance designer before I understand how to make </w:t>
      </w:r>
      <w:r w:rsidR="00785164" w:rsidRPr="00460D9E">
        <w:t>textures</w:t>
      </w:r>
      <w:r w:rsidRPr="00460D9E">
        <w:t xml:space="preserve"> that can be used in the engine as well and how to bring them from designer to substance to </w:t>
      </w:r>
      <w:r w:rsidR="00785164" w:rsidRPr="00460D9E">
        <w:t>apply</w:t>
      </w:r>
      <w:r w:rsidRPr="00460D9E">
        <w:t xml:space="preserve"> to as</w:t>
      </w:r>
      <w:r w:rsidRPr="00460D9E">
        <w:t>sets</w:t>
      </w:r>
      <w:r w:rsidR="00785164" w:rsidRPr="00460D9E">
        <w:t>. Having been the texture artist for my first uni game I also understand the importance of a unified style and taking other ideas but making it fit in the style of the game without creating a difference in styles. I also have experience with Substance B2m creating realistic real-world images and Appling them to assets to save on poly count and still keeping a high level of detail.</w:t>
      </w:r>
    </w:p>
    <w:p w:rsidR="006106C7" w:rsidRDefault="00DD1B8F" w:rsidP="00795ED3">
      <w:r>
        <w:t>I have experience with unreal engine 4 and creating game environments from scratch I know how to set up a world and bring in assets and apply textures. I have also made blueprin</w:t>
      </w:r>
      <w:r>
        <w:t>ts for water textures and other particle effects that can be used in the engine such as snow/water/grass/ and how to set these up so they can be used effectively in the game.</w:t>
      </w:r>
      <w:r w:rsidR="00C834BC">
        <w:t xml:space="preserve"> Using the unreal engine for 3 years has given me an insight on how it works and what can be achieved with it having made a first-person shooter and racing game has shown me that each game must be approached differently and how important textures and assets play in creating convincing game worlds from scratch. I have experience with using the unreal landscape tools to make natural game environments and taking concept sketches and ideas and using the tools to make landscapes to cut down on modeling. Having worked with a team I understand how to collaborate with people who are more technical to help visualize </w:t>
      </w:r>
      <w:r w:rsidR="00F0333C">
        <w:t>their</w:t>
      </w:r>
      <w:r w:rsidR="00C834BC">
        <w:t xml:space="preserve"> ideas having helped my team take their concepts and making convincing assets from them</w:t>
      </w:r>
      <w:r w:rsidR="0099439A">
        <w:t xml:space="preserve"> but stay true to </w:t>
      </w:r>
      <w:r>
        <w:t>their</w:t>
      </w:r>
      <w:r w:rsidR="0099439A">
        <w:t xml:space="preserve"> </w:t>
      </w:r>
      <w:r>
        <w:t>original</w:t>
      </w:r>
      <w:r w:rsidR="0099439A">
        <w:t xml:space="preserve"> idea and not change</w:t>
      </w:r>
      <w:r>
        <w:t xml:space="preserve"> them too much.  </w:t>
      </w:r>
    </w:p>
    <w:p w:rsidR="00F07D60" w:rsidRDefault="00DD1B8F" w:rsidP="00795ED3">
      <w:r>
        <w:lastRenderedPageBreak/>
        <w:t>Alongside modelling and texturing assets I also have experience with ligh</w:t>
      </w:r>
      <w:r>
        <w:t>ting an asset/environment I ran into trouble when actually learning the process of lighting trying to set up unreal projects to show off the concept I jumped over to marmoset and started learning how that worked I found the process very similar to what unr</w:t>
      </w:r>
      <w:r>
        <w:t xml:space="preserve">eal was like so I could apply the things I learned there to the unreal engine. Although I still find lighting a difficult </w:t>
      </w:r>
      <w:r w:rsidR="008251BA">
        <w:t>process,</w:t>
      </w:r>
      <w:r>
        <w:t xml:space="preserve"> I feel like through my experience I could undertake the process to an effective level if needed for a job/project  </w:t>
      </w:r>
    </w:p>
    <w:p w:rsidR="00E32CBB" w:rsidRDefault="00DD1B8F" w:rsidP="00795ED3">
      <w:r>
        <w:t>In the co</w:t>
      </w:r>
      <w:r>
        <w:t xml:space="preserve">ntext of changing to adapt to new process or pipelines a good example would be my first year of university as I came from an art and design course in </w:t>
      </w:r>
      <w:r w:rsidRPr="006106C7">
        <w:t>college,</w:t>
      </w:r>
      <w:r>
        <w:t xml:space="preserve"> I had no idea what it takes to make a game and foolishly thought it must be easy and anyone could</w:t>
      </w:r>
      <w:r>
        <w:t xml:space="preserve"> just jump in and start making things. But after actually trying to model</w:t>
      </w:r>
      <w:r w:rsidR="009E3308">
        <w:t xml:space="preserve"> an asset or animate </w:t>
      </w:r>
      <w:r w:rsidR="00EA41B7">
        <w:t>something,</w:t>
      </w:r>
      <w:r w:rsidR="009E3308">
        <w:t xml:space="preserve"> I had a rude awakening I had to change my mindset and start adapting to learn a more technical process I had to learn Maya, substance painter and unreal engine process but as I progressed I started to learn new software in my sp</w:t>
      </w:r>
      <w:r w:rsidR="00DC48B3">
        <w:t>are</w:t>
      </w:r>
      <w:r w:rsidR="00EA41B7">
        <w:t xml:space="preserve"> time as well. A recent example of this would be a problem I faced where I was told that the game I was working on had performance issues and was lagging and had a very bad frame rate I went off and found out about optimizing assets with processes like using smaller texture map sizes and I then started applying this to my own work and noticed I could get a much better-optimized asset and I wouldn't lose the quality of the original. A different example would be In my first year of university  as I was the person who textured assets that where given to me</w:t>
      </w:r>
      <w:r>
        <w:t xml:space="preserve"> I get into a flow and had an understanding of how this worked but after a change and teams moving around I suddenly had to start</w:t>
      </w:r>
      <w:r>
        <w:t xml:space="preserve"> modeling assets as well and I had to suddenly learn z-brush and Maya although hard at first I found being thrown in the deep end very good in the end because I got in the mindset that I would always have to learn new process and at any time I could be ask</w:t>
      </w:r>
      <w:r>
        <w:t>ed to learn a new process or pipeline so I shouldn't get comfor</w:t>
      </w:r>
      <w:r w:rsidR="00F07D60">
        <w:t>table with a process.</w:t>
      </w:r>
    </w:p>
    <w:p w:rsidR="00F07D60" w:rsidRDefault="00DD1B8F" w:rsidP="00795ED3">
      <w:r>
        <w:t>After undertaking</w:t>
      </w:r>
      <w:r w:rsidR="008251BA">
        <w:t xml:space="preserve"> many reports and a dissertation in my </w:t>
      </w:r>
      <w:r>
        <w:t xml:space="preserve">three </w:t>
      </w:r>
      <w:r w:rsidR="008251BA">
        <w:t xml:space="preserve">years in university I have learned the processes needed when writing reports and paperwork. Following the Harvard referencing guild lines I can write any technical document if needed and I have applied the same process to writing Game design documents that have helped me in my actual game making process. I can write an effective GGD that would be beneficial to any game making project because I have learned forts hand they do work and always show a team what the game needs to be and can be handed out to people to immediately give them an idea of the game your making.  </w:t>
      </w:r>
    </w:p>
    <w:p w:rsidR="00E32CBB" w:rsidRDefault="00E32CBB" w:rsidP="00795ED3"/>
    <w:p w:rsidR="00E32CBB" w:rsidRDefault="00E32CBB" w:rsidP="00795ED3"/>
    <w:p w:rsidR="00E32CBB" w:rsidRDefault="00E32CBB" w:rsidP="00795ED3"/>
    <w:p w:rsidR="00E32CBB" w:rsidRDefault="00E32CBB" w:rsidP="00795ED3"/>
    <w:p w:rsidR="00E32CBB" w:rsidRDefault="00DD1B8F" w:rsidP="00E32CBB">
      <w:r>
        <w:t xml:space="preserve">  </w:t>
      </w:r>
      <w:r w:rsidR="00EA41B7">
        <w:t xml:space="preserve"> </w:t>
      </w:r>
    </w:p>
    <w:p w:rsidR="00E32CBB" w:rsidRDefault="00E32CBB" w:rsidP="00E32CBB"/>
    <w:p w:rsidR="00E32CBB" w:rsidRDefault="00E32CBB" w:rsidP="00E32CBB"/>
    <w:p w:rsidR="00E32CBB" w:rsidRDefault="00E32CBB" w:rsidP="00E32CBB"/>
    <w:p w:rsidR="00E32CBB" w:rsidRDefault="00E32CBB" w:rsidP="00E32CBB"/>
    <w:p w:rsidR="00E32CBB" w:rsidRDefault="00E32CBB" w:rsidP="00E32CBB"/>
    <w:p w:rsidR="00F07D60" w:rsidRDefault="00F07D60" w:rsidP="008251BA">
      <w:pPr>
        <w:rPr>
          <w:u w:val="single"/>
        </w:rPr>
      </w:pPr>
    </w:p>
    <w:p w:rsidR="00E32CBB" w:rsidRPr="00E32CBB" w:rsidRDefault="00DD1B8F" w:rsidP="00E32CBB">
      <w:pPr>
        <w:jc w:val="center"/>
        <w:rPr>
          <w:u w:val="single"/>
        </w:rPr>
      </w:pPr>
      <w:r w:rsidRPr="00E32CBB">
        <w:rPr>
          <w:u w:val="single"/>
        </w:rPr>
        <w:lastRenderedPageBreak/>
        <w:t>CV</w:t>
      </w:r>
    </w:p>
    <w:p w:rsidR="00E32CBB" w:rsidRPr="00E32CBB" w:rsidRDefault="00DD1B8F" w:rsidP="00E32CBB">
      <w:r w:rsidRPr="00E32CBB">
        <w:t xml:space="preserve">  Alex King</w:t>
      </w:r>
    </w:p>
    <w:p w:rsidR="00E32CBB" w:rsidRPr="00E32CBB" w:rsidRDefault="00DD1B8F" w:rsidP="00E32CBB">
      <w:r w:rsidRPr="00E32CBB">
        <w:t xml:space="preserve"> 89 Tir </w:t>
      </w:r>
      <w:r w:rsidRPr="00E32CBB">
        <w:t>capel, Llanelli, Wales, SA14 8SR</w:t>
      </w:r>
    </w:p>
    <w:p w:rsidR="00E32CBB" w:rsidRPr="00E32CBB" w:rsidRDefault="00DD1B8F" w:rsidP="00E32CBB">
      <w:r w:rsidRPr="00E32CBB">
        <w:t xml:space="preserve">alexmattking47@gmail.com 07958248696 </w:t>
      </w:r>
    </w:p>
    <w:p w:rsidR="00E32CBB" w:rsidRPr="00E32CBB" w:rsidRDefault="00DD1B8F" w:rsidP="00E32CBB">
      <w:r w:rsidRPr="00E32CBB">
        <w:t xml:space="preserve">Personal statement </w:t>
      </w:r>
    </w:p>
    <w:p w:rsidR="00E32CBB" w:rsidRPr="00E32CBB" w:rsidRDefault="00DD1B8F" w:rsidP="00E32CBB">
      <w:r w:rsidRPr="00E32CBB">
        <w:t>I am a strong-willed and hard-working person. I work well on my own and as part of a team, I am trustworthy, responsible and reliable. I am a creative person who wor</w:t>
      </w:r>
      <w:r w:rsidRPr="00E32CBB">
        <w:t>ks well under pressure and I enjoy the challenge of learning new skills to improve myself.</w:t>
      </w:r>
    </w:p>
    <w:p w:rsidR="00E32CBB" w:rsidRPr="00E32CBB" w:rsidRDefault="00DD1B8F" w:rsidP="00E32CBB">
      <w:r w:rsidRPr="00E32CBB">
        <w:t>Skills</w:t>
      </w:r>
    </w:p>
    <w:p w:rsidR="00E32CBB" w:rsidRPr="00E32CBB" w:rsidRDefault="00DD1B8F" w:rsidP="00E32CBB">
      <w:r w:rsidRPr="00E32CBB">
        <w:t xml:space="preserve">• 2+ years of 3d modeling and texturing   </w:t>
      </w:r>
    </w:p>
    <w:p w:rsidR="00E32CBB" w:rsidRPr="00E32CBB" w:rsidRDefault="00DD1B8F" w:rsidP="00E32CBB">
      <w:r w:rsidRPr="00E32CBB">
        <w:t>•</w:t>
      </w:r>
      <w:r w:rsidRPr="00E32CBB">
        <w:tab/>
        <w:t xml:space="preserve">Software experience with Maya/substance-painter/unreal engine                            </w:t>
      </w:r>
    </w:p>
    <w:p w:rsidR="00E32CBB" w:rsidRPr="00E32CBB" w:rsidRDefault="00DD1B8F" w:rsidP="00E32CBB">
      <w:r w:rsidRPr="00E32CBB">
        <w:t>•</w:t>
      </w:r>
      <w:r w:rsidRPr="00E32CBB">
        <w:tab/>
        <w:t xml:space="preserve">Strong communication </w:t>
      </w:r>
      <w:r w:rsidRPr="00E32CBB">
        <w:t xml:space="preserve">skills                           </w:t>
      </w:r>
    </w:p>
    <w:p w:rsidR="00E32CBB" w:rsidRPr="00E32CBB" w:rsidRDefault="00DD1B8F" w:rsidP="00E32CBB">
      <w:r w:rsidRPr="00E32CBB">
        <w:t>•</w:t>
      </w:r>
      <w:r w:rsidRPr="00E32CBB">
        <w:tab/>
        <w:t xml:space="preserve">Excellent team player and ability to adapt and change to meet each team's needs </w:t>
      </w:r>
    </w:p>
    <w:p w:rsidR="00E32CBB" w:rsidRPr="00E32CBB" w:rsidRDefault="00DD1B8F" w:rsidP="00E32CBB">
      <w:r w:rsidRPr="00E32CBB">
        <w:t>•</w:t>
      </w:r>
      <w:r w:rsidRPr="00E32CBB">
        <w:tab/>
        <w:t xml:space="preserve">Good problem solver  </w:t>
      </w:r>
    </w:p>
    <w:p w:rsidR="00E32CBB" w:rsidRPr="00E32CBB" w:rsidRDefault="00DD1B8F" w:rsidP="00E32CBB">
      <w:r w:rsidRPr="00E32CBB">
        <w:t>•</w:t>
      </w:r>
      <w:r w:rsidRPr="00E32CBB">
        <w:tab/>
        <w:t xml:space="preserve">A calm professional approach to work </w:t>
      </w:r>
    </w:p>
    <w:p w:rsidR="00E32CBB" w:rsidRPr="00E32CBB" w:rsidRDefault="00DD1B8F" w:rsidP="00E32CBB">
      <w:r w:rsidRPr="00E32CBB">
        <w:t>Achievements</w:t>
      </w:r>
    </w:p>
    <w:p w:rsidR="00E32CBB" w:rsidRPr="00E32CBB" w:rsidRDefault="00DD1B8F" w:rsidP="00E32CBB">
      <w:r w:rsidRPr="00E32CBB">
        <w:t>•</w:t>
      </w:r>
      <w:r w:rsidRPr="00E32CBB">
        <w:tab/>
        <w:t xml:space="preserve"> 2015 artwork selected to be displayed in college, welsh wee</w:t>
      </w:r>
      <w:r w:rsidRPr="00E32CBB">
        <w:t>k celebrations</w:t>
      </w:r>
    </w:p>
    <w:p w:rsidR="00E32CBB" w:rsidRPr="00E32CBB" w:rsidRDefault="00DD1B8F" w:rsidP="00E32CBB">
      <w:r w:rsidRPr="00E32CBB">
        <w:t xml:space="preserve">• 2018 2nd University game exhibition game shown to the public  </w:t>
      </w:r>
    </w:p>
    <w:p w:rsidR="00E32CBB" w:rsidRPr="00E32CBB" w:rsidRDefault="00DD1B8F" w:rsidP="00E32CBB">
      <w:r w:rsidRPr="00E32CBB">
        <w:t>•</w:t>
      </w:r>
      <w:r w:rsidRPr="00E32CBB">
        <w:tab/>
        <w:t xml:space="preserve">2019 3rd year uni game exhibition game shown to the public   </w:t>
      </w:r>
    </w:p>
    <w:p w:rsidR="00E32CBB" w:rsidRPr="00E32CBB" w:rsidRDefault="00DD1B8F" w:rsidP="00E32CBB">
      <w:r w:rsidRPr="00E32CBB">
        <w:t xml:space="preserve">Qualifications/education </w:t>
      </w:r>
    </w:p>
    <w:p w:rsidR="00E32CBB" w:rsidRPr="00E32CBB" w:rsidRDefault="00DD1B8F" w:rsidP="00E32CBB">
      <w:r w:rsidRPr="00E32CBB">
        <w:t>School</w:t>
      </w:r>
      <w:r w:rsidRPr="00E32CBB">
        <w:tab/>
      </w:r>
      <w:r w:rsidRPr="00E32CBB">
        <w:tab/>
        <w:t xml:space="preserve"> Ysgol Bryn Gwyn, Llanelli 2008-2013</w:t>
      </w:r>
    </w:p>
    <w:p w:rsidR="00E32CBB" w:rsidRPr="00E32CBB" w:rsidRDefault="00DD1B8F" w:rsidP="00E32CBB">
      <w:r w:rsidRPr="00E32CBB">
        <w:t xml:space="preserve"> GCSE       Art, C English D, science D</w:t>
      </w:r>
    </w:p>
    <w:p w:rsidR="00E32CBB" w:rsidRPr="00E32CBB" w:rsidRDefault="00DD1B8F" w:rsidP="00E32CBB">
      <w:r w:rsidRPr="00E32CBB">
        <w:t xml:space="preserve"> SKILLS AON (L1) ICT (L2) 10LP(L2) PS (L2) </w:t>
      </w:r>
    </w:p>
    <w:p w:rsidR="00E32CBB" w:rsidRPr="00E32CBB" w:rsidRDefault="00DD1B8F" w:rsidP="00E32CBB">
      <w:r w:rsidRPr="00E32CBB">
        <w:t xml:space="preserve">College </w:t>
      </w:r>
      <w:r w:rsidRPr="00E32CBB">
        <w:tab/>
      </w:r>
      <w:r w:rsidRPr="00E32CBB">
        <w:tab/>
        <w:t>Coleg Sir Gar, Llanelli    Sep 2013 – June 2014</w:t>
      </w:r>
    </w:p>
    <w:p w:rsidR="00E32CBB" w:rsidRPr="00E32CBB" w:rsidRDefault="00DD1B8F" w:rsidP="00E32CBB">
      <w:r w:rsidRPr="00E32CBB">
        <w:tab/>
        <w:t xml:space="preserve"> BTEC Level 3 Diploma in Art &amp; Design-merit </w:t>
      </w:r>
      <w:r w:rsidRPr="00E32CBB">
        <w:tab/>
      </w:r>
      <w:r w:rsidRPr="00E32CBB">
        <w:tab/>
      </w:r>
    </w:p>
    <w:p w:rsidR="00E32CBB" w:rsidRPr="00E32CBB" w:rsidRDefault="00DD1B8F" w:rsidP="00E32CBB">
      <w:r w:rsidRPr="00E32CBB">
        <w:tab/>
      </w:r>
      <w:r w:rsidRPr="00E32CBB">
        <w:tab/>
        <w:t>WBAC Post 16, lv3 WBAD</w:t>
      </w:r>
      <w:r w:rsidRPr="00E32CBB">
        <w:tab/>
      </w:r>
      <w:r w:rsidRPr="00E32CBB">
        <w:tab/>
      </w:r>
    </w:p>
    <w:p w:rsidR="00E32CBB" w:rsidRPr="00E32CBB" w:rsidRDefault="00DD1B8F" w:rsidP="00E32CBB">
      <w:r w:rsidRPr="00E32CBB">
        <w:t>University       Swansea college of art</w:t>
      </w:r>
      <w:r w:rsidRPr="00E32CBB">
        <w:t xml:space="preserve">, 2016-2019 BA/MArts Creative Computer Games Design – pending </w:t>
      </w:r>
    </w:p>
    <w:p w:rsidR="00E32CBB" w:rsidRPr="00E32CBB" w:rsidRDefault="00DD1B8F" w:rsidP="00E32CBB">
      <w:r w:rsidRPr="00E32CBB">
        <w:t xml:space="preserve">Hobbies/interests </w:t>
      </w:r>
    </w:p>
    <w:p w:rsidR="00E32CBB" w:rsidRPr="00E32CBB" w:rsidRDefault="00DD1B8F" w:rsidP="00E32CBB">
      <w:r w:rsidRPr="00E32CBB">
        <w:t>I am a keen artist and enjoy drawing and sketching and improving my skills. My passion is environmental design and I love modeling and texturing assets in my spare time. I ho</w:t>
      </w:r>
      <w:r w:rsidRPr="00E32CBB">
        <w:t>pe to apply these skills to a future job in the games industry</w:t>
      </w:r>
      <w:r>
        <w:t>.</w:t>
      </w:r>
      <w:r w:rsidRPr="00E32CBB">
        <w:t xml:space="preserve">    </w:t>
      </w:r>
    </w:p>
    <w:p w:rsidR="00E32CBB" w:rsidRPr="00E32CBB" w:rsidRDefault="00E32CBB" w:rsidP="00E32CBB"/>
    <w:p w:rsidR="00E32CBB" w:rsidRDefault="00E32CBB" w:rsidP="00E32CBB"/>
    <w:p w:rsidR="00E32CBB" w:rsidRPr="00E32CBB" w:rsidRDefault="00DD1B8F" w:rsidP="00E32CBB">
      <w:r w:rsidRPr="00E32CBB">
        <w:t xml:space="preserve">Referee </w:t>
      </w:r>
    </w:p>
    <w:p w:rsidR="00E32CBB" w:rsidRPr="00E32CBB" w:rsidRDefault="00DD1B8F" w:rsidP="00E32CBB">
      <w:r w:rsidRPr="00E32CBB">
        <w:t>Name - Richard Morgan</w:t>
      </w:r>
    </w:p>
    <w:p w:rsidR="00E32CBB" w:rsidRPr="00E32CBB" w:rsidRDefault="00DD1B8F" w:rsidP="00E32CBB">
      <w:r w:rsidRPr="00E32CBB">
        <w:t>Role - Programme Director,</w:t>
      </w:r>
    </w:p>
    <w:p w:rsidR="00E32CBB" w:rsidRPr="00E32CBB" w:rsidRDefault="00DD1B8F" w:rsidP="00E32CBB">
      <w:r w:rsidRPr="00E32CBB">
        <w:t>Address - Swansea, SA1 3EU. Wales, UK</w:t>
      </w:r>
    </w:p>
    <w:p w:rsidR="00E32CBB" w:rsidRPr="00E32CBB" w:rsidRDefault="00DD1B8F" w:rsidP="00E32CBB">
      <w:r w:rsidRPr="00E32CBB">
        <w:t>Email - richard.morgan1@uwtsd.ac.uk</w:t>
      </w:r>
    </w:p>
    <w:p w:rsidR="00E32CBB" w:rsidRPr="00E32CBB" w:rsidRDefault="00DD1B8F" w:rsidP="00E32CBB">
      <w:r w:rsidRPr="00E32CBB">
        <w:t>Tel: +441792481000 x3114</w:t>
      </w:r>
    </w:p>
    <w:p w:rsidR="00E32CBB" w:rsidRPr="00E32CBB" w:rsidRDefault="00E32CBB" w:rsidP="00E32CBB"/>
    <w:p w:rsidR="00E32CBB" w:rsidRPr="00E32CBB" w:rsidRDefault="00DD1B8F" w:rsidP="00E32CBB">
      <w:r w:rsidRPr="00E32CBB">
        <w:t>Name- Saron jones-hughes</w:t>
      </w:r>
    </w:p>
    <w:p w:rsidR="00E32CBB" w:rsidRPr="00E32CBB" w:rsidRDefault="00DD1B8F" w:rsidP="00E32CBB">
      <w:r w:rsidRPr="00E32CBB">
        <w:t>Rol</w:t>
      </w:r>
      <w:r w:rsidRPr="00E32CBB">
        <w:t xml:space="preserve">e- course tutor at college sir gar </w:t>
      </w:r>
    </w:p>
    <w:p w:rsidR="00E32CBB" w:rsidRPr="00E32CBB" w:rsidRDefault="00DD1B8F" w:rsidP="00E32CBB">
      <w:r w:rsidRPr="00E32CBB">
        <w:t xml:space="preserve">Address -college sir gar sandy road, Llanelli SA15 4DN </w:t>
      </w:r>
    </w:p>
    <w:p w:rsidR="00E32CBB" w:rsidRPr="00E32CBB" w:rsidRDefault="00DD1B8F" w:rsidP="00E32CBB">
      <w:r w:rsidRPr="00E32CBB">
        <w:t>Email - saron.jones-hughes@colegsirgar.ac.uk</w:t>
      </w:r>
    </w:p>
    <w:p w:rsidR="006106C7" w:rsidRPr="00E32CBB" w:rsidRDefault="00DD1B8F" w:rsidP="00795ED3">
      <w:r w:rsidRPr="00E32CBB">
        <w:t>Tel +01554 748000</w:t>
      </w:r>
    </w:p>
    <w:p w:rsidR="00A96DF4" w:rsidRDefault="00A96DF4" w:rsidP="00A96DF4">
      <w:pPr>
        <w:jc w:val="center"/>
        <w:rPr>
          <w:u w:val="single"/>
        </w:rPr>
      </w:pPr>
    </w:p>
    <w:p w:rsidR="00A96DF4" w:rsidRPr="00A96DF4" w:rsidRDefault="00A96DF4" w:rsidP="00A96DF4">
      <w:pPr>
        <w:jc w:val="center"/>
        <w:rPr>
          <w:u w:val="single"/>
        </w:rPr>
      </w:pPr>
      <w:r>
        <w:rPr>
          <w:u w:val="single"/>
        </w:rPr>
        <w:t>Cover letter for a proposed job (4)</w:t>
      </w:r>
    </w:p>
    <w:p w:rsidR="00A96DF4" w:rsidRPr="00A96DF4" w:rsidRDefault="00A96DF4" w:rsidP="00A96DF4">
      <w:r w:rsidRPr="00A96DF4">
        <w:t xml:space="preserve">Dear </w:t>
      </w:r>
      <w:proofErr w:type="spellStart"/>
      <w:r w:rsidRPr="00A96DF4">
        <w:t>cleverbeans</w:t>
      </w:r>
      <w:proofErr w:type="spellEnd"/>
    </w:p>
    <w:p w:rsidR="00A96DF4" w:rsidRPr="00A96DF4" w:rsidRDefault="00A96DF4" w:rsidP="00A96DF4">
      <w:r w:rsidRPr="00A96DF4">
        <w:t xml:space="preserve">I am happy to submit my cv/portfolio to be considered for the position of environment artist at </w:t>
      </w:r>
      <w:proofErr w:type="spellStart"/>
      <w:r w:rsidRPr="00A96DF4">
        <w:t>Cleverbeans</w:t>
      </w:r>
      <w:proofErr w:type="spellEnd"/>
      <w:r w:rsidRPr="00A96DF4">
        <w:t>. My education history has given me the skills to undertake this role on your team and work with you and contribute to your studio.</w:t>
      </w:r>
    </w:p>
    <w:p w:rsidR="00A96DF4" w:rsidRPr="00A96DF4" w:rsidRDefault="00A96DF4" w:rsidP="00A96DF4">
      <w:r w:rsidRPr="00A96DF4">
        <w:t xml:space="preserve">The degree in creative video game design has given me the skills and a foundation that I work off to develop my abilities and gives me an understanding of how a company like </w:t>
      </w:r>
      <w:proofErr w:type="spellStart"/>
      <w:r w:rsidRPr="00A96DF4">
        <w:t>cleverbeans</w:t>
      </w:r>
      <w:proofErr w:type="spellEnd"/>
      <w:r w:rsidRPr="00A96DF4">
        <w:t xml:space="preserve"> operates. Having worked on 2 student games as an environment artist/modeler I understand what the role requires and why working with a team to make a quality finished product is essential</w:t>
      </w:r>
      <w:r>
        <w:t>.</w:t>
      </w:r>
      <w:r w:rsidRPr="00A96DF4">
        <w:t xml:space="preserve">   </w:t>
      </w:r>
    </w:p>
    <w:p w:rsidR="00A96DF4" w:rsidRPr="00A96DF4" w:rsidRDefault="00A96DF4" w:rsidP="00A96DF4">
      <w:r w:rsidRPr="00A96DF4">
        <w:t>An example of some of my experiences:</w:t>
      </w:r>
    </w:p>
    <w:p w:rsidR="00A96DF4" w:rsidRPr="00A96DF4" w:rsidRDefault="00A96DF4" w:rsidP="00A96DF4">
      <w:proofErr w:type="spellStart"/>
      <w:r w:rsidRPr="00A96DF4">
        <w:t>Whiteboxed</w:t>
      </w:r>
      <w:proofErr w:type="spellEnd"/>
      <w:r w:rsidRPr="00A96DF4">
        <w:t xml:space="preserve">/Designed levels for two student games </w:t>
      </w:r>
    </w:p>
    <w:p w:rsidR="00A96DF4" w:rsidRPr="00A96DF4" w:rsidRDefault="00A96DF4" w:rsidP="00A96DF4">
      <w:r w:rsidRPr="00A96DF4">
        <w:t>Designed/</w:t>
      </w:r>
      <w:r w:rsidRPr="00A96DF4">
        <w:t>modelled</w:t>
      </w:r>
      <w:r w:rsidRPr="00A96DF4">
        <w:t xml:space="preserve"> assets in both Maya and z brush and understand the pipelines of both software</w:t>
      </w:r>
    </w:p>
    <w:p w:rsidR="00A96DF4" w:rsidRPr="00A96DF4" w:rsidRDefault="00A96DF4" w:rsidP="00A96DF4">
      <w:r w:rsidRPr="00A96DF4">
        <w:t xml:space="preserve">Extensive use of substance painter/designer to texture assets </w:t>
      </w:r>
    </w:p>
    <w:p w:rsidR="00A96DF4" w:rsidRPr="00A96DF4" w:rsidRDefault="00A96DF4" w:rsidP="00A96DF4">
      <w:r w:rsidRPr="00A96DF4">
        <w:t xml:space="preserve">Understanding of the unreal engine and the process of making a game level/environment   </w:t>
      </w:r>
    </w:p>
    <w:p w:rsidR="00A96DF4" w:rsidRPr="00A96DF4" w:rsidRDefault="00A96DF4" w:rsidP="00A96DF4">
      <w:r w:rsidRPr="00A96DF4">
        <w:t xml:space="preserve">Have worked under strict deadlines/schedules to make assets </w:t>
      </w:r>
    </w:p>
    <w:p w:rsidR="00A96DF4" w:rsidRPr="00A96DF4" w:rsidRDefault="00A96DF4" w:rsidP="00A96DF4">
      <w:r w:rsidRPr="00A96DF4">
        <w:t xml:space="preserve"> </w:t>
      </w:r>
      <w:bookmarkStart w:id="0" w:name="_GoBack"/>
      <w:bookmarkEnd w:id="0"/>
    </w:p>
    <w:p w:rsidR="00A96DF4" w:rsidRPr="00A96DF4" w:rsidRDefault="00A96DF4" w:rsidP="00A96DF4">
      <w:r w:rsidRPr="00A96DF4">
        <w:t xml:space="preserve">Many thanks </w:t>
      </w:r>
    </w:p>
    <w:p w:rsidR="00A96DF4" w:rsidRPr="00A96DF4" w:rsidRDefault="00A96DF4" w:rsidP="00A96DF4">
      <w:r w:rsidRPr="00A96DF4">
        <w:t xml:space="preserve">Alex King </w:t>
      </w:r>
    </w:p>
    <w:p w:rsidR="00A96DF4" w:rsidRDefault="00A96DF4" w:rsidP="00A96DF4">
      <w:pPr>
        <w:rPr>
          <w:u w:val="single"/>
        </w:rPr>
      </w:pPr>
    </w:p>
    <w:p w:rsidR="008251BA" w:rsidRDefault="00DD1B8F" w:rsidP="008251BA">
      <w:pPr>
        <w:jc w:val="center"/>
        <w:rPr>
          <w:u w:val="single"/>
        </w:rPr>
      </w:pPr>
      <w:r w:rsidRPr="008251BA">
        <w:rPr>
          <w:u w:val="single"/>
        </w:rPr>
        <w:lastRenderedPageBreak/>
        <w:t xml:space="preserve">Bibliography </w:t>
      </w:r>
    </w:p>
    <w:p w:rsidR="00FF3D13" w:rsidRDefault="00FF3D13" w:rsidP="008251BA">
      <w:pPr>
        <w:jc w:val="center"/>
        <w:rPr>
          <w:u w:val="single"/>
        </w:rPr>
      </w:pPr>
    </w:p>
    <w:p w:rsidR="00FF3D13" w:rsidRDefault="00DD1B8F" w:rsidP="00FF3D13">
      <w:pPr>
        <w:jc w:val="center"/>
      </w:pPr>
      <w:r w:rsidRPr="00FF3D13">
        <w:t xml:space="preserve">Rebellion. (N.A). Environment Artist. Available: </w:t>
      </w:r>
      <w:r w:rsidRPr="00FF3D13">
        <w:t>https://www.artstation.com/jobs/6NYX. Last accessed 21/03/2019.</w:t>
      </w:r>
      <w:r>
        <w:t xml:space="preserve"> (1)</w:t>
      </w:r>
    </w:p>
    <w:p w:rsidR="008251BA" w:rsidRDefault="00DD1B8F" w:rsidP="00FF3D13">
      <w:pPr>
        <w:jc w:val="center"/>
      </w:pPr>
      <w:r w:rsidRPr="00FF3D13">
        <w:t>Lunar Animation. (N.A). 3D Modelling and Texture Artist. Available: https://www.artstation.com/jobs/432z. Last accessed 20/03/2019. (2)</w:t>
      </w:r>
    </w:p>
    <w:p w:rsidR="00FF3D13" w:rsidRDefault="00DD1B8F" w:rsidP="00FF3D13">
      <w:pPr>
        <w:jc w:val="center"/>
      </w:pPr>
      <w:r w:rsidRPr="00FF3D13">
        <w:t>Cloud Imperium Games (Foundry 42 Ltd). (N.A). Enviro</w:t>
      </w:r>
      <w:r w:rsidRPr="00FF3D13">
        <w:t>nment Artist - UK. Available: https://www.artstation.com/jobs/mDP. Last accessed 21/03/2019.</w:t>
      </w:r>
      <w:r w:rsidR="00493C9E">
        <w:t xml:space="preserve"> (3)</w:t>
      </w:r>
    </w:p>
    <w:p w:rsidR="005E0B40" w:rsidRPr="00FF3D13" w:rsidRDefault="00DD1B8F" w:rsidP="005E0B40">
      <w:pPr>
        <w:jc w:val="center"/>
      </w:pPr>
      <w:r>
        <w:t>cleverbeans. (N.A). Environment Artist. Available: http://www.cleverbeans.co.uk/careers/. Last accessed 21/03/2019. (4)</w:t>
      </w:r>
    </w:p>
    <w:p w:rsidR="008251BA" w:rsidRDefault="00DD1B8F" w:rsidP="008251BA">
      <w:pPr>
        <w:jc w:val="center"/>
      </w:pPr>
      <w:r>
        <w:t>apm. (N.A). What is a Gantt chart?. Ava</w:t>
      </w:r>
      <w:r>
        <w:t>ilable: https://www.apm.org.uk/resources/find-a-resource/gantt-chart/. Last accessed N.A. (</w:t>
      </w:r>
      <w:r w:rsidR="005E0B40">
        <w:t>5</w:t>
      </w:r>
      <w:r>
        <w:t>)</w:t>
      </w:r>
    </w:p>
    <w:p w:rsidR="008251BA" w:rsidRDefault="00DD1B8F" w:rsidP="008251BA">
      <w:pPr>
        <w:jc w:val="center"/>
      </w:pPr>
      <w:r>
        <w:t>Pavel Kukhnavets. (6th,2017). How 5 Surprising Industries Use Gantt Project Management. Available: https://blog.capterra.com/surprising-industries-use-gantt-proje</w:t>
      </w:r>
      <w:r>
        <w:t>ct-management/. Last accessed N.A. (</w:t>
      </w:r>
      <w:r w:rsidR="005E0B40">
        <w:t>6</w:t>
      </w:r>
      <w:r>
        <w:t>)</w:t>
      </w:r>
    </w:p>
    <w:p w:rsidR="00795ED3" w:rsidRPr="00E32CBB" w:rsidRDefault="00795ED3" w:rsidP="008251BA">
      <w:pPr>
        <w:jc w:val="center"/>
      </w:pPr>
    </w:p>
    <w:p w:rsidR="00795ED3" w:rsidRPr="00E32CBB" w:rsidRDefault="00795ED3" w:rsidP="008251BA">
      <w:pPr>
        <w:jc w:val="center"/>
        <w:rPr>
          <w:u w:val="single"/>
        </w:rPr>
      </w:pPr>
    </w:p>
    <w:sectPr w:rsidR="00795ED3" w:rsidRPr="00E32C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A72F34"/>
    <w:multiLevelType w:val="hybridMultilevel"/>
    <w:tmpl w:val="CCBA7444"/>
    <w:lvl w:ilvl="0" w:tplc="65165FD2">
      <w:start w:val="1"/>
      <w:numFmt w:val="bullet"/>
      <w:lvlText w:val=""/>
      <w:lvlJc w:val="left"/>
      <w:pPr>
        <w:ind w:left="720" w:hanging="360"/>
      </w:pPr>
      <w:rPr>
        <w:rFonts w:ascii="Symbol" w:hAnsi="Symbol" w:hint="default"/>
      </w:rPr>
    </w:lvl>
    <w:lvl w:ilvl="1" w:tplc="6B2E45BC" w:tentative="1">
      <w:start w:val="1"/>
      <w:numFmt w:val="bullet"/>
      <w:lvlText w:val="o"/>
      <w:lvlJc w:val="left"/>
      <w:pPr>
        <w:ind w:left="1440" w:hanging="360"/>
      </w:pPr>
      <w:rPr>
        <w:rFonts w:ascii="Courier New" w:hAnsi="Courier New" w:cs="Courier New" w:hint="default"/>
      </w:rPr>
    </w:lvl>
    <w:lvl w:ilvl="2" w:tplc="8DACAC70" w:tentative="1">
      <w:start w:val="1"/>
      <w:numFmt w:val="bullet"/>
      <w:lvlText w:val=""/>
      <w:lvlJc w:val="left"/>
      <w:pPr>
        <w:ind w:left="2160" w:hanging="360"/>
      </w:pPr>
      <w:rPr>
        <w:rFonts w:ascii="Wingdings" w:hAnsi="Wingdings" w:hint="default"/>
      </w:rPr>
    </w:lvl>
    <w:lvl w:ilvl="3" w:tplc="B78AB9B6" w:tentative="1">
      <w:start w:val="1"/>
      <w:numFmt w:val="bullet"/>
      <w:lvlText w:val=""/>
      <w:lvlJc w:val="left"/>
      <w:pPr>
        <w:ind w:left="2880" w:hanging="360"/>
      </w:pPr>
      <w:rPr>
        <w:rFonts w:ascii="Symbol" w:hAnsi="Symbol" w:hint="default"/>
      </w:rPr>
    </w:lvl>
    <w:lvl w:ilvl="4" w:tplc="19C63142" w:tentative="1">
      <w:start w:val="1"/>
      <w:numFmt w:val="bullet"/>
      <w:lvlText w:val="o"/>
      <w:lvlJc w:val="left"/>
      <w:pPr>
        <w:ind w:left="3600" w:hanging="360"/>
      </w:pPr>
      <w:rPr>
        <w:rFonts w:ascii="Courier New" w:hAnsi="Courier New" w:cs="Courier New" w:hint="default"/>
      </w:rPr>
    </w:lvl>
    <w:lvl w:ilvl="5" w:tplc="41CEE9D8" w:tentative="1">
      <w:start w:val="1"/>
      <w:numFmt w:val="bullet"/>
      <w:lvlText w:val=""/>
      <w:lvlJc w:val="left"/>
      <w:pPr>
        <w:ind w:left="4320" w:hanging="360"/>
      </w:pPr>
      <w:rPr>
        <w:rFonts w:ascii="Wingdings" w:hAnsi="Wingdings" w:hint="default"/>
      </w:rPr>
    </w:lvl>
    <w:lvl w:ilvl="6" w:tplc="8604EA88" w:tentative="1">
      <w:start w:val="1"/>
      <w:numFmt w:val="bullet"/>
      <w:lvlText w:val=""/>
      <w:lvlJc w:val="left"/>
      <w:pPr>
        <w:ind w:left="5040" w:hanging="360"/>
      </w:pPr>
      <w:rPr>
        <w:rFonts w:ascii="Symbol" w:hAnsi="Symbol" w:hint="default"/>
      </w:rPr>
    </w:lvl>
    <w:lvl w:ilvl="7" w:tplc="19CAA8E8" w:tentative="1">
      <w:start w:val="1"/>
      <w:numFmt w:val="bullet"/>
      <w:lvlText w:val="o"/>
      <w:lvlJc w:val="left"/>
      <w:pPr>
        <w:ind w:left="5760" w:hanging="360"/>
      </w:pPr>
      <w:rPr>
        <w:rFonts w:ascii="Courier New" w:hAnsi="Courier New" w:cs="Courier New" w:hint="default"/>
      </w:rPr>
    </w:lvl>
    <w:lvl w:ilvl="8" w:tplc="69A2E18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ED3"/>
    <w:rsid w:val="00132724"/>
    <w:rsid w:val="001D49B7"/>
    <w:rsid w:val="003B3538"/>
    <w:rsid w:val="004320C2"/>
    <w:rsid w:val="00460D9E"/>
    <w:rsid w:val="00493C9E"/>
    <w:rsid w:val="005E0B40"/>
    <w:rsid w:val="006106C7"/>
    <w:rsid w:val="00633318"/>
    <w:rsid w:val="0067346A"/>
    <w:rsid w:val="0068202C"/>
    <w:rsid w:val="00785164"/>
    <w:rsid w:val="00795ED3"/>
    <w:rsid w:val="008251BA"/>
    <w:rsid w:val="008E0967"/>
    <w:rsid w:val="008F5A06"/>
    <w:rsid w:val="00923C10"/>
    <w:rsid w:val="0095754E"/>
    <w:rsid w:val="0099439A"/>
    <w:rsid w:val="009E3308"/>
    <w:rsid w:val="009E54F3"/>
    <w:rsid w:val="00A12114"/>
    <w:rsid w:val="00A73F6E"/>
    <w:rsid w:val="00A92897"/>
    <w:rsid w:val="00A96DF4"/>
    <w:rsid w:val="00B17A58"/>
    <w:rsid w:val="00BB53AF"/>
    <w:rsid w:val="00C834BC"/>
    <w:rsid w:val="00C86D1A"/>
    <w:rsid w:val="00CB1BC3"/>
    <w:rsid w:val="00CE67B9"/>
    <w:rsid w:val="00D22D1A"/>
    <w:rsid w:val="00D45338"/>
    <w:rsid w:val="00DC2D18"/>
    <w:rsid w:val="00DC48B3"/>
    <w:rsid w:val="00DD1B8F"/>
    <w:rsid w:val="00E32CBB"/>
    <w:rsid w:val="00E75A25"/>
    <w:rsid w:val="00EA41B7"/>
    <w:rsid w:val="00F0333C"/>
    <w:rsid w:val="00F07D60"/>
    <w:rsid w:val="00F27E02"/>
    <w:rsid w:val="00F716CA"/>
    <w:rsid w:val="00FF3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AAA02"/>
  <w15:chartTrackingRefBased/>
  <w15:docId w15:val="{26A441D8-9B66-4EF4-96EA-BFE339943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5E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ED3"/>
    <w:rPr>
      <w:rFonts w:ascii="Segoe UI" w:hAnsi="Segoe UI" w:cs="Segoe UI"/>
      <w:sz w:val="18"/>
      <w:szCs w:val="18"/>
    </w:rPr>
  </w:style>
  <w:style w:type="paragraph" w:styleId="ListParagraph">
    <w:name w:val="List Paragraph"/>
    <w:basedOn w:val="Normal"/>
    <w:uiPriority w:val="34"/>
    <w:qFormat/>
    <w:rsid w:val="00A92897"/>
    <w:pPr>
      <w:ind w:left="720"/>
      <w:contextualSpacing/>
    </w:pPr>
  </w:style>
  <w:style w:type="paragraph" w:styleId="Header">
    <w:name w:val="header"/>
    <w:basedOn w:val="Normal"/>
    <w:link w:val="HeaderChar"/>
    <w:uiPriority w:val="99"/>
    <w:unhideWhenUsed/>
    <w:rsid w:val="006333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318"/>
  </w:style>
  <w:style w:type="paragraph" w:styleId="Footer">
    <w:name w:val="footer"/>
    <w:basedOn w:val="Normal"/>
    <w:link w:val="FooterChar"/>
    <w:uiPriority w:val="99"/>
    <w:unhideWhenUsed/>
    <w:rsid w:val="006333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318"/>
  </w:style>
  <w:style w:type="character" w:styleId="Hyperlink">
    <w:name w:val="Hyperlink"/>
    <w:basedOn w:val="DefaultParagraphFont"/>
    <w:uiPriority w:val="99"/>
    <w:unhideWhenUsed/>
    <w:rsid w:val="00FF3D13"/>
    <w:rPr>
      <w:color w:val="0563C1" w:themeColor="hyperlink"/>
      <w:u w:val="single"/>
    </w:rPr>
  </w:style>
  <w:style w:type="character" w:customStyle="1" w:styleId="UnresolvedMention1">
    <w:name w:val="Unresolved Mention1"/>
    <w:basedOn w:val="DefaultParagraphFont"/>
    <w:uiPriority w:val="99"/>
    <w:semiHidden/>
    <w:unhideWhenUsed/>
    <w:rsid w:val="00FF3D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907</TotalTime>
  <Pages>6</Pages>
  <Words>2101</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king</dc:creator>
  <cp:lastModifiedBy>alex king</cp:lastModifiedBy>
  <cp:revision>5</cp:revision>
  <dcterms:created xsi:type="dcterms:W3CDTF">2019-03-20T12:36:00Z</dcterms:created>
  <dcterms:modified xsi:type="dcterms:W3CDTF">2019-04-04T18:35:00Z</dcterms:modified>
</cp:coreProperties>
</file>