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A6160C" w14:textId="0FC87DDA" w:rsidR="00B4186E" w:rsidRPr="00B4186E" w:rsidRDefault="00B4186E" w:rsidP="00B4186E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hAnsi="Arial" w:cs="Arial"/>
          <w:b/>
          <w:bCs/>
          <w:color w:val="000000"/>
        </w:rPr>
      </w:pPr>
      <w:r w:rsidRPr="00B4186E">
        <w:rPr>
          <w:rStyle w:val="eop"/>
          <w:rFonts w:ascii="Arial" w:hAnsi="Arial" w:cs="Arial"/>
          <w:b/>
          <w:bCs/>
          <w:color w:val="000000"/>
        </w:rPr>
        <w:t>Student Profile</w:t>
      </w:r>
    </w:p>
    <w:p w14:paraId="68975BEF" w14:textId="11AEC07C" w:rsidR="00B4186E" w:rsidRPr="00B4186E" w:rsidRDefault="00B4186E" w:rsidP="00273CCD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i/>
          <w:iCs/>
          <w:color w:val="000000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6186"/>
      </w:tblGrid>
      <w:tr w:rsidR="00B4186E" w:rsidRPr="00B4186E" w14:paraId="0A6F97E8" w14:textId="77777777" w:rsidTr="00B4186E">
        <w:trPr>
          <w:trHeight w:val="1649"/>
        </w:trPr>
        <w:tc>
          <w:tcPr>
            <w:tcW w:w="2830" w:type="dxa"/>
            <w:vMerge w:val="restart"/>
          </w:tcPr>
          <w:p w14:paraId="2D8DF799" w14:textId="7DDF8864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 w:rsidRPr="00B4186E">
              <w:rPr>
                <w:rFonts w:ascii="Arial" w:hAnsi="Arial" w:cs="Arial"/>
                <w:noProof/>
                <w:color w:val="000000"/>
                <w:sz w:val="22"/>
                <w:szCs w:val="22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4906352E" wp14:editId="79F9AD37">
                      <wp:simplePos x="0" y="0"/>
                      <wp:positionH relativeFrom="column">
                        <wp:posOffset>26216</wp:posOffset>
                      </wp:positionH>
                      <wp:positionV relativeFrom="paragraph">
                        <wp:posOffset>53340</wp:posOffset>
                      </wp:positionV>
                      <wp:extent cx="1567543" cy="1970314"/>
                      <wp:effectExtent l="0" t="0" r="0" b="0"/>
                      <wp:wrapNone/>
                      <wp:docPr id="2" name="Rectangle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567543" cy="1970314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272443F7" w14:textId="77777777" w:rsidR="00B4186E" w:rsidRDefault="00B4186E" w:rsidP="00B4186E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Please delete the box and replace it with an appropriate passport style photograph</w:t>
                                  </w:r>
                                </w:p>
                                <w:p w14:paraId="3550121A" w14:textId="77777777" w:rsidR="00B4186E" w:rsidRDefault="00B4186E" w:rsidP="00B4186E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</w:pPr>
                                </w:p>
                                <w:p w14:paraId="5BD35233" w14:textId="77777777" w:rsidR="00B4186E" w:rsidRPr="00B4186E" w:rsidRDefault="00B4186E" w:rsidP="00B4186E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</w:pP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Dilëwch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y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blwch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a'i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disodli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gyda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ffotograff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priodol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arddull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pasport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.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4906352E" id="Rectangle 2" o:spid="_x0000_s1026" style="position:absolute;margin-left:2.05pt;margin-top:4.2pt;width:123.45pt;height:155.1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" fillcolor="#8eaadb [1940]" stroked="f" strokeweight="1pt">
                      <v:textbox>
                        <w:txbxContent>
                          <w:p w14:paraId="272443F7" w14:textId="77777777" w:rsidR="00B4186E" w:rsidRDefault="00B4186E" w:rsidP="00B4186E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Please delete the box and replace it with an appropriate passport style photograph</w:t>
                            </w:r>
                          </w:p>
                          <w:p w14:paraId="3550121A" w14:textId="77777777" w:rsidR="00B4186E" w:rsidRDefault="00B4186E" w:rsidP="00B4186E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</w:p>
                          <w:p w14:paraId="5BD35233" w14:textId="77777777" w:rsidR="00B4186E" w:rsidRPr="00B4186E" w:rsidRDefault="00B4186E" w:rsidP="00B4186E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Dilëwch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blwch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a'i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disodli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gyda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ffotograff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priodol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arddull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pasport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</w:p>
          <w:p w14:paraId="20398EAB" w14:textId="25530B26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6AA1081D" w14:textId="552E6B90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171401E1" w14:textId="34D1BEAC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00F81B26" w14:textId="064A182B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3EDF8712" w14:textId="60B0D6F6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5D72C1DD" w14:textId="4F9224AD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661C87EC" w14:textId="1F84D708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1B34D84E" w14:textId="77777777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36D2F5EC" w14:textId="4978A224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i/>
                <w:iCs/>
                <w:color w:val="000000"/>
                <w:sz w:val="22"/>
                <w:szCs w:val="22"/>
              </w:rPr>
            </w:pPr>
          </w:p>
          <w:p w14:paraId="7AE5FFE8" w14:textId="2B19014E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718ED0B4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  <w:p w14:paraId="3219D711" w14:textId="0380717F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</w:tc>
        <w:tc>
          <w:tcPr>
            <w:tcW w:w="6186" w:type="dxa"/>
          </w:tcPr>
          <w:p w14:paraId="3358A559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30D16CCF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245C77E0" w14:textId="34C0BA18" w:rsidR="00B4186E" w:rsidRPr="00B4186E" w:rsidRDefault="00B4186E" w:rsidP="0017728F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Name  / 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Enw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  <w:r w:rsidR="0017728F">
              <w:rPr>
                <w:rStyle w:val="eop"/>
                <w:rFonts w:ascii="Arial" w:hAnsi="Arial" w:cs="Arial"/>
                <w:sz w:val="22"/>
                <w:szCs w:val="22"/>
              </w:rPr>
              <w:t xml:space="preserve">Lucy Richards </w:t>
            </w:r>
          </w:p>
        </w:tc>
      </w:tr>
      <w:tr w:rsidR="00B4186E" w:rsidRPr="00B4186E" w14:paraId="619B9C18" w14:textId="77777777" w:rsidTr="00B4186E">
        <w:tc>
          <w:tcPr>
            <w:tcW w:w="2830" w:type="dxa"/>
            <w:vMerge/>
          </w:tcPr>
          <w:p w14:paraId="7623565A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</w:tc>
        <w:tc>
          <w:tcPr>
            <w:tcW w:w="6186" w:type="dxa"/>
          </w:tcPr>
          <w:p w14:paraId="006AB585" w14:textId="77777777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7215F148" w14:textId="77777777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75EE38EF" w14:textId="46B084E7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Student number  / 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Rhif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myfyriwr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  <w:r w:rsidR="001779B4">
              <w:rPr>
                <w:rStyle w:val="eop"/>
                <w:rFonts w:ascii="Arial" w:hAnsi="Arial" w:cs="Arial"/>
                <w:sz w:val="22"/>
                <w:szCs w:val="22"/>
              </w:rPr>
              <w:t>2318074</w:t>
            </w:r>
          </w:p>
          <w:p w14:paraId="44B4A7F1" w14:textId="7EF04263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</w:tbl>
    <w:p w14:paraId="781B14A8" w14:textId="77777777" w:rsidR="00B4186E" w:rsidRPr="00B4186E" w:rsidRDefault="00B4186E" w:rsidP="00273CC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i/>
          <w:iCs/>
          <w:sz w:val="22"/>
          <w:szCs w:val="22"/>
        </w:rPr>
      </w:pPr>
    </w:p>
    <w:p w14:paraId="5E5A19E8" w14:textId="1990CE91" w:rsidR="00273CCD" w:rsidRPr="00B4186E" w:rsidRDefault="00273CCD" w:rsidP="00273CCD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  <w:r w:rsidRPr="00B4186E">
        <w:rPr>
          <w:rStyle w:val="eop"/>
          <w:rFonts w:ascii="Arial" w:hAnsi="Arial" w:cs="Arial"/>
          <w:sz w:val="22"/>
          <w:szCs w:val="22"/>
        </w:rPr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73CCD" w:rsidRPr="00B4186E" w14:paraId="39E4B112" w14:textId="77777777" w:rsidTr="00273CCD">
        <w:tc>
          <w:tcPr>
            <w:tcW w:w="9016" w:type="dxa"/>
          </w:tcPr>
          <w:p w14:paraId="44B28886" w14:textId="428D5CDD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i/>
                <w:iCs/>
                <w:sz w:val="22"/>
                <w:szCs w:val="22"/>
              </w:rPr>
              <w:t>Please use the remaining space to give a brief outline of why you have chosen your course of study and any relevant special interests or experiences: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1F5924C7" w14:textId="0D9319ED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Defnyddiwch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gofod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sy'n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weddill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roi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amlinelliad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byr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o pam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rydych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dewis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eich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cwrs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unrhyw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fuddiannau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neu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brofiadau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perthnasol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arbennig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273CCD" w:rsidRPr="00B4186E" w14:paraId="1A5D5D8C" w14:textId="77777777" w:rsidTr="00273CCD">
        <w:tc>
          <w:tcPr>
            <w:tcW w:w="9016" w:type="dxa"/>
          </w:tcPr>
          <w:p w14:paraId="3DCB7144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66136AEC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37422C31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014BC89A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73673B14" w14:textId="026C6D1F" w:rsidR="00273CCD" w:rsidRPr="00B4186E" w:rsidRDefault="001779B4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I have chosen this subject as I am </w:t>
            </w:r>
            <w:r w:rsidR="00653FC8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interested in </w:t>
            </w:r>
            <w:r w:rsidR="00102062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teaching children physical education in the future. </w:t>
            </w:r>
            <w:r w:rsidR="004229AB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My experience of P.E </w:t>
            </w:r>
            <w:r w:rsidR="003D6708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as a child wasn’t a particularly positive one, always feeling left out </w:t>
            </w:r>
            <w:r w:rsidR="00D560FD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if you weren’t ‘the best’ at a particular sport. This is why I want to become a P.E teacher to ensure that future children do not have </w:t>
            </w:r>
            <w:r w:rsidR="008A437D">
              <w:rPr>
                <w:rStyle w:val="normaltextrun"/>
                <w:rFonts w:ascii="Arial" w:hAnsi="Arial" w:cs="Arial"/>
                <w:sz w:val="22"/>
                <w:szCs w:val="22"/>
              </w:rPr>
              <w:t>the same experience as me, and always feel included no matter the level</w:t>
            </w:r>
            <w:r w:rsidR="005F47BF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of their ability. </w:t>
            </w:r>
          </w:p>
          <w:p w14:paraId="2603332D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17549B02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493A349B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1569E405" w14:textId="23CB4C48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</w:tc>
      </w:tr>
    </w:tbl>
    <w:p w14:paraId="6168944F" w14:textId="42FE53C2" w:rsidR="00273CCD" w:rsidRPr="00B4186E" w:rsidRDefault="00273CCD" w:rsidP="00273CC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73CCD" w:rsidRPr="00B4186E" w14:paraId="510EA083" w14:textId="77777777" w:rsidTr="000579D8">
        <w:tc>
          <w:tcPr>
            <w:tcW w:w="9016" w:type="dxa"/>
          </w:tcPr>
          <w:p w14:paraId="0A96C70F" w14:textId="0D2AEC12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Thinking of your strengths/ Weaknesses/ Opportunities and Threats let us know what you would like support with: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6ABC3373" w14:textId="419B217C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Yn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meddwl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eich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cryfderau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gwendidau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cyfleon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bygythiadau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rhowch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wybod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beth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hoffech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gymorth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gyda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273CCD" w:rsidRPr="00B4186E" w14:paraId="145F94D8" w14:textId="77777777" w:rsidTr="000579D8">
        <w:tc>
          <w:tcPr>
            <w:tcW w:w="9016" w:type="dxa"/>
          </w:tcPr>
          <w:p w14:paraId="2BB7B840" w14:textId="7777777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055F85AB" w14:textId="7777777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21B1C653" w14:textId="7777777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16422FB6" w14:textId="050F2F17" w:rsidR="00273CCD" w:rsidRPr="00B4186E" w:rsidRDefault="00F64F13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I </w:t>
            </w:r>
            <w:r w:rsidR="00182A62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really </w:t>
            </w:r>
            <w:r w:rsidR="008E4D51">
              <w:rPr>
                <w:rStyle w:val="normaltextrun"/>
                <w:rFonts w:ascii="Arial" w:hAnsi="Arial" w:cs="Arial"/>
                <w:sz w:val="22"/>
                <w:szCs w:val="22"/>
              </w:rPr>
              <w:t>struggle sitting for long periods of time</w:t>
            </w:r>
            <w:r w:rsidR="00182A62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. I would very much appreciate </w:t>
            </w:r>
            <w:r w:rsidR="00C416A9">
              <w:rPr>
                <w:rStyle w:val="normaltextrun"/>
                <w:rFonts w:ascii="Arial" w:hAnsi="Arial" w:cs="Arial"/>
                <w:sz w:val="22"/>
                <w:szCs w:val="22"/>
              </w:rPr>
              <w:t>the opportunity to</w:t>
            </w:r>
            <w:r w:rsidR="00E37676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take breaks between </w:t>
            </w:r>
            <w:r w:rsidR="00B03AC3">
              <w:rPr>
                <w:rStyle w:val="normaltextrun"/>
                <w:rFonts w:ascii="Arial" w:hAnsi="Arial" w:cs="Arial"/>
                <w:sz w:val="22"/>
                <w:szCs w:val="22"/>
              </w:rPr>
              <w:t>lectures that involve a long time sitting.</w:t>
            </w:r>
          </w:p>
          <w:p w14:paraId="508246CB" w14:textId="30E2BE4D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05AB60AD" w14:textId="7777777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28EFD8DE" w14:textId="69CF5F81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</w:tc>
      </w:tr>
    </w:tbl>
    <w:p w14:paraId="3E200FB0" w14:textId="77777777" w:rsidR="00273CCD" w:rsidRPr="00B4186E" w:rsidRDefault="00273CCD" w:rsidP="00273CC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14:paraId="5806EB38" w14:textId="77777777" w:rsidR="00FB0D03" w:rsidRPr="00273CCD" w:rsidRDefault="00FB0D03"/>
    <w:sectPr w:rsidR="00FB0D03" w:rsidRPr="00273C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3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3CCD"/>
    <w:rsid w:val="00102062"/>
    <w:rsid w:val="0017728F"/>
    <w:rsid w:val="001779B4"/>
    <w:rsid w:val="00182A62"/>
    <w:rsid w:val="00273CCD"/>
    <w:rsid w:val="002B644B"/>
    <w:rsid w:val="003D6708"/>
    <w:rsid w:val="004141F8"/>
    <w:rsid w:val="004229AB"/>
    <w:rsid w:val="005F47BF"/>
    <w:rsid w:val="00653FC8"/>
    <w:rsid w:val="008A437D"/>
    <w:rsid w:val="008E4D51"/>
    <w:rsid w:val="00B03AC3"/>
    <w:rsid w:val="00B4186E"/>
    <w:rsid w:val="00C416A9"/>
    <w:rsid w:val="00D32D4B"/>
    <w:rsid w:val="00D560FD"/>
    <w:rsid w:val="00DD52BB"/>
    <w:rsid w:val="00E37676"/>
    <w:rsid w:val="00F64F13"/>
    <w:rsid w:val="00FB0D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67D226"/>
  <w15:chartTrackingRefBased/>
  <w15:docId w15:val="{C5FF60A2-123D-894D-9BDA-8E0A2288C8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273CCD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273CCD"/>
  </w:style>
  <w:style w:type="character" w:customStyle="1" w:styleId="eop">
    <w:name w:val="eop"/>
    <w:basedOn w:val="DefaultParagraphFont"/>
    <w:rsid w:val="00273CCD"/>
  </w:style>
  <w:style w:type="table" w:styleId="TableGrid">
    <w:name w:val="Table Grid"/>
    <w:basedOn w:val="TableNormal"/>
    <w:uiPriority w:val="39"/>
    <w:rsid w:val="00273CC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B4186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B4186E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B4186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769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03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0809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9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1437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225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724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088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563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598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440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419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46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65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117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8033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185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579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18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973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32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049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556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088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352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074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23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274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9953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775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5193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112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183</Words>
  <Characters>1044</Characters>
  <Application>Microsoft Office Word</Application>
  <DocSecurity>0</DocSecurity>
  <Lines>8</Lines>
  <Paragraphs>2</Paragraphs>
  <ScaleCrop>false</ScaleCrop>
  <Company/>
  <LinksUpToDate>false</LinksUpToDate>
  <CharactersWithSpaces>1225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Stevenson (1907431)</dc:creator>
  <cp:keywords/>
  <dc:description/>
  <cp:lastModifiedBy>Lucy Richards (2318074)</cp:lastModifiedBy>
  <cp:revision>17</cp:revision>
  <dcterms:created xsi:type="dcterms:W3CDTF">2023-10-06T10:38:00Z</dcterms:created>
  <dcterms:modified xsi:type="dcterms:W3CDTF">2023-10-06T10:52:00Z</dcterms:modified>
</cp:coreProperties>
</file>