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491E16A4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1E16A4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1DEFDBF6" w:rsidRDefault="00EC129D" w14:paraId="7C5A995B" w14:noSpellErr="1" w14:textId="4CD1A054">
            <w:pPr>
              <w:rPr>
                <w:rFonts w:ascii="Arial" w:hAnsi="Arial" w:cs="Arial"/>
                <w:sz w:val="22"/>
                <w:szCs w:val="22"/>
              </w:rPr>
            </w:pPr>
            <w:r w:rsidRPr="1DEFDBF6" w:rsidR="086B362E">
              <w:rPr>
                <w:rFonts w:ascii="Arial" w:hAnsi="Arial" w:cs="Arial"/>
                <w:sz w:val="22"/>
                <w:szCs w:val="22"/>
              </w:rPr>
              <w:t>2512262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1DEFDBF6" w:rsidRDefault="00EC129D" w14:paraId="0B4A1ECE" w14:noSpellErr="1" w14:textId="126B6E73">
            <w:pPr>
              <w:rPr>
                <w:rFonts w:ascii="Arial" w:hAnsi="Arial" w:cs="Arial"/>
                <w:sz w:val="22"/>
                <w:szCs w:val="22"/>
              </w:rPr>
            </w:pPr>
            <w:r w:rsidRPr="1DEFDBF6" w:rsidR="0C483BB2">
              <w:rPr>
                <w:rFonts w:ascii="Arial" w:hAnsi="Arial" w:cs="Arial"/>
                <w:sz w:val="22"/>
                <w:szCs w:val="22"/>
              </w:rPr>
              <w:t>Teodora Marinova</w:t>
            </w:r>
          </w:p>
        </w:tc>
      </w:tr>
      <w:tr w:rsidRPr="007D32C5" w:rsidR="00EC129D" w:rsidTr="491E16A4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1E16A4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DEFDBF6" w:rsidRDefault="00EC129D" w14:paraId="4D0464A9" w14:textId="1EE4377F">
            <w:pPr>
              <w:spacing w:before="0" w:beforeAutospacing="off" w:after="0" w:afterAutospacing="off" w:line="360" w:lineRule="auto"/>
              <w:jc w:val="both"/>
              <w:rPr>
                <w:rFonts w:ascii="Arial" w:hAnsi="Arial" w:eastAsia="Arial" w:cs="Arial"/>
                <w:strike w:val="0"/>
                <w:dstrike w:val="0"/>
                <w:noProof w:val="0"/>
                <w:color w:val="0000FF"/>
                <w:sz w:val="24"/>
                <w:szCs w:val="24"/>
                <w:u w:val="single"/>
                <w:lang w:val="en-GB"/>
              </w:rPr>
            </w:pPr>
            <w:r w:rsidRPr="1DEFDBF6" w:rsidR="0F249636">
              <w:rPr>
                <w:rFonts w:ascii="Arial" w:hAnsi="Arial" w:eastAsia="Arial" w:cs="Arial"/>
                <w:strike w:val="0"/>
                <w:dstrike w:val="0"/>
                <w:noProof w:val="0"/>
                <w:color w:val="0000FF"/>
                <w:sz w:val="24"/>
                <w:szCs w:val="24"/>
                <w:u w:val="single"/>
                <w:lang w:val="en-GB"/>
              </w:rPr>
              <w:t>The Cooking Academy</w:t>
            </w:r>
          </w:p>
          <w:p w:rsidRPr="007D32C5" w:rsidR="00EC129D" w:rsidP="1DEFDBF6" w:rsidRDefault="00EC129D" w14:paraId="74B43403" w14:textId="0A4B1D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491E16A4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DEFDBF6" w:rsidRDefault="00EC129D" w14:paraId="3B0B806F" w14:textId="07D2EDC8">
            <w:pPr>
              <w:spacing w:before="0" w:beforeAutospacing="off" w:after="0" w:afterAutospacing="off" w:line="360" w:lineRule="auto"/>
              <w:jc w:val="both"/>
            </w:pPr>
            <w:hyperlink r:id="R3e87f28e81224c47">
              <w:r w:rsidRPr="1DEFDBF6" w:rsidR="0B3D3E57">
                <w:rPr>
                  <w:rStyle w:val="Hyperlink"/>
                  <w:rFonts w:ascii="Arial" w:hAnsi="Arial" w:eastAsia="Arial" w:cs="Arial"/>
                  <w:strike w:val="0"/>
                  <w:dstrike w:val="0"/>
                  <w:noProof w:val="0"/>
                  <w:color w:val="0000FF"/>
                  <w:sz w:val="24"/>
                  <w:szCs w:val="24"/>
                  <w:u w:val="single"/>
                  <w:lang w:val="en-GB"/>
                </w:rPr>
                <w:t>https://www.thecookingacademy.co.uk</w:t>
              </w:r>
            </w:hyperlink>
          </w:p>
          <w:p w:rsidRPr="007D32C5" w:rsidR="00EC129D" w:rsidP="1DEFDBF6" w:rsidRDefault="00EC129D" w14:paraId="485147B1" w14:textId="3F4C8C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491E16A4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1E16A4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491E16A4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491E16A4" w14:paraId="55D2A1DB" w14:textId="77777777">
        <w:tc>
          <w:tcPr>
            <w:tcW w:w="9016" w:type="dxa"/>
            <w:gridSpan w:val="5"/>
            <w:tcMar/>
          </w:tcPr>
          <w:p w:rsidRPr="007D32C5" w:rsidR="00061623" w:rsidP="1DEFDBF6" w:rsidRDefault="00061623" w14:paraId="604F1B2E" w14:noSpellErr="1" w14:textId="68273FCC">
            <w:pPr>
              <w:rPr>
                <w:rFonts w:ascii="Arial" w:hAnsi="Arial" w:cs="Arial"/>
                <w:sz w:val="22"/>
                <w:szCs w:val="22"/>
              </w:rPr>
            </w:pPr>
            <w:r w:rsidRPr="1DEFDBF6" w:rsidR="7C83C19B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1a</w:t>
            </w:r>
            <w:r w:rsidRPr="1DEFDBF6" w:rsidR="7C83C19B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1DEFDBF6" w:rsidR="089FE924">
              <w:rPr>
                <w:rFonts w:ascii="Arial" w:hAnsi="Arial" w:cs="Arial"/>
                <w:sz w:val="22"/>
                <w:szCs w:val="22"/>
              </w:rPr>
              <w:t xml:space="preserve">How quickly and easily does the website load? </w:t>
            </w:r>
          </w:p>
        </w:tc>
      </w:tr>
      <w:tr w:rsidRPr="007D32C5" w:rsidR="00EC129D" w:rsidTr="491E16A4" w14:paraId="18536030" w14:textId="77777777">
        <w:tc>
          <w:tcPr>
            <w:tcW w:w="9016" w:type="dxa"/>
            <w:gridSpan w:val="5"/>
            <w:tcMar/>
          </w:tcPr>
          <w:p w:rsidR="00EC129D" w:rsidP="1DEFDBF6" w:rsidRDefault="00061623" w14:paraId="1993BE8B" w14:noSpellErr="1" w14:textId="3F98800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3C0DEB0F" w:rsidR="1C811C35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C0DEB0F" w:rsidR="5A08CAA8">
              <w:rPr>
                <w:rFonts w:ascii="Arial" w:hAnsi="Arial" w:cs="Arial"/>
                <w:sz w:val="22"/>
                <w:szCs w:val="22"/>
              </w:rPr>
              <w:t xml:space="preserve">The website load easily and quickly. It took around 2 seconds to fully load the entire content. </w:t>
            </w:r>
            <w:r w:rsidRPr="3C0DEB0F" w:rsidR="2AAD9919">
              <w:rPr>
                <w:rFonts w:ascii="Arial" w:hAnsi="Arial" w:cs="Arial"/>
                <w:sz w:val="22"/>
                <w:szCs w:val="22"/>
              </w:rPr>
              <w:t xml:space="preserve">According to </w:t>
            </w:r>
            <w:r w:rsidRPr="3C0DEB0F" w:rsidR="6B4BB9D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>(Das, 2023)</w:t>
            </w:r>
            <w:r w:rsidRPr="3C0DEB0F" w:rsidR="2AAD9919">
              <w:rPr>
                <w:rFonts w:ascii="Arial" w:hAnsi="Arial" w:cs="Arial"/>
                <w:sz w:val="22"/>
                <w:szCs w:val="22"/>
              </w:rPr>
              <w:t xml:space="preserve"> 40% of visitors will leave a website if it takes longer than 3 seconds to load</w:t>
            </w:r>
            <w:r w:rsidRPr="3C0DEB0F" w:rsidR="77F3EAF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C129D" w:rsidP="1DEFDBF6" w:rsidRDefault="00061623" w14:paraId="48D8833C" w14:textId="03199CC5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1E16A4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1E16A4" w14:paraId="4A81A333" w14:textId="77777777">
        <w:tc>
          <w:tcPr>
            <w:tcW w:w="9016" w:type="dxa"/>
            <w:gridSpan w:val="5"/>
            <w:tcMar/>
          </w:tcPr>
          <w:p w:rsidR="00EC129D" w:rsidP="1DEFDBF6" w:rsidRDefault="00061623" w14:paraId="59EFFA19" w14:noSpellErr="1" w14:textId="033B0D5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91E16A4" w:rsidR="4579AD30">
              <w:rPr>
                <w:rFonts w:ascii="Arial" w:hAnsi="Arial" w:cs="Arial"/>
                <w:sz w:val="22"/>
                <w:szCs w:val="22"/>
              </w:rPr>
              <w:t>Answer: The</w:t>
            </w:r>
            <w:r w:rsidRPr="491E16A4" w:rsidR="4B161145">
              <w:rPr>
                <w:rFonts w:ascii="Arial" w:hAnsi="Arial" w:cs="Arial"/>
                <w:sz w:val="22"/>
                <w:szCs w:val="22"/>
              </w:rPr>
              <w:t xml:space="preserve"> website </w:t>
            </w:r>
            <w:r w:rsidRPr="491E16A4" w:rsidR="415031BB"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Pr="491E16A4" w:rsidR="0ECF7A53">
              <w:rPr>
                <w:rFonts w:ascii="Arial" w:hAnsi="Arial" w:cs="Arial"/>
                <w:sz w:val="22"/>
                <w:szCs w:val="22"/>
              </w:rPr>
              <w:t>not</w:t>
            </w:r>
            <w:r w:rsidRPr="491E16A4" w:rsidR="49BCF6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9BCF63E">
              <w:rPr>
                <w:rFonts w:ascii="Arial" w:hAnsi="Arial" w:cs="Arial"/>
                <w:sz w:val="22"/>
                <w:szCs w:val="22"/>
              </w:rPr>
              <w:t>very</w:t>
            </w:r>
            <w:r w:rsidRPr="491E16A4" w:rsidR="49BCF6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F9DBED4">
              <w:rPr>
                <w:rFonts w:ascii="Arial" w:hAnsi="Arial" w:cs="Arial"/>
                <w:sz w:val="22"/>
                <w:szCs w:val="22"/>
              </w:rPr>
              <w:t>professional. It</w:t>
            </w:r>
            <w:r w:rsidRPr="491E16A4" w:rsidR="2F1C57F9">
              <w:rPr>
                <w:rFonts w:ascii="Arial" w:hAnsi="Arial" w:cs="Arial"/>
                <w:sz w:val="22"/>
                <w:szCs w:val="22"/>
              </w:rPr>
              <w:t xml:space="preserve"> has</w:t>
            </w:r>
            <w:r w:rsidRPr="491E16A4" w:rsidR="296395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14AF400">
              <w:rPr>
                <w:rFonts w:ascii="Arial" w:hAnsi="Arial" w:cs="Arial"/>
                <w:sz w:val="22"/>
                <w:szCs w:val="22"/>
              </w:rPr>
              <w:t>good</w:t>
            </w:r>
            <w:r w:rsidRPr="491E16A4" w:rsidR="4B1611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B161145">
              <w:rPr>
                <w:rFonts w:ascii="Arial" w:hAnsi="Arial" w:cs="Arial"/>
                <w:sz w:val="22"/>
                <w:szCs w:val="22"/>
              </w:rPr>
              <w:t>pictures</w:t>
            </w:r>
            <w:r w:rsidRPr="491E16A4" w:rsidR="4B161145">
              <w:rPr>
                <w:rFonts w:ascii="Arial" w:hAnsi="Arial" w:cs="Arial"/>
                <w:sz w:val="22"/>
                <w:szCs w:val="22"/>
              </w:rPr>
              <w:t xml:space="preserve"> and text</w:t>
            </w:r>
            <w:r w:rsidRPr="491E16A4" w:rsidR="5C3E913B">
              <w:rPr>
                <w:rFonts w:ascii="Arial" w:hAnsi="Arial" w:cs="Arial"/>
                <w:sz w:val="22"/>
                <w:szCs w:val="22"/>
              </w:rPr>
              <w:t>,</w:t>
            </w:r>
            <w:r w:rsidRPr="491E16A4" w:rsidR="4B161145">
              <w:rPr>
                <w:rFonts w:ascii="Arial" w:hAnsi="Arial" w:cs="Arial"/>
                <w:sz w:val="22"/>
                <w:szCs w:val="22"/>
              </w:rPr>
              <w:t xml:space="preserve"> with explanation about the courses and </w:t>
            </w:r>
            <w:r w:rsidRPr="491E16A4" w:rsidR="496F6771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491E16A4" w:rsidR="4B161145">
              <w:rPr>
                <w:rFonts w:ascii="Arial" w:hAnsi="Arial" w:cs="Arial"/>
                <w:sz w:val="22"/>
                <w:szCs w:val="22"/>
              </w:rPr>
              <w:t>products they provide</w:t>
            </w:r>
            <w:r w:rsidRPr="491E16A4" w:rsidR="568AA25C">
              <w:rPr>
                <w:rFonts w:ascii="Arial" w:hAnsi="Arial" w:cs="Arial"/>
                <w:sz w:val="22"/>
                <w:szCs w:val="22"/>
              </w:rPr>
              <w:t>.</w:t>
            </w:r>
            <w:r w:rsidRPr="491E16A4" w:rsidR="3B339D41">
              <w:rPr>
                <w:rFonts w:ascii="Arial" w:hAnsi="Arial" w:cs="Arial"/>
                <w:sz w:val="22"/>
                <w:szCs w:val="22"/>
              </w:rPr>
              <w:t xml:space="preserve"> The website </w:t>
            </w:r>
            <w:r w:rsidRPr="491E16A4" w:rsidR="510AC2CA">
              <w:rPr>
                <w:rFonts w:ascii="Arial" w:hAnsi="Arial" w:cs="Arial"/>
                <w:sz w:val="22"/>
                <w:szCs w:val="22"/>
              </w:rPr>
              <w:t>contains</w:t>
            </w:r>
            <w:r w:rsidRPr="491E16A4" w:rsidR="510AC2CA">
              <w:rPr>
                <w:rFonts w:ascii="Arial" w:hAnsi="Arial" w:cs="Arial"/>
                <w:sz w:val="22"/>
                <w:szCs w:val="22"/>
              </w:rPr>
              <w:t xml:space="preserve"> many sub</w:t>
            </w:r>
            <w:r w:rsidRPr="491E16A4" w:rsidR="76921072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491E16A4" w:rsidR="2463BB75">
              <w:rPr>
                <w:rFonts w:ascii="Arial" w:hAnsi="Arial" w:cs="Arial"/>
                <w:sz w:val="22"/>
                <w:szCs w:val="22"/>
              </w:rPr>
              <w:t>pages,</w:t>
            </w:r>
            <w:r w:rsidRPr="491E16A4" w:rsidR="76921072">
              <w:rPr>
                <w:rFonts w:ascii="Arial" w:hAnsi="Arial" w:cs="Arial"/>
                <w:sz w:val="22"/>
                <w:szCs w:val="22"/>
              </w:rPr>
              <w:t xml:space="preserve"> and some of the text is over </w:t>
            </w:r>
            <w:r w:rsidRPr="491E16A4" w:rsidR="26AB5EAC">
              <w:rPr>
                <w:rFonts w:ascii="Arial" w:hAnsi="Arial" w:cs="Arial"/>
                <w:sz w:val="22"/>
                <w:szCs w:val="22"/>
              </w:rPr>
              <w:t>the</w:t>
            </w:r>
            <w:r w:rsidRPr="491E16A4" w:rsidR="769210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76921072">
              <w:rPr>
                <w:rFonts w:ascii="Arial" w:hAnsi="Arial" w:cs="Arial"/>
                <w:sz w:val="22"/>
                <w:szCs w:val="22"/>
              </w:rPr>
              <w:t xml:space="preserve">top of the </w:t>
            </w:r>
            <w:r w:rsidRPr="491E16A4" w:rsidR="479E2B1E">
              <w:rPr>
                <w:rFonts w:ascii="Arial" w:hAnsi="Arial" w:cs="Arial"/>
                <w:sz w:val="22"/>
                <w:szCs w:val="22"/>
              </w:rPr>
              <w:t>pictures.</w:t>
            </w:r>
            <w:r w:rsidRPr="491E16A4" w:rsidR="36503A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2FB43B24">
              <w:rPr>
                <w:rFonts w:ascii="Arial" w:hAnsi="Arial" w:cs="Arial"/>
                <w:sz w:val="22"/>
                <w:szCs w:val="22"/>
              </w:rPr>
              <w:t>I think</w:t>
            </w:r>
            <w:r w:rsidRPr="491E16A4" w:rsidR="36503A52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491E16A4" w:rsidR="344A605A">
              <w:rPr>
                <w:rFonts w:ascii="Arial" w:hAnsi="Arial" w:cs="Arial"/>
                <w:sz w:val="22"/>
                <w:szCs w:val="22"/>
              </w:rPr>
              <w:t>website</w:t>
            </w:r>
            <w:r w:rsidRPr="491E16A4" w:rsidR="344A605A">
              <w:rPr>
                <w:rFonts w:ascii="Arial" w:hAnsi="Arial" w:cs="Arial"/>
                <w:sz w:val="22"/>
                <w:szCs w:val="22"/>
              </w:rPr>
              <w:t xml:space="preserve"> is challenging to navigate for the</w:t>
            </w:r>
            <w:r w:rsidRPr="491E16A4" w:rsidR="44350B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4350B3C">
              <w:rPr>
                <w:rFonts w:ascii="Arial" w:hAnsi="Arial" w:cs="Arial"/>
                <w:sz w:val="22"/>
                <w:szCs w:val="22"/>
              </w:rPr>
              <w:t>prospective</w:t>
            </w:r>
            <w:r w:rsidRPr="491E16A4" w:rsidR="17B0FA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BFDE70B">
              <w:rPr>
                <w:rFonts w:ascii="Arial" w:hAnsi="Arial" w:cs="Arial"/>
                <w:sz w:val="22"/>
                <w:szCs w:val="22"/>
              </w:rPr>
              <w:t xml:space="preserve">clients, because of how spread the information is </w:t>
            </w:r>
            <w:r w:rsidRPr="491E16A4" w:rsidR="623190A6">
              <w:rPr>
                <w:rFonts w:ascii="Arial" w:hAnsi="Arial" w:cs="Arial"/>
                <w:sz w:val="22"/>
                <w:szCs w:val="22"/>
              </w:rPr>
              <w:t>presented. When</w:t>
            </w:r>
            <w:r w:rsidRPr="491E16A4" w:rsidR="55E47A77">
              <w:rPr>
                <w:rFonts w:ascii="Arial" w:hAnsi="Arial" w:cs="Arial"/>
                <w:sz w:val="22"/>
                <w:szCs w:val="22"/>
              </w:rPr>
              <w:t xml:space="preserve"> I try to find the </w:t>
            </w:r>
            <w:r w:rsidRPr="491E16A4" w:rsidR="32B6D1CF">
              <w:rPr>
                <w:rFonts w:ascii="Arial" w:hAnsi="Arial" w:cs="Arial"/>
                <w:sz w:val="22"/>
                <w:szCs w:val="22"/>
              </w:rPr>
              <w:t>information,</w:t>
            </w:r>
            <w:r w:rsidRPr="491E16A4" w:rsidR="55E47A77">
              <w:rPr>
                <w:rFonts w:ascii="Arial" w:hAnsi="Arial" w:cs="Arial"/>
                <w:sz w:val="22"/>
                <w:szCs w:val="22"/>
              </w:rPr>
              <w:t xml:space="preserve"> I need</w:t>
            </w:r>
            <w:r w:rsidRPr="491E16A4" w:rsidR="55E47A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55E47A77">
              <w:rPr>
                <w:rFonts w:ascii="Arial" w:hAnsi="Arial" w:cs="Arial"/>
                <w:sz w:val="22"/>
                <w:szCs w:val="22"/>
              </w:rPr>
              <w:t xml:space="preserve">navigate through number of </w:t>
            </w:r>
            <w:r w:rsidRPr="491E16A4" w:rsidR="748BA3B8">
              <w:rPr>
                <w:rFonts w:ascii="Arial" w:hAnsi="Arial" w:cs="Arial"/>
                <w:sz w:val="22"/>
                <w:szCs w:val="22"/>
              </w:rPr>
              <w:t>pages. It</w:t>
            </w:r>
            <w:r w:rsidRPr="491E16A4" w:rsidR="55E47A77">
              <w:rPr>
                <w:rFonts w:ascii="Arial" w:hAnsi="Arial" w:cs="Arial"/>
                <w:sz w:val="22"/>
                <w:szCs w:val="22"/>
              </w:rPr>
              <w:t xml:space="preserve"> is much better </w:t>
            </w:r>
            <w:r w:rsidRPr="491E16A4" w:rsidR="5484F218">
              <w:rPr>
                <w:rFonts w:ascii="Arial" w:hAnsi="Arial" w:cs="Arial"/>
                <w:sz w:val="22"/>
                <w:szCs w:val="22"/>
              </w:rPr>
              <w:t>to have more order and easy to navigate website.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1E16A4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P="3C0DEB0F" w:rsidRDefault="00EC129D" w14:paraId="7D0AB191" w14:noSpellErr="1" w14:textId="000A6A7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26B70" w:rsidTr="491E16A4" w14:paraId="439C5F89" w14:textId="77777777">
        <w:tc>
          <w:tcPr>
            <w:tcW w:w="9016" w:type="dxa"/>
            <w:gridSpan w:val="5"/>
            <w:tcMar/>
          </w:tcPr>
          <w:p w:rsidR="00E26B70" w:rsidP="491E16A4" w:rsidRDefault="009C6B52" w14:paraId="5281DB8C" w14:noSpellErr="1" w14:textId="5E1322A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7"/>
                <w:szCs w:val="27"/>
                <w:lang w:val="en-GB"/>
              </w:rPr>
            </w:pPr>
            <w:r w:rsidRPr="491E16A4" w:rsidR="18AB3C8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1E16A4" w:rsidR="3BBD9B09">
              <w:rPr>
                <w:rFonts w:ascii="Arial" w:hAnsi="Arial" w:cs="Arial"/>
                <w:sz w:val="22"/>
                <w:szCs w:val="22"/>
              </w:rPr>
              <w:t>Yes,</w:t>
            </w:r>
            <w:r w:rsidRPr="491E16A4" w:rsidR="53E1EBE8">
              <w:rPr>
                <w:rFonts w:ascii="Arial" w:hAnsi="Arial" w:cs="Arial"/>
                <w:sz w:val="22"/>
                <w:szCs w:val="22"/>
              </w:rPr>
              <w:t xml:space="preserve"> customer make a booking via the </w:t>
            </w:r>
            <w:r w:rsidRPr="491E16A4" w:rsidR="33EFC11A">
              <w:rPr>
                <w:rFonts w:ascii="Arial" w:hAnsi="Arial" w:cs="Arial"/>
                <w:sz w:val="22"/>
                <w:szCs w:val="22"/>
              </w:rPr>
              <w:t>webpage.</w:t>
            </w:r>
            <w:r w:rsidRPr="491E16A4" w:rsidR="6B92BE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6E8257ED">
              <w:rPr>
                <w:rFonts w:ascii="Arial" w:hAnsi="Arial" w:cs="Arial"/>
                <w:sz w:val="22"/>
                <w:szCs w:val="22"/>
              </w:rPr>
              <w:t>They</w:t>
            </w:r>
            <w:r w:rsidRPr="491E16A4" w:rsidR="6E8257ED">
              <w:rPr>
                <w:rFonts w:ascii="Arial" w:hAnsi="Arial" w:cs="Arial"/>
                <w:sz w:val="22"/>
                <w:szCs w:val="22"/>
              </w:rPr>
              <w:t xml:space="preserve"> have </w:t>
            </w:r>
            <w:r w:rsidRPr="491E16A4" w:rsidR="3A913C1E">
              <w:rPr>
                <w:rFonts w:ascii="Arial" w:hAnsi="Arial" w:cs="Arial"/>
                <w:sz w:val="22"/>
                <w:szCs w:val="22"/>
              </w:rPr>
              <w:t>several options   to make a booking by ema</w:t>
            </w:r>
            <w:r w:rsidRPr="491E16A4" w:rsidR="0CB0B717">
              <w:rPr>
                <w:rFonts w:ascii="Arial" w:hAnsi="Arial" w:cs="Arial"/>
                <w:sz w:val="22"/>
                <w:szCs w:val="22"/>
              </w:rPr>
              <w:t xml:space="preserve">il and </w:t>
            </w:r>
            <w:r w:rsidRPr="491E16A4" w:rsidR="68772BA3">
              <w:rPr>
                <w:rFonts w:ascii="Arial" w:hAnsi="Arial" w:cs="Arial"/>
                <w:sz w:val="22"/>
                <w:szCs w:val="22"/>
              </w:rPr>
              <w:t xml:space="preserve">phone </w:t>
            </w:r>
            <w:r w:rsidRPr="491E16A4" w:rsidR="16753285">
              <w:rPr>
                <w:rFonts w:ascii="Arial" w:hAnsi="Arial" w:cs="Arial"/>
                <w:sz w:val="22"/>
                <w:szCs w:val="22"/>
              </w:rPr>
              <w:t>number.</w:t>
            </w:r>
            <w:r w:rsidRPr="491E16A4" w:rsidR="20D660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65AE607D">
              <w:rPr>
                <w:rFonts w:ascii="Arial" w:hAnsi="Arial" w:cs="Arial"/>
                <w:sz w:val="22"/>
                <w:szCs w:val="22"/>
              </w:rPr>
              <w:t>Customers</w:t>
            </w:r>
            <w:r w:rsidRPr="491E16A4" w:rsidR="20D660F7">
              <w:rPr>
                <w:rFonts w:ascii="Arial" w:hAnsi="Arial" w:cs="Arial"/>
                <w:sz w:val="22"/>
                <w:szCs w:val="22"/>
              </w:rPr>
              <w:t xml:space="preserve"> have options to make enquiry</w:t>
            </w:r>
            <w:r w:rsidRPr="491E16A4" w:rsidR="56679F2E">
              <w:rPr>
                <w:rFonts w:ascii="Arial" w:hAnsi="Arial" w:cs="Arial"/>
                <w:sz w:val="22"/>
                <w:szCs w:val="22"/>
              </w:rPr>
              <w:t xml:space="preserve"> and chat now to ask a question.</w:t>
            </w:r>
            <w:r w:rsidRPr="491E16A4" w:rsidR="703CF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7"/>
                <w:szCs w:val="27"/>
                <w:lang w:val="en-GB"/>
              </w:rPr>
              <w:t xml:space="preserve"> Method Analytics. (2024)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91E16A4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91E16A4" w14:paraId="33183705" w14:textId="77777777">
        <w:tc>
          <w:tcPr>
            <w:tcW w:w="9016" w:type="dxa"/>
            <w:gridSpan w:val="5"/>
            <w:tcMar/>
          </w:tcPr>
          <w:p w:rsidR="00E26B70" w:rsidP="3C0DEB0F" w:rsidRDefault="009C6B52" w14:paraId="6374ECFE" w14:noSpellErr="1" w14:textId="398FE90C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18AB3C8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1E16A4" w:rsidR="0BDD9113">
              <w:rPr>
                <w:rFonts w:ascii="Arial" w:hAnsi="Arial" w:cs="Arial"/>
                <w:sz w:val="22"/>
                <w:szCs w:val="22"/>
              </w:rPr>
              <w:t>I would like to see</w:t>
            </w:r>
            <w:r w:rsidRPr="491E16A4" w:rsidR="691B90D3">
              <w:rPr>
                <w:rFonts w:ascii="Arial" w:hAnsi="Arial" w:cs="Arial"/>
                <w:sz w:val="22"/>
                <w:szCs w:val="22"/>
              </w:rPr>
              <w:t xml:space="preserve"> the customers </w:t>
            </w:r>
            <w:r w:rsidRPr="491E16A4" w:rsidR="4A144A11">
              <w:rPr>
                <w:rFonts w:ascii="Arial" w:hAnsi="Arial" w:cs="Arial"/>
                <w:sz w:val="22"/>
                <w:szCs w:val="22"/>
              </w:rPr>
              <w:t>reviews on</w:t>
            </w:r>
            <w:r w:rsidRPr="491E16A4" w:rsidR="0BDD9113">
              <w:rPr>
                <w:rFonts w:ascii="Arial" w:hAnsi="Arial" w:cs="Arial"/>
                <w:sz w:val="22"/>
                <w:szCs w:val="22"/>
              </w:rPr>
              <w:t xml:space="preserve"> first page o</w:t>
            </w:r>
            <w:r w:rsidRPr="491E16A4" w:rsidR="380FAF64">
              <w:rPr>
                <w:rFonts w:ascii="Arial" w:hAnsi="Arial" w:cs="Arial"/>
                <w:sz w:val="22"/>
                <w:szCs w:val="22"/>
              </w:rPr>
              <w:t>f</w:t>
            </w:r>
            <w:r w:rsidRPr="491E16A4" w:rsidR="0BDD9113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491E16A4" w:rsidR="0BDD9113">
              <w:rPr>
                <w:rFonts w:ascii="Arial" w:hAnsi="Arial" w:cs="Arial"/>
                <w:sz w:val="22"/>
                <w:szCs w:val="22"/>
              </w:rPr>
              <w:t>website</w:t>
            </w:r>
            <w:r w:rsidRPr="491E16A4" w:rsidR="457C83C3">
              <w:rPr>
                <w:rFonts w:ascii="Arial" w:hAnsi="Arial" w:cs="Arial"/>
                <w:sz w:val="22"/>
                <w:szCs w:val="22"/>
              </w:rPr>
              <w:t xml:space="preserve"> but on top </w:t>
            </w:r>
            <w:r w:rsidRPr="491E16A4" w:rsidR="1446F033">
              <w:rPr>
                <w:rFonts w:ascii="Arial" w:hAnsi="Arial" w:cs="Arial"/>
                <w:sz w:val="22"/>
                <w:szCs w:val="22"/>
              </w:rPr>
              <w:t>right corner with different –more visible c</w:t>
            </w:r>
            <w:r w:rsidRPr="491E16A4" w:rsidR="1B2EF883">
              <w:rPr>
                <w:rFonts w:ascii="Arial" w:hAnsi="Arial" w:cs="Arial"/>
                <w:sz w:val="22"/>
                <w:szCs w:val="22"/>
              </w:rPr>
              <w:t>olour</w:t>
            </w:r>
            <w:r w:rsidRPr="491E16A4" w:rsidR="2192104E">
              <w:rPr>
                <w:rFonts w:ascii="Arial" w:hAnsi="Arial" w:cs="Arial"/>
                <w:sz w:val="22"/>
                <w:szCs w:val="22"/>
              </w:rPr>
              <w:t>,</w:t>
            </w:r>
            <w:r w:rsidRPr="491E16A4" w:rsidR="0BDD91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51F70728">
              <w:rPr>
                <w:rFonts w:ascii="Arial" w:hAnsi="Arial" w:cs="Arial"/>
                <w:sz w:val="22"/>
                <w:szCs w:val="22"/>
              </w:rPr>
              <w:t>so customers can make up thei</w:t>
            </w:r>
            <w:r w:rsidRPr="491E16A4" w:rsidR="74354962">
              <w:rPr>
                <w:rFonts w:ascii="Arial" w:hAnsi="Arial" w:cs="Arial"/>
                <w:sz w:val="22"/>
                <w:szCs w:val="22"/>
              </w:rPr>
              <w:t xml:space="preserve">r mind if they want to visit the </w:t>
            </w:r>
            <w:r w:rsidRPr="491E16A4" w:rsidR="74354962">
              <w:rPr>
                <w:rFonts w:ascii="Arial" w:hAnsi="Arial" w:cs="Arial"/>
                <w:sz w:val="22"/>
                <w:szCs w:val="22"/>
              </w:rPr>
              <w:t>rest</w:t>
            </w:r>
            <w:r w:rsidRPr="491E16A4" w:rsidR="6075A489">
              <w:rPr>
                <w:rFonts w:ascii="Arial" w:hAnsi="Arial" w:cs="Arial"/>
                <w:sz w:val="22"/>
                <w:szCs w:val="22"/>
              </w:rPr>
              <w:t>aurant.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91E16A4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491E16A4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1D7CCA2C" w14:textId="77777777">
        <w:tc>
          <w:tcPr>
            <w:tcW w:w="9016" w:type="dxa"/>
            <w:gridSpan w:val="5"/>
            <w:tcMar/>
          </w:tcPr>
          <w:p w:rsidR="00594A98" w:rsidP="3C0DEB0F" w:rsidRDefault="00594A98" w14:paraId="65B7974E" w14:noSpellErr="1" w14:textId="31B6E7BD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1813FCE5">
              <w:rPr>
                <w:rFonts w:ascii="Arial" w:hAnsi="Arial" w:cs="Arial"/>
                <w:sz w:val="22"/>
                <w:szCs w:val="22"/>
              </w:rPr>
              <w:t>Answer</w:t>
            </w:r>
            <w:r w:rsidRPr="491E16A4" w:rsidR="18AB3C8D">
              <w:rPr>
                <w:rFonts w:ascii="Arial" w:hAnsi="Arial" w:cs="Arial"/>
                <w:sz w:val="22"/>
                <w:szCs w:val="22"/>
              </w:rPr>
              <w:t>:</w:t>
            </w:r>
            <w:r w:rsidRPr="491E16A4" w:rsidR="7569E377">
              <w:rPr>
                <w:rFonts w:ascii="Arial" w:hAnsi="Arial" w:cs="Arial"/>
                <w:sz w:val="22"/>
                <w:szCs w:val="22"/>
              </w:rPr>
              <w:t xml:space="preserve"> The webpage looks very pleasant</w:t>
            </w:r>
            <w:r w:rsidRPr="491E16A4" w:rsidR="1D143AF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491E16A4" w:rsidR="1D143AF2">
              <w:rPr>
                <w:rFonts w:ascii="Arial" w:hAnsi="Arial" w:cs="Arial"/>
                <w:sz w:val="22"/>
                <w:szCs w:val="22"/>
              </w:rPr>
              <w:t>professional</w:t>
            </w:r>
            <w:r w:rsidRPr="491E16A4" w:rsidR="1D143AF2">
              <w:rPr>
                <w:rFonts w:ascii="Arial" w:hAnsi="Arial" w:cs="Arial"/>
                <w:sz w:val="22"/>
                <w:szCs w:val="22"/>
              </w:rPr>
              <w:t xml:space="preserve"> and well</w:t>
            </w:r>
            <w:r w:rsidRPr="491E16A4" w:rsidR="4F0639A9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491E16A4" w:rsidR="269BF515">
              <w:rPr>
                <w:rFonts w:ascii="Arial" w:hAnsi="Arial" w:cs="Arial"/>
                <w:sz w:val="22"/>
                <w:szCs w:val="22"/>
              </w:rPr>
              <w:t>designed with</w:t>
            </w:r>
            <w:r w:rsidRPr="491E16A4" w:rsidR="5CA11C84">
              <w:rPr>
                <w:rFonts w:ascii="Arial" w:hAnsi="Arial" w:cs="Arial"/>
                <w:sz w:val="22"/>
                <w:szCs w:val="22"/>
              </w:rPr>
              <w:t xml:space="preserve"> correct </w:t>
            </w:r>
            <w:r w:rsidRPr="491E16A4" w:rsidR="5AD613F3">
              <w:rPr>
                <w:rFonts w:ascii="Arial" w:hAnsi="Arial" w:cs="Arial"/>
                <w:sz w:val="22"/>
                <w:szCs w:val="22"/>
              </w:rPr>
              <w:t>images, perfect</w:t>
            </w:r>
            <w:r w:rsidRPr="491E16A4" w:rsidR="0278C502">
              <w:rPr>
                <w:rFonts w:ascii="Arial" w:hAnsi="Arial" w:cs="Arial"/>
                <w:sz w:val="22"/>
                <w:szCs w:val="22"/>
              </w:rPr>
              <w:t xml:space="preserve"> structure and text</w:t>
            </w:r>
            <w:r w:rsidRPr="491E16A4" w:rsidR="24A00F5E">
              <w:rPr>
                <w:rFonts w:ascii="Arial" w:hAnsi="Arial" w:cs="Arial"/>
                <w:sz w:val="22"/>
                <w:szCs w:val="22"/>
              </w:rPr>
              <w:t>,</w:t>
            </w:r>
            <w:r w:rsidRPr="491E16A4" w:rsidR="0278C502">
              <w:rPr>
                <w:rFonts w:ascii="Arial" w:hAnsi="Arial" w:cs="Arial"/>
                <w:sz w:val="22"/>
                <w:szCs w:val="22"/>
              </w:rPr>
              <w:t xml:space="preserve"> full information </w:t>
            </w:r>
            <w:r w:rsidRPr="491E16A4" w:rsidR="0278C502">
              <w:rPr>
                <w:rFonts w:ascii="Arial" w:hAnsi="Arial" w:cs="Arial"/>
                <w:sz w:val="22"/>
                <w:szCs w:val="22"/>
              </w:rPr>
              <w:t>provide</w:t>
            </w:r>
            <w:r w:rsidRPr="491E16A4" w:rsidR="04572F49">
              <w:rPr>
                <w:rFonts w:ascii="Arial" w:hAnsi="Arial" w:cs="Arial"/>
                <w:sz w:val="22"/>
                <w:szCs w:val="22"/>
              </w:rPr>
              <w:t>d</w:t>
            </w:r>
            <w:r w:rsidRPr="491E16A4" w:rsidR="536529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25E3A43B">
              <w:rPr>
                <w:rFonts w:ascii="Arial" w:hAnsi="Arial" w:cs="Arial"/>
                <w:sz w:val="22"/>
                <w:szCs w:val="22"/>
              </w:rPr>
              <w:t xml:space="preserve">and colour </w:t>
            </w:r>
            <w:r w:rsidRPr="491E16A4" w:rsidR="55DCEA22">
              <w:rPr>
                <w:rFonts w:ascii="Arial" w:hAnsi="Arial" w:cs="Arial"/>
                <w:sz w:val="22"/>
                <w:szCs w:val="22"/>
              </w:rPr>
              <w:t xml:space="preserve">theme is </w:t>
            </w:r>
            <w:r w:rsidRPr="491E16A4" w:rsidR="55DCEA22">
              <w:rPr>
                <w:rFonts w:ascii="Arial" w:hAnsi="Arial" w:cs="Arial"/>
                <w:sz w:val="22"/>
                <w:szCs w:val="22"/>
              </w:rPr>
              <w:t>very nice</w:t>
            </w:r>
            <w:r w:rsidRPr="491E16A4" w:rsidR="55DCEA2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626C8533" w:rsidP="3C0DEB0F" w:rsidRDefault="626C8533" w14:paraId="2165DEF2" w14:textId="2F0823D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3C0DEB0F" w:rsidR="626C8533">
              <w:rPr>
                <w:rFonts w:ascii="Arial" w:hAnsi="Arial" w:cs="Arial"/>
                <w:sz w:val="22"/>
                <w:szCs w:val="22"/>
              </w:rPr>
              <w:t>The website</w:t>
            </w:r>
            <w:r w:rsidRPr="3C0DEB0F" w:rsidR="3348C9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C0DEB0F" w:rsidR="6F63D3A8">
              <w:rPr>
                <w:rFonts w:ascii="Arial" w:hAnsi="Arial" w:cs="Arial"/>
                <w:sz w:val="22"/>
                <w:szCs w:val="22"/>
              </w:rPr>
              <w:t xml:space="preserve">appearance </w:t>
            </w:r>
            <w:r w:rsidRPr="3C0DEB0F" w:rsidR="3348C96F">
              <w:rPr>
                <w:rFonts w:ascii="Arial" w:hAnsi="Arial" w:cs="Arial"/>
                <w:sz w:val="22"/>
                <w:szCs w:val="22"/>
              </w:rPr>
              <w:t xml:space="preserve">looks the same to </w:t>
            </w:r>
            <w:r w:rsidRPr="3C0DEB0F" w:rsidR="3A9B7B08">
              <w:rPr>
                <w:rFonts w:ascii="Arial" w:hAnsi="Arial" w:cs="Arial"/>
                <w:sz w:val="22"/>
                <w:szCs w:val="22"/>
              </w:rPr>
              <w:t xml:space="preserve">me </w:t>
            </w:r>
            <w:r w:rsidRPr="3C0DEB0F" w:rsidR="3A9B7B08">
              <w:rPr>
                <w:rFonts w:ascii="Arial" w:hAnsi="Arial" w:cs="Arial"/>
                <w:sz w:val="22"/>
                <w:szCs w:val="22"/>
              </w:rPr>
              <w:t>on mobile</w:t>
            </w:r>
            <w:r w:rsidRPr="3C0DEB0F" w:rsidR="62E2D1EC">
              <w:rPr>
                <w:rFonts w:ascii="Arial" w:hAnsi="Arial" w:cs="Arial"/>
                <w:sz w:val="22"/>
                <w:szCs w:val="22"/>
              </w:rPr>
              <w:t xml:space="preserve"> versus computer</w:t>
            </w:r>
            <w:r w:rsidRPr="3C0DEB0F" w:rsidR="190700B9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0B97B08E" w14:textId="77777777">
        <w:tc>
          <w:tcPr>
            <w:tcW w:w="9016" w:type="dxa"/>
            <w:gridSpan w:val="5"/>
            <w:tcMar/>
          </w:tcPr>
          <w:p w:rsidR="00594A98" w:rsidP="491E16A4" w:rsidRDefault="00594A98" w14:paraId="2EB59D7A" w14:noSpellErr="1" w14:textId="746CB3B4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3C4266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91E16A4" w:rsidR="1D0F9A21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491E16A4" w:rsidR="3C4266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491E16A4" w:rsidR="1D0F9A21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491E16A4" w:rsidR="1D0F9A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51E57A95">
              <w:rPr>
                <w:rFonts w:ascii="Arial" w:hAnsi="Arial" w:cs="Arial"/>
                <w:sz w:val="22"/>
                <w:szCs w:val="22"/>
              </w:rPr>
              <w:t>- How</w:t>
            </w:r>
            <w:r w:rsidRPr="491E16A4" w:rsidR="1D0F9A21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491E16A4" w:rsidR="3C42661F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491E16A4" w:rsidR="3C42661F">
              <w:rPr>
                <w:rFonts w:ascii="Arial" w:hAnsi="Arial" w:cs="Arial"/>
                <w:sz w:val="22"/>
                <w:szCs w:val="22"/>
              </w:rPr>
              <w:t>video</w:t>
            </w:r>
            <w:r w:rsidRPr="491E16A4" w:rsidR="3C42661F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491E16A4" w:rsidR="1D0F9A21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290C97B9" w14:textId="77777777">
        <w:tc>
          <w:tcPr>
            <w:tcW w:w="9016" w:type="dxa"/>
            <w:gridSpan w:val="5"/>
            <w:tcMar/>
          </w:tcPr>
          <w:p w:rsidR="00594A98" w:rsidP="491E16A4" w:rsidRDefault="00594A98" w14:paraId="163DB2BA" w14:noSpellErr="1" w14:textId="10B631A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</w:pPr>
            <w:r w:rsidRPr="491E16A4" w:rsidR="15BBE665">
              <w:rPr>
                <w:rFonts w:ascii="Arial" w:hAnsi="Arial" w:cs="Arial"/>
                <w:sz w:val="22"/>
                <w:szCs w:val="22"/>
              </w:rPr>
              <w:t>Answer:</w:t>
            </w:r>
            <w:r w:rsidRPr="491E16A4" w:rsidR="392538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15ADEAA4">
              <w:rPr>
                <w:rFonts w:ascii="Arial" w:hAnsi="Arial" w:cs="Arial"/>
                <w:sz w:val="22"/>
                <w:szCs w:val="22"/>
              </w:rPr>
              <w:t xml:space="preserve">The website uses imagery, </w:t>
            </w:r>
            <w:r w:rsidRPr="491E16A4" w:rsidR="15ADEAA4">
              <w:rPr>
                <w:rFonts w:ascii="Arial" w:hAnsi="Arial" w:cs="Arial"/>
                <w:sz w:val="22"/>
                <w:szCs w:val="22"/>
              </w:rPr>
              <w:t>video</w:t>
            </w:r>
            <w:r w:rsidRPr="491E16A4" w:rsidR="15ADEAA4">
              <w:rPr>
                <w:rFonts w:ascii="Arial" w:hAnsi="Arial" w:cs="Arial"/>
                <w:sz w:val="22"/>
                <w:szCs w:val="22"/>
              </w:rPr>
              <w:t xml:space="preserve"> and colour </w:t>
            </w:r>
            <w:r w:rsidRPr="491E16A4" w:rsidR="4590A875">
              <w:rPr>
                <w:rFonts w:ascii="Arial" w:hAnsi="Arial" w:cs="Arial"/>
                <w:sz w:val="22"/>
                <w:szCs w:val="22"/>
              </w:rPr>
              <w:t>effectively to create prof</w:t>
            </w:r>
            <w:r w:rsidRPr="491E16A4" w:rsidR="06257C44">
              <w:rPr>
                <w:rFonts w:ascii="Arial" w:hAnsi="Arial" w:cs="Arial"/>
                <w:sz w:val="22"/>
                <w:szCs w:val="22"/>
              </w:rPr>
              <w:t xml:space="preserve">essional </w:t>
            </w:r>
            <w:r w:rsidRPr="491E16A4" w:rsidR="18BDD5DB">
              <w:rPr>
                <w:rFonts w:ascii="Arial" w:hAnsi="Arial" w:cs="Arial"/>
                <w:sz w:val="22"/>
                <w:szCs w:val="22"/>
              </w:rPr>
              <w:t>atmosphere. The</w:t>
            </w:r>
            <w:r w:rsidRPr="491E16A4" w:rsidR="0677C308">
              <w:rPr>
                <w:rFonts w:ascii="Arial" w:hAnsi="Arial" w:cs="Arial"/>
                <w:sz w:val="22"/>
                <w:szCs w:val="22"/>
              </w:rPr>
              <w:t xml:space="preserve"> website </w:t>
            </w:r>
            <w:r w:rsidRPr="491E16A4" w:rsidR="3DBAA329">
              <w:rPr>
                <w:rFonts w:ascii="Arial" w:hAnsi="Arial" w:cs="Arial"/>
                <w:sz w:val="22"/>
                <w:szCs w:val="22"/>
              </w:rPr>
              <w:t>provides high</w:t>
            </w:r>
            <w:r w:rsidRPr="491E16A4" w:rsidR="1B7C47D1">
              <w:rPr>
                <w:rFonts w:ascii="Arial" w:hAnsi="Arial" w:cs="Arial"/>
                <w:sz w:val="22"/>
                <w:szCs w:val="22"/>
              </w:rPr>
              <w:t xml:space="preserve"> quality images o</w:t>
            </w:r>
            <w:r w:rsidRPr="491E16A4" w:rsidR="2CEB6D69">
              <w:rPr>
                <w:rFonts w:ascii="Arial" w:hAnsi="Arial" w:cs="Arial"/>
                <w:sz w:val="22"/>
                <w:szCs w:val="22"/>
              </w:rPr>
              <w:t xml:space="preserve">f fresh ingredients and </w:t>
            </w:r>
            <w:r w:rsidRPr="491E16A4" w:rsidR="653FA147">
              <w:rPr>
                <w:rFonts w:ascii="Arial" w:hAnsi="Arial" w:cs="Arial"/>
                <w:sz w:val="22"/>
                <w:szCs w:val="22"/>
              </w:rPr>
              <w:t xml:space="preserve">people </w:t>
            </w:r>
            <w:r w:rsidRPr="491E16A4" w:rsidR="5272D454">
              <w:rPr>
                <w:rFonts w:ascii="Arial" w:hAnsi="Arial" w:cs="Arial"/>
                <w:sz w:val="22"/>
                <w:szCs w:val="22"/>
              </w:rPr>
              <w:t>cooking. Short videos it is sho</w:t>
            </w:r>
            <w:r w:rsidRPr="491E16A4" w:rsidR="55245E08">
              <w:rPr>
                <w:rFonts w:ascii="Arial" w:hAnsi="Arial" w:cs="Arial"/>
                <w:sz w:val="22"/>
                <w:szCs w:val="22"/>
              </w:rPr>
              <w:t xml:space="preserve">ws real </w:t>
            </w:r>
            <w:r w:rsidRPr="491E16A4" w:rsidR="3D9D6EA3">
              <w:rPr>
                <w:rFonts w:ascii="Arial" w:hAnsi="Arial" w:cs="Arial"/>
                <w:sz w:val="22"/>
                <w:szCs w:val="22"/>
              </w:rPr>
              <w:t>classes, helping</w:t>
            </w:r>
            <w:r w:rsidRPr="491E16A4" w:rsidR="379D8F43">
              <w:rPr>
                <w:rFonts w:ascii="Arial" w:hAnsi="Arial" w:cs="Arial"/>
                <w:sz w:val="22"/>
                <w:szCs w:val="22"/>
              </w:rPr>
              <w:t xml:space="preserve"> users to </w:t>
            </w:r>
            <w:r w:rsidRPr="491E16A4" w:rsidR="23918CF9">
              <w:rPr>
                <w:rFonts w:ascii="Arial" w:hAnsi="Arial" w:cs="Arial"/>
                <w:sz w:val="22"/>
                <w:szCs w:val="22"/>
              </w:rPr>
              <w:t>learn how to cook first hand.</w:t>
            </w:r>
            <w:r w:rsidRPr="491E16A4" w:rsidR="588B08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23918CF9">
              <w:rPr>
                <w:rFonts w:ascii="Arial" w:hAnsi="Arial" w:cs="Arial"/>
                <w:sz w:val="22"/>
                <w:szCs w:val="22"/>
              </w:rPr>
              <w:t>The colours</w:t>
            </w:r>
            <w:r w:rsidRPr="491E16A4" w:rsidR="6FA536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17BC7901">
              <w:rPr>
                <w:rFonts w:ascii="Arial" w:hAnsi="Arial" w:cs="Arial"/>
                <w:sz w:val="22"/>
                <w:szCs w:val="22"/>
              </w:rPr>
              <w:t>scheme, with</w:t>
            </w:r>
            <w:r w:rsidRPr="491E16A4" w:rsidR="6FA5366C">
              <w:rPr>
                <w:rFonts w:ascii="Arial" w:hAnsi="Arial" w:cs="Arial"/>
                <w:sz w:val="22"/>
                <w:szCs w:val="22"/>
              </w:rPr>
              <w:t xml:space="preserve"> warm tone looks natural</w:t>
            </w:r>
            <w:r w:rsidRPr="491E16A4" w:rsidR="39543FF4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491E16A4" w:rsidR="3D044EE1">
              <w:rPr>
                <w:rFonts w:ascii="Arial" w:hAnsi="Arial" w:cs="Arial"/>
                <w:sz w:val="22"/>
                <w:szCs w:val="22"/>
              </w:rPr>
              <w:t>appropriate</w:t>
            </w:r>
            <w:r w:rsidRPr="491E16A4" w:rsidR="3D044EE1">
              <w:rPr>
                <w:rFonts w:ascii="Arial" w:hAnsi="Arial" w:cs="Arial"/>
                <w:sz w:val="22"/>
                <w:szCs w:val="22"/>
              </w:rPr>
              <w:t>,</w:t>
            </w:r>
            <w:r w:rsidRPr="491E16A4" w:rsidR="30280361">
              <w:rPr>
                <w:rFonts w:ascii="Arial" w:hAnsi="Arial" w:cs="Arial"/>
                <w:sz w:val="22"/>
                <w:szCs w:val="22"/>
              </w:rPr>
              <w:t xml:space="preserve"> encouraging visitors to feel very </w:t>
            </w:r>
            <w:r w:rsidRPr="491E16A4" w:rsidR="2B2FA8A0">
              <w:rPr>
                <w:rFonts w:ascii="Arial" w:hAnsi="Arial" w:cs="Arial"/>
                <w:sz w:val="22"/>
                <w:szCs w:val="22"/>
              </w:rPr>
              <w:t xml:space="preserve">welcome. </w:t>
            </w:r>
            <w:r w:rsidRPr="491E16A4" w:rsidR="316F5F4E">
              <w:rPr>
                <w:rFonts w:ascii="Arial" w:hAnsi="Arial" w:cs="Arial"/>
                <w:sz w:val="22"/>
                <w:szCs w:val="22"/>
              </w:rPr>
              <w:t>These visual elements</w:t>
            </w:r>
            <w:r w:rsidRPr="491E16A4" w:rsidR="64D15B26">
              <w:rPr>
                <w:rFonts w:ascii="Arial" w:hAnsi="Arial" w:cs="Arial"/>
                <w:sz w:val="22"/>
                <w:szCs w:val="22"/>
              </w:rPr>
              <w:t xml:space="preserve"> work together to express the passion </w:t>
            </w:r>
            <w:r w:rsidRPr="491E16A4" w:rsidR="37F6AF80">
              <w:rPr>
                <w:rFonts w:ascii="Arial" w:hAnsi="Arial" w:cs="Arial"/>
                <w:sz w:val="22"/>
                <w:szCs w:val="22"/>
              </w:rPr>
              <w:t>for cooking.</w:t>
            </w:r>
            <w:r w:rsidRPr="491E16A4" w:rsidR="24F5C6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19D09C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>Vasquez, S. (2023).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491E16A4" w14:paraId="5975485B" w14:textId="77777777">
        <w:tc>
          <w:tcPr>
            <w:tcW w:w="9016" w:type="dxa"/>
            <w:gridSpan w:val="5"/>
            <w:tcMar/>
          </w:tcPr>
          <w:p w:rsidR="00594A98" w:rsidP="3C0DEB0F" w:rsidRDefault="00594A98" w14:paraId="652C6ECF" w14:noSpellErr="1" w14:textId="42A3A1C5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1813FCE5">
              <w:rPr>
                <w:rFonts w:ascii="Arial" w:hAnsi="Arial" w:cs="Arial"/>
                <w:sz w:val="22"/>
                <w:szCs w:val="22"/>
              </w:rPr>
              <w:t>Answer</w:t>
            </w:r>
            <w:r w:rsidRPr="491E16A4" w:rsidR="18AB3C8D">
              <w:rPr>
                <w:rFonts w:ascii="Arial" w:hAnsi="Arial" w:cs="Arial"/>
                <w:sz w:val="22"/>
                <w:szCs w:val="22"/>
              </w:rPr>
              <w:t>:</w:t>
            </w:r>
            <w:r w:rsidRPr="491E16A4" w:rsidR="4E7AF4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032796A">
              <w:rPr>
                <w:rFonts w:ascii="Arial" w:hAnsi="Arial" w:cs="Arial"/>
                <w:sz w:val="22"/>
                <w:szCs w:val="22"/>
              </w:rPr>
              <w:t>In</w:t>
            </w:r>
            <w:r w:rsidRPr="491E16A4" w:rsidR="4E7AF4AF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491E16A4" w:rsidR="44F3406E">
              <w:rPr>
                <w:rFonts w:ascii="Arial" w:hAnsi="Arial" w:cs="Arial"/>
                <w:sz w:val="22"/>
                <w:szCs w:val="22"/>
              </w:rPr>
              <w:t>C</w:t>
            </w:r>
            <w:r w:rsidRPr="491E16A4" w:rsidR="4E7AF4AF">
              <w:rPr>
                <w:rFonts w:ascii="Arial" w:hAnsi="Arial" w:cs="Arial"/>
                <w:sz w:val="22"/>
                <w:szCs w:val="22"/>
              </w:rPr>
              <w:t xml:space="preserve">ooking </w:t>
            </w:r>
            <w:r w:rsidRPr="491E16A4" w:rsidR="45FB3A81">
              <w:rPr>
                <w:rFonts w:ascii="Arial" w:hAnsi="Arial" w:cs="Arial"/>
                <w:sz w:val="22"/>
                <w:szCs w:val="22"/>
              </w:rPr>
              <w:t>A</w:t>
            </w:r>
            <w:r w:rsidRPr="491E16A4" w:rsidR="4E7AF4AF">
              <w:rPr>
                <w:rFonts w:ascii="Arial" w:hAnsi="Arial" w:cs="Arial"/>
                <w:sz w:val="22"/>
                <w:szCs w:val="22"/>
              </w:rPr>
              <w:t>cademy website</w:t>
            </w:r>
            <w:r w:rsidRPr="491E16A4" w:rsidR="51F730D9">
              <w:rPr>
                <w:rFonts w:ascii="Arial" w:hAnsi="Arial" w:cs="Arial"/>
                <w:sz w:val="22"/>
                <w:szCs w:val="22"/>
              </w:rPr>
              <w:t xml:space="preserve"> have </w:t>
            </w:r>
            <w:r w:rsidRPr="491E16A4" w:rsidR="44A8B72C">
              <w:rPr>
                <w:rFonts w:ascii="Arial" w:hAnsi="Arial" w:cs="Arial"/>
                <w:sz w:val="22"/>
                <w:szCs w:val="22"/>
              </w:rPr>
              <w:t>online chat tool</w:t>
            </w:r>
            <w:r w:rsidRPr="491E16A4" w:rsidR="7E7F0EC1">
              <w:rPr>
                <w:rFonts w:ascii="Arial" w:hAnsi="Arial" w:cs="Arial"/>
                <w:sz w:val="22"/>
                <w:szCs w:val="22"/>
              </w:rPr>
              <w:t xml:space="preserve">. Is </w:t>
            </w:r>
            <w:r w:rsidRPr="491E16A4" w:rsidR="7E7F0EC1">
              <w:rPr>
                <w:rFonts w:ascii="Arial" w:hAnsi="Arial" w:cs="Arial"/>
                <w:sz w:val="22"/>
                <w:szCs w:val="22"/>
              </w:rPr>
              <w:t>very easy</w:t>
            </w:r>
            <w:r w:rsidRPr="491E16A4" w:rsidR="7E7F0EC1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491E16A4" w:rsidR="1039B7D5">
              <w:rPr>
                <w:rFonts w:ascii="Arial" w:hAnsi="Arial" w:cs="Arial"/>
                <w:sz w:val="22"/>
                <w:szCs w:val="22"/>
              </w:rPr>
              <w:t xml:space="preserve"> follow step by step guides on website and </w:t>
            </w:r>
            <w:r w:rsidRPr="491E16A4" w:rsidR="339FB832">
              <w:rPr>
                <w:rFonts w:ascii="Arial" w:hAnsi="Arial" w:cs="Arial"/>
                <w:sz w:val="22"/>
                <w:szCs w:val="22"/>
              </w:rPr>
              <w:t xml:space="preserve">go </w:t>
            </w:r>
            <w:r w:rsidRPr="491E16A4" w:rsidR="55910E90">
              <w:rPr>
                <w:rFonts w:ascii="Arial" w:hAnsi="Arial" w:cs="Arial"/>
                <w:sz w:val="22"/>
                <w:szCs w:val="22"/>
              </w:rPr>
              <w:t>straight</w:t>
            </w:r>
            <w:r w:rsidRPr="491E16A4" w:rsidR="1A689A16">
              <w:rPr>
                <w:rFonts w:ascii="Arial" w:hAnsi="Arial" w:cs="Arial"/>
                <w:sz w:val="22"/>
                <w:szCs w:val="22"/>
              </w:rPr>
              <w:t xml:space="preserve"> up on live chat tools</w:t>
            </w:r>
            <w:r w:rsidRPr="491E16A4" w:rsidR="0A5F3F8B">
              <w:rPr>
                <w:rFonts w:ascii="Arial" w:hAnsi="Arial" w:cs="Arial"/>
                <w:sz w:val="22"/>
                <w:szCs w:val="22"/>
              </w:rPr>
              <w:t xml:space="preserve">. What you will </w:t>
            </w:r>
            <w:r w:rsidRPr="491E16A4" w:rsidR="4C664BB8">
              <w:rPr>
                <w:rFonts w:ascii="Arial" w:hAnsi="Arial" w:cs="Arial"/>
                <w:sz w:val="22"/>
                <w:szCs w:val="22"/>
              </w:rPr>
              <w:t>find:</w:t>
            </w:r>
          </w:p>
          <w:p w:rsidR="00594A98" w:rsidP="3C0DEB0F" w:rsidRDefault="00594A98" w14:paraId="0847C43C" w14:noSpellErr="1" w14:textId="6C6F0E6A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09938A5E">
              <w:rPr>
                <w:rFonts w:ascii="Arial" w:hAnsi="Arial" w:cs="Arial"/>
                <w:sz w:val="22"/>
                <w:szCs w:val="22"/>
              </w:rPr>
              <w:t>All 1000+</w:t>
            </w:r>
            <w:r w:rsidRPr="491E16A4" w:rsidR="18F63BDC">
              <w:rPr>
                <w:rFonts w:ascii="Arial" w:hAnsi="Arial" w:cs="Arial"/>
                <w:sz w:val="22"/>
                <w:szCs w:val="22"/>
              </w:rPr>
              <w:t>recipes,</w:t>
            </w:r>
            <w:r w:rsidRPr="491E16A4" w:rsidR="09938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09938A5E">
              <w:rPr>
                <w:rFonts w:ascii="Arial" w:hAnsi="Arial" w:cs="Arial"/>
                <w:sz w:val="22"/>
                <w:szCs w:val="22"/>
              </w:rPr>
              <w:t>guides</w:t>
            </w:r>
            <w:r w:rsidRPr="491E16A4" w:rsidR="09938A5E">
              <w:rPr>
                <w:rFonts w:ascii="Arial" w:hAnsi="Arial" w:cs="Arial"/>
                <w:sz w:val="22"/>
                <w:szCs w:val="22"/>
              </w:rPr>
              <w:t xml:space="preserve"> and tools</w:t>
            </w:r>
            <w:r w:rsidRPr="491E16A4" w:rsidR="01D7FE5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94A98" w:rsidP="3C0DEB0F" w:rsidRDefault="00594A98" w14:paraId="2445C8E5" w14:noSpellErr="1" w14:textId="3ECB8162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141EC059">
              <w:rPr>
                <w:rFonts w:ascii="Arial" w:hAnsi="Arial" w:cs="Arial"/>
                <w:sz w:val="22"/>
                <w:szCs w:val="22"/>
              </w:rPr>
              <w:t>It is a chat</w:t>
            </w:r>
            <w:r w:rsidRPr="491E16A4" w:rsidR="74CDA07C">
              <w:rPr>
                <w:rFonts w:ascii="Arial" w:hAnsi="Arial" w:cs="Arial"/>
                <w:sz w:val="22"/>
                <w:szCs w:val="22"/>
              </w:rPr>
              <w:t xml:space="preserve"> bot</w:t>
            </w:r>
            <w:r w:rsidRPr="491E16A4" w:rsidR="4F9D076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491E16A4" w:rsidR="7338EA8D">
              <w:rPr>
                <w:rFonts w:ascii="Arial" w:hAnsi="Arial" w:cs="Arial"/>
                <w:sz w:val="22"/>
                <w:szCs w:val="22"/>
              </w:rPr>
              <w:t>like</w:t>
            </w:r>
            <w:r w:rsidRPr="491E16A4" w:rsidR="227ADC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227ADCF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491E16A4" w:rsidR="0F22E15F">
              <w:rPr>
                <w:rFonts w:ascii="Arial" w:hAnsi="Arial" w:cs="Arial"/>
                <w:sz w:val="22"/>
                <w:szCs w:val="22"/>
              </w:rPr>
              <w:t>real chef</w:t>
            </w:r>
            <w:r w:rsidRPr="491E16A4" w:rsidR="0E8F3A13">
              <w:rPr>
                <w:rFonts w:ascii="Arial" w:hAnsi="Arial" w:cs="Arial"/>
                <w:sz w:val="22"/>
                <w:szCs w:val="22"/>
              </w:rPr>
              <w:t xml:space="preserve"> ready to help you</w:t>
            </w:r>
            <w:r w:rsidRPr="491E16A4" w:rsidR="7DE6BA07">
              <w:rPr>
                <w:rFonts w:ascii="Arial" w:hAnsi="Arial" w:cs="Arial"/>
                <w:sz w:val="22"/>
                <w:szCs w:val="22"/>
              </w:rPr>
              <w:t xml:space="preserve"> learn new recipes and techniques</w:t>
            </w:r>
            <w:r w:rsidRPr="491E16A4" w:rsidR="5E0F718B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76EC9461" w:rsidP="3C0DEB0F" w:rsidRDefault="76EC9461" w14:paraId="29190E66" w14:noSpellErr="1" w14:textId="126281B0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5E0F718B">
              <w:rPr>
                <w:rFonts w:ascii="Arial" w:hAnsi="Arial" w:cs="Arial"/>
                <w:sz w:val="22"/>
                <w:szCs w:val="22"/>
              </w:rPr>
              <w:t xml:space="preserve">The website clients are offered engaging </w:t>
            </w:r>
            <w:r w:rsidRPr="491E16A4" w:rsidR="79A9F508">
              <w:rPr>
                <w:rFonts w:ascii="Arial" w:hAnsi="Arial" w:cs="Arial"/>
                <w:sz w:val="22"/>
                <w:szCs w:val="22"/>
              </w:rPr>
              <w:t>classes where they learn</w:t>
            </w:r>
            <w:r w:rsidRPr="491E16A4" w:rsidR="5E0F718B">
              <w:rPr>
                <w:rFonts w:ascii="Arial" w:hAnsi="Arial" w:cs="Arial"/>
                <w:sz w:val="22"/>
                <w:szCs w:val="22"/>
              </w:rPr>
              <w:t xml:space="preserve"> r</w:t>
            </w:r>
            <w:r w:rsidRPr="491E16A4" w:rsidR="572E296B">
              <w:rPr>
                <w:rFonts w:ascii="Arial" w:hAnsi="Arial" w:cs="Arial"/>
                <w:sz w:val="22"/>
                <w:szCs w:val="22"/>
              </w:rPr>
              <w:t>ecipes for everyday</w:t>
            </w:r>
            <w:r w:rsidRPr="491E16A4" w:rsidR="47D6640F">
              <w:rPr>
                <w:rFonts w:ascii="Arial" w:hAnsi="Arial" w:cs="Arial"/>
                <w:sz w:val="22"/>
                <w:szCs w:val="22"/>
              </w:rPr>
              <w:t xml:space="preserve"> and l</w:t>
            </w:r>
            <w:r w:rsidRPr="491E16A4" w:rsidR="572E296B">
              <w:rPr>
                <w:rFonts w:ascii="Arial" w:hAnsi="Arial" w:cs="Arial"/>
                <w:sz w:val="22"/>
                <w:szCs w:val="22"/>
              </w:rPr>
              <w:t xml:space="preserve">earn new </w:t>
            </w:r>
            <w:r w:rsidRPr="491E16A4" w:rsidR="760DC5C6">
              <w:rPr>
                <w:rFonts w:ascii="Arial" w:hAnsi="Arial" w:cs="Arial"/>
                <w:sz w:val="22"/>
                <w:szCs w:val="22"/>
              </w:rPr>
              <w:t xml:space="preserve">cooking </w:t>
            </w:r>
            <w:r w:rsidRPr="491E16A4" w:rsidR="572E296B">
              <w:rPr>
                <w:rFonts w:ascii="Arial" w:hAnsi="Arial" w:cs="Arial"/>
                <w:sz w:val="22"/>
                <w:szCs w:val="22"/>
              </w:rPr>
              <w:t>skills</w:t>
            </w:r>
            <w:r w:rsidRPr="491E16A4" w:rsidR="7D77C5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64CD75A9">
              <w:rPr>
                <w:rFonts w:ascii="Arial" w:hAnsi="Arial" w:cs="Arial"/>
                <w:sz w:val="22"/>
                <w:szCs w:val="22"/>
              </w:rPr>
              <w:t>anywhere, anytime</w:t>
            </w:r>
            <w:r w:rsidRPr="491E16A4" w:rsidR="0480A7D2">
              <w:rPr>
                <w:rFonts w:ascii="Arial" w:hAnsi="Arial" w:cs="Arial"/>
                <w:sz w:val="22"/>
                <w:szCs w:val="22"/>
              </w:rPr>
              <w:t xml:space="preserve"> –Become a better cook.</w:t>
            </w:r>
          </w:p>
          <w:p w:rsidRPr="007D32C5" w:rsidR="009C6B52" w:rsidP="3C0DEB0F" w:rsidRDefault="009C6B52" w14:paraId="7BED4B79" w14:noSpellErr="1" w14:textId="035BAB2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3C0DEB0F" w:rsidR="4A037833">
              <w:rPr>
                <w:rFonts w:ascii="Arial" w:hAnsi="Arial" w:cs="Arial"/>
                <w:sz w:val="22"/>
                <w:szCs w:val="22"/>
              </w:rPr>
              <w:t>The</w:t>
            </w:r>
            <w:r w:rsidRPr="3C0DEB0F" w:rsidR="08EDC32B">
              <w:rPr>
                <w:rFonts w:ascii="Arial" w:hAnsi="Arial" w:cs="Arial"/>
                <w:sz w:val="22"/>
                <w:szCs w:val="22"/>
              </w:rPr>
              <w:t xml:space="preserve"> enquire is </w:t>
            </w:r>
            <w:r w:rsidRPr="3C0DEB0F" w:rsidR="08EDC32B">
              <w:rPr>
                <w:rFonts w:ascii="Arial" w:hAnsi="Arial" w:cs="Arial"/>
                <w:sz w:val="22"/>
                <w:szCs w:val="22"/>
              </w:rPr>
              <w:t>very effective</w:t>
            </w:r>
            <w:r w:rsidRPr="3C0DEB0F" w:rsidR="08EDC3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C0DEB0F" w:rsidR="359CEBF8">
              <w:rPr>
                <w:rFonts w:ascii="Arial" w:hAnsi="Arial" w:cs="Arial"/>
                <w:sz w:val="22"/>
                <w:szCs w:val="22"/>
              </w:rPr>
              <w:t>and</w:t>
            </w:r>
            <w:r w:rsidRPr="3C0DEB0F" w:rsidR="13AFA072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3C0DEB0F" w:rsidR="359CEBF8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3C0DEB0F" w:rsidR="3C404E3F">
              <w:rPr>
                <w:rFonts w:ascii="Arial" w:hAnsi="Arial" w:cs="Arial"/>
                <w:sz w:val="22"/>
                <w:szCs w:val="22"/>
              </w:rPr>
              <w:t>lient</w:t>
            </w:r>
            <w:r w:rsidRPr="3C0DEB0F" w:rsidR="4F1F9063">
              <w:rPr>
                <w:rFonts w:ascii="Arial" w:hAnsi="Arial" w:cs="Arial"/>
                <w:sz w:val="22"/>
                <w:szCs w:val="22"/>
              </w:rPr>
              <w:t>s</w:t>
            </w:r>
            <w:r w:rsidRPr="3C0DEB0F" w:rsidR="359CEBF8">
              <w:rPr>
                <w:rFonts w:ascii="Arial" w:hAnsi="Arial" w:cs="Arial"/>
                <w:sz w:val="22"/>
                <w:szCs w:val="22"/>
              </w:rPr>
              <w:t xml:space="preserve"> receive a quick </w:t>
            </w:r>
            <w:r w:rsidRPr="3C0DEB0F" w:rsidR="717DF720">
              <w:rPr>
                <w:rFonts w:ascii="Arial" w:hAnsi="Arial" w:cs="Arial"/>
                <w:sz w:val="22"/>
                <w:szCs w:val="22"/>
              </w:rPr>
              <w:t>and comprehensive answer.</w:t>
            </w:r>
            <w:r w:rsidRPr="3C0DEB0F" w:rsidR="482F4A91">
              <w:rPr>
                <w:rFonts w:ascii="Arial" w:hAnsi="Arial" w:cs="Arial"/>
                <w:sz w:val="22"/>
                <w:szCs w:val="22"/>
              </w:rPr>
              <w:t xml:space="preserve"> Using </w:t>
            </w:r>
            <w:r w:rsidRPr="3C0DEB0F" w:rsidR="2A12A899">
              <w:rPr>
                <w:rFonts w:ascii="Arial" w:hAnsi="Arial" w:cs="Arial"/>
                <w:sz w:val="22"/>
                <w:szCs w:val="22"/>
              </w:rPr>
              <w:t>Chat</w:t>
            </w:r>
            <w:r w:rsidRPr="3C0DEB0F" w:rsidR="5BA485AE">
              <w:rPr>
                <w:rFonts w:ascii="Arial" w:hAnsi="Arial" w:cs="Arial"/>
                <w:sz w:val="22"/>
                <w:szCs w:val="22"/>
              </w:rPr>
              <w:t xml:space="preserve"> box</w:t>
            </w:r>
            <w:r w:rsidRPr="3C0DEB0F" w:rsidR="482F4A91">
              <w:rPr>
                <w:rFonts w:ascii="Arial" w:hAnsi="Arial" w:cs="Arial"/>
                <w:sz w:val="22"/>
                <w:szCs w:val="22"/>
              </w:rPr>
              <w:t xml:space="preserve">, it can provide faster answer to customer enquiries </w:t>
            </w:r>
            <w:r w:rsidRPr="3C0DEB0F" w:rsidR="3154668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>(Holdsworth, 2024).</w:t>
            </w:r>
          </w:p>
        </w:tc>
      </w:tr>
      <w:tr w:rsidRPr="007D32C5" w:rsidR="00594A98" w:rsidTr="491E16A4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37F9CC04" w14:textId="77777777">
        <w:tc>
          <w:tcPr>
            <w:tcW w:w="9016" w:type="dxa"/>
            <w:gridSpan w:val="5"/>
            <w:tcMar/>
          </w:tcPr>
          <w:p w:rsidR="21C975FF" w:rsidP="491E16A4" w:rsidRDefault="21C975FF" w14:paraId="172133A1" w14:noSpellErr="1" w14:textId="445CF8F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7"/>
                <w:szCs w:val="27"/>
                <w:lang w:val="en-GB"/>
              </w:rPr>
            </w:pPr>
            <w:r w:rsidRPr="491E16A4" w:rsidR="1813FCE5">
              <w:rPr>
                <w:rFonts w:ascii="Arial" w:hAnsi="Arial" w:cs="Arial"/>
                <w:sz w:val="22"/>
                <w:szCs w:val="22"/>
              </w:rPr>
              <w:t>Answer</w:t>
            </w:r>
            <w:r w:rsidRPr="491E16A4" w:rsidR="18AB3C8D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491E16A4" w:rsidR="0F941610">
              <w:rPr>
                <w:rFonts w:ascii="Arial" w:hAnsi="Arial" w:cs="Arial"/>
                <w:sz w:val="22"/>
                <w:szCs w:val="22"/>
              </w:rPr>
              <w:t xml:space="preserve">The website </w:t>
            </w:r>
            <w:r w:rsidRPr="491E16A4" w:rsidR="25A47CA5">
              <w:rPr>
                <w:rFonts w:ascii="Arial" w:hAnsi="Arial" w:cs="Arial"/>
                <w:sz w:val="22"/>
                <w:szCs w:val="22"/>
              </w:rPr>
              <w:t>has</w:t>
            </w:r>
            <w:r w:rsidRPr="491E16A4" w:rsidR="0F941610">
              <w:rPr>
                <w:rFonts w:ascii="Arial" w:hAnsi="Arial" w:cs="Arial"/>
                <w:sz w:val="22"/>
                <w:szCs w:val="22"/>
              </w:rPr>
              <w:t xml:space="preserve"> basic connectivity. </w:t>
            </w:r>
            <w:r w:rsidRPr="491E16A4" w:rsidR="6DB8AD70">
              <w:rPr>
                <w:rFonts w:ascii="Arial" w:hAnsi="Arial" w:cs="Arial"/>
                <w:sz w:val="22"/>
                <w:szCs w:val="22"/>
              </w:rPr>
              <w:t>It`s social media chan</w:t>
            </w:r>
            <w:r w:rsidRPr="491E16A4" w:rsidR="7832C76F">
              <w:rPr>
                <w:rFonts w:ascii="Arial" w:hAnsi="Arial" w:cs="Arial"/>
                <w:sz w:val="22"/>
                <w:szCs w:val="22"/>
              </w:rPr>
              <w:t>nel are Facebook and Instagram with is a good fo</w:t>
            </w:r>
            <w:r w:rsidRPr="491E16A4" w:rsidR="0D65E1C2">
              <w:rPr>
                <w:rFonts w:ascii="Arial" w:hAnsi="Arial" w:cs="Arial"/>
                <w:sz w:val="22"/>
                <w:szCs w:val="22"/>
              </w:rPr>
              <w:t xml:space="preserve">undation step. The site </w:t>
            </w:r>
            <w:r w:rsidRPr="491E16A4" w:rsidR="40DC0CA3">
              <w:rPr>
                <w:rFonts w:ascii="Arial" w:hAnsi="Arial" w:cs="Arial"/>
                <w:sz w:val="22"/>
                <w:szCs w:val="22"/>
              </w:rPr>
              <w:t>promotes sharing</w:t>
            </w:r>
            <w:r w:rsidRPr="491E16A4" w:rsidR="0ABBE567">
              <w:rPr>
                <w:rFonts w:ascii="Arial" w:hAnsi="Arial" w:cs="Arial"/>
                <w:sz w:val="22"/>
                <w:szCs w:val="22"/>
              </w:rPr>
              <w:t xml:space="preserve"> and tagging but do they convert in to </w:t>
            </w:r>
            <w:r w:rsidRPr="491E16A4" w:rsidR="3E77475C">
              <w:rPr>
                <w:rFonts w:ascii="Arial" w:hAnsi="Arial" w:cs="Arial"/>
                <w:sz w:val="22"/>
                <w:szCs w:val="22"/>
              </w:rPr>
              <w:t>booking. The</w:t>
            </w:r>
            <w:r w:rsidRPr="491E16A4" w:rsidR="0ABBE567">
              <w:rPr>
                <w:rFonts w:ascii="Arial" w:hAnsi="Arial" w:cs="Arial"/>
                <w:sz w:val="22"/>
                <w:szCs w:val="22"/>
              </w:rPr>
              <w:t xml:space="preserve"> invitati</w:t>
            </w:r>
            <w:r w:rsidRPr="491E16A4" w:rsidR="15F261EB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Pr="491E16A4" w:rsidR="43C5F8E3">
              <w:rPr>
                <w:rFonts w:ascii="Arial" w:hAnsi="Arial" w:cs="Arial"/>
                <w:sz w:val="22"/>
                <w:szCs w:val="22"/>
              </w:rPr>
              <w:t xml:space="preserve">to post pictures of food and </w:t>
            </w:r>
            <w:r w:rsidRPr="491E16A4" w:rsidR="1D8FEB06">
              <w:rPr>
                <w:rFonts w:ascii="Arial" w:hAnsi="Arial" w:cs="Arial"/>
                <w:sz w:val="22"/>
                <w:szCs w:val="22"/>
              </w:rPr>
              <w:t>tag them encourag</w:t>
            </w:r>
            <w:r w:rsidRPr="491E16A4" w:rsidR="2DFCC208">
              <w:rPr>
                <w:rFonts w:ascii="Arial" w:hAnsi="Arial" w:cs="Arial"/>
                <w:sz w:val="22"/>
                <w:szCs w:val="22"/>
              </w:rPr>
              <w:t xml:space="preserve">es social sharing </w:t>
            </w:r>
            <w:r w:rsidRPr="491E16A4" w:rsidR="696FAFE7">
              <w:rPr>
                <w:rFonts w:ascii="Arial" w:hAnsi="Arial" w:cs="Arial"/>
                <w:sz w:val="22"/>
                <w:szCs w:val="22"/>
              </w:rPr>
              <w:t xml:space="preserve">behaviour. This shows a good </w:t>
            </w:r>
            <w:r w:rsidRPr="491E16A4" w:rsidR="30042B5F">
              <w:rPr>
                <w:rFonts w:ascii="Arial" w:hAnsi="Arial" w:cs="Arial"/>
                <w:sz w:val="22"/>
                <w:szCs w:val="22"/>
              </w:rPr>
              <w:t>strategy. The</w:t>
            </w:r>
            <w:r w:rsidRPr="491E16A4" w:rsidR="535EE59B">
              <w:rPr>
                <w:rFonts w:ascii="Arial" w:hAnsi="Arial" w:cs="Arial"/>
                <w:sz w:val="22"/>
                <w:szCs w:val="22"/>
              </w:rPr>
              <w:t xml:space="preserve"> website needs </w:t>
            </w:r>
            <w:r w:rsidRPr="491E16A4" w:rsidR="7B3A5FF0">
              <w:rPr>
                <w:rFonts w:ascii="Arial" w:hAnsi="Arial" w:cs="Arial"/>
                <w:sz w:val="22"/>
                <w:szCs w:val="22"/>
              </w:rPr>
              <w:t xml:space="preserve">bigger social media </w:t>
            </w:r>
            <w:r w:rsidRPr="491E16A4" w:rsidR="1ECA065B">
              <w:rPr>
                <w:rFonts w:ascii="Arial" w:hAnsi="Arial" w:cs="Arial"/>
                <w:sz w:val="22"/>
                <w:szCs w:val="22"/>
              </w:rPr>
              <w:t>icons</w:t>
            </w:r>
            <w:r w:rsidRPr="491E16A4" w:rsidR="11473250">
              <w:rPr>
                <w:rFonts w:ascii="Arial" w:hAnsi="Arial" w:cs="Arial"/>
                <w:sz w:val="22"/>
                <w:szCs w:val="22"/>
              </w:rPr>
              <w:t xml:space="preserve">. They need to start posting more regularly </w:t>
            </w:r>
            <w:r w:rsidRPr="491E16A4" w:rsidR="419C8D39">
              <w:rPr>
                <w:rFonts w:ascii="Arial" w:hAnsi="Arial" w:cs="Arial"/>
                <w:sz w:val="22"/>
                <w:szCs w:val="22"/>
              </w:rPr>
              <w:t>for more engagement.</w:t>
            </w:r>
            <w:r w:rsidRPr="491E16A4" w:rsidR="2B8A7C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7"/>
                <w:szCs w:val="27"/>
                <w:lang w:val="en-GB"/>
              </w:rPr>
              <w:t xml:space="preserve"> Helen (2022).</w:t>
            </w:r>
          </w:p>
          <w:p w:rsidR="768D6214" w:rsidP="3C0DEB0F" w:rsidRDefault="768D6214" w14:paraId="5E4B2F71" w14:textId="79932D2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3C0DEB0F" w:rsidR="768D6214">
              <w:rPr>
                <w:rFonts w:ascii="Arial" w:hAnsi="Arial" w:cs="Arial"/>
                <w:sz w:val="22"/>
                <w:szCs w:val="22"/>
              </w:rPr>
              <w:t xml:space="preserve"> . </w:t>
            </w:r>
          </w:p>
          <w:p w:rsidR="3C0DEB0F" w:rsidP="3C0DEB0F" w:rsidRDefault="3C0DEB0F" w14:paraId="3A8969A2" w14:textId="23717B0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491E16A4" w14:paraId="568C1377" w14:textId="77777777">
        <w:tc>
          <w:tcPr>
            <w:tcW w:w="9016" w:type="dxa"/>
            <w:gridSpan w:val="5"/>
            <w:tcMar/>
          </w:tcPr>
          <w:p w:rsidR="00594A98" w:rsidP="491E16A4" w:rsidRDefault="00594A98" w14:paraId="31DBDA0B" w14:noSpellErr="1" w14:textId="0743529A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3C4266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91E16A4" w:rsidR="1D0F9A21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491E16A4" w:rsidR="1D0F9A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6DC5A315">
              <w:rPr>
                <w:rFonts w:ascii="Arial" w:hAnsi="Arial" w:cs="Arial"/>
                <w:sz w:val="22"/>
                <w:szCs w:val="22"/>
              </w:rPr>
              <w:t>- How</w:t>
            </w:r>
            <w:r w:rsidRPr="491E16A4" w:rsidR="1D0F9A21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91E16A4" w:rsidR="3C42661F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53C3AE77" w14:textId="77777777">
        <w:tc>
          <w:tcPr>
            <w:tcW w:w="9016" w:type="dxa"/>
            <w:gridSpan w:val="5"/>
            <w:tcMar/>
          </w:tcPr>
          <w:p w:rsidR="00594A98" w:rsidP="3C0DEB0F" w:rsidRDefault="00594A98" w14:paraId="4A26CCCC" w14:noSpellErr="1" w14:textId="744C2359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1813FCE5">
              <w:rPr>
                <w:rFonts w:ascii="Arial" w:hAnsi="Arial" w:cs="Arial"/>
                <w:sz w:val="22"/>
                <w:szCs w:val="22"/>
              </w:rPr>
              <w:t>Answer</w:t>
            </w:r>
            <w:r w:rsidRPr="491E16A4" w:rsidR="18AB3C8D">
              <w:rPr>
                <w:rFonts w:ascii="Arial" w:hAnsi="Arial" w:cs="Arial"/>
                <w:sz w:val="22"/>
                <w:szCs w:val="22"/>
              </w:rPr>
              <w:t>:</w:t>
            </w:r>
            <w:r w:rsidRPr="491E16A4" w:rsidR="7CDEFCCE">
              <w:rPr>
                <w:rFonts w:ascii="Arial" w:hAnsi="Arial" w:cs="Arial"/>
                <w:sz w:val="22"/>
                <w:szCs w:val="22"/>
              </w:rPr>
              <w:t xml:space="preserve"> The Cooking Academy clarifies it`</w:t>
            </w:r>
            <w:r w:rsidRPr="491E16A4" w:rsidR="737DC818">
              <w:rPr>
                <w:rFonts w:ascii="Arial" w:hAnsi="Arial" w:cs="Arial"/>
                <w:sz w:val="22"/>
                <w:szCs w:val="22"/>
              </w:rPr>
              <w:t xml:space="preserve">s services to customers through direct </w:t>
            </w:r>
            <w:r w:rsidRPr="491E16A4" w:rsidR="6BD9CCF5">
              <w:rPr>
                <w:rFonts w:ascii="Arial" w:hAnsi="Arial" w:cs="Arial"/>
                <w:sz w:val="22"/>
                <w:szCs w:val="22"/>
              </w:rPr>
              <w:t xml:space="preserve">descriptions on </w:t>
            </w:r>
            <w:r w:rsidRPr="491E16A4" w:rsidR="64413618">
              <w:rPr>
                <w:rFonts w:ascii="Arial" w:hAnsi="Arial" w:cs="Arial"/>
                <w:sz w:val="22"/>
                <w:szCs w:val="22"/>
              </w:rPr>
              <w:t>its</w:t>
            </w:r>
            <w:r w:rsidRPr="491E16A4" w:rsidR="6BD9CCF5">
              <w:rPr>
                <w:rFonts w:ascii="Arial" w:hAnsi="Arial" w:cs="Arial"/>
                <w:sz w:val="22"/>
                <w:szCs w:val="22"/>
              </w:rPr>
              <w:t xml:space="preserve"> website and social media, </w:t>
            </w:r>
            <w:r w:rsidRPr="491E16A4" w:rsidR="2731883A">
              <w:rPr>
                <w:rFonts w:ascii="Arial" w:hAnsi="Arial" w:cs="Arial"/>
                <w:sz w:val="22"/>
                <w:szCs w:val="22"/>
              </w:rPr>
              <w:t>detailed subscription</w:t>
            </w:r>
            <w:r w:rsidRPr="491E16A4" w:rsidR="130DEFE1">
              <w:rPr>
                <w:rFonts w:ascii="Arial" w:hAnsi="Arial" w:cs="Arial"/>
                <w:sz w:val="22"/>
                <w:szCs w:val="22"/>
              </w:rPr>
              <w:t xml:space="preserve"> service. They </w:t>
            </w:r>
            <w:r w:rsidRPr="491E16A4" w:rsidR="570D15FF">
              <w:rPr>
                <w:rFonts w:ascii="Arial" w:hAnsi="Arial" w:cs="Arial"/>
                <w:sz w:val="22"/>
                <w:szCs w:val="22"/>
              </w:rPr>
              <w:t>provide</w:t>
            </w:r>
            <w:r w:rsidRPr="491E16A4" w:rsidR="130DEF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4F83F669">
              <w:rPr>
                <w:rFonts w:ascii="Arial" w:hAnsi="Arial" w:cs="Arial"/>
                <w:sz w:val="22"/>
                <w:szCs w:val="22"/>
              </w:rPr>
              <w:t xml:space="preserve">specific offers for </w:t>
            </w:r>
            <w:r w:rsidRPr="491E16A4" w:rsidR="40F3B900">
              <w:rPr>
                <w:rFonts w:ascii="Arial" w:hAnsi="Arial" w:cs="Arial"/>
                <w:sz w:val="22"/>
                <w:szCs w:val="22"/>
              </w:rPr>
              <w:t>corporate</w:t>
            </w:r>
            <w:r w:rsidRPr="491E16A4" w:rsidR="4F83F669">
              <w:rPr>
                <w:rFonts w:ascii="Arial" w:hAnsi="Arial" w:cs="Arial"/>
                <w:sz w:val="22"/>
                <w:szCs w:val="22"/>
              </w:rPr>
              <w:t xml:space="preserve"> clients and </w:t>
            </w:r>
            <w:r w:rsidRPr="491E16A4" w:rsidR="4D3743AA">
              <w:rPr>
                <w:rFonts w:ascii="Arial" w:hAnsi="Arial" w:cs="Arial"/>
                <w:sz w:val="22"/>
                <w:szCs w:val="22"/>
              </w:rPr>
              <w:t>S</w:t>
            </w:r>
            <w:r w:rsidRPr="491E16A4" w:rsidR="6F70FB52">
              <w:rPr>
                <w:rFonts w:ascii="Arial" w:hAnsi="Arial" w:cs="Arial"/>
                <w:sz w:val="22"/>
                <w:szCs w:val="22"/>
              </w:rPr>
              <w:t>ub</w:t>
            </w:r>
            <w:r w:rsidRPr="491E16A4" w:rsidR="2322A275">
              <w:rPr>
                <w:rFonts w:ascii="Arial" w:hAnsi="Arial" w:cs="Arial"/>
                <w:sz w:val="22"/>
                <w:szCs w:val="22"/>
              </w:rPr>
              <w:t>scription services.</w:t>
            </w:r>
            <w:r w:rsidRPr="491E16A4" w:rsidR="79BC4111">
              <w:rPr>
                <w:rFonts w:ascii="Arial" w:hAnsi="Arial" w:cs="Arial"/>
                <w:sz w:val="22"/>
                <w:szCs w:val="22"/>
              </w:rPr>
              <w:t xml:space="preserve"> Corporate services such as food</w:t>
            </w:r>
            <w:r w:rsidRPr="491E16A4" w:rsidR="0CFF03EB">
              <w:rPr>
                <w:rFonts w:ascii="Arial" w:hAnsi="Arial" w:cs="Arial"/>
                <w:sz w:val="22"/>
                <w:szCs w:val="22"/>
              </w:rPr>
              <w:t xml:space="preserve"> innovation and inspiration, </w:t>
            </w:r>
            <w:r w:rsidRPr="491E16A4" w:rsidR="164B8089">
              <w:rPr>
                <w:rFonts w:ascii="Arial" w:hAnsi="Arial" w:cs="Arial"/>
                <w:sz w:val="22"/>
                <w:szCs w:val="22"/>
              </w:rPr>
              <w:t>f</w:t>
            </w:r>
            <w:r w:rsidRPr="491E16A4" w:rsidR="0CFF03EB">
              <w:rPr>
                <w:rFonts w:ascii="Arial" w:hAnsi="Arial" w:cs="Arial"/>
                <w:sz w:val="22"/>
                <w:szCs w:val="22"/>
              </w:rPr>
              <w:t>oc</w:t>
            </w:r>
            <w:r w:rsidRPr="491E16A4" w:rsidR="7D480B33">
              <w:rPr>
                <w:rFonts w:ascii="Arial" w:hAnsi="Arial" w:cs="Arial"/>
                <w:sz w:val="22"/>
                <w:szCs w:val="22"/>
              </w:rPr>
              <w:t xml:space="preserve">us on the science of food and </w:t>
            </w:r>
            <w:r w:rsidRPr="491E16A4" w:rsidR="4F57DA8F">
              <w:rPr>
                <w:rFonts w:ascii="Arial" w:hAnsi="Arial" w:cs="Arial"/>
                <w:sz w:val="22"/>
                <w:szCs w:val="22"/>
              </w:rPr>
              <w:t>t</w:t>
            </w:r>
            <w:r w:rsidRPr="491E16A4" w:rsidR="17E3E67A">
              <w:rPr>
                <w:rFonts w:ascii="Arial" w:hAnsi="Arial" w:cs="Arial"/>
                <w:sz w:val="22"/>
                <w:szCs w:val="22"/>
              </w:rPr>
              <w:t>eam of experts.</w:t>
            </w:r>
            <w:r w:rsidRPr="491E16A4" w:rsidR="1B9A83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17E3E67A">
              <w:rPr>
                <w:rFonts w:ascii="Arial" w:hAnsi="Arial" w:cs="Arial"/>
                <w:sz w:val="22"/>
                <w:szCs w:val="22"/>
              </w:rPr>
              <w:t xml:space="preserve">Subscription services </w:t>
            </w:r>
            <w:r w:rsidRPr="491E16A4" w:rsidR="1D66E2CA">
              <w:rPr>
                <w:rFonts w:ascii="Arial" w:hAnsi="Arial" w:cs="Arial"/>
                <w:sz w:val="22"/>
                <w:szCs w:val="22"/>
              </w:rPr>
              <w:t xml:space="preserve">is a monthly subscription </w:t>
            </w:r>
            <w:r w:rsidRPr="491E16A4" w:rsidR="13B9BBF1">
              <w:rPr>
                <w:rFonts w:ascii="Arial" w:hAnsi="Arial" w:cs="Arial"/>
                <w:sz w:val="22"/>
                <w:szCs w:val="22"/>
              </w:rPr>
              <w:t>details, community</w:t>
            </w:r>
            <w:r w:rsidRPr="491E16A4" w:rsidR="071DC69A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491E16A4" w:rsidR="6207CFBE">
              <w:rPr>
                <w:rFonts w:ascii="Arial" w:hAnsi="Arial" w:cs="Arial"/>
                <w:sz w:val="22"/>
                <w:szCs w:val="22"/>
              </w:rPr>
              <w:t xml:space="preserve">skills </w:t>
            </w:r>
            <w:r w:rsidRPr="491E16A4" w:rsidR="324C7117">
              <w:rPr>
                <w:rFonts w:ascii="Arial" w:hAnsi="Arial" w:cs="Arial"/>
                <w:sz w:val="22"/>
                <w:szCs w:val="22"/>
              </w:rPr>
              <w:t>include</w:t>
            </w:r>
            <w:r w:rsidRPr="491E16A4" w:rsidR="348FCF96">
              <w:rPr>
                <w:rFonts w:ascii="Arial" w:hAnsi="Arial" w:cs="Arial"/>
                <w:sz w:val="22"/>
                <w:szCs w:val="22"/>
              </w:rPr>
              <w:t xml:space="preserve"> recipes, live </w:t>
            </w:r>
            <w:r w:rsidRPr="491E16A4" w:rsidR="348FCF96">
              <w:rPr>
                <w:rFonts w:ascii="Arial" w:hAnsi="Arial" w:cs="Arial"/>
                <w:sz w:val="22"/>
                <w:szCs w:val="22"/>
              </w:rPr>
              <w:t>coaching</w:t>
            </w:r>
            <w:r w:rsidRPr="491E16A4" w:rsidR="348FCF96">
              <w:rPr>
                <w:rFonts w:ascii="Arial" w:hAnsi="Arial" w:cs="Arial"/>
                <w:sz w:val="22"/>
                <w:szCs w:val="22"/>
              </w:rPr>
              <w:t xml:space="preserve"> and video </w:t>
            </w:r>
            <w:r w:rsidRPr="491E16A4" w:rsidR="02C9664A">
              <w:rPr>
                <w:rFonts w:ascii="Arial" w:hAnsi="Arial" w:cs="Arial"/>
                <w:sz w:val="22"/>
                <w:szCs w:val="22"/>
              </w:rPr>
              <w:t>tutorials.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50CFDE3A" w14:textId="77777777">
        <w:tc>
          <w:tcPr>
            <w:tcW w:w="9016" w:type="dxa"/>
            <w:gridSpan w:val="5"/>
            <w:tcMar/>
          </w:tcPr>
          <w:p w:rsidR="00594A98" w:rsidP="491E16A4" w:rsidRDefault="00594A98" w14:paraId="5A9B0682" w14:noSpellErr="1" w14:textId="0B1ED549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3C4266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91E16A4" w:rsidR="1D0F9A21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491E16A4" w:rsidR="1D0F9A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3092C737">
              <w:rPr>
                <w:rFonts w:ascii="Arial" w:hAnsi="Arial" w:cs="Arial"/>
                <w:sz w:val="22"/>
                <w:szCs w:val="22"/>
              </w:rPr>
              <w:t>- How</w:t>
            </w:r>
            <w:r w:rsidRPr="491E16A4" w:rsidR="1D0F9A21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91E16A4" w:rsidR="3C42661F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1240B8DC" w14:textId="77777777">
        <w:tc>
          <w:tcPr>
            <w:tcW w:w="9016" w:type="dxa"/>
            <w:gridSpan w:val="5"/>
            <w:tcMar/>
          </w:tcPr>
          <w:p w:rsidR="00594A98" w:rsidP="3C0DEB0F" w:rsidRDefault="00594A98" w14:paraId="3E8DF0B7" w14:noSpellErr="1" w14:textId="47B1914B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1813FCE5">
              <w:rPr>
                <w:rFonts w:ascii="Arial" w:hAnsi="Arial" w:cs="Arial"/>
                <w:sz w:val="22"/>
                <w:szCs w:val="22"/>
              </w:rPr>
              <w:t>Answer</w:t>
            </w:r>
            <w:r w:rsidRPr="491E16A4" w:rsidR="18AB3C8D">
              <w:rPr>
                <w:rFonts w:ascii="Arial" w:hAnsi="Arial" w:cs="Arial"/>
                <w:sz w:val="22"/>
                <w:szCs w:val="22"/>
              </w:rPr>
              <w:t>:</w:t>
            </w:r>
            <w:r w:rsidRPr="491E16A4" w:rsidR="21070372">
              <w:rPr>
                <w:rFonts w:ascii="Arial" w:hAnsi="Arial" w:cs="Arial"/>
                <w:sz w:val="22"/>
                <w:szCs w:val="22"/>
              </w:rPr>
              <w:t xml:space="preserve"> Customers </w:t>
            </w:r>
            <w:r w:rsidRPr="491E16A4" w:rsidR="7D0A04BF">
              <w:rPr>
                <w:rFonts w:ascii="Arial" w:hAnsi="Arial" w:cs="Arial"/>
                <w:sz w:val="22"/>
                <w:szCs w:val="22"/>
              </w:rPr>
              <w:t>review</w:t>
            </w:r>
            <w:r w:rsidRPr="491E16A4" w:rsidR="21070372"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Pr="491E16A4" w:rsidR="1F3EEE88">
              <w:rPr>
                <w:rFonts w:ascii="Arial" w:hAnsi="Arial" w:cs="Arial"/>
                <w:sz w:val="22"/>
                <w:szCs w:val="22"/>
              </w:rPr>
              <w:t>T</w:t>
            </w:r>
            <w:r w:rsidRPr="491E16A4" w:rsidR="21070372">
              <w:rPr>
                <w:rFonts w:ascii="Arial" w:hAnsi="Arial" w:cs="Arial"/>
                <w:sz w:val="22"/>
                <w:szCs w:val="22"/>
              </w:rPr>
              <w:t>he</w:t>
            </w:r>
            <w:r w:rsidRPr="491E16A4" w:rsidR="21070372">
              <w:rPr>
                <w:rFonts w:ascii="Arial" w:hAnsi="Arial" w:cs="Arial"/>
                <w:sz w:val="22"/>
                <w:szCs w:val="22"/>
              </w:rPr>
              <w:t xml:space="preserve"> Cooking Academy</w:t>
            </w:r>
            <w:r w:rsidRPr="491E16A4" w:rsidR="0C808595">
              <w:rPr>
                <w:rFonts w:ascii="Arial" w:hAnsi="Arial" w:cs="Arial"/>
                <w:sz w:val="22"/>
                <w:szCs w:val="22"/>
              </w:rPr>
              <w:t xml:space="preserve"> are made available through </w:t>
            </w:r>
            <w:r w:rsidRPr="491E16A4" w:rsidR="63684E54">
              <w:rPr>
                <w:rFonts w:ascii="Arial" w:hAnsi="Arial" w:cs="Arial"/>
                <w:sz w:val="22"/>
                <w:szCs w:val="22"/>
              </w:rPr>
              <w:t>third –party sites like Tripadvisor</w:t>
            </w:r>
            <w:r w:rsidRPr="491E16A4" w:rsidR="3A184766">
              <w:rPr>
                <w:rFonts w:ascii="Arial" w:hAnsi="Arial" w:cs="Arial"/>
                <w:sz w:val="22"/>
                <w:szCs w:val="22"/>
              </w:rPr>
              <w:t xml:space="preserve">. These </w:t>
            </w:r>
            <w:r w:rsidRPr="491E16A4" w:rsidR="536E3E7E">
              <w:rPr>
                <w:rFonts w:ascii="Arial" w:hAnsi="Arial" w:cs="Arial"/>
                <w:sz w:val="22"/>
                <w:szCs w:val="22"/>
              </w:rPr>
              <w:t>sites manually check reviews for authentic</w:t>
            </w:r>
            <w:r w:rsidRPr="491E16A4" w:rsidR="3D8B0BBB">
              <w:rPr>
                <w:rFonts w:ascii="Arial" w:hAnsi="Arial" w:cs="Arial"/>
                <w:sz w:val="22"/>
                <w:szCs w:val="22"/>
              </w:rPr>
              <w:t xml:space="preserve">ity and may take time to become </w:t>
            </w:r>
            <w:r w:rsidRPr="491E16A4" w:rsidR="73A98430">
              <w:rPr>
                <w:rFonts w:ascii="Arial" w:hAnsi="Arial" w:cs="Arial"/>
                <w:sz w:val="22"/>
                <w:szCs w:val="22"/>
              </w:rPr>
              <w:t>up to</w:t>
            </w:r>
            <w:r w:rsidRPr="491E16A4" w:rsidR="242316F9">
              <w:rPr>
                <w:rFonts w:ascii="Arial" w:hAnsi="Arial" w:cs="Arial"/>
                <w:sz w:val="22"/>
                <w:szCs w:val="22"/>
              </w:rPr>
              <w:t xml:space="preserve"> date</w:t>
            </w:r>
            <w:r w:rsidRPr="491E16A4" w:rsidR="229D1C6D">
              <w:rPr>
                <w:rFonts w:ascii="Arial" w:hAnsi="Arial" w:cs="Arial"/>
                <w:sz w:val="22"/>
                <w:szCs w:val="22"/>
              </w:rPr>
              <w:t xml:space="preserve">, with reviews being </w:t>
            </w:r>
            <w:r w:rsidRPr="491E16A4" w:rsidR="1830E0A6">
              <w:rPr>
                <w:rFonts w:ascii="Arial" w:hAnsi="Arial" w:cs="Arial"/>
                <w:sz w:val="22"/>
                <w:szCs w:val="22"/>
              </w:rPr>
              <w:t>subjective opinions</w:t>
            </w:r>
            <w:r w:rsidRPr="491E16A4" w:rsidR="229D1C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5758274A">
              <w:rPr>
                <w:rFonts w:ascii="Arial" w:hAnsi="Arial" w:cs="Arial"/>
                <w:sz w:val="22"/>
                <w:szCs w:val="22"/>
              </w:rPr>
              <w:t xml:space="preserve">of users </w:t>
            </w:r>
            <w:r w:rsidRPr="491E16A4" w:rsidR="5758274A">
              <w:rPr>
                <w:rFonts w:ascii="Arial" w:hAnsi="Arial" w:cs="Arial"/>
                <w:sz w:val="22"/>
                <w:szCs w:val="22"/>
              </w:rPr>
              <w:t>rather that</w:t>
            </w:r>
            <w:r w:rsidRPr="491E16A4" w:rsidR="5758274A">
              <w:rPr>
                <w:rFonts w:ascii="Arial" w:hAnsi="Arial" w:cs="Arial"/>
                <w:sz w:val="22"/>
                <w:szCs w:val="22"/>
              </w:rPr>
              <w:t xml:space="preserve"> direct company statement.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6B7AE77C" w14:textId="77777777">
        <w:tc>
          <w:tcPr>
            <w:tcW w:w="9016" w:type="dxa"/>
            <w:gridSpan w:val="5"/>
            <w:tcMar/>
          </w:tcPr>
          <w:p w:rsidR="00594A98" w:rsidP="3C0DEB0F" w:rsidRDefault="00594A98" w14:paraId="2EEFBFC3" w14:noSpellErr="1" w14:textId="71A3CD36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1813FCE5">
              <w:rPr>
                <w:rFonts w:ascii="Arial" w:hAnsi="Arial" w:cs="Arial"/>
                <w:sz w:val="22"/>
                <w:szCs w:val="22"/>
              </w:rPr>
              <w:t>Answer</w:t>
            </w:r>
            <w:r w:rsidRPr="491E16A4" w:rsidR="18AB3C8D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491E16A4" w:rsidR="78475113">
              <w:rPr>
                <w:rFonts w:ascii="Arial" w:hAnsi="Arial" w:cs="Arial"/>
                <w:sz w:val="22"/>
                <w:szCs w:val="22"/>
              </w:rPr>
              <w:t xml:space="preserve">The Cooking Academy </w:t>
            </w:r>
            <w:r w:rsidRPr="491E16A4" w:rsidR="14F32270">
              <w:rPr>
                <w:rFonts w:ascii="Arial" w:hAnsi="Arial" w:cs="Arial"/>
                <w:sz w:val="22"/>
                <w:szCs w:val="22"/>
              </w:rPr>
              <w:t xml:space="preserve">presents </w:t>
            </w:r>
            <w:r w:rsidRPr="491E16A4" w:rsidR="0E386B64">
              <w:rPr>
                <w:rFonts w:ascii="Arial" w:hAnsi="Arial" w:cs="Arial"/>
                <w:sz w:val="22"/>
                <w:szCs w:val="22"/>
              </w:rPr>
              <w:t>its</w:t>
            </w:r>
            <w:r w:rsidRPr="491E16A4" w:rsidR="14F32270">
              <w:rPr>
                <w:rFonts w:ascii="Arial" w:hAnsi="Arial" w:cs="Arial"/>
                <w:sz w:val="22"/>
                <w:szCs w:val="22"/>
              </w:rPr>
              <w:t xml:space="preserve"> high quality a combination </w:t>
            </w:r>
            <w:r w:rsidRPr="491E16A4" w:rsidR="00E6B5E9">
              <w:rPr>
                <w:rFonts w:ascii="Arial" w:hAnsi="Arial" w:cs="Arial"/>
                <w:sz w:val="22"/>
                <w:szCs w:val="22"/>
              </w:rPr>
              <w:t xml:space="preserve">of </w:t>
            </w:r>
            <w:r w:rsidRPr="491E16A4" w:rsidR="6C071FDD">
              <w:rPr>
                <w:rFonts w:ascii="Arial" w:hAnsi="Arial" w:cs="Arial"/>
                <w:sz w:val="22"/>
                <w:szCs w:val="22"/>
              </w:rPr>
              <w:t>experts,</w:t>
            </w:r>
            <w:r w:rsidRPr="491E16A4" w:rsidR="33A7DA93">
              <w:rPr>
                <w:rFonts w:ascii="Arial" w:hAnsi="Arial" w:cs="Arial"/>
                <w:sz w:val="22"/>
                <w:szCs w:val="22"/>
              </w:rPr>
              <w:t xml:space="preserve"> personalized </w:t>
            </w:r>
            <w:r w:rsidRPr="491E16A4" w:rsidR="66E89808">
              <w:rPr>
                <w:rFonts w:ascii="Arial" w:hAnsi="Arial" w:cs="Arial"/>
                <w:sz w:val="22"/>
                <w:szCs w:val="22"/>
              </w:rPr>
              <w:t>instructions, nutritional</w:t>
            </w:r>
            <w:r w:rsidRPr="491E16A4" w:rsidR="33A7DA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66DDE2A7">
              <w:rPr>
                <w:rFonts w:ascii="Arial" w:hAnsi="Arial" w:cs="Arial"/>
                <w:sz w:val="22"/>
                <w:szCs w:val="22"/>
              </w:rPr>
              <w:t xml:space="preserve">science and </w:t>
            </w:r>
            <w:r w:rsidRPr="491E16A4" w:rsidR="562DB44C">
              <w:rPr>
                <w:rFonts w:ascii="Arial" w:hAnsi="Arial" w:cs="Arial"/>
                <w:sz w:val="22"/>
                <w:szCs w:val="22"/>
              </w:rPr>
              <w:t>high-quality</w:t>
            </w:r>
            <w:r w:rsidRPr="491E16A4" w:rsidR="66DDE2A7">
              <w:rPr>
                <w:rFonts w:ascii="Arial" w:hAnsi="Arial" w:cs="Arial"/>
                <w:sz w:val="22"/>
                <w:szCs w:val="22"/>
              </w:rPr>
              <w:t xml:space="preserve"> ingredients</w:t>
            </w:r>
            <w:r w:rsidRPr="491E16A4" w:rsidR="0741AC34">
              <w:rPr>
                <w:rFonts w:ascii="Arial" w:hAnsi="Arial" w:cs="Arial"/>
                <w:sz w:val="22"/>
                <w:szCs w:val="22"/>
              </w:rPr>
              <w:t xml:space="preserve"> and exceptional overall customer experience.</w:t>
            </w:r>
            <w:r w:rsidRPr="491E16A4" w:rsidR="11EB7B20">
              <w:rPr>
                <w:rFonts w:ascii="Arial" w:hAnsi="Arial" w:cs="Arial"/>
                <w:sz w:val="22"/>
                <w:szCs w:val="22"/>
              </w:rPr>
              <w:t xml:space="preserve"> The Cooking Academy </w:t>
            </w:r>
            <w:r w:rsidRPr="491E16A4" w:rsidR="5D95462E">
              <w:rPr>
                <w:rFonts w:ascii="Arial" w:hAnsi="Arial" w:cs="Arial"/>
                <w:sz w:val="22"/>
                <w:szCs w:val="22"/>
              </w:rPr>
              <w:t xml:space="preserve">is very professional </w:t>
            </w:r>
            <w:r w:rsidRPr="491E16A4" w:rsidR="2C67DFCF">
              <w:rPr>
                <w:rFonts w:ascii="Arial" w:hAnsi="Arial" w:cs="Arial"/>
                <w:sz w:val="22"/>
                <w:szCs w:val="22"/>
              </w:rPr>
              <w:t xml:space="preserve">company with lots of choice </w:t>
            </w:r>
            <w:r w:rsidRPr="491E16A4" w:rsidR="4A8583A4">
              <w:rPr>
                <w:rFonts w:ascii="Arial" w:hAnsi="Arial" w:cs="Arial"/>
                <w:sz w:val="22"/>
                <w:szCs w:val="22"/>
              </w:rPr>
              <w:t>of</w:t>
            </w:r>
            <w:r w:rsidRPr="491E16A4" w:rsidR="298AC8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684A90F4">
              <w:rPr>
                <w:rFonts w:ascii="Arial" w:hAnsi="Arial" w:cs="Arial"/>
                <w:sz w:val="22"/>
                <w:szCs w:val="22"/>
              </w:rPr>
              <w:t xml:space="preserve">cooking </w:t>
            </w:r>
            <w:r w:rsidRPr="491E16A4" w:rsidR="3DEDAC0A">
              <w:rPr>
                <w:rFonts w:ascii="Arial" w:hAnsi="Arial" w:cs="Arial"/>
                <w:sz w:val="22"/>
                <w:szCs w:val="22"/>
              </w:rPr>
              <w:t>classes, fresh</w:t>
            </w:r>
            <w:r w:rsidRPr="491E16A4" w:rsidR="060B6821">
              <w:rPr>
                <w:rFonts w:ascii="Arial" w:hAnsi="Arial" w:cs="Arial"/>
                <w:sz w:val="22"/>
                <w:szCs w:val="22"/>
              </w:rPr>
              <w:t xml:space="preserve"> ingrediency </w:t>
            </w:r>
            <w:r w:rsidRPr="491E16A4" w:rsidR="7E6E3196">
              <w:rPr>
                <w:rFonts w:ascii="Arial" w:hAnsi="Arial" w:cs="Arial"/>
                <w:sz w:val="22"/>
                <w:szCs w:val="22"/>
              </w:rPr>
              <w:t xml:space="preserve">and live chat </w:t>
            </w:r>
            <w:r w:rsidRPr="491E16A4" w:rsidR="6F23981F">
              <w:rPr>
                <w:rFonts w:ascii="Arial" w:hAnsi="Arial" w:cs="Arial"/>
                <w:sz w:val="22"/>
                <w:szCs w:val="22"/>
              </w:rPr>
              <w:t>coaching. Exclusive</w:t>
            </w:r>
            <w:r w:rsidRPr="491E16A4" w:rsidR="7927A685">
              <w:rPr>
                <w:rFonts w:ascii="Arial" w:hAnsi="Arial" w:cs="Arial"/>
                <w:sz w:val="22"/>
                <w:szCs w:val="22"/>
              </w:rPr>
              <w:t xml:space="preserve"> access to recipes </w:t>
            </w:r>
            <w:r w:rsidRPr="491E16A4" w:rsidR="6943049F">
              <w:rPr>
                <w:rFonts w:ascii="Arial" w:hAnsi="Arial" w:cs="Arial"/>
                <w:sz w:val="22"/>
                <w:szCs w:val="22"/>
              </w:rPr>
              <w:t>and chef`s secre</w:t>
            </w:r>
            <w:r w:rsidRPr="491E16A4" w:rsidR="37BFE2D3">
              <w:rPr>
                <w:rFonts w:ascii="Arial" w:hAnsi="Arial" w:cs="Arial"/>
                <w:sz w:val="22"/>
                <w:szCs w:val="22"/>
              </w:rPr>
              <w:t>t tips.</w:t>
            </w:r>
            <w:r w:rsidRPr="491E16A4" w:rsidR="694304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5077DC27">
              <w:rPr>
                <w:rFonts w:ascii="Arial" w:hAnsi="Arial" w:cs="Arial"/>
                <w:sz w:val="22"/>
                <w:szCs w:val="22"/>
              </w:rPr>
              <w:t>The company provide ex</w:t>
            </w:r>
            <w:r w:rsidRPr="491E16A4" w:rsidR="1189D0DC">
              <w:rPr>
                <w:rFonts w:ascii="Arial" w:hAnsi="Arial" w:cs="Arial"/>
                <w:sz w:val="22"/>
                <w:szCs w:val="22"/>
              </w:rPr>
              <w:t>cellent customer service</w:t>
            </w:r>
            <w:r w:rsidRPr="491E16A4" w:rsidR="50C55F3A">
              <w:rPr>
                <w:rFonts w:ascii="Arial" w:hAnsi="Arial" w:cs="Arial"/>
                <w:sz w:val="22"/>
                <w:szCs w:val="22"/>
              </w:rPr>
              <w:t>,</w:t>
            </w:r>
            <w:r w:rsidRPr="491E16A4" w:rsidR="1189D0DC">
              <w:rPr>
                <w:rFonts w:ascii="Arial" w:hAnsi="Arial" w:cs="Arial"/>
                <w:sz w:val="22"/>
                <w:szCs w:val="22"/>
              </w:rPr>
              <w:t xml:space="preserve"> for this reason </w:t>
            </w:r>
            <w:r w:rsidRPr="491E16A4" w:rsidR="1189D0DC">
              <w:rPr>
                <w:rFonts w:ascii="Arial" w:hAnsi="Arial" w:cs="Arial"/>
                <w:sz w:val="22"/>
                <w:szCs w:val="22"/>
              </w:rPr>
              <w:t>i</w:t>
            </w:r>
            <w:r w:rsidRPr="491E16A4" w:rsidR="1189D0DC">
              <w:rPr>
                <w:rFonts w:ascii="Arial" w:hAnsi="Arial" w:cs="Arial"/>
                <w:sz w:val="22"/>
                <w:szCs w:val="22"/>
              </w:rPr>
              <w:t xml:space="preserve"> could rec</w:t>
            </w:r>
            <w:r w:rsidRPr="491E16A4" w:rsidR="716F55B1">
              <w:rPr>
                <w:rFonts w:ascii="Arial" w:hAnsi="Arial" w:cs="Arial"/>
                <w:sz w:val="22"/>
                <w:szCs w:val="22"/>
              </w:rPr>
              <w:t xml:space="preserve">ommended </w:t>
            </w:r>
            <w:r w:rsidRPr="491E16A4" w:rsidR="2F901E52">
              <w:rPr>
                <w:rFonts w:ascii="Arial" w:hAnsi="Arial" w:cs="Arial"/>
                <w:sz w:val="22"/>
                <w:szCs w:val="22"/>
              </w:rPr>
              <w:t>to friend and family.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75173775" w14:textId="77777777">
        <w:tc>
          <w:tcPr>
            <w:tcW w:w="9016" w:type="dxa"/>
            <w:gridSpan w:val="5"/>
            <w:tcMar/>
          </w:tcPr>
          <w:p w:rsidR="00594A98" w:rsidP="3C0DEB0F" w:rsidRDefault="00594A98" w14:paraId="10700783" w14:noSpellErr="1" w14:textId="7C9561E8">
            <w:pPr>
              <w:rPr>
                <w:rFonts w:ascii="Arial" w:hAnsi="Arial" w:cs="Arial"/>
                <w:sz w:val="22"/>
                <w:szCs w:val="22"/>
              </w:rPr>
            </w:pPr>
            <w:r w:rsidRPr="3C0DEB0F" w:rsidR="21C975F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3C0DEB0F" w:rsidR="56EB6B2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3d</w:t>
            </w:r>
            <w:r w:rsidRPr="3C0DEB0F" w:rsidR="56EB6B2F">
              <w:rPr>
                <w:rFonts w:ascii="Arial" w:hAnsi="Arial" w:cs="Arial"/>
                <w:sz w:val="22"/>
                <w:szCs w:val="22"/>
              </w:rPr>
              <w:t xml:space="preserve"> -</w:t>
            </w:r>
            <w:r w:rsidRPr="3C0DEB0F" w:rsidR="21C975FF">
              <w:rPr>
                <w:rFonts w:ascii="Arial" w:hAnsi="Arial" w:cs="Arial"/>
                <w:sz w:val="22"/>
                <w:szCs w:val="22"/>
              </w:rPr>
              <w:t xml:space="preserve">   Are prices made clear to customers? </w:t>
            </w:r>
            <w:r w:rsidRPr="3C0DEB0F" w:rsidR="2BAA447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3C0DEB0F" w:rsidR="2BAA447C">
              <w:rPr>
                <w:rFonts w:ascii="Arial" w:hAnsi="Arial" w:cs="Arial"/>
                <w:sz w:val="22"/>
                <w:szCs w:val="22"/>
              </w:rPr>
              <w:t>ye</w:t>
            </w:r>
            <w:r w:rsidRPr="3C0DEB0F" w:rsidR="2BAA447C">
              <w:rPr>
                <w:rFonts w:ascii="Arial" w:hAnsi="Arial" w:cs="Arial"/>
                <w:sz w:val="22"/>
                <w:szCs w:val="22"/>
              </w:rPr>
              <w:t>s</w:t>
            </w:r>
            <w:r w:rsidRPr="3C0DEB0F" w:rsidR="2BAA447C">
              <w:rPr>
                <w:rFonts w:ascii="Arial" w:hAnsi="Arial" w:cs="Arial"/>
                <w:sz w:val="22"/>
                <w:szCs w:val="22"/>
              </w:rPr>
              <w:t xml:space="preserve">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1E16A4" w14:paraId="4FB523D1" w14:textId="77777777">
        <w:tc>
          <w:tcPr>
            <w:tcW w:w="9016" w:type="dxa"/>
            <w:gridSpan w:val="5"/>
            <w:tcMar/>
          </w:tcPr>
          <w:p w:rsidR="00594A98" w:rsidP="3C0DEB0F" w:rsidRDefault="00594A98" w14:paraId="7A604B67" w14:noSpellErr="1" w14:textId="52CF7531">
            <w:pPr>
              <w:rPr>
                <w:rFonts w:ascii="Arial" w:hAnsi="Arial" w:cs="Arial"/>
                <w:sz w:val="22"/>
                <w:szCs w:val="22"/>
              </w:rPr>
            </w:pPr>
            <w:r w:rsidRPr="3C0DEB0F" w:rsidR="21C975FF">
              <w:rPr>
                <w:rFonts w:ascii="Arial" w:hAnsi="Arial" w:cs="Arial"/>
                <w:sz w:val="22"/>
                <w:szCs w:val="22"/>
              </w:rPr>
              <w:t>Answer</w:t>
            </w:r>
            <w:r w:rsidRPr="3C0DEB0F" w:rsidR="56EB6B2F">
              <w:rPr>
                <w:rFonts w:ascii="Arial" w:hAnsi="Arial" w:cs="Arial"/>
                <w:sz w:val="22"/>
                <w:szCs w:val="22"/>
              </w:rPr>
              <w:t>:</w:t>
            </w:r>
            <w:r w:rsidRPr="3C0DEB0F" w:rsidR="1961D8DB">
              <w:rPr>
                <w:rFonts w:ascii="Arial" w:hAnsi="Arial" w:cs="Arial"/>
                <w:sz w:val="22"/>
                <w:szCs w:val="22"/>
              </w:rPr>
              <w:t xml:space="preserve"> The price </w:t>
            </w:r>
            <w:r w:rsidRPr="3C0DEB0F" w:rsidR="22EC52FF"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Pr="3C0DEB0F" w:rsidR="1961D8DB">
              <w:rPr>
                <w:rFonts w:ascii="Arial" w:hAnsi="Arial" w:cs="Arial"/>
                <w:sz w:val="22"/>
                <w:szCs w:val="22"/>
              </w:rPr>
              <w:t>made clear to</w:t>
            </w:r>
            <w:r w:rsidRPr="3C0DEB0F" w:rsidR="57F24267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3C0DEB0F" w:rsidR="1961D8DB">
              <w:rPr>
                <w:rFonts w:ascii="Arial" w:hAnsi="Arial" w:cs="Arial"/>
                <w:sz w:val="22"/>
                <w:szCs w:val="22"/>
              </w:rPr>
              <w:t xml:space="preserve"> customer</w:t>
            </w:r>
            <w:r w:rsidRPr="3C0DEB0F" w:rsidR="7E769729">
              <w:rPr>
                <w:rFonts w:ascii="Arial" w:hAnsi="Arial" w:cs="Arial"/>
                <w:sz w:val="22"/>
                <w:szCs w:val="22"/>
              </w:rPr>
              <w:t xml:space="preserve">.  The </w:t>
            </w:r>
            <w:r w:rsidRPr="3C0DEB0F" w:rsidR="74E14C5B">
              <w:rPr>
                <w:rFonts w:ascii="Arial" w:hAnsi="Arial" w:cs="Arial"/>
                <w:sz w:val="22"/>
                <w:szCs w:val="22"/>
              </w:rPr>
              <w:t>price reflects</w:t>
            </w:r>
            <w:r w:rsidRPr="3C0DEB0F" w:rsidR="6EFA7B5F">
              <w:rPr>
                <w:rFonts w:ascii="Arial" w:hAnsi="Arial" w:cs="Arial"/>
                <w:sz w:val="22"/>
                <w:szCs w:val="22"/>
              </w:rPr>
              <w:t xml:space="preserve"> the quality </w:t>
            </w:r>
            <w:r w:rsidRPr="3C0DEB0F" w:rsidR="5CF5741E">
              <w:rPr>
                <w:rFonts w:ascii="Arial" w:hAnsi="Arial" w:cs="Arial"/>
                <w:sz w:val="22"/>
                <w:szCs w:val="22"/>
              </w:rPr>
              <w:t>of</w:t>
            </w:r>
            <w:r w:rsidRPr="3C0DEB0F" w:rsidR="244E6DCE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3C0DEB0F" w:rsidR="5CF5741E">
              <w:rPr>
                <w:rFonts w:ascii="Arial" w:hAnsi="Arial" w:cs="Arial"/>
                <w:sz w:val="22"/>
                <w:szCs w:val="22"/>
              </w:rPr>
              <w:t xml:space="preserve"> service.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1E16A4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491E16A4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3C0DEB0F" w:rsidRDefault="00CE5D08" w14:paraId="28870333" w14:noSpellErr="1" w14:textId="0919F984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2ABF5FEF">
              <w:rPr>
                <w:rFonts w:ascii="Arial" w:hAnsi="Arial" w:cs="Arial"/>
                <w:sz w:val="22"/>
                <w:szCs w:val="22"/>
              </w:rPr>
              <w:t>1.</w:t>
            </w:r>
            <w:r w:rsidRPr="491E16A4" w:rsidR="750EFB53">
              <w:rPr>
                <w:rFonts w:ascii="Arial" w:hAnsi="Arial" w:cs="Arial"/>
                <w:sz w:val="22"/>
                <w:szCs w:val="22"/>
              </w:rPr>
              <w:t>Teach</w:t>
            </w:r>
            <w:r w:rsidRPr="491E16A4" w:rsidR="5CEDCC3F">
              <w:rPr>
                <w:rFonts w:ascii="Arial" w:hAnsi="Arial" w:cs="Arial"/>
                <w:sz w:val="22"/>
                <w:szCs w:val="22"/>
              </w:rPr>
              <w:t>i</w:t>
            </w:r>
            <w:r w:rsidRPr="491E16A4" w:rsidR="750EFB53">
              <w:rPr>
                <w:rFonts w:ascii="Arial" w:hAnsi="Arial" w:cs="Arial"/>
                <w:sz w:val="22"/>
                <w:szCs w:val="22"/>
              </w:rPr>
              <w:t>ng</w:t>
            </w:r>
          </w:p>
        </w:tc>
      </w:tr>
      <w:tr w:rsidRPr="007D32C5" w:rsidR="000E774D" w:rsidTr="491E16A4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3C0DEB0F" w:rsidRDefault="00CE5D08" w14:paraId="667873EF" w14:noSpellErr="1" w14:textId="1145A485">
            <w:pPr>
              <w:rPr>
                <w:rFonts w:ascii="Arial" w:hAnsi="Arial" w:cs="Arial"/>
                <w:sz w:val="22"/>
                <w:szCs w:val="22"/>
              </w:rPr>
            </w:pPr>
            <w:r w:rsidRPr="3C0DEB0F" w:rsidR="56EB6B2F">
              <w:rPr>
                <w:rFonts w:ascii="Arial" w:hAnsi="Arial" w:cs="Arial"/>
                <w:sz w:val="22"/>
                <w:szCs w:val="22"/>
              </w:rPr>
              <w:t>2.</w:t>
            </w:r>
            <w:r w:rsidRPr="3C0DEB0F" w:rsidR="64F94093">
              <w:rPr>
                <w:rFonts w:ascii="Arial" w:hAnsi="Arial" w:cs="Arial"/>
                <w:sz w:val="22"/>
                <w:szCs w:val="22"/>
              </w:rPr>
              <w:t>Cooking</w:t>
            </w:r>
          </w:p>
        </w:tc>
      </w:tr>
      <w:tr w:rsidRPr="007D32C5" w:rsidR="000E774D" w:rsidTr="491E16A4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3C0DEB0F" w:rsidRDefault="00CE5D08" w14:paraId="0B78EB9B" w14:noSpellErr="1" w14:textId="02142148">
            <w:pPr>
              <w:rPr>
                <w:rFonts w:ascii="Arial" w:hAnsi="Arial" w:cs="Arial"/>
                <w:sz w:val="22"/>
                <w:szCs w:val="22"/>
              </w:rPr>
            </w:pPr>
            <w:r w:rsidRPr="3C0DEB0F" w:rsidR="56EB6B2F">
              <w:rPr>
                <w:rFonts w:ascii="Arial" w:hAnsi="Arial" w:cs="Arial"/>
                <w:sz w:val="22"/>
                <w:szCs w:val="22"/>
              </w:rPr>
              <w:t>3.</w:t>
            </w:r>
            <w:r w:rsidRPr="3C0DEB0F" w:rsidR="5BD7A476">
              <w:rPr>
                <w:rFonts w:ascii="Arial" w:hAnsi="Arial" w:cs="Arial"/>
                <w:sz w:val="22"/>
                <w:szCs w:val="22"/>
              </w:rPr>
              <w:t>Classes</w:t>
            </w:r>
          </w:p>
        </w:tc>
      </w:tr>
      <w:tr w:rsidRPr="007D32C5" w:rsidR="000E774D" w:rsidTr="491E16A4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1E16A4" w14:paraId="7F4818F5" w14:textId="77777777">
        <w:tc>
          <w:tcPr>
            <w:tcW w:w="9016" w:type="dxa"/>
            <w:gridSpan w:val="5"/>
            <w:tcMar/>
          </w:tcPr>
          <w:p w:rsidR="000E774D" w:rsidP="3C0DEB0F" w:rsidRDefault="00CE5D08" w14:paraId="7937E005" w14:noSpellErr="1" w14:textId="0EED6EE9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2ABF5FE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1E16A4" w:rsidR="59476DD3">
              <w:rPr>
                <w:rFonts w:ascii="Arial" w:hAnsi="Arial" w:cs="Arial"/>
                <w:sz w:val="22"/>
                <w:szCs w:val="22"/>
              </w:rPr>
              <w:t xml:space="preserve">When I </w:t>
            </w:r>
            <w:r w:rsidRPr="491E16A4" w:rsidR="6B7C14CE">
              <w:rPr>
                <w:rFonts w:ascii="Arial" w:hAnsi="Arial" w:cs="Arial"/>
                <w:sz w:val="22"/>
                <w:szCs w:val="22"/>
              </w:rPr>
              <w:t>type these</w:t>
            </w:r>
            <w:r w:rsidRPr="491E16A4" w:rsidR="59476DD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5F442748">
              <w:rPr>
                <w:rFonts w:ascii="Arial" w:hAnsi="Arial" w:cs="Arial"/>
                <w:sz w:val="22"/>
                <w:szCs w:val="22"/>
              </w:rPr>
              <w:t>words</w:t>
            </w:r>
            <w:r w:rsidRPr="491E16A4" w:rsidR="7CDE54BE">
              <w:rPr>
                <w:rFonts w:ascii="Arial" w:hAnsi="Arial" w:cs="Arial"/>
                <w:sz w:val="22"/>
                <w:szCs w:val="22"/>
              </w:rPr>
              <w:t xml:space="preserve"> `</w:t>
            </w:r>
            <w:r w:rsidRPr="491E16A4" w:rsidR="5F44274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1C00BF2B">
              <w:rPr>
                <w:rFonts w:ascii="Arial" w:hAnsi="Arial" w:cs="Arial"/>
                <w:sz w:val="22"/>
                <w:szCs w:val="22"/>
              </w:rPr>
              <w:t>teaching cooking classes</w:t>
            </w:r>
            <w:r w:rsidRPr="491E16A4" w:rsidR="5F44274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03249AEA">
              <w:rPr>
                <w:rFonts w:ascii="Arial" w:hAnsi="Arial" w:cs="Arial"/>
                <w:sz w:val="22"/>
                <w:szCs w:val="22"/>
              </w:rPr>
              <w:t>`</w:t>
            </w:r>
            <w:r w:rsidRPr="491E16A4" w:rsidR="5511C457">
              <w:rPr>
                <w:rFonts w:ascii="Arial" w:hAnsi="Arial" w:cs="Arial"/>
                <w:sz w:val="22"/>
                <w:szCs w:val="22"/>
              </w:rPr>
              <w:t>in to google the company`</w:t>
            </w:r>
            <w:r w:rsidRPr="491E16A4" w:rsidR="75299ABA">
              <w:rPr>
                <w:rFonts w:ascii="Arial" w:hAnsi="Arial" w:cs="Arial"/>
                <w:sz w:val="22"/>
                <w:szCs w:val="22"/>
              </w:rPr>
              <w:t>s website</w:t>
            </w:r>
            <w:r w:rsidRPr="491E16A4" w:rsidR="28710A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37CEDDA3">
              <w:rPr>
                <w:rFonts w:ascii="Arial" w:hAnsi="Arial" w:cs="Arial"/>
                <w:sz w:val="22"/>
                <w:szCs w:val="22"/>
              </w:rPr>
              <w:t>appears</w:t>
            </w:r>
            <w:r w:rsidRPr="491E16A4" w:rsidR="37CEDDA3">
              <w:rPr>
                <w:rFonts w:ascii="Arial" w:hAnsi="Arial" w:cs="Arial"/>
                <w:sz w:val="22"/>
                <w:szCs w:val="22"/>
              </w:rPr>
              <w:t xml:space="preserve"> as </w:t>
            </w:r>
            <w:r w:rsidRPr="491E16A4" w:rsidR="304F4DD4">
              <w:rPr>
                <w:rFonts w:ascii="Arial" w:hAnsi="Arial" w:cs="Arial"/>
                <w:sz w:val="22"/>
                <w:szCs w:val="22"/>
              </w:rPr>
              <w:t>number one ranking.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1E16A4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491E16A4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491E16A4" w14:paraId="462A66DE" w14:textId="77777777">
        <w:tc>
          <w:tcPr>
            <w:tcW w:w="9016" w:type="dxa"/>
            <w:gridSpan w:val="5"/>
            <w:tcMar/>
          </w:tcPr>
          <w:p w:rsidR="000E774D" w:rsidP="3C0DEB0F" w:rsidRDefault="00CE5D08" w14:paraId="5DDDB244" w14:noSpellErr="1" w14:textId="67F4AE10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2ABF5FEF">
              <w:rPr>
                <w:rFonts w:ascii="Arial" w:hAnsi="Arial" w:cs="Arial"/>
                <w:sz w:val="22"/>
                <w:szCs w:val="22"/>
              </w:rPr>
              <w:t>Answ</w:t>
            </w:r>
            <w:r w:rsidRPr="491E16A4" w:rsidR="7AE32D1F">
              <w:rPr>
                <w:rFonts w:ascii="Arial" w:hAnsi="Arial" w:cs="Arial"/>
                <w:sz w:val="22"/>
                <w:szCs w:val="22"/>
              </w:rPr>
              <w:t xml:space="preserve">er: </w:t>
            </w:r>
            <w:r w:rsidRPr="491E16A4" w:rsidR="5CBC6585">
              <w:rPr>
                <w:rFonts w:ascii="Arial" w:hAnsi="Arial" w:cs="Arial"/>
                <w:sz w:val="22"/>
                <w:szCs w:val="22"/>
              </w:rPr>
              <w:t>While website</w:t>
            </w:r>
            <w:r w:rsidRPr="491E16A4" w:rsidR="1CB8768C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491E16A4" w:rsidR="1CB8768C">
              <w:rPr>
                <w:rFonts w:ascii="Arial" w:hAnsi="Arial" w:cs="Arial"/>
                <w:sz w:val="22"/>
                <w:szCs w:val="22"/>
              </w:rPr>
              <w:t>a must</w:t>
            </w:r>
            <w:r w:rsidRPr="491E16A4" w:rsidR="1CB8768C">
              <w:rPr>
                <w:rFonts w:ascii="Arial" w:hAnsi="Arial" w:cs="Arial"/>
                <w:sz w:val="22"/>
                <w:szCs w:val="22"/>
              </w:rPr>
              <w:t xml:space="preserve"> for a </w:t>
            </w:r>
            <w:r w:rsidRPr="491E16A4" w:rsidR="0202E9C4">
              <w:rPr>
                <w:rFonts w:ascii="Arial" w:hAnsi="Arial" w:cs="Arial"/>
                <w:sz w:val="22"/>
                <w:szCs w:val="22"/>
              </w:rPr>
              <w:t>business, social</w:t>
            </w:r>
            <w:r w:rsidRPr="491E16A4" w:rsidR="41E85B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38056210">
              <w:rPr>
                <w:rFonts w:ascii="Arial" w:hAnsi="Arial" w:cs="Arial"/>
                <w:sz w:val="22"/>
                <w:szCs w:val="22"/>
              </w:rPr>
              <w:t>media has</w:t>
            </w:r>
            <w:r w:rsidRPr="491E16A4" w:rsidR="41E85B8B">
              <w:rPr>
                <w:rFonts w:ascii="Arial" w:hAnsi="Arial" w:cs="Arial"/>
                <w:sz w:val="22"/>
                <w:szCs w:val="22"/>
              </w:rPr>
              <w:t xml:space="preserve"> proven to be the biggest</w:t>
            </w:r>
            <w:r w:rsidRPr="491E16A4" w:rsidR="344B03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1E16A4" w:rsidR="630706B9">
              <w:rPr>
                <w:rFonts w:ascii="Arial" w:hAnsi="Arial" w:cs="Arial"/>
                <w:sz w:val="22"/>
                <w:szCs w:val="22"/>
              </w:rPr>
              <w:t xml:space="preserve">catalyst </w:t>
            </w:r>
            <w:r w:rsidRPr="491E16A4" w:rsidR="0ED4EAA2">
              <w:rPr>
                <w:rFonts w:ascii="Arial" w:hAnsi="Arial" w:cs="Arial"/>
                <w:sz w:val="22"/>
                <w:szCs w:val="22"/>
              </w:rPr>
              <w:t>for growth</w:t>
            </w:r>
            <w:r w:rsidRPr="491E16A4" w:rsidR="344B03A0"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491E16A4" w:rsidR="21FA18FA">
              <w:rPr>
                <w:rFonts w:ascii="Arial" w:hAnsi="Arial" w:cs="Arial"/>
                <w:sz w:val="22"/>
                <w:szCs w:val="22"/>
              </w:rPr>
              <w:t xml:space="preserve">n modern </w:t>
            </w:r>
            <w:r w:rsidRPr="491E16A4" w:rsidR="14E5A57F">
              <w:rPr>
                <w:rFonts w:ascii="Arial" w:hAnsi="Arial" w:cs="Arial"/>
                <w:sz w:val="22"/>
                <w:szCs w:val="22"/>
              </w:rPr>
              <w:t>business.</w:t>
            </w:r>
            <w:r w:rsidRPr="491E16A4" w:rsidR="21FA18FA">
              <w:rPr>
                <w:rFonts w:ascii="Arial" w:hAnsi="Arial" w:cs="Arial"/>
                <w:sz w:val="22"/>
                <w:szCs w:val="22"/>
              </w:rPr>
              <w:t xml:space="preserve"> A website is a core platform </w:t>
            </w:r>
            <w:r w:rsidRPr="491E16A4" w:rsidR="766337BE">
              <w:rPr>
                <w:rFonts w:ascii="Arial" w:hAnsi="Arial" w:cs="Arial"/>
                <w:sz w:val="22"/>
                <w:szCs w:val="22"/>
              </w:rPr>
              <w:t xml:space="preserve">for credibility and detailed </w:t>
            </w:r>
            <w:r w:rsidRPr="491E16A4" w:rsidR="7E5395F1">
              <w:rPr>
                <w:rFonts w:ascii="Arial" w:hAnsi="Arial" w:cs="Arial"/>
                <w:sz w:val="22"/>
                <w:szCs w:val="22"/>
              </w:rPr>
              <w:t>information.</w:t>
            </w:r>
            <w:r w:rsidRPr="491E16A4" w:rsidR="0A55D528">
              <w:rPr>
                <w:rFonts w:ascii="Arial" w:hAnsi="Arial" w:cs="Arial"/>
                <w:sz w:val="22"/>
                <w:szCs w:val="22"/>
              </w:rPr>
              <w:t xml:space="preserve"> The website </w:t>
            </w:r>
            <w:r w:rsidRPr="491E16A4" w:rsidR="638F921C">
              <w:rPr>
                <w:rFonts w:ascii="Arial" w:hAnsi="Arial" w:cs="Arial"/>
                <w:sz w:val="22"/>
                <w:szCs w:val="22"/>
              </w:rPr>
              <w:t>establishes</w:t>
            </w:r>
            <w:r w:rsidRPr="491E16A4" w:rsidR="0A55D528">
              <w:rPr>
                <w:rFonts w:ascii="Arial" w:hAnsi="Arial" w:cs="Arial"/>
                <w:sz w:val="22"/>
                <w:szCs w:val="22"/>
              </w:rPr>
              <w:t xml:space="preserve"> authority and trus</w:t>
            </w:r>
            <w:r w:rsidRPr="491E16A4" w:rsidR="2C114192">
              <w:rPr>
                <w:rFonts w:ascii="Arial" w:hAnsi="Arial" w:cs="Arial"/>
                <w:sz w:val="22"/>
                <w:szCs w:val="22"/>
              </w:rPr>
              <w:t>t.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1E16A4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1E16A4" w14:paraId="55F79962" w14:textId="77777777">
        <w:tc>
          <w:tcPr>
            <w:tcW w:w="9016" w:type="dxa"/>
            <w:gridSpan w:val="5"/>
            <w:tcMar/>
          </w:tcPr>
          <w:p w:rsidR="000E774D" w:rsidP="3C0DEB0F" w:rsidRDefault="00CE5D08" w14:paraId="30EFCBC3" w14:noSpellErr="1" w14:textId="7B8A1AD4">
            <w:pPr>
              <w:rPr>
                <w:rFonts w:ascii="Arial" w:hAnsi="Arial" w:cs="Arial"/>
                <w:sz w:val="22"/>
                <w:szCs w:val="22"/>
              </w:rPr>
            </w:pPr>
            <w:r w:rsidRPr="491E16A4" w:rsidR="2ABF5FE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1E16A4" w:rsidR="33040AC4">
              <w:rPr>
                <w:rFonts w:ascii="Arial" w:hAnsi="Arial" w:cs="Arial"/>
                <w:sz w:val="22"/>
                <w:szCs w:val="22"/>
              </w:rPr>
              <w:t>I would enhance user engagement by adding an interactiv</w:t>
            </w:r>
            <w:r w:rsidRPr="491E16A4" w:rsidR="3E2B4883">
              <w:rPr>
                <w:rFonts w:ascii="Arial" w:hAnsi="Arial" w:cs="Arial"/>
                <w:sz w:val="22"/>
                <w:szCs w:val="22"/>
              </w:rPr>
              <w:t xml:space="preserve">e live </w:t>
            </w:r>
            <w:r w:rsidRPr="491E16A4" w:rsidR="3200B066">
              <w:rPr>
                <w:rFonts w:ascii="Arial" w:hAnsi="Arial" w:cs="Arial"/>
                <w:sz w:val="22"/>
                <w:szCs w:val="22"/>
              </w:rPr>
              <w:t>chat. I</w:t>
            </w:r>
            <w:r w:rsidRPr="491E16A4" w:rsidR="01E5797F">
              <w:rPr>
                <w:rFonts w:ascii="Arial" w:hAnsi="Arial" w:cs="Arial"/>
                <w:sz w:val="22"/>
                <w:szCs w:val="22"/>
              </w:rPr>
              <w:t xml:space="preserve"> would not</w:t>
            </w:r>
            <w:r w:rsidRPr="491E16A4" w:rsidR="525F2A9D">
              <w:rPr>
                <w:rFonts w:ascii="Arial" w:hAnsi="Arial" w:cs="Arial"/>
                <w:sz w:val="22"/>
                <w:szCs w:val="22"/>
              </w:rPr>
              <w:t xml:space="preserve"> recommend virtual assistant as they do </w:t>
            </w:r>
            <w:r w:rsidRPr="491E16A4" w:rsidR="68FB4522">
              <w:rPr>
                <w:rFonts w:ascii="Arial" w:hAnsi="Arial" w:cs="Arial"/>
                <w:sz w:val="22"/>
                <w:szCs w:val="22"/>
              </w:rPr>
              <w:t>not always support customers</w:t>
            </w:r>
            <w:r w:rsidRPr="491E16A4" w:rsidR="23276BBF">
              <w:rPr>
                <w:rFonts w:ascii="Arial" w:hAnsi="Arial" w:cs="Arial"/>
                <w:sz w:val="22"/>
                <w:szCs w:val="22"/>
              </w:rPr>
              <w:t xml:space="preserve"> as intended. I</w:t>
            </w:r>
            <w:r w:rsidRPr="491E16A4" w:rsidR="12B86919">
              <w:rPr>
                <w:rFonts w:ascii="Arial" w:hAnsi="Arial" w:cs="Arial"/>
                <w:sz w:val="22"/>
                <w:szCs w:val="22"/>
              </w:rPr>
              <w:t xml:space="preserve">nteractive live chat will increase customer service and will give </w:t>
            </w:r>
            <w:r w:rsidRPr="491E16A4" w:rsidR="41259302">
              <w:rPr>
                <w:rFonts w:ascii="Arial" w:hAnsi="Arial" w:cs="Arial"/>
                <w:sz w:val="22"/>
                <w:szCs w:val="22"/>
              </w:rPr>
              <w:t>the business valuable into what the customer</w:t>
            </w:r>
            <w:r w:rsidRPr="491E16A4" w:rsidR="7E2140B6">
              <w:rPr>
                <w:rFonts w:ascii="Arial" w:hAnsi="Arial" w:cs="Arial"/>
                <w:sz w:val="22"/>
                <w:szCs w:val="22"/>
              </w:rPr>
              <w:t xml:space="preserve"> are interested.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491E16A4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1DEFDBF6" w:rsidRDefault="001F1175" w14:paraId="3A0E4A66" w14:textId="04C31F2A">
            <w:pPr>
              <w:spacing w:before="0" w:beforeAutospacing="off" w:after="0" w:afterAutospacing="off"/>
            </w:pPr>
            <w:r w:rsidRPr="1DEFDBF6" w:rsidR="5AEE3D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Das, S. (2023). </w:t>
            </w:r>
            <w:r w:rsidRPr="1DEFDBF6" w:rsidR="5AEE3DA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How fast should a website load in 2023?</w:t>
            </w:r>
            <w:r w:rsidRPr="1DEFDBF6" w:rsidR="5AEE3D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[online] BrowserStack. Available at: </w:t>
            </w:r>
            <w:hyperlink r:id="Rd1b61396d234456a">
              <w:r w:rsidRPr="1DEFDBF6" w:rsidR="5AEE3DA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https://www.browserstack.com/guide/how-fast-should-a-website-load</w:t>
              </w:r>
            </w:hyperlink>
            <w:r w:rsidRPr="1DEFDBF6" w:rsidR="5AEE3D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1F1175" w:rsidP="3C0DEB0F" w:rsidRDefault="001F1175" w14:noSpellErr="1" w14:paraId="10604AD4" w14:textId="3DA0F1DC">
            <w:p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C0DEB0F" w:rsidR="6CE043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  <w:r w:rsidRPr="3C0DEB0F" w:rsidR="161ADF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Holdsworth, J. (2024). </w:t>
            </w:r>
            <w:r w:rsidRPr="3C0DEB0F" w:rsidR="161ADFA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Benefits of Chatbots | IBM</w:t>
            </w:r>
            <w:r w:rsidRPr="3C0DEB0F" w:rsidR="161ADF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Ibm.com. Available at: </w:t>
            </w:r>
            <w:hyperlink r:id="Rb93606b5052749c8">
              <w:r w:rsidRPr="3C0DEB0F" w:rsidR="161ADFAF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https://www.ibm.com/think/insights/unlocking-the-power-of-chatbots-key-benefits-for-businesses-and-customers</w:t>
              </w:r>
            </w:hyperlink>
            <w:r w:rsidRPr="3C0DEB0F" w:rsidR="161ADF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1F1175" w:rsidP="491E16A4" w:rsidRDefault="001F1175" w14:paraId="1EA44DDA" w14:noSpellErr="1" w14:textId="15C2DDD6">
            <w:pPr>
              <w:pStyle w:val="Normal"/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color w:val="auto"/>
                <w:sz w:val="27"/>
                <w:szCs w:val="27"/>
                <w:lang w:val="en-GB"/>
              </w:rPr>
            </w:pPr>
            <w:r w:rsidRPr="491E16A4" w:rsidR="69E08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Method Analytics. (2024). </w:t>
            </w:r>
            <w:r w:rsidRPr="491E16A4" w:rsidR="69E08DA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>The Importance of Online Booking: How Convenience Drives Conversions - Method Analytics</w:t>
            </w:r>
            <w:r w:rsidRPr="491E16A4" w:rsidR="69E08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. [online] Available at: </w:t>
            </w:r>
            <w:hyperlink r:id="Rabe220117dd34884">
              <w:r w:rsidRPr="491E16A4" w:rsidR="69E08DA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https://www.methodanalytics.com/the-importance-of-online-booking-how-convenience-drives-conversions/</w:t>
              </w:r>
            </w:hyperlink>
            <w:r w:rsidRPr="491E16A4" w:rsidR="69E08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>.</w:t>
            </w:r>
          </w:p>
          <w:p w:rsidR="001F1175" w:rsidP="491E16A4" w:rsidRDefault="001F1175" w14:paraId="54DE547A" w14:textId="5518D7B7" w14:noSpellErr="1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:rsidR="001F1175" w:rsidP="491E16A4" w:rsidRDefault="001F1175" w14:paraId="0A9CFB0E" w14:textId="77777777" w14:noSpellErr="1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:rsidR="001F1175" w:rsidP="491E16A4" w:rsidRDefault="001F1175" w14:paraId="2445F35D" w14:noSpellErr="1" w14:textId="5BE44C54">
            <w:pPr>
              <w:pStyle w:val="Normal"/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</w:pPr>
            <w:r w:rsidRPr="491E16A4" w:rsidR="4B11D3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Vasquez, S. (2023). 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The Power of Visuals: Using Images and Videos in Web Design - 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>Skylarker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 - Atlanta Web Design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. [online] 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>Skylarker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 - Atlanta Web Design - 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>Skylarker</w:t>
            </w:r>
            <w:r w:rsidRPr="491E16A4" w:rsidR="4B11D3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 xml:space="preserve"> website design. Available at: </w:t>
            </w:r>
            <w:hyperlink r:id="R306271a5a4d14752">
              <w:r w:rsidRPr="491E16A4" w:rsidR="4B11D36F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https://www.skylarkerdesign.com/the-power-of-visuals-using-images-and-videos-in-web-design</w:t>
              </w:r>
              <w:r w:rsidRPr="491E16A4" w:rsidR="63907569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/</w:t>
              </w:r>
            </w:hyperlink>
            <w:r w:rsidRPr="491E16A4" w:rsidR="4B11D3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  <w:t>.</w:t>
            </w:r>
          </w:p>
          <w:p w:rsidR="001F1175" w:rsidP="491E16A4" w:rsidRDefault="001F1175" w14:paraId="733617C5" w14:textId="1984824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7"/>
                <w:szCs w:val="27"/>
                <w:lang w:val="en-GB"/>
              </w:rPr>
            </w:pPr>
          </w:p>
          <w:p w:rsidR="001F1175" w:rsidP="491E16A4" w:rsidRDefault="001F1175" w14:paraId="51501722" w14:textId="1F8A8889">
            <w:pPr>
              <w:pStyle w:val="Normal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91E16A4" w:rsidR="3092B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Helen (2022). </w:t>
            </w:r>
            <w:r w:rsidRPr="491E16A4" w:rsidR="3092BD2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Why social media links on your website are crucial for brand reach and engagement</w:t>
            </w:r>
            <w:r w:rsidRPr="491E16A4" w:rsidR="3092B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. [online] Ketchup Marketing. Available at: https://www.ketchup-marketing.co.uk/blog/why-its-important-to-have-social-media-links-on-your-website/.</w:t>
            </w: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61FEA4"/>
    <w:rsid w:val="007B0BE9"/>
    <w:rsid w:val="007D32C5"/>
    <w:rsid w:val="00801251"/>
    <w:rsid w:val="0091E4C7"/>
    <w:rsid w:val="009C6B52"/>
    <w:rsid w:val="00CE5D08"/>
    <w:rsid w:val="00D4258D"/>
    <w:rsid w:val="00E26B70"/>
    <w:rsid w:val="00E6B5E9"/>
    <w:rsid w:val="00EC129D"/>
    <w:rsid w:val="014261AA"/>
    <w:rsid w:val="01D7FE54"/>
    <w:rsid w:val="01E5797F"/>
    <w:rsid w:val="0202E9C4"/>
    <w:rsid w:val="021E14EA"/>
    <w:rsid w:val="02228B1F"/>
    <w:rsid w:val="0278C502"/>
    <w:rsid w:val="027F9B4D"/>
    <w:rsid w:val="028E12B0"/>
    <w:rsid w:val="02C0A58D"/>
    <w:rsid w:val="02C9664A"/>
    <w:rsid w:val="030004AD"/>
    <w:rsid w:val="03249AEA"/>
    <w:rsid w:val="0325F976"/>
    <w:rsid w:val="03458CDE"/>
    <w:rsid w:val="0371D615"/>
    <w:rsid w:val="037F6EBC"/>
    <w:rsid w:val="0394E148"/>
    <w:rsid w:val="0408BF98"/>
    <w:rsid w:val="04572F49"/>
    <w:rsid w:val="0480A7D2"/>
    <w:rsid w:val="048D973E"/>
    <w:rsid w:val="04A9FA25"/>
    <w:rsid w:val="04AC1F5B"/>
    <w:rsid w:val="05192815"/>
    <w:rsid w:val="053E8244"/>
    <w:rsid w:val="054306F6"/>
    <w:rsid w:val="05530587"/>
    <w:rsid w:val="05579838"/>
    <w:rsid w:val="05C518C6"/>
    <w:rsid w:val="060B6821"/>
    <w:rsid w:val="060B7522"/>
    <w:rsid w:val="06162597"/>
    <w:rsid w:val="06257C44"/>
    <w:rsid w:val="065BBD66"/>
    <w:rsid w:val="0677C308"/>
    <w:rsid w:val="06A06E01"/>
    <w:rsid w:val="06A6D3D0"/>
    <w:rsid w:val="06B4896E"/>
    <w:rsid w:val="06BE29C6"/>
    <w:rsid w:val="071DC69A"/>
    <w:rsid w:val="0741AC34"/>
    <w:rsid w:val="0762203B"/>
    <w:rsid w:val="08149BD8"/>
    <w:rsid w:val="085DEB35"/>
    <w:rsid w:val="086B362E"/>
    <w:rsid w:val="0870A6F6"/>
    <w:rsid w:val="0898FABA"/>
    <w:rsid w:val="089FE924"/>
    <w:rsid w:val="08E35D0E"/>
    <w:rsid w:val="08EDC32B"/>
    <w:rsid w:val="092F9E34"/>
    <w:rsid w:val="093B8E07"/>
    <w:rsid w:val="0968D478"/>
    <w:rsid w:val="09938A5E"/>
    <w:rsid w:val="099EEFEA"/>
    <w:rsid w:val="09ADA583"/>
    <w:rsid w:val="09BC7365"/>
    <w:rsid w:val="0A55D528"/>
    <w:rsid w:val="0A5F3F8B"/>
    <w:rsid w:val="0A620F4E"/>
    <w:rsid w:val="0AA9076D"/>
    <w:rsid w:val="0AA96A81"/>
    <w:rsid w:val="0ABBE567"/>
    <w:rsid w:val="0AE825A3"/>
    <w:rsid w:val="0B3D3E57"/>
    <w:rsid w:val="0B56B2ED"/>
    <w:rsid w:val="0B924426"/>
    <w:rsid w:val="0B986F1C"/>
    <w:rsid w:val="0BC96986"/>
    <w:rsid w:val="0BDD9113"/>
    <w:rsid w:val="0C292592"/>
    <w:rsid w:val="0C483BB2"/>
    <w:rsid w:val="0C6DA9A5"/>
    <w:rsid w:val="0C808595"/>
    <w:rsid w:val="0CB0B717"/>
    <w:rsid w:val="0CFF03EB"/>
    <w:rsid w:val="0D4F3543"/>
    <w:rsid w:val="0D65E1C2"/>
    <w:rsid w:val="0D7A4FC1"/>
    <w:rsid w:val="0D9A0CA1"/>
    <w:rsid w:val="0D9E061C"/>
    <w:rsid w:val="0D9E9DB0"/>
    <w:rsid w:val="0E0801F7"/>
    <w:rsid w:val="0E09F4B8"/>
    <w:rsid w:val="0E2A1560"/>
    <w:rsid w:val="0E386B64"/>
    <w:rsid w:val="0E75899B"/>
    <w:rsid w:val="0E8F3A13"/>
    <w:rsid w:val="0EC2E80E"/>
    <w:rsid w:val="0ECF7A53"/>
    <w:rsid w:val="0ED4EAA2"/>
    <w:rsid w:val="0EF0C186"/>
    <w:rsid w:val="0F22E15F"/>
    <w:rsid w:val="0F249636"/>
    <w:rsid w:val="0F36C0A7"/>
    <w:rsid w:val="0F51AF2E"/>
    <w:rsid w:val="0F941610"/>
    <w:rsid w:val="0FAD3A6E"/>
    <w:rsid w:val="1039B7D5"/>
    <w:rsid w:val="10544101"/>
    <w:rsid w:val="10A418AF"/>
    <w:rsid w:val="10CFC5CC"/>
    <w:rsid w:val="10D150D4"/>
    <w:rsid w:val="1114232E"/>
    <w:rsid w:val="11473250"/>
    <w:rsid w:val="1189D0DC"/>
    <w:rsid w:val="1193CE82"/>
    <w:rsid w:val="11A47E64"/>
    <w:rsid w:val="11EB7B20"/>
    <w:rsid w:val="120DFA35"/>
    <w:rsid w:val="123A3514"/>
    <w:rsid w:val="126F1A50"/>
    <w:rsid w:val="127E5134"/>
    <w:rsid w:val="1292AABC"/>
    <w:rsid w:val="12982576"/>
    <w:rsid w:val="129FF9A6"/>
    <w:rsid w:val="12B86919"/>
    <w:rsid w:val="12C2B7FD"/>
    <w:rsid w:val="12EE8FEF"/>
    <w:rsid w:val="130DEFE1"/>
    <w:rsid w:val="13A2C951"/>
    <w:rsid w:val="13AFA072"/>
    <w:rsid w:val="13B9BBF1"/>
    <w:rsid w:val="13DAC5C0"/>
    <w:rsid w:val="141CF0EA"/>
    <w:rsid w:val="141EC059"/>
    <w:rsid w:val="141FCF0A"/>
    <w:rsid w:val="14371F08"/>
    <w:rsid w:val="143DE7D7"/>
    <w:rsid w:val="1446F033"/>
    <w:rsid w:val="148FEF35"/>
    <w:rsid w:val="14D26D2A"/>
    <w:rsid w:val="14E5A57F"/>
    <w:rsid w:val="14F32270"/>
    <w:rsid w:val="1537B5AC"/>
    <w:rsid w:val="1542020D"/>
    <w:rsid w:val="15ADEAA4"/>
    <w:rsid w:val="15B4FFAE"/>
    <w:rsid w:val="15BBE665"/>
    <w:rsid w:val="15CADC70"/>
    <w:rsid w:val="15F261EB"/>
    <w:rsid w:val="161ADFAF"/>
    <w:rsid w:val="16378265"/>
    <w:rsid w:val="163A72B6"/>
    <w:rsid w:val="164B8089"/>
    <w:rsid w:val="16725A26"/>
    <w:rsid w:val="16753285"/>
    <w:rsid w:val="16D896BD"/>
    <w:rsid w:val="177BF43D"/>
    <w:rsid w:val="179D4512"/>
    <w:rsid w:val="17B0FA58"/>
    <w:rsid w:val="17BC7901"/>
    <w:rsid w:val="17E3E67A"/>
    <w:rsid w:val="18060F89"/>
    <w:rsid w:val="1813FCE5"/>
    <w:rsid w:val="182C8349"/>
    <w:rsid w:val="1830E0A6"/>
    <w:rsid w:val="18573ED5"/>
    <w:rsid w:val="187E5ECE"/>
    <w:rsid w:val="18AB3C8D"/>
    <w:rsid w:val="18BDD5DB"/>
    <w:rsid w:val="18F63BDC"/>
    <w:rsid w:val="190700B9"/>
    <w:rsid w:val="192BE5DE"/>
    <w:rsid w:val="192F11B3"/>
    <w:rsid w:val="193A8322"/>
    <w:rsid w:val="1961D8DB"/>
    <w:rsid w:val="19844728"/>
    <w:rsid w:val="19858F08"/>
    <w:rsid w:val="19BD16E9"/>
    <w:rsid w:val="19D09C2C"/>
    <w:rsid w:val="19E5BB33"/>
    <w:rsid w:val="1A11C421"/>
    <w:rsid w:val="1A48086E"/>
    <w:rsid w:val="1A689A16"/>
    <w:rsid w:val="1A8D5994"/>
    <w:rsid w:val="1AA89CDE"/>
    <w:rsid w:val="1B0E03B7"/>
    <w:rsid w:val="1B2EF883"/>
    <w:rsid w:val="1B47D51E"/>
    <w:rsid w:val="1B54B11B"/>
    <w:rsid w:val="1B7C47D1"/>
    <w:rsid w:val="1B9A8322"/>
    <w:rsid w:val="1B9EF2AA"/>
    <w:rsid w:val="1BF203F0"/>
    <w:rsid w:val="1C00BF2B"/>
    <w:rsid w:val="1C67D964"/>
    <w:rsid w:val="1C811C35"/>
    <w:rsid w:val="1C832389"/>
    <w:rsid w:val="1C8B72FB"/>
    <w:rsid w:val="1CB8768C"/>
    <w:rsid w:val="1CD171D3"/>
    <w:rsid w:val="1CD653DF"/>
    <w:rsid w:val="1CE80F8E"/>
    <w:rsid w:val="1D0F9A21"/>
    <w:rsid w:val="1D143AF2"/>
    <w:rsid w:val="1D27A2DA"/>
    <w:rsid w:val="1D66E2CA"/>
    <w:rsid w:val="1D72510E"/>
    <w:rsid w:val="1D8FEB06"/>
    <w:rsid w:val="1DBA1570"/>
    <w:rsid w:val="1DCC37AF"/>
    <w:rsid w:val="1DEFDBF6"/>
    <w:rsid w:val="1DF098DA"/>
    <w:rsid w:val="1DFE546D"/>
    <w:rsid w:val="1E0D4915"/>
    <w:rsid w:val="1E2D4A38"/>
    <w:rsid w:val="1E3C86B0"/>
    <w:rsid w:val="1E875621"/>
    <w:rsid w:val="1ECA065B"/>
    <w:rsid w:val="1EE05FE1"/>
    <w:rsid w:val="1EEEC0F3"/>
    <w:rsid w:val="1F04F4F0"/>
    <w:rsid w:val="1F3EEE88"/>
    <w:rsid w:val="1FABAC6D"/>
    <w:rsid w:val="1FC6CC9E"/>
    <w:rsid w:val="1FD1B966"/>
    <w:rsid w:val="200B8DC8"/>
    <w:rsid w:val="200F7B81"/>
    <w:rsid w:val="201AB4BB"/>
    <w:rsid w:val="202079CB"/>
    <w:rsid w:val="20271AFB"/>
    <w:rsid w:val="20577659"/>
    <w:rsid w:val="205EBD0E"/>
    <w:rsid w:val="20975D1E"/>
    <w:rsid w:val="20D660F7"/>
    <w:rsid w:val="20F74162"/>
    <w:rsid w:val="20FAF6FB"/>
    <w:rsid w:val="21070372"/>
    <w:rsid w:val="2173476B"/>
    <w:rsid w:val="21839265"/>
    <w:rsid w:val="2192104E"/>
    <w:rsid w:val="21C975FF"/>
    <w:rsid w:val="21FA18FA"/>
    <w:rsid w:val="220D8334"/>
    <w:rsid w:val="22417B4F"/>
    <w:rsid w:val="227ADCF1"/>
    <w:rsid w:val="229BC52D"/>
    <w:rsid w:val="229D1C6D"/>
    <w:rsid w:val="22EC52FF"/>
    <w:rsid w:val="2322A275"/>
    <w:rsid w:val="23276BBF"/>
    <w:rsid w:val="2368BCCB"/>
    <w:rsid w:val="238401B3"/>
    <w:rsid w:val="23918CF9"/>
    <w:rsid w:val="23B59D08"/>
    <w:rsid w:val="23D265F6"/>
    <w:rsid w:val="24141240"/>
    <w:rsid w:val="242316F9"/>
    <w:rsid w:val="244A4FBE"/>
    <w:rsid w:val="244E6DCE"/>
    <w:rsid w:val="2463BB75"/>
    <w:rsid w:val="246E29DF"/>
    <w:rsid w:val="24A00F5E"/>
    <w:rsid w:val="24C09E5D"/>
    <w:rsid w:val="24CDD110"/>
    <w:rsid w:val="24F5C645"/>
    <w:rsid w:val="251223C1"/>
    <w:rsid w:val="25181716"/>
    <w:rsid w:val="254EAF66"/>
    <w:rsid w:val="25579B8F"/>
    <w:rsid w:val="25A47CA5"/>
    <w:rsid w:val="25E3A43B"/>
    <w:rsid w:val="269BF515"/>
    <w:rsid w:val="26A6680F"/>
    <w:rsid w:val="26AB5EAC"/>
    <w:rsid w:val="26E4008E"/>
    <w:rsid w:val="26EA41F5"/>
    <w:rsid w:val="2731883A"/>
    <w:rsid w:val="2733CFEA"/>
    <w:rsid w:val="274DD505"/>
    <w:rsid w:val="27633BDE"/>
    <w:rsid w:val="27746FA6"/>
    <w:rsid w:val="2781CE76"/>
    <w:rsid w:val="27A34491"/>
    <w:rsid w:val="27C72318"/>
    <w:rsid w:val="27F87151"/>
    <w:rsid w:val="2821AE7E"/>
    <w:rsid w:val="2821B793"/>
    <w:rsid w:val="2827A82B"/>
    <w:rsid w:val="28710A3E"/>
    <w:rsid w:val="288A9E48"/>
    <w:rsid w:val="28A40406"/>
    <w:rsid w:val="29628CA2"/>
    <w:rsid w:val="2963953C"/>
    <w:rsid w:val="298AC878"/>
    <w:rsid w:val="298E7F6E"/>
    <w:rsid w:val="29ABBC9E"/>
    <w:rsid w:val="2A12A899"/>
    <w:rsid w:val="2A3A01BC"/>
    <w:rsid w:val="2A9978B1"/>
    <w:rsid w:val="2A99DD1F"/>
    <w:rsid w:val="2AAD9919"/>
    <w:rsid w:val="2ABF5FEF"/>
    <w:rsid w:val="2B0B8844"/>
    <w:rsid w:val="2B17EBD2"/>
    <w:rsid w:val="2B180812"/>
    <w:rsid w:val="2B2FA8A0"/>
    <w:rsid w:val="2B3646B4"/>
    <w:rsid w:val="2B37494F"/>
    <w:rsid w:val="2B548877"/>
    <w:rsid w:val="2B8A7C99"/>
    <w:rsid w:val="2B9A888A"/>
    <w:rsid w:val="2BAA447C"/>
    <w:rsid w:val="2BB1CC82"/>
    <w:rsid w:val="2BC61C32"/>
    <w:rsid w:val="2BD9169B"/>
    <w:rsid w:val="2C114192"/>
    <w:rsid w:val="2C436717"/>
    <w:rsid w:val="2C67DFCF"/>
    <w:rsid w:val="2CB1C1E0"/>
    <w:rsid w:val="2CD1ABD0"/>
    <w:rsid w:val="2CEB6D69"/>
    <w:rsid w:val="2CF43B37"/>
    <w:rsid w:val="2D00CD24"/>
    <w:rsid w:val="2D81E35A"/>
    <w:rsid w:val="2DDC428B"/>
    <w:rsid w:val="2DF25BE3"/>
    <w:rsid w:val="2DF50EDA"/>
    <w:rsid w:val="2DFC3624"/>
    <w:rsid w:val="2DFCC208"/>
    <w:rsid w:val="2E425BA2"/>
    <w:rsid w:val="2ECC7C55"/>
    <w:rsid w:val="2EDF4C7B"/>
    <w:rsid w:val="2EE652AB"/>
    <w:rsid w:val="2F14DA00"/>
    <w:rsid w:val="2F1C57F9"/>
    <w:rsid w:val="2F234CC3"/>
    <w:rsid w:val="2F901E52"/>
    <w:rsid w:val="2FAFF95C"/>
    <w:rsid w:val="2FB43B24"/>
    <w:rsid w:val="2FC594EE"/>
    <w:rsid w:val="2FECBF6A"/>
    <w:rsid w:val="2FF8BC29"/>
    <w:rsid w:val="2FFB7085"/>
    <w:rsid w:val="30042B5F"/>
    <w:rsid w:val="30096032"/>
    <w:rsid w:val="30280361"/>
    <w:rsid w:val="304F4DD4"/>
    <w:rsid w:val="30581325"/>
    <w:rsid w:val="3092BD2F"/>
    <w:rsid w:val="3092C737"/>
    <w:rsid w:val="31325975"/>
    <w:rsid w:val="31546685"/>
    <w:rsid w:val="316F5F4E"/>
    <w:rsid w:val="317DCAAB"/>
    <w:rsid w:val="31C24301"/>
    <w:rsid w:val="3200B066"/>
    <w:rsid w:val="324C7117"/>
    <w:rsid w:val="3255DDB1"/>
    <w:rsid w:val="32624D66"/>
    <w:rsid w:val="3276E71E"/>
    <w:rsid w:val="32B6D1CF"/>
    <w:rsid w:val="32BDD611"/>
    <w:rsid w:val="32E239F4"/>
    <w:rsid w:val="33040AC4"/>
    <w:rsid w:val="330F12F5"/>
    <w:rsid w:val="33312B38"/>
    <w:rsid w:val="334133BC"/>
    <w:rsid w:val="3345C3F1"/>
    <w:rsid w:val="3348C96F"/>
    <w:rsid w:val="335F2A1E"/>
    <w:rsid w:val="3362EFCF"/>
    <w:rsid w:val="3366B152"/>
    <w:rsid w:val="33895503"/>
    <w:rsid w:val="339D5809"/>
    <w:rsid w:val="339FB832"/>
    <w:rsid w:val="33A7DA93"/>
    <w:rsid w:val="33EFC11A"/>
    <w:rsid w:val="340BAE5E"/>
    <w:rsid w:val="342BBF9C"/>
    <w:rsid w:val="3441F9FC"/>
    <w:rsid w:val="344A605A"/>
    <w:rsid w:val="344B03A0"/>
    <w:rsid w:val="348FCF96"/>
    <w:rsid w:val="349BD84A"/>
    <w:rsid w:val="34BD18AA"/>
    <w:rsid w:val="34E7C6B8"/>
    <w:rsid w:val="3574ACC0"/>
    <w:rsid w:val="359485B1"/>
    <w:rsid w:val="359CEBF8"/>
    <w:rsid w:val="35C93286"/>
    <w:rsid w:val="35F4317F"/>
    <w:rsid w:val="362C9A36"/>
    <w:rsid w:val="3631627C"/>
    <w:rsid w:val="364B77BF"/>
    <w:rsid w:val="364F0A7D"/>
    <w:rsid w:val="36503A52"/>
    <w:rsid w:val="365D04FA"/>
    <w:rsid w:val="367924A7"/>
    <w:rsid w:val="368DF5F4"/>
    <w:rsid w:val="369CFAA7"/>
    <w:rsid w:val="36B61A7C"/>
    <w:rsid w:val="36D66526"/>
    <w:rsid w:val="36E26CEA"/>
    <w:rsid w:val="36FE1A61"/>
    <w:rsid w:val="371F078D"/>
    <w:rsid w:val="37392D1E"/>
    <w:rsid w:val="379D8F43"/>
    <w:rsid w:val="37A04B80"/>
    <w:rsid w:val="37BFE2D3"/>
    <w:rsid w:val="37CEDDA3"/>
    <w:rsid w:val="37D759DB"/>
    <w:rsid w:val="37F6AF80"/>
    <w:rsid w:val="38056210"/>
    <w:rsid w:val="380FAF64"/>
    <w:rsid w:val="38667F60"/>
    <w:rsid w:val="38A687CD"/>
    <w:rsid w:val="38A6E096"/>
    <w:rsid w:val="38AC580D"/>
    <w:rsid w:val="38CA5597"/>
    <w:rsid w:val="38F02CD4"/>
    <w:rsid w:val="3925386B"/>
    <w:rsid w:val="3953E215"/>
    <w:rsid w:val="39543FF4"/>
    <w:rsid w:val="3958F0D3"/>
    <w:rsid w:val="39977763"/>
    <w:rsid w:val="39DA1269"/>
    <w:rsid w:val="39F611B2"/>
    <w:rsid w:val="3A184766"/>
    <w:rsid w:val="3A1B38D7"/>
    <w:rsid w:val="3A20C706"/>
    <w:rsid w:val="3A5169E6"/>
    <w:rsid w:val="3A79BF6F"/>
    <w:rsid w:val="3A913C1E"/>
    <w:rsid w:val="3A97FE24"/>
    <w:rsid w:val="3A9B7B08"/>
    <w:rsid w:val="3AC79B12"/>
    <w:rsid w:val="3ACC38C5"/>
    <w:rsid w:val="3AD02BF1"/>
    <w:rsid w:val="3B2F8A84"/>
    <w:rsid w:val="3B339D41"/>
    <w:rsid w:val="3B572ABC"/>
    <w:rsid w:val="3B5DCD3C"/>
    <w:rsid w:val="3B91EE01"/>
    <w:rsid w:val="3BA4853A"/>
    <w:rsid w:val="3BAB993F"/>
    <w:rsid w:val="3BBD9B09"/>
    <w:rsid w:val="3BD084FF"/>
    <w:rsid w:val="3BED2C19"/>
    <w:rsid w:val="3BFDAAAF"/>
    <w:rsid w:val="3C0DEB0F"/>
    <w:rsid w:val="3C11D9E7"/>
    <w:rsid w:val="3C28AD82"/>
    <w:rsid w:val="3C404E3F"/>
    <w:rsid w:val="3C42661F"/>
    <w:rsid w:val="3C5A85FC"/>
    <w:rsid w:val="3C720A13"/>
    <w:rsid w:val="3C7B9DA1"/>
    <w:rsid w:val="3CC35675"/>
    <w:rsid w:val="3CD895A5"/>
    <w:rsid w:val="3D044EE1"/>
    <w:rsid w:val="3D533421"/>
    <w:rsid w:val="3D6E3145"/>
    <w:rsid w:val="3D713B1B"/>
    <w:rsid w:val="3D720D7A"/>
    <w:rsid w:val="3D8B0BBB"/>
    <w:rsid w:val="3D95598F"/>
    <w:rsid w:val="3D9D6EA3"/>
    <w:rsid w:val="3DBAA329"/>
    <w:rsid w:val="3DD40244"/>
    <w:rsid w:val="3DE9281E"/>
    <w:rsid w:val="3DEDAC0A"/>
    <w:rsid w:val="3DF267ED"/>
    <w:rsid w:val="3DFEA082"/>
    <w:rsid w:val="3E07CE63"/>
    <w:rsid w:val="3E25F5A0"/>
    <w:rsid w:val="3E2B4883"/>
    <w:rsid w:val="3E3BCC83"/>
    <w:rsid w:val="3E637491"/>
    <w:rsid w:val="3E77475C"/>
    <w:rsid w:val="3EC19AA1"/>
    <w:rsid w:val="3ED8148A"/>
    <w:rsid w:val="3EDFF407"/>
    <w:rsid w:val="3EE1959B"/>
    <w:rsid w:val="3EFB49BC"/>
    <w:rsid w:val="3F0249E9"/>
    <w:rsid w:val="3F0F7D48"/>
    <w:rsid w:val="3F1B5CDC"/>
    <w:rsid w:val="3F261E05"/>
    <w:rsid w:val="3F692793"/>
    <w:rsid w:val="3F727C48"/>
    <w:rsid w:val="3FA6E610"/>
    <w:rsid w:val="3FCC71D3"/>
    <w:rsid w:val="3FD23C82"/>
    <w:rsid w:val="4032796A"/>
    <w:rsid w:val="40782068"/>
    <w:rsid w:val="40962CFB"/>
    <w:rsid w:val="40DC0CA3"/>
    <w:rsid w:val="40F3B900"/>
    <w:rsid w:val="41259302"/>
    <w:rsid w:val="41289364"/>
    <w:rsid w:val="4133F561"/>
    <w:rsid w:val="414AF400"/>
    <w:rsid w:val="415031BB"/>
    <w:rsid w:val="416FDF49"/>
    <w:rsid w:val="417BBDBB"/>
    <w:rsid w:val="419C8D39"/>
    <w:rsid w:val="41B16F53"/>
    <w:rsid w:val="41BE7283"/>
    <w:rsid w:val="41CAEAD1"/>
    <w:rsid w:val="41D3D33B"/>
    <w:rsid w:val="41E85B8B"/>
    <w:rsid w:val="4211EFB7"/>
    <w:rsid w:val="4259A80D"/>
    <w:rsid w:val="4312AC2A"/>
    <w:rsid w:val="438C2BBD"/>
    <w:rsid w:val="43C5F8E3"/>
    <w:rsid w:val="43DCAC5C"/>
    <w:rsid w:val="43F808D5"/>
    <w:rsid w:val="44350B3C"/>
    <w:rsid w:val="446AB59C"/>
    <w:rsid w:val="447CFEC7"/>
    <w:rsid w:val="44A7E883"/>
    <w:rsid w:val="44A8B72C"/>
    <w:rsid w:val="44AEFD64"/>
    <w:rsid w:val="44F3406E"/>
    <w:rsid w:val="44FD5B7E"/>
    <w:rsid w:val="453AA88C"/>
    <w:rsid w:val="4579AD30"/>
    <w:rsid w:val="4579DCE7"/>
    <w:rsid w:val="457C83C3"/>
    <w:rsid w:val="4590A875"/>
    <w:rsid w:val="45CDB4EE"/>
    <w:rsid w:val="45FB3A81"/>
    <w:rsid w:val="46127B7B"/>
    <w:rsid w:val="46393F57"/>
    <w:rsid w:val="469089A8"/>
    <w:rsid w:val="469342C0"/>
    <w:rsid w:val="46B1F2CC"/>
    <w:rsid w:val="46B5170C"/>
    <w:rsid w:val="46B57921"/>
    <w:rsid w:val="473334E6"/>
    <w:rsid w:val="4745AA74"/>
    <w:rsid w:val="4757C21D"/>
    <w:rsid w:val="479E2B1E"/>
    <w:rsid w:val="47D6640F"/>
    <w:rsid w:val="4826530B"/>
    <w:rsid w:val="482F4A91"/>
    <w:rsid w:val="4864E7FE"/>
    <w:rsid w:val="48B553F2"/>
    <w:rsid w:val="48CB2347"/>
    <w:rsid w:val="48D5AD87"/>
    <w:rsid w:val="491E16A4"/>
    <w:rsid w:val="4943DCAF"/>
    <w:rsid w:val="496F6771"/>
    <w:rsid w:val="49A97804"/>
    <w:rsid w:val="49BCF63E"/>
    <w:rsid w:val="4A037833"/>
    <w:rsid w:val="4A144A11"/>
    <w:rsid w:val="4A16DC0E"/>
    <w:rsid w:val="4A7ED9D0"/>
    <w:rsid w:val="4A8583A4"/>
    <w:rsid w:val="4AA8CC4A"/>
    <w:rsid w:val="4AB905D9"/>
    <w:rsid w:val="4AC53DC0"/>
    <w:rsid w:val="4AEE30A5"/>
    <w:rsid w:val="4B009242"/>
    <w:rsid w:val="4B11D36F"/>
    <w:rsid w:val="4B161145"/>
    <w:rsid w:val="4B7A9562"/>
    <w:rsid w:val="4BAF8208"/>
    <w:rsid w:val="4BFDE70B"/>
    <w:rsid w:val="4C022D9B"/>
    <w:rsid w:val="4C6006A4"/>
    <w:rsid w:val="4C664BB8"/>
    <w:rsid w:val="4C6A2AF2"/>
    <w:rsid w:val="4C6CE60D"/>
    <w:rsid w:val="4C74A8AB"/>
    <w:rsid w:val="4C8910B1"/>
    <w:rsid w:val="4D0179C4"/>
    <w:rsid w:val="4D1D48FB"/>
    <w:rsid w:val="4D3743AA"/>
    <w:rsid w:val="4D80259C"/>
    <w:rsid w:val="4DB4574F"/>
    <w:rsid w:val="4DB72B92"/>
    <w:rsid w:val="4E16CB0E"/>
    <w:rsid w:val="4E17215E"/>
    <w:rsid w:val="4E3F8C09"/>
    <w:rsid w:val="4E7AF4AF"/>
    <w:rsid w:val="4EA175A0"/>
    <w:rsid w:val="4F0639A9"/>
    <w:rsid w:val="4F1F9063"/>
    <w:rsid w:val="4F437BEB"/>
    <w:rsid w:val="4F57DA8F"/>
    <w:rsid w:val="4F66C2D7"/>
    <w:rsid w:val="4F82A135"/>
    <w:rsid w:val="4F83F669"/>
    <w:rsid w:val="4F9B7763"/>
    <w:rsid w:val="4F9D0760"/>
    <w:rsid w:val="4F9DBED4"/>
    <w:rsid w:val="4F9E8311"/>
    <w:rsid w:val="4FC905E9"/>
    <w:rsid w:val="4FCC77F9"/>
    <w:rsid w:val="4FCF8D60"/>
    <w:rsid w:val="4FF03347"/>
    <w:rsid w:val="4FF46587"/>
    <w:rsid w:val="5077DC27"/>
    <w:rsid w:val="509100A7"/>
    <w:rsid w:val="50C55F3A"/>
    <w:rsid w:val="50D5D3EF"/>
    <w:rsid w:val="50DC6EEA"/>
    <w:rsid w:val="510AC2CA"/>
    <w:rsid w:val="51360DB5"/>
    <w:rsid w:val="5149B24E"/>
    <w:rsid w:val="519C3F45"/>
    <w:rsid w:val="51E1ABCD"/>
    <w:rsid w:val="51E57A95"/>
    <w:rsid w:val="51F70728"/>
    <w:rsid w:val="51F730D9"/>
    <w:rsid w:val="522D380E"/>
    <w:rsid w:val="525F2A9D"/>
    <w:rsid w:val="52634486"/>
    <w:rsid w:val="5272D454"/>
    <w:rsid w:val="5283CEE9"/>
    <w:rsid w:val="52BD1B77"/>
    <w:rsid w:val="52CF3942"/>
    <w:rsid w:val="530236F9"/>
    <w:rsid w:val="530BAA5E"/>
    <w:rsid w:val="530FBCD6"/>
    <w:rsid w:val="532E1D15"/>
    <w:rsid w:val="535EE59B"/>
    <w:rsid w:val="536529A3"/>
    <w:rsid w:val="536D2795"/>
    <w:rsid w:val="536E3E7E"/>
    <w:rsid w:val="53B51876"/>
    <w:rsid w:val="53BF5EB4"/>
    <w:rsid w:val="53E1EBE8"/>
    <w:rsid w:val="540D84FE"/>
    <w:rsid w:val="544BAE07"/>
    <w:rsid w:val="544F140A"/>
    <w:rsid w:val="5455D6A7"/>
    <w:rsid w:val="546F7AD4"/>
    <w:rsid w:val="5484F218"/>
    <w:rsid w:val="549787E1"/>
    <w:rsid w:val="54AFB7EA"/>
    <w:rsid w:val="54D324D9"/>
    <w:rsid w:val="54D4669F"/>
    <w:rsid w:val="54E52EB4"/>
    <w:rsid w:val="54E6DE67"/>
    <w:rsid w:val="54E7F476"/>
    <w:rsid w:val="5501E3AE"/>
    <w:rsid w:val="55054405"/>
    <w:rsid w:val="5511C457"/>
    <w:rsid w:val="551F2AC0"/>
    <w:rsid w:val="55245E08"/>
    <w:rsid w:val="55448127"/>
    <w:rsid w:val="557FF885"/>
    <w:rsid w:val="55910E90"/>
    <w:rsid w:val="5593BDD9"/>
    <w:rsid w:val="55B7F4E6"/>
    <w:rsid w:val="55BA44E2"/>
    <w:rsid w:val="55DCEA22"/>
    <w:rsid w:val="55E47A77"/>
    <w:rsid w:val="560FC597"/>
    <w:rsid w:val="561D08D5"/>
    <w:rsid w:val="562DB44C"/>
    <w:rsid w:val="5635CC30"/>
    <w:rsid w:val="563CCF58"/>
    <w:rsid w:val="5666BD13"/>
    <w:rsid w:val="56679F2E"/>
    <w:rsid w:val="568AA25C"/>
    <w:rsid w:val="56B10674"/>
    <w:rsid w:val="56EB6B2F"/>
    <w:rsid w:val="56F00753"/>
    <w:rsid w:val="570D15FF"/>
    <w:rsid w:val="572E296B"/>
    <w:rsid w:val="572F3379"/>
    <w:rsid w:val="5738057B"/>
    <w:rsid w:val="5758274A"/>
    <w:rsid w:val="57BA7CD3"/>
    <w:rsid w:val="57F24267"/>
    <w:rsid w:val="583ACA2B"/>
    <w:rsid w:val="584FF0BA"/>
    <w:rsid w:val="588B0828"/>
    <w:rsid w:val="589E6715"/>
    <w:rsid w:val="58A1EBDB"/>
    <w:rsid w:val="58DD94A6"/>
    <w:rsid w:val="58EF6DFE"/>
    <w:rsid w:val="58F6CCBA"/>
    <w:rsid w:val="59476DD3"/>
    <w:rsid w:val="594996C9"/>
    <w:rsid w:val="59A29815"/>
    <w:rsid w:val="59F95273"/>
    <w:rsid w:val="5A08CAA8"/>
    <w:rsid w:val="5A414865"/>
    <w:rsid w:val="5A50A864"/>
    <w:rsid w:val="5A8E66DB"/>
    <w:rsid w:val="5A8E8AAF"/>
    <w:rsid w:val="5AA977C6"/>
    <w:rsid w:val="5AAD9A54"/>
    <w:rsid w:val="5AD5F605"/>
    <w:rsid w:val="5AD613F3"/>
    <w:rsid w:val="5ADC07B5"/>
    <w:rsid w:val="5AEE3DA5"/>
    <w:rsid w:val="5AFA5BB5"/>
    <w:rsid w:val="5B2357FB"/>
    <w:rsid w:val="5B3DBD14"/>
    <w:rsid w:val="5B4C1EEA"/>
    <w:rsid w:val="5B5BDDFD"/>
    <w:rsid w:val="5BA485AE"/>
    <w:rsid w:val="5BD7A476"/>
    <w:rsid w:val="5BDCFAA6"/>
    <w:rsid w:val="5C375BB1"/>
    <w:rsid w:val="5C3E913B"/>
    <w:rsid w:val="5C4899A0"/>
    <w:rsid w:val="5C75573D"/>
    <w:rsid w:val="5C9A10FA"/>
    <w:rsid w:val="5C9C3AFF"/>
    <w:rsid w:val="5CA11C84"/>
    <w:rsid w:val="5CB74C29"/>
    <w:rsid w:val="5CBC6585"/>
    <w:rsid w:val="5CEDCC3F"/>
    <w:rsid w:val="5CF5741E"/>
    <w:rsid w:val="5D1E79F4"/>
    <w:rsid w:val="5D63E09D"/>
    <w:rsid w:val="5D781584"/>
    <w:rsid w:val="5D95462E"/>
    <w:rsid w:val="5DB431DC"/>
    <w:rsid w:val="5DDE531A"/>
    <w:rsid w:val="5E0F718B"/>
    <w:rsid w:val="5EC1596F"/>
    <w:rsid w:val="5EC4C9FC"/>
    <w:rsid w:val="5ED5AAA4"/>
    <w:rsid w:val="5F278D99"/>
    <w:rsid w:val="5F442748"/>
    <w:rsid w:val="5FA730E7"/>
    <w:rsid w:val="5FAABDEA"/>
    <w:rsid w:val="60424392"/>
    <w:rsid w:val="604F81EE"/>
    <w:rsid w:val="606761EB"/>
    <w:rsid w:val="6075A489"/>
    <w:rsid w:val="60B87E49"/>
    <w:rsid w:val="60C4324F"/>
    <w:rsid w:val="60C47D3B"/>
    <w:rsid w:val="60E45510"/>
    <w:rsid w:val="611F456E"/>
    <w:rsid w:val="619A09FC"/>
    <w:rsid w:val="61F9A80F"/>
    <w:rsid w:val="6207CFBE"/>
    <w:rsid w:val="6230D3BB"/>
    <w:rsid w:val="623190A6"/>
    <w:rsid w:val="623559AF"/>
    <w:rsid w:val="62620B42"/>
    <w:rsid w:val="626C8533"/>
    <w:rsid w:val="6287C4E6"/>
    <w:rsid w:val="628ABA00"/>
    <w:rsid w:val="62E2D1EC"/>
    <w:rsid w:val="62FD71EC"/>
    <w:rsid w:val="630706B9"/>
    <w:rsid w:val="63394F0F"/>
    <w:rsid w:val="634EC6DB"/>
    <w:rsid w:val="6350A200"/>
    <w:rsid w:val="6353A213"/>
    <w:rsid w:val="63684E54"/>
    <w:rsid w:val="6382667F"/>
    <w:rsid w:val="638F921C"/>
    <w:rsid w:val="63907569"/>
    <w:rsid w:val="63AFF293"/>
    <w:rsid w:val="63DD0E08"/>
    <w:rsid w:val="63E0C780"/>
    <w:rsid w:val="640829B6"/>
    <w:rsid w:val="64413618"/>
    <w:rsid w:val="64A0CC2D"/>
    <w:rsid w:val="64BB127F"/>
    <w:rsid w:val="64CD75A9"/>
    <w:rsid w:val="64D15B26"/>
    <w:rsid w:val="64F421EB"/>
    <w:rsid w:val="64F94093"/>
    <w:rsid w:val="64FDAC63"/>
    <w:rsid w:val="6530E7D8"/>
    <w:rsid w:val="653F68BD"/>
    <w:rsid w:val="653FA147"/>
    <w:rsid w:val="655A7719"/>
    <w:rsid w:val="65AE607D"/>
    <w:rsid w:val="65B3F2F7"/>
    <w:rsid w:val="65D839DB"/>
    <w:rsid w:val="65E9F175"/>
    <w:rsid w:val="661BA984"/>
    <w:rsid w:val="6624F90C"/>
    <w:rsid w:val="66393498"/>
    <w:rsid w:val="665DB772"/>
    <w:rsid w:val="66B037AE"/>
    <w:rsid w:val="66DD097E"/>
    <w:rsid w:val="66DDE2A7"/>
    <w:rsid w:val="66E89808"/>
    <w:rsid w:val="672515DD"/>
    <w:rsid w:val="673C0289"/>
    <w:rsid w:val="6788D6D8"/>
    <w:rsid w:val="67959EDB"/>
    <w:rsid w:val="684A90F4"/>
    <w:rsid w:val="68772BA3"/>
    <w:rsid w:val="68AF3033"/>
    <w:rsid w:val="68F9761A"/>
    <w:rsid w:val="68FB4522"/>
    <w:rsid w:val="69114F15"/>
    <w:rsid w:val="69164CE1"/>
    <w:rsid w:val="691B90D3"/>
    <w:rsid w:val="6932A20C"/>
    <w:rsid w:val="6943049F"/>
    <w:rsid w:val="695B7C8B"/>
    <w:rsid w:val="695C2349"/>
    <w:rsid w:val="696FAFE7"/>
    <w:rsid w:val="698D4C62"/>
    <w:rsid w:val="69C7EDD6"/>
    <w:rsid w:val="69E08DAB"/>
    <w:rsid w:val="6A144923"/>
    <w:rsid w:val="6A401C7B"/>
    <w:rsid w:val="6A5ACB0B"/>
    <w:rsid w:val="6A9B8895"/>
    <w:rsid w:val="6AB0AB54"/>
    <w:rsid w:val="6B4BB9D3"/>
    <w:rsid w:val="6B7C14CE"/>
    <w:rsid w:val="6B8101B6"/>
    <w:rsid w:val="6B8A8703"/>
    <w:rsid w:val="6B92BE4D"/>
    <w:rsid w:val="6B968DE6"/>
    <w:rsid w:val="6BA2969D"/>
    <w:rsid w:val="6BAB2331"/>
    <w:rsid w:val="6BD9CCF5"/>
    <w:rsid w:val="6BFCCF7D"/>
    <w:rsid w:val="6C071FDD"/>
    <w:rsid w:val="6C1D083C"/>
    <w:rsid w:val="6C42771C"/>
    <w:rsid w:val="6C5C0C69"/>
    <w:rsid w:val="6C5F0A58"/>
    <w:rsid w:val="6C6310C0"/>
    <w:rsid w:val="6C932D2E"/>
    <w:rsid w:val="6CA85690"/>
    <w:rsid w:val="6CE0430A"/>
    <w:rsid w:val="6DB8AD70"/>
    <w:rsid w:val="6DB98F70"/>
    <w:rsid w:val="6DC44CE8"/>
    <w:rsid w:val="6DC5A315"/>
    <w:rsid w:val="6E017C44"/>
    <w:rsid w:val="6E0CDF96"/>
    <w:rsid w:val="6E1839CD"/>
    <w:rsid w:val="6E2CF1D0"/>
    <w:rsid w:val="6E355465"/>
    <w:rsid w:val="6E3E4060"/>
    <w:rsid w:val="6E422EC5"/>
    <w:rsid w:val="6E4FEB90"/>
    <w:rsid w:val="6E5BA4DC"/>
    <w:rsid w:val="6E65BBDC"/>
    <w:rsid w:val="6E744868"/>
    <w:rsid w:val="6E79C6C4"/>
    <w:rsid w:val="6E8257ED"/>
    <w:rsid w:val="6E87AFDD"/>
    <w:rsid w:val="6E99B9F0"/>
    <w:rsid w:val="6EA45C46"/>
    <w:rsid w:val="6EE4766E"/>
    <w:rsid w:val="6EFA7B5F"/>
    <w:rsid w:val="6F0BC56B"/>
    <w:rsid w:val="6F21C786"/>
    <w:rsid w:val="6F23981F"/>
    <w:rsid w:val="6F404110"/>
    <w:rsid w:val="6F63D3A8"/>
    <w:rsid w:val="6F70FB52"/>
    <w:rsid w:val="6FA5366C"/>
    <w:rsid w:val="70125390"/>
    <w:rsid w:val="702EB16A"/>
    <w:rsid w:val="703CFD41"/>
    <w:rsid w:val="704D0182"/>
    <w:rsid w:val="708CA6C7"/>
    <w:rsid w:val="70C5093F"/>
    <w:rsid w:val="70E13B20"/>
    <w:rsid w:val="716F55B1"/>
    <w:rsid w:val="71757DD8"/>
    <w:rsid w:val="717BE99A"/>
    <w:rsid w:val="717DF720"/>
    <w:rsid w:val="71C432DC"/>
    <w:rsid w:val="7231690B"/>
    <w:rsid w:val="7251A303"/>
    <w:rsid w:val="72557D0C"/>
    <w:rsid w:val="7279360B"/>
    <w:rsid w:val="72EC8EE8"/>
    <w:rsid w:val="72EF6E82"/>
    <w:rsid w:val="7338EA8D"/>
    <w:rsid w:val="737DC818"/>
    <w:rsid w:val="738DEE19"/>
    <w:rsid w:val="73A98430"/>
    <w:rsid w:val="73CFEF89"/>
    <w:rsid w:val="73EB99FF"/>
    <w:rsid w:val="7418F5C4"/>
    <w:rsid w:val="741D90A2"/>
    <w:rsid w:val="74354962"/>
    <w:rsid w:val="748BA3B8"/>
    <w:rsid w:val="7496175C"/>
    <w:rsid w:val="74CDA07C"/>
    <w:rsid w:val="74E14C5B"/>
    <w:rsid w:val="75005EDC"/>
    <w:rsid w:val="750EFB53"/>
    <w:rsid w:val="75299ABA"/>
    <w:rsid w:val="753571BA"/>
    <w:rsid w:val="7553775A"/>
    <w:rsid w:val="755AAD6D"/>
    <w:rsid w:val="7569E377"/>
    <w:rsid w:val="75C49D1A"/>
    <w:rsid w:val="75E42458"/>
    <w:rsid w:val="760ADB6D"/>
    <w:rsid w:val="760DC5C6"/>
    <w:rsid w:val="764898BC"/>
    <w:rsid w:val="766337BE"/>
    <w:rsid w:val="766C6F34"/>
    <w:rsid w:val="768D6214"/>
    <w:rsid w:val="76921072"/>
    <w:rsid w:val="76A26244"/>
    <w:rsid w:val="76ACCD2E"/>
    <w:rsid w:val="76C1C6BD"/>
    <w:rsid w:val="76C72D0A"/>
    <w:rsid w:val="76E6D547"/>
    <w:rsid w:val="76EC9461"/>
    <w:rsid w:val="76ED74C8"/>
    <w:rsid w:val="7742ADFD"/>
    <w:rsid w:val="774B7893"/>
    <w:rsid w:val="775376C0"/>
    <w:rsid w:val="77EDA207"/>
    <w:rsid w:val="77F3EAF4"/>
    <w:rsid w:val="780014B2"/>
    <w:rsid w:val="7822E48A"/>
    <w:rsid w:val="7832C76F"/>
    <w:rsid w:val="78475113"/>
    <w:rsid w:val="786CB736"/>
    <w:rsid w:val="78A0E378"/>
    <w:rsid w:val="78C2173B"/>
    <w:rsid w:val="7927A685"/>
    <w:rsid w:val="793788A3"/>
    <w:rsid w:val="7938643E"/>
    <w:rsid w:val="79A9F508"/>
    <w:rsid w:val="79BC4111"/>
    <w:rsid w:val="79E0C343"/>
    <w:rsid w:val="79F7868F"/>
    <w:rsid w:val="7A19E9CF"/>
    <w:rsid w:val="7A43AE27"/>
    <w:rsid w:val="7A62AE39"/>
    <w:rsid w:val="7A739BD8"/>
    <w:rsid w:val="7A8EEF12"/>
    <w:rsid w:val="7AE32D1F"/>
    <w:rsid w:val="7AF33D5A"/>
    <w:rsid w:val="7AFE1B05"/>
    <w:rsid w:val="7B3A5FF0"/>
    <w:rsid w:val="7B47A871"/>
    <w:rsid w:val="7B828C7D"/>
    <w:rsid w:val="7BBACE62"/>
    <w:rsid w:val="7BE874FB"/>
    <w:rsid w:val="7BF1FB1F"/>
    <w:rsid w:val="7C10C034"/>
    <w:rsid w:val="7C4951FF"/>
    <w:rsid w:val="7C77484A"/>
    <w:rsid w:val="7C83C19B"/>
    <w:rsid w:val="7C87BAF3"/>
    <w:rsid w:val="7CA6D688"/>
    <w:rsid w:val="7CDE54BE"/>
    <w:rsid w:val="7CDEFCCE"/>
    <w:rsid w:val="7CE09071"/>
    <w:rsid w:val="7CE3CA0D"/>
    <w:rsid w:val="7D0A04BF"/>
    <w:rsid w:val="7D480B33"/>
    <w:rsid w:val="7D77C515"/>
    <w:rsid w:val="7DE6BA07"/>
    <w:rsid w:val="7DF88497"/>
    <w:rsid w:val="7E135E35"/>
    <w:rsid w:val="7E2140B6"/>
    <w:rsid w:val="7E46B09D"/>
    <w:rsid w:val="7E5395F1"/>
    <w:rsid w:val="7E6E3196"/>
    <w:rsid w:val="7E70604F"/>
    <w:rsid w:val="7E769729"/>
    <w:rsid w:val="7E7F0EC1"/>
    <w:rsid w:val="7E842E17"/>
    <w:rsid w:val="7E954DE9"/>
    <w:rsid w:val="7EC610F2"/>
    <w:rsid w:val="7F01DE99"/>
    <w:rsid w:val="7F0EBB26"/>
    <w:rsid w:val="7F28819B"/>
    <w:rsid w:val="7FC06644"/>
    <w:rsid w:val="7FCF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DEFDB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hecookingacademy.co.uk/" TargetMode="External" Id="R3e87f28e81224c47" /><Relationship Type="http://schemas.openxmlformats.org/officeDocument/2006/relationships/hyperlink" Target="https://www.browserstack.com/guide/how-fast-should-a-website-load" TargetMode="External" Id="Rd1b61396d234456a" /><Relationship Type="http://schemas.openxmlformats.org/officeDocument/2006/relationships/hyperlink" Target="https://www.ibm.com/think/insights/unlocking-the-power-of-chatbots-key-benefits-for-businesses-and-customers" TargetMode="External" Id="Rb93606b5052749c8" /><Relationship Type="http://schemas.openxmlformats.org/officeDocument/2006/relationships/hyperlink" Target="https://www.methodanalytics.com/the-importance-of-online-booking-how-convenience-drives-conversions/" TargetMode="External" Id="Rabe220117dd34884" /><Relationship Type="http://schemas.openxmlformats.org/officeDocument/2006/relationships/hyperlink" Target="https://www.skylarkerdesign.com/the-power-of-visuals-using-images-and-videos-in-web-design/" TargetMode="External" Id="R306271a5a4d1475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Teodora Nikolaeva Marinova (2512262)</lastModifiedBy>
  <revision>8</revision>
  <dcterms:created xsi:type="dcterms:W3CDTF">2024-06-20T16:27:00.0000000Z</dcterms:created>
  <dcterms:modified xsi:type="dcterms:W3CDTF">2025-11-15T09:44:29.8222460Z</dcterms:modified>
</coreProperties>
</file>