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2DAAD68" w14:textId="77777777" w:rsidR="00CE61BE" w:rsidRDefault="003877F3">
      <w:r>
        <w:t xml:space="preserve">It was a cold night. A real cold night, </w:t>
      </w:r>
      <w:r w:rsidR="00CC3AAB">
        <w:t>it</w:t>
      </w:r>
      <w:r>
        <w:t xml:space="preserve"> was the type of night that, </w:t>
      </w:r>
      <w:r w:rsidR="00CC3AAB">
        <w:t>if</w:t>
      </w:r>
      <w:r>
        <w:t xml:space="preserve"> you had, even an ounce of sense you’d stay in.</w:t>
      </w:r>
      <w:r w:rsidR="006D2A8A">
        <w:t xml:space="preserve"> </w:t>
      </w:r>
      <w:r>
        <w:t>Death.</w:t>
      </w:r>
      <w:r w:rsidR="006D2A8A">
        <w:t xml:space="preserve"> </w:t>
      </w:r>
      <w:r>
        <w:t xml:space="preserve">Death was in the air. </w:t>
      </w:r>
      <w:r w:rsidR="00CC3AAB">
        <w:t>But you see I wasn’</w:t>
      </w:r>
      <w:r w:rsidR="00B42F61">
        <w:t>t a smart girl…</w:t>
      </w:r>
    </w:p>
    <w:p w14:paraId="6A3B3BA8" w14:textId="77777777" w:rsidR="00B42F61" w:rsidRDefault="00B42F61"/>
    <w:p w14:paraId="7D6C9ACE" w14:textId="77777777" w:rsidR="00B42F61" w:rsidRDefault="00B42F61">
      <w:r>
        <w:t>Hand clasped tightly on my steering wheel. I drove</w:t>
      </w:r>
      <w:r w:rsidR="004F482E">
        <w:t xml:space="preserve"> slowly down the pot holed </w:t>
      </w:r>
      <w:r w:rsidR="009757C7">
        <w:t>path.</w:t>
      </w:r>
      <w:r w:rsidR="00956D0D">
        <w:t xml:space="preserve"> A wave of relief washing over me as I catch</w:t>
      </w:r>
      <w:r w:rsidR="009757C7">
        <w:t xml:space="preserve"> a glimpse</w:t>
      </w:r>
      <w:r w:rsidR="00956D0D">
        <w:t xml:space="preserve"> of the flimsy, manmade paper sign. It read in dark bold let</w:t>
      </w:r>
      <w:r w:rsidR="009757C7">
        <w:t>t</w:t>
      </w:r>
      <w:r w:rsidR="00956D0D">
        <w:t>ers ‘</w:t>
      </w:r>
      <w:r w:rsidR="009757C7">
        <w:t>Cliff</w:t>
      </w:r>
      <w:r w:rsidR="00956D0D">
        <w:t xml:space="preserve"> Tucke</w:t>
      </w:r>
      <w:r w:rsidR="009757C7">
        <w:t>r left’</w:t>
      </w:r>
      <w:r w:rsidR="007377CC">
        <w:t xml:space="preserve"> I was almost there.</w:t>
      </w:r>
    </w:p>
    <w:p w14:paraId="4A7BDDED" w14:textId="77777777" w:rsidR="007377CC" w:rsidRDefault="007377CC"/>
    <w:p w14:paraId="0CFDA824" w14:textId="77777777" w:rsidR="007377CC" w:rsidRDefault="007377CC">
      <w:r>
        <w:t xml:space="preserve">It was a cold night. A real cold night. No matter how high I </w:t>
      </w:r>
      <w:r w:rsidR="009E2365">
        <w:t xml:space="preserve">put on the old car radiator it stayed cold. Layered in jumpers and a scarf I couldn’t get rid of the chill that chewed at my bones. Though cold I </w:t>
      </w:r>
      <w:r w:rsidR="00C33BA3">
        <w:t>was still drenched in sweat. This was fear. One shouldn’t be out this late. But, I had to see him.</w:t>
      </w:r>
    </w:p>
    <w:p w14:paraId="7A2814C9" w14:textId="77777777" w:rsidR="00C33BA3" w:rsidRDefault="00C33BA3"/>
    <w:p w14:paraId="6EB26D8F" w14:textId="77777777" w:rsidR="00C33BA3" w:rsidRDefault="00C33BA3">
      <w:r>
        <w:t>My headlights finally land on the little house. It’s fallen sign holding on by one crust</w:t>
      </w:r>
      <w:r w:rsidR="007929CE">
        <w:t>y</w:t>
      </w:r>
      <w:r>
        <w:t xml:space="preserve"> nail read ‘Cliff Tucker’ in bright red. </w:t>
      </w:r>
      <w:r w:rsidR="00E305E5">
        <w:t>In its hay day it had been a beauty, but many rough storms have left it weak</w:t>
      </w:r>
      <w:r w:rsidR="00120F04">
        <w:t xml:space="preserve">. It’s once white porch was crumbly and old, buried under heaps </w:t>
      </w:r>
      <w:r w:rsidR="006770E7">
        <w:t>of frozen autumn leaves. I checked my surrounding. No one was here. For now. Grabbing my rucksack from the passage side seat I ma</w:t>
      </w:r>
      <w:r w:rsidR="0073632C">
        <w:t>de a mad dash for the house.</w:t>
      </w:r>
    </w:p>
    <w:p w14:paraId="4E22019B" w14:textId="77777777" w:rsidR="0073632C" w:rsidRDefault="0073632C"/>
    <w:p w14:paraId="09A47E7D" w14:textId="77777777" w:rsidR="0073632C" w:rsidRDefault="002A3398">
      <w:r>
        <w:t>He sensed my arrival, the</w:t>
      </w:r>
      <w:r w:rsidR="002D0F02">
        <w:t xml:space="preserve"> door opening slightly as my foot tapped</w:t>
      </w:r>
      <w:r w:rsidR="00452E3E">
        <w:t xml:space="preserve"> </w:t>
      </w:r>
      <w:r w:rsidR="002D0F02">
        <w:t xml:space="preserve">the </w:t>
      </w:r>
      <w:r w:rsidR="00452E3E">
        <w:t xml:space="preserve">broken porch step. </w:t>
      </w:r>
      <w:r w:rsidR="00E8320D">
        <w:t xml:space="preserve">His red eyes </w:t>
      </w:r>
      <w:proofErr w:type="spellStart"/>
      <w:r w:rsidR="00E8320D">
        <w:t>glea</w:t>
      </w:r>
      <w:bookmarkStart w:id="0" w:name="_GoBack"/>
      <w:bookmarkEnd w:id="0"/>
      <w:r w:rsidR="00452E3E">
        <w:t>red</w:t>
      </w:r>
      <w:proofErr w:type="spellEnd"/>
      <w:r w:rsidR="00452E3E">
        <w:t xml:space="preserve"> at me through the gap.</w:t>
      </w:r>
    </w:p>
    <w:p w14:paraId="06953976" w14:textId="77777777" w:rsidR="00452E3E" w:rsidRDefault="00452E3E"/>
    <w:p w14:paraId="25CA1240" w14:textId="77777777" w:rsidR="00452E3E" w:rsidRDefault="00452E3E">
      <w:r>
        <w:t xml:space="preserve">“Why are you here?” </w:t>
      </w:r>
      <w:r w:rsidR="00AA66BC">
        <w:t xml:space="preserve"> I knew he was angry. I could hear it in his tone but I didn’t care.</w:t>
      </w:r>
      <w:r w:rsidR="00DF58CB">
        <w:t xml:space="preserve"> </w:t>
      </w:r>
    </w:p>
    <w:p w14:paraId="542AE56F" w14:textId="77777777" w:rsidR="00DF58CB" w:rsidRDefault="00DF58CB"/>
    <w:p w14:paraId="0CB0B868" w14:textId="77777777" w:rsidR="00DF58CB" w:rsidRDefault="00DF58CB">
      <w:r>
        <w:t xml:space="preserve">I didn’t get a chance to answer. Our pleasant conversation interrupted by the crunching of twigs under a cars wheel. I look back over my shoulder. No headlights could be seen. But the crunching of twigs and leaves where deafening tonight. They were coming. The door was now wide open </w:t>
      </w:r>
      <w:r w:rsidR="00C72732">
        <w:t>beckoning</w:t>
      </w:r>
      <w:r>
        <w:t xml:space="preserve"> me in. I </w:t>
      </w:r>
      <w:r w:rsidR="00C72732">
        <w:t xml:space="preserve">didn’t </w:t>
      </w:r>
      <w:r w:rsidR="00DF35E0">
        <w:t>hesitate</w:t>
      </w:r>
      <w:r w:rsidR="00C72732">
        <w:t>. Jumping over the remain two steps I all but ran into his arms. He closed the door behind me doub</w:t>
      </w:r>
      <w:r w:rsidR="001F73C6">
        <w:t xml:space="preserve">le locking it with two loud </w:t>
      </w:r>
      <w:r w:rsidR="006B095D">
        <w:t>adorable</w:t>
      </w:r>
      <w:r w:rsidR="001F73C6">
        <w:t xml:space="preserve"> clicks.</w:t>
      </w:r>
    </w:p>
    <w:p w14:paraId="729F2287" w14:textId="77777777" w:rsidR="001F73C6" w:rsidRDefault="001F73C6"/>
    <w:p w14:paraId="5DFC9073" w14:textId="77777777" w:rsidR="001F73C6" w:rsidRDefault="001F73C6">
      <w:r>
        <w:t>“How did you find me</w:t>
      </w:r>
      <w:r w:rsidR="006B095D">
        <w:t>?</w:t>
      </w:r>
      <w:r>
        <w:t>”</w:t>
      </w:r>
    </w:p>
    <w:p w14:paraId="3D3E6BE9" w14:textId="77777777" w:rsidR="006B095D" w:rsidRDefault="006B095D"/>
    <w:p w14:paraId="1EBEA536" w14:textId="77777777" w:rsidR="006B095D" w:rsidRDefault="006B095D">
      <w:r>
        <w:t>I didn’t answer. Instead I snuggled deeper into his chest looking for a heartbeat knowing I won’t find one. Death was in the air,</w:t>
      </w:r>
      <w:r w:rsidR="00E8320D">
        <w:t xml:space="preserve"> that’s</w:t>
      </w:r>
      <w:r>
        <w:t xml:space="preserve"> how I </w:t>
      </w:r>
      <w:r w:rsidR="00E8320D">
        <w:t>knew he was near. My sweet</w:t>
      </w:r>
      <w:r>
        <w:t xml:space="preserve">, my </w:t>
      </w:r>
      <w:r w:rsidR="00E8320D">
        <w:t>precious</w:t>
      </w:r>
      <w:r>
        <w:t xml:space="preserve"> Lord Dracula I knew you would be here.</w:t>
      </w:r>
    </w:p>
    <w:p w14:paraId="12D4BABF" w14:textId="77777777" w:rsidR="00AA66BC" w:rsidRDefault="00AA66BC"/>
    <w:p w14:paraId="060CF8B9" w14:textId="77777777" w:rsidR="00AA66BC" w:rsidRDefault="00AA66BC"/>
    <w:sectPr w:rsidR="00AA66BC" w:rsidSect="00C5395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1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77F3"/>
    <w:rsid w:val="00120F04"/>
    <w:rsid w:val="001F73C6"/>
    <w:rsid w:val="002A3398"/>
    <w:rsid w:val="002D0F02"/>
    <w:rsid w:val="003877F3"/>
    <w:rsid w:val="00452E3E"/>
    <w:rsid w:val="004A3F4F"/>
    <w:rsid w:val="004F482E"/>
    <w:rsid w:val="006770E7"/>
    <w:rsid w:val="006B095D"/>
    <w:rsid w:val="006D2A8A"/>
    <w:rsid w:val="0073632C"/>
    <w:rsid w:val="007377CC"/>
    <w:rsid w:val="007929CE"/>
    <w:rsid w:val="00956D0D"/>
    <w:rsid w:val="009757C7"/>
    <w:rsid w:val="009E2365"/>
    <w:rsid w:val="00AA66BC"/>
    <w:rsid w:val="00B42F61"/>
    <w:rsid w:val="00C33BA3"/>
    <w:rsid w:val="00C53955"/>
    <w:rsid w:val="00C72732"/>
    <w:rsid w:val="00CC3AAB"/>
    <w:rsid w:val="00DF35E0"/>
    <w:rsid w:val="00DF58CB"/>
    <w:rsid w:val="00E305E5"/>
    <w:rsid w:val="00E83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5158F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1</Pages>
  <Words>313</Words>
  <Characters>1786</Characters>
  <Application>Microsoft Macintosh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2095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Pearle Morha (1601192)</dc:creator>
  <cp:keywords/>
  <dc:description/>
  <cp:lastModifiedBy>Pearle Morha (1601192)</cp:lastModifiedBy>
  <cp:revision>1</cp:revision>
  <dcterms:created xsi:type="dcterms:W3CDTF">2018-11-26T15:08:00Z</dcterms:created>
  <dcterms:modified xsi:type="dcterms:W3CDTF">2018-11-26T20:44:00Z</dcterms:modified>
</cp:coreProperties>
</file>