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5522DA58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F70722" w:rsidRPr="00F70722">
        <w:rPr>
          <w:b/>
          <w:sz w:val="32"/>
          <w:u w:val="single"/>
        </w:rPr>
        <w:t>Curtis Louis Stephens</w:t>
      </w:r>
      <w:r>
        <w:rPr>
          <w:b/>
          <w:sz w:val="32"/>
        </w:rPr>
        <w:t xml:space="preserve"> </w:t>
      </w:r>
      <w:r w:rsidR="00F70722">
        <w:rPr>
          <w:b/>
          <w:sz w:val="32"/>
        </w:rPr>
        <w:tab/>
      </w:r>
      <w:r w:rsidR="00E56547">
        <w:rPr>
          <w:b/>
          <w:sz w:val="32"/>
        </w:rPr>
        <w:t>Mark</w:t>
      </w:r>
      <w:r w:rsidR="00380E16">
        <w:rPr>
          <w:b/>
          <w:sz w:val="32"/>
        </w:rPr>
        <w:t xml:space="preserve"> </w:t>
      </w:r>
      <w:r w:rsidR="00380E16" w:rsidRPr="00380E16">
        <w:rPr>
          <w:b/>
          <w:sz w:val="32"/>
          <w:u w:val="single"/>
        </w:rPr>
        <w:t>57%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C8EFEB0" w:rsidR="0030339B" w:rsidRPr="001174F0" w:rsidRDefault="001174F0" w:rsidP="00DF2B6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Clearly stated aim and objectives. 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77777777" w:rsidR="00DF2B61" w:rsidRDefault="00DF2B61" w:rsidP="0030339B"/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BDE5D8F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74CF45F0" w:rsidR="0030339B" w:rsidRPr="00DC3069" w:rsidRDefault="00DC3069" w:rsidP="0030339B">
            <w:pPr>
              <w:rPr>
                <w:szCs w:val="36"/>
              </w:rPr>
            </w:pPr>
            <w:r>
              <w:rPr>
                <w:szCs w:val="36"/>
              </w:rPr>
              <w:t xml:space="preserve">Basic level of lit review has been presented. You should work on improving understanding and knowledge on project area. Use peer-reviewed academic sources and avoid web links as main source for lit review. 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77777777" w:rsidR="00DF2B61" w:rsidRDefault="00DF2B61"/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795A4958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1A4CB010" w14:textId="79AA059F" w:rsidR="00DF2B61" w:rsidRDefault="00AD45C2">
            <w:r>
              <w:t>You stated that the project “</w:t>
            </w:r>
            <w:r>
              <w:t>study will be carried out with the older generation in mind.</w:t>
            </w:r>
            <w:r>
              <w:t xml:space="preserve">” </w:t>
            </w:r>
            <w:r w:rsidR="001174F0">
              <w:t xml:space="preserve">How are going to do this study with simulation? Have you considered ethical issues? </w:t>
            </w:r>
          </w:p>
          <w:p w14:paraId="18F46DF5" w14:textId="245BEFD1" w:rsidR="00522C51" w:rsidRDefault="00380E16">
            <w:r>
              <w:t>“</w:t>
            </w:r>
            <w:r>
              <w:t>To develop a guide on home network security</w:t>
            </w:r>
            <w:r>
              <w:t>” you should focus on how to achieve this?</w:t>
            </w:r>
          </w:p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40C16A59" w:rsidR="00DF2B61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333AB9E9" w14:textId="2FD42F91" w:rsidR="00522C51" w:rsidRPr="00DC3069" w:rsidRDefault="00DC3069" w:rsidP="008F2CB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Due consideration was given to deliverables and planning but lacked knowledge and understanding on how to? As </w:t>
            </w:r>
            <w:proofErr w:type="gramStart"/>
            <w:r w:rsidR="00380E16">
              <w:rPr>
                <w:rFonts w:ascii="Calibri" w:hAnsi="Calibri"/>
              </w:rPr>
              <w:t>mentioned</w:t>
            </w:r>
            <w:proofErr w:type="gramEnd"/>
            <w:r w:rsidR="00380E16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 xml:space="preserve">before you should work on lit review to develop better understanding. </w:t>
            </w: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5719A848" w:rsidR="0030339B" w:rsidRPr="00652DAE" w:rsidRDefault="00380E16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47AA52B1" w14:textId="253AB30A" w:rsidR="00DF2B61" w:rsidRDefault="00DC3069">
            <w:r>
              <w:t>Done good job in keeping</w:t>
            </w:r>
            <w:r w:rsidR="00380E16">
              <w:t xml:space="preserve"> structure and format consistent. Use Gantt chart instead of table to show project management. </w:t>
            </w:r>
            <w:r>
              <w:t xml:space="preserve"> </w:t>
            </w:r>
          </w:p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201153DB" w:rsidR="00DF2B61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238F6BEA" w:rsidR="00652DAE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57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9DE5C7" w14:textId="77777777" w:rsidR="00E7179B" w:rsidRDefault="00E7179B" w:rsidP="003B7FF1">
      <w:pPr>
        <w:spacing w:after="0" w:line="240" w:lineRule="auto"/>
      </w:pPr>
      <w:r>
        <w:separator/>
      </w:r>
    </w:p>
  </w:endnote>
  <w:endnote w:type="continuationSeparator" w:id="0">
    <w:p w14:paraId="1B29C742" w14:textId="77777777" w:rsidR="00E7179B" w:rsidRDefault="00E7179B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BCE7B6" w14:textId="77777777" w:rsidR="00E7179B" w:rsidRDefault="00E7179B" w:rsidP="003B7FF1">
      <w:pPr>
        <w:spacing w:after="0" w:line="240" w:lineRule="auto"/>
      </w:pPr>
      <w:r>
        <w:separator/>
      </w:r>
    </w:p>
  </w:footnote>
  <w:footnote w:type="continuationSeparator" w:id="0">
    <w:p w14:paraId="7E15F7DD" w14:textId="77777777" w:rsidR="00E7179B" w:rsidRDefault="00E7179B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174F0"/>
    <w:rsid w:val="001C0A9F"/>
    <w:rsid w:val="00252F0D"/>
    <w:rsid w:val="00271E21"/>
    <w:rsid w:val="0030339B"/>
    <w:rsid w:val="00380E16"/>
    <w:rsid w:val="003B7FF1"/>
    <w:rsid w:val="003E79D7"/>
    <w:rsid w:val="00427677"/>
    <w:rsid w:val="004830C8"/>
    <w:rsid w:val="005031BC"/>
    <w:rsid w:val="00522C51"/>
    <w:rsid w:val="00652DAE"/>
    <w:rsid w:val="007263FC"/>
    <w:rsid w:val="0077572C"/>
    <w:rsid w:val="008827A9"/>
    <w:rsid w:val="008C2FA2"/>
    <w:rsid w:val="008C6D55"/>
    <w:rsid w:val="008E1EE5"/>
    <w:rsid w:val="008F2CBF"/>
    <w:rsid w:val="00930F4F"/>
    <w:rsid w:val="009C301F"/>
    <w:rsid w:val="009E6784"/>
    <w:rsid w:val="00A720EC"/>
    <w:rsid w:val="00AD45C2"/>
    <w:rsid w:val="00B121B6"/>
    <w:rsid w:val="00B156CF"/>
    <w:rsid w:val="00BA52F5"/>
    <w:rsid w:val="00BA698B"/>
    <w:rsid w:val="00BD3B22"/>
    <w:rsid w:val="00C5391B"/>
    <w:rsid w:val="00CD32BF"/>
    <w:rsid w:val="00D0333B"/>
    <w:rsid w:val="00DA0423"/>
    <w:rsid w:val="00DC3069"/>
    <w:rsid w:val="00DF2B61"/>
    <w:rsid w:val="00E56547"/>
    <w:rsid w:val="00E7179B"/>
    <w:rsid w:val="00E85C1D"/>
    <w:rsid w:val="00E87E55"/>
    <w:rsid w:val="00EE22A1"/>
    <w:rsid w:val="00F364CC"/>
    <w:rsid w:val="00F70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170</Words>
  <Characters>973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Kapilan Radhakrishnan</cp:lastModifiedBy>
  <cp:revision>4</cp:revision>
  <dcterms:created xsi:type="dcterms:W3CDTF">2021-12-15T11:39:00Z</dcterms:created>
  <dcterms:modified xsi:type="dcterms:W3CDTF">2021-12-15T11:57:00Z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