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5A1B3ED5" wp14:paraId="2C078E63" wp14:textId="76620792">
      <w:pPr>
        <w:rPr>
          <w:rFonts w:ascii="Times New Roman" w:hAnsi="Times New Roman" w:eastAsia="Times New Roman" w:cs="Times New Roman"/>
          <w:b w:val="1"/>
          <w:bCs w:val="1"/>
        </w:rPr>
      </w:pPr>
      <w:r w:rsidRPr="5A1B3ED5" w:rsidR="0B94BF48">
        <w:rPr>
          <w:rFonts w:ascii="Times New Roman" w:hAnsi="Times New Roman" w:eastAsia="Times New Roman" w:cs="Times New Roman"/>
          <w:b w:val="1"/>
          <w:bCs w:val="1"/>
        </w:rPr>
        <w:t>Marketing plan</w:t>
      </w:r>
    </w:p>
    <w:p w:rsidR="0B94BF48" w:rsidP="5A1B3ED5" w:rsidRDefault="0B94BF48" w14:paraId="277EBA2F" w14:textId="285D42AF">
      <w:pPr>
        <w:rPr>
          <w:rFonts w:ascii="Times New Roman" w:hAnsi="Times New Roman" w:eastAsia="Times New Roman" w:cs="Times New Roman"/>
          <w:b w:val="1"/>
          <w:bCs w:val="1"/>
        </w:rPr>
      </w:pPr>
      <w:r w:rsidRPr="5A1B3ED5" w:rsidR="0B94BF48">
        <w:rPr>
          <w:rFonts w:ascii="Times New Roman" w:hAnsi="Times New Roman" w:eastAsia="Times New Roman" w:cs="Times New Roman"/>
          <w:b w:val="1"/>
          <w:bCs w:val="1"/>
        </w:rPr>
        <w:t>Debbie marriott</w:t>
      </w:r>
    </w:p>
    <w:p w:rsidR="0B94BF48" w:rsidP="5A1B3ED5" w:rsidRDefault="0B94BF48" w14:paraId="60F3861F" w14:textId="78E90CC5">
      <w:pPr>
        <w:rPr>
          <w:rFonts w:ascii="Times New Roman" w:hAnsi="Times New Roman" w:eastAsia="Times New Roman" w:cs="Times New Roman"/>
          <w:b w:val="1"/>
          <w:bCs w:val="1"/>
        </w:rPr>
      </w:pPr>
      <w:r w:rsidRPr="5A1B3ED5" w:rsidR="0B94BF48">
        <w:rPr>
          <w:rFonts w:ascii="Times New Roman" w:hAnsi="Times New Roman" w:eastAsia="Times New Roman" w:cs="Times New Roman"/>
          <w:b w:val="1"/>
          <w:bCs w:val="1"/>
        </w:rPr>
        <w:t>Student number 2414362</w:t>
      </w:r>
    </w:p>
    <w:p w:rsidR="5A1B3ED5" w:rsidP="5A1B3ED5" w:rsidRDefault="5A1B3ED5" w14:paraId="0473EA78" w14:textId="339E2483">
      <w:pPr>
        <w:pStyle w:val="Normal"/>
        <w:rPr>
          <w:rFonts w:ascii="Times New Roman" w:hAnsi="Times New Roman" w:eastAsia="Times New Roman" w:cs="Times New Roman"/>
          <w:b w:val="1"/>
          <w:bCs w:val="1"/>
        </w:rPr>
      </w:pPr>
    </w:p>
    <w:p w:rsidR="08381453" w:rsidP="5A1B3ED5" w:rsidRDefault="08381453" w14:paraId="1F933960" w14:textId="7A98956C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5A1B3ED5" w:rsidR="08381453">
        <w:rPr>
          <w:rFonts w:ascii="Times New Roman" w:hAnsi="Times New Roman" w:eastAsia="Times New Roman" w:cs="Times New Roman"/>
          <w:b w:val="1"/>
          <w:bCs w:val="1"/>
          <w:u w:val="single"/>
        </w:rPr>
        <w:t>INTRODUCTION</w:t>
      </w:r>
    </w:p>
    <w:p w:rsidR="5A1B3ED5" w:rsidP="5A1B3ED5" w:rsidRDefault="5A1B3ED5" w14:paraId="24C75E2D" w14:textId="204CBA68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08381453" w:rsidP="5A1B3ED5" w:rsidRDefault="08381453" w14:paraId="4ADD9AC1" w14:textId="5813C73F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08381453">
        <w:rPr>
          <w:rFonts w:ascii="Times New Roman" w:hAnsi="Times New Roman" w:eastAsia="Times New Roman" w:cs="Times New Roman"/>
          <w:b w:val="0"/>
          <w:bCs w:val="0"/>
          <w:u w:val="none"/>
        </w:rPr>
        <w:t>This is my marketing plan aimed at selling wedding packages to a target a</w:t>
      </w:r>
      <w:r w:rsidRPr="5A1B3ED5" w:rsidR="36BCC44C">
        <w:rPr>
          <w:rFonts w:ascii="Times New Roman" w:hAnsi="Times New Roman" w:eastAsia="Times New Roman" w:cs="Times New Roman"/>
          <w:b w:val="0"/>
          <w:bCs w:val="0"/>
          <w:u w:val="none"/>
        </w:rPr>
        <w:t>udience aged between</w:t>
      </w:r>
    </w:p>
    <w:p w:rsidR="36BCC44C" w:rsidP="5A1B3ED5" w:rsidRDefault="36BCC44C" w14:paraId="3E1AFF6C" w14:textId="7D6D24FA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36BCC44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28-43 </w:t>
      </w:r>
      <w:r w:rsidRPr="5A1B3ED5" w:rsidR="4439FDB2">
        <w:rPr>
          <w:rFonts w:ascii="Times New Roman" w:hAnsi="Times New Roman" w:eastAsia="Times New Roman" w:cs="Times New Roman"/>
          <w:b w:val="0"/>
          <w:bCs w:val="0"/>
          <w:u w:val="none"/>
        </w:rPr>
        <w:t>as the average age of a bride in 2024 was 33 and a groom was 35 so this target audience</w:t>
      </w:r>
    </w:p>
    <w:p w:rsidR="4439FDB2" w:rsidP="5A1B3ED5" w:rsidRDefault="4439FDB2" w14:paraId="7D5ECB44" w14:textId="55D9D0BF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4439FD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would be the highest</w:t>
      </w:r>
      <w:r w:rsidRPr="5A1B3ED5" w:rsidR="44B80AA9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out of all the generations getting married on average,</w:t>
      </w:r>
      <w:r w:rsidRPr="5A1B3ED5" w:rsidR="4439FDB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36BCC44C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5A1B3ED5" w:rsidR="36BCC44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shall be making a </w:t>
      </w:r>
      <w:r w:rsidRPr="5A1B3ED5" w:rsidR="36BCC44C">
        <w:rPr>
          <w:rFonts w:ascii="Times New Roman" w:hAnsi="Times New Roman" w:eastAsia="Times New Roman" w:cs="Times New Roman"/>
          <w:b w:val="0"/>
          <w:bCs w:val="0"/>
          <w:u w:val="none"/>
        </w:rPr>
        <w:t>1</w:t>
      </w:r>
    </w:p>
    <w:p w:rsidR="36BCC44C" w:rsidP="5A1B3ED5" w:rsidRDefault="36BCC44C" w14:paraId="7FEF5352" w14:textId="77FE7A96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36BCC44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minute</w:t>
      </w:r>
      <w:r w:rsidRPr="5A1B3ED5" w:rsidR="36BCC44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reel focusing on the</w:t>
      </w:r>
      <w:r w:rsidRPr="5A1B3ED5" w:rsidR="253EB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253EB941">
        <w:rPr>
          <w:rFonts w:ascii="Times New Roman" w:hAnsi="Times New Roman" w:eastAsia="Times New Roman" w:cs="Times New Roman"/>
          <w:b w:val="0"/>
          <w:bCs w:val="0"/>
          <w:u w:val="none"/>
        </w:rPr>
        <w:t>dylan</w:t>
      </w:r>
      <w:r w:rsidRPr="5A1B3ED5" w:rsidR="253EB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253EB941">
        <w:rPr>
          <w:rFonts w:ascii="Times New Roman" w:hAnsi="Times New Roman" w:eastAsia="Times New Roman" w:cs="Times New Roman"/>
          <w:b w:val="0"/>
          <w:bCs w:val="0"/>
          <w:u w:val="none"/>
        </w:rPr>
        <w:t>thomas</w:t>
      </w:r>
      <w:r w:rsidRPr="5A1B3ED5" w:rsidR="253EB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253EB941">
        <w:rPr>
          <w:rFonts w:ascii="Times New Roman" w:hAnsi="Times New Roman" w:eastAsia="Times New Roman" w:cs="Times New Roman"/>
          <w:b w:val="0"/>
          <w:bCs w:val="0"/>
          <w:u w:val="none"/>
        </w:rPr>
        <w:t>centre</w:t>
      </w:r>
      <w:r w:rsidRPr="5A1B3ED5" w:rsidR="253EB94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wedding venue ideas.</w:t>
      </w:r>
    </w:p>
    <w:p w:rsidR="5A1B3ED5" w:rsidP="5A1B3ED5" w:rsidRDefault="5A1B3ED5" w14:paraId="10F13A19" w14:textId="41E8381A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4D10A0C3" w:rsidP="5A1B3ED5" w:rsidRDefault="4D10A0C3" w14:paraId="70423050" w14:textId="7DF43431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5A1B3ED5" w:rsidR="4D10A0C3">
        <w:rPr>
          <w:rFonts w:ascii="Times New Roman" w:hAnsi="Times New Roman" w:eastAsia="Times New Roman" w:cs="Times New Roman"/>
          <w:b w:val="1"/>
          <w:bCs w:val="1"/>
          <w:u w:val="single"/>
        </w:rPr>
        <w:t>MARKETING OBJECTIVES</w:t>
      </w:r>
    </w:p>
    <w:p w:rsidR="5A1B3ED5" w:rsidP="5A1B3ED5" w:rsidRDefault="5A1B3ED5" w14:paraId="2A800FFB" w14:textId="0D9E6D35">
      <w:pPr>
        <w:pStyle w:val="Normal"/>
        <w:rPr>
          <w:rFonts w:ascii="Times New Roman" w:hAnsi="Times New Roman" w:eastAsia="Times New Roman" w:cs="Times New Roman"/>
          <w:b w:val="1"/>
          <w:bCs w:val="1"/>
          <w:u w:val="single"/>
        </w:rPr>
      </w:pPr>
    </w:p>
    <w:p w:rsidR="4D10A0C3" w:rsidP="5A1B3ED5" w:rsidRDefault="4D10A0C3" w14:paraId="19C92255" w14:textId="6AA93BC3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To sell wedding packages to a specific market outlining the unique selling point of the </w:t>
      </w:r>
      <w:r w:rsidRPr="5A1B3ED5" w:rsidR="6B2F45A8">
        <w:rPr>
          <w:rFonts w:ascii="Times New Roman" w:hAnsi="Times New Roman" w:eastAsia="Times New Roman" w:cs="Times New Roman"/>
          <w:b w:val="0"/>
          <w:bCs w:val="0"/>
          <w:u w:val="none"/>
        </w:rPr>
        <w:t>Dylan</w:t>
      </w:r>
    </w:p>
    <w:p w:rsidR="4D10A0C3" w:rsidP="5A1B3ED5" w:rsidRDefault="4D10A0C3" w14:paraId="2CEF5068" w14:textId="12E9F761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3BE1567C">
        <w:rPr>
          <w:rFonts w:ascii="Times New Roman" w:hAnsi="Times New Roman" w:eastAsia="Times New Roman" w:cs="Times New Roman"/>
          <w:b w:val="0"/>
          <w:bCs w:val="0"/>
          <w:u w:val="none"/>
        </w:rPr>
        <w:t>Thomas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2F007682">
        <w:rPr>
          <w:rFonts w:ascii="Times New Roman" w:hAnsi="Times New Roman" w:eastAsia="Times New Roman" w:cs="Times New Roman"/>
          <w:b w:val="0"/>
          <w:bCs w:val="0"/>
          <w:u w:val="none"/>
        </w:rPr>
        <w:t>Centre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based in </w:t>
      </w:r>
      <w:r w:rsidRPr="5A1B3ED5" w:rsidR="290CB724">
        <w:rPr>
          <w:rFonts w:ascii="Times New Roman" w:hAnsi="Times New Roman" w:eastAsia="Times New Roman" w:cs="Times New Roman"/>
          <w:b w:val="0"/>
          <w:bCs w:val="0"/>
          <w:u w:val="none"/>
        </w:rPr>
        <w:t>Swansea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,</w:t>
      </w:r>
    </w:p>
    <w:p w:rsidR="4D10A0C3" w:rsidP="5A1B3ED5" w:rsidRDefault="4D10A0C3" w14:paraId="6A0F23FE" w14:textId="56E80D2E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>dylan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>thomas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>centre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is an amazing venue f</w:t>
      </w:r>
      <w:r w:rsidRPr="5A1B3ED5" w:rsidR="65458F9F">
        <w:rPr>
          <w:rFonts w:ascii="Times New Roman" w:hAnsi="Times New Roman" w:eastAsia="Times New Roman" w:cs="Times New Roman"/>
          <w:b w:val="0"/>
          <w:bCs w:val="0"/>
          <w:u w:val="none"/>
        </w:rPr>
        <w:t>o</w:t>
      </w:r>
      <w:r w:rsidRPr="5A1B3ED5" w:rsidR="4D10A0C3">
        <w:rPr>
          <w:rFonts w:ascii="Times New Roman" w:hAnsi="Times New Roman" w:eastAsia="Times New Roman" w:cs="Times New Roman"/>
          <w:b w:val="0"/>
          <w:bCs w:val="0"/>
          <w:u w:val="none"/>
        </w:rPr>
        <w:t>r wedding packages as a grade 11 listed building</w:t>
      </w:r>
    </w:p>
    <w:p w:rsidR="37935518" w:rsidP="5A1B3ED5" w:rsidRDefault="37935518" w14:paraId="25C55475" w14:textId="3D32A5A1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379355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it has great </w:t>
      </w:r>
      <w:r w:rsidRPr="5A1B3ED5" w:rsidR="5588A9C9">
        <w:rPr>
          <w:rFonts w:ascii="Times New Roman" w:hAnsi="Times New Roman" w:eastAsia="Times New Roman" w:cs="Times New Roman"/>
          <w:b w:val="0"/>
          <w:bCs w:val="0"/>
          <w:u w:val="none"/>
        </w:rPr>
        <w:t>accessibility</w:t>
      </w:r>
      <w:r w:rsidRPr="5A1B3ED5" w:rsidR="379355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being located on </w:t>
      </w:r>
      <w:r w:rsidRPr="5A1B3ED5" w:rsidR="69A0E7E5">
        <w:rPr>
          <w:rFonts w:ascii="Times New Roman" w:hAnsi="Times New Roman" w:eastAsia="Times New Roman" w:cs="Times New Roman"/>
          <w:b w:val="0"/>
          <w:bCs w:val="0"/>
          <w:u w:val="none"/>
        </w:rPr>
        <w:t>Swansea</w:t>
      </w:r>
      <w:r w:rsidRPr="5A1B3ED5" w:rsidR="379355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marina.it has a wheelchair friendly carpark</w:t>
      </w:r>
    </w:p>
    <w:p w:rsidR="37935518" w:rsidP="5A1B3ED5" w:rsidRDefault="37935518" w14:paraId="23D9E6C5" w14:textId="1A02AFDA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379355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590931B7">
        <w:rPr>
          <w:rFonts w:ascii="Times New Roman" w:hAnsi="Times New Roman" w:eastAsia="Times New Roman" w:cs="Times New Roman"/>
          <w:b w:val="0"/>
          <w:bCs w:val="0"/>
          <w:u w:val="none"/>
        </w:rPr>
        <w:t>and</w:t>
      </w:r>
      <w:r w:rsidRPr="5A1B3ED5" w:rsidR="3793551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hosts the </w:t>
      </w:r>
      <w:r w:rsidRPr="5A1B3ED5" w:rsidR="0D2A1B63">
        <w:rPr>
          <w:rFonts w:ascii="Times New Roman" w:hAnsi="Times New Roman" w:eastAsia="Times New Roman" w:cs="Times New Roman"/>
          <w:b w:val="0"/>
          <w:bCs w:val="0"/>
          <w:u w:val="none"/>
        </w:rPr>
        <w:t>Dylan</w:t>
      </w:r>
      <w:r w:rsidRPr="5A1B3ED5" w:rsidR="6B4D665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6A0CDDEF">
        <w:rPr>
          <w:rFonts w:ascii="Times New Roman" w:hAnsi="Times New Roman" w:eastAsia="Times New Roman" w:cs="Times New Roman"/>
          <w:b w:val="0"/>
          <w:bCs w:val="0"/>
          <w:u w:val="none"/>
        </w:rPr>
        <w:t>Thomas</w:t>
      </w:r>
      <w:r w:rsidRPr="5A1B3ED5" w:rsidR="6B4D665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exhibition “love the </w:t>
      </w:r>
      <w:r w:rsidRPr="5A1B3ED5" w:rsidR="36C4589D">
        <w:rPr>
          <w:rFonts w:ascii="Times New Roman" w:hAnsi="Times New Roman" w:eastAsia="Times New Roman" w:cs="Times New Roman"/>
          <w:b w:val="0"/>
          <w:bCs w:val="0"/>
          <w:u w:val="none"/>
        </w:rPr>
        <w:t>words "also</w:t>
      </w:r>
      <w:r w:rsidRPr="5A1B3ED5" w:rsidR="1388F2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71C4A46F">
        <w:rPr>
          <w:rFonts w:ascii="Times New Roman" w:hAnsi="Times New Roman" w:eastAsia="Times New Roman" w:cs="Times New Roman"/>
          <w:b w:val="0"/>
          <w:bCs w:val="0"/>
          <w:u w:val="none"/>
        </w:rPr>
        <w:t>Vivian</w:t>
      </w:r>
      <w:r w:rsidRPr="5A1B3ED5" w:rsidR="1388F2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hall can hold up to 200</w:t>
      </w:r>
    </w:p>
    <w:p w:rsidR="1388F264" w:rsidP="5A1B3ED5" w:rsidRDefault="1388F264" w14:paraId="2BDA0D96" w14:textId="2B954B9C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1388F2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guests and has a private bar and </w:t>
      </w:r>
      <w:r w:rsidRPr="5A1B3ED5" w:rsidR="6A594904">
        <w:rPr>
          <w:rFonts w:ascii="Times New Roman" w:hAnsi="Times New Roman" w:eastAsia="Times New Roman" w:cs="Times New Roman"/>
          <w:b w:val="0"/>
          <w:bCs w:val="0"/>
          <w:u w:val="none"/>
        </w:rPr>
        <w:t>mezzanine</w:t>
      </w:r>
      <w:r w:rsidRPr="5A1B3ED5" w:rsidR="1388F26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.it also is only a short 20 minute drive to beautif</w:t>
      </w:r>
      <w:r w:rsidRPr="5A1B3ED5" w:rsidR="4ABF1F12">
        <w:rPr>
          <w:rFonts w:ascii="Times New Roman" w:hAnsi="Times New Roman" w:eastAsia="Times New Roman" w:cs="Times New Roman"/>
          <w:b w:val="0"/>
          <w:bCs w:val="0"/>
          <w:u w:val="none"/>
        </w:rPr>
        <w:t>ul</w:t>
      </w:r>
    </w:p>
    <w:p w:rsidR="4ABF1F12" w:rsidP="5A1B3ED5" w:rsidRDefault="4ABF1F12" w14:paraId="3A2C5952" w14:textId="23151031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4ABF1F1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mumbles where you can have some beautiful photos taken after the wedding </w:t>
      </w:r>
      <w:r w:rsidRPr="5A1B3ED5" w:rsidR="749CDB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.also the </w:t>
      </w:r>
      <w:r w:rsidRPr="5A1B3ED5" w:rsidR="7F4AC42D">
        <w:rPr>
          <w:rFonts w:ascii="Times New Roman" w:hAnsi="Times New Roman" w:eastAsia="Times New Roman" w:cs="Times New Roman"/>
          <w:b w:val="0"/>
          <w:bCs w:val="0"/>
          <w:u w:val="none"/>
        </w:rPr>
        <w:t>Dylan</w:t>
      </w:r>
    </w:p>
    <w:p w:rsidR="749CDBEE" w:rsidP="5A1B3ED5" w:rsidRDefault="749CDBEE" w14:paraId="09EFD2ED" w14:textId="5CC3D56F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749CDB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04A03F78">
        <w:rPr>
          <w:rFonts w:ascii="Times New Roman" w:hAnsi="Times New Roman" w:eastAsia="Times New Roman" w:cs="Times New Roman"/>
          <w:b w:val="0"/>
          <w:bCs w:val="0"/>
          <w:u w:val="none"/>
        </w:rPr>
        <w:t>Thomas</w:t>
      </w:r>
      <w:r w:rsidRPr="5A1B3ED5" w:rsidR="749CDB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3003F979">
        <w:rPr>
          <w:rFonts w:ascii="Times New Roman" w:hAnsi="Times New Roman" w:eastAsia="Times New Roman" w:cs="Times New Roman"/>
          <w:b w:val="0"/>
          <w:bCs w:val="0"/>
          <w:u w:val="none"/>
        </w:rPr>
        <w:t>Centre</w:t>
      </w:r>
      <w:r w:rsidRPr="5A1B3ED5" w:rsidR="749CDB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is only 4 minutes away from the waterfront </w:t>
      </w:r>
      <w:r w:rsidRPr="5A1B3ED5" w:rsidR="74512A94">
        <w:rPr>
          <w:rFonts w:ascii="Times New Roman" w:hAnsi="Times New Roman" w:eastAsia="Times New Roman" w:cs="Times New Roman"/>
          <w:b w:val="0"/>
          <w:bCs w:val="0"/>
          <w:u w:val="none"/>
        </w:rPr>
        <w:t>museum, so</w:t>
      </w:r>
      <w:r w:rsidRPr="5A1B3ED5" w:rsidR="749CDB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location is perfect for</w:t>
      </w:r>
    </w:p>
    <w:p w:rsidR="749CDBEE" w:rsidP="5A1B3ED5" w:rsidRDefault="749CDBEE" w14:paraId="328CA800" w14:textId="624A420D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749CDB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</w:t>
      </w:r>
      <w:r w:rsidRPr="5A1B3ED5" w:rsidR="749CDB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749CDBE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selling </w:t>
      </w:r>
      <w:r w:rsidRPr="5A1B3ED5" w:rsidR="74FEB576">
        <w:rPr>
          <w:rFonts w:ascii="Times New Roman" w:hAnsi="Times New Roman" w:eastAsia="Times New Roman" w:cs="Times New Roman"/>
          <w:b w:val="0"/>
          <w:bCs w:val="0"/>
          <w:u w:val="none"/>
        </w:rPr>
        <w:t>point</w:t>
      </w:r>
      <w:r w:rsidRPr="5A1B3ED5" w:rsidR="7968A8E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for the target audience of the </w:t>
      </w:r>
      <w:r w:rsidRPr="5A1B3ED5" w:rsidR="708B67E0">
        <w:rPr>
          <w:rFonts w:ascii="Times New Roman" w:hAnsi="Times New Roman" w:eastAsia="Times New Roman" w:cs="Times New Roman"/>
          <w:b w:val="0"/>
          <w:bCs w:val="0"/>
          <w:u w:val="none"/>
        </w:rPr>
        <w:t>millennials</w:t>
      </w:r>
      <w:r w:rsidRPr="5A1B3ED5" w:rsidR="7968A8E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who </w:t>
      </w:r>
      <w:r w:rsidRPr="5A1B3ED5" w:rsidR="457D1F3F">
        <w:rPr>
          <w:rFonts w:ascii="Times New Roman" w:hAnsi="Times New Roman" w:eastAsia="Times New Roman" w:cs="Times New Roman"/>
          <w:b w:val="0"/>
          <w:bCs w:val="0"/>
          <w:u w:val="none"/>
        </w:rPr>
        <w:t>are open to ideas of new wedding</w:t>
      </w:r>
    </w:p>
    <w:p w:rsidR="457D1F3F" w:rsidP="5A1B3ED5" w:rsidRDefault="457D1F3F" w14:paraId="35750146" w14:textId="50D7F743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457D1F3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457D1F3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venues </w:t>
      </w:r>
      <w:r w:rsidRPr="5A1B3ED5" w:rsidR="6DDDFA83">
        <w:rPr>
          <w:rFonts w:ascii="Times New Roman" w:hAnsi="Times New Roman" w:eastAsia="Times New Roman" w:cs="Times New Roman"/>
          <w:b w:val="0"/>
          <w:bCs w:val="0"/>
          <w:u w:val="none"/>
        </w:rPr>
        <w:t>etc.</w:t>
      </w:r>
      <w:r w:rsidRPr="5A1B3ED5" w:rsidR="457D1F3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</w:t>
      </w:r>
      <w:r w:rsidRPr="5A1B3ED5" w:rsidR="23350C37">
        <w:rPr>
          <w:rFonts w:ascii="Times New Roman" w:hAnsi="Times New Roman" w:eastAsia="Times New Roman" w:cs="Times New Roman"/>
          <w:b w:val="0"/>
          <w:bCs w:val="0"/>
          <w:u w:val="none"/>
        </w:rPr>
        <w:t>would</w:t>
      </w:r>
      <w:r w:rsidRPr="5A1B3ED5" w:rsidR="457D1F3F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value the </w:t>
      </w:r>
      <w:r w:rsidRPr="5A1B3ED5" w:rsidR="04AC7617">
        <w:rPr>
          <w:rFonts w:ascii="Times New Roman" w:hAnsi="Times New Roman" w:eastAsia="Times New Roman" w:cs="Times New Roman"/>
          <w:b w:val="0"/>
          <w:bCs w:val="0"/>
          <w:u w:val="none"/>
        </w:rPr>
        <w:t>unique venue .and also the package price</w:t>
      </w:r>
      <w:r w:rsidRPr="5A1B3ED5" w:rsidR="554A0ACE">
        <w:rPr>
          <w:rFonts w:ascii="Times New Roman" w:hAnsi="Times New Roman" w:eastAsia="Times New Roman" w:cs="Times New Roman"/>
          <w:b w:val="0"/>
          <w:bCs w:val="0"/>
          <w:u w:val="none"/>
        </w:rPr>
        <w:t>s.</w:t>
      </w:r>
      <w:r w:rsidRPr="5A1B3ED5" w:rsidR="04AC7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04AC7617">
        <w:rPr>
          <w:rFonts w:ascii="Times New Roman" w:hAnsi="Times New Roman" w:eastAsia="Times New Roman" w:cs="Times New Roman"/>
          <w:b w:val="0"/>
          <w:bCs w:val="0"/>
          <w:u w:val="none"/>
        </w:rPr>
        <w:t>of the</w:t>
      </w:r>
    </w:p>
    <w:p w:rsidR="04AC7617" w:rsidP="5A1B3ED5" w:rsidRDefault="04AC7617" w14:paraId="7206DD47" w14:textId="37D739AA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04AC7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698A4BBE">
        <w:rPr>
          <w:rFonts w:ascii="Times New Roman" w:hAnsi="Times New Roman" w:eastAsia="Times New Roman" w:cs="Times New Roman"/>
          <w:b w:val="0"/>
          <w:bCs w:val="0"/>
          <w:u w:val="none"/>
        </w:rPr>
        <w:t>wedding,</w:t>
      </w:r>
      <w:r w:rsidRPr="5A1B3ED5" w:rsidR="698A4BB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which</w:t>
      </w:r>
      <w:r w:rsidRPr="5A1B3ED5" w:rsidR="04AC761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is </w:t>
      </w: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</w:t>
      </w:r>
      <w:r w:rsidRPr="5A1B3ED5" w:rsidR="382108CB">
        <w:rPr>
          <w:rFonts w:ascii="Times New Roman" w:hAnsi="Times New Roman" w:eastAsia="Times New Roman" w:cs="Times New Roman"/>
          <w:b w:val="0"/>
          <w:bCs w:val="0"/>
          <w:u w:val="none"/>
        </w:rPr>
        <w:t>fern</w:t>
      </w: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>hill  package</w:t>
      </w: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 £</w:t>
      </w: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>3000,A</w:t>
      </w: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dream of a night package £</w:t>
      </w: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>6000,The</w:t>
      </w: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sea</w:t>
      </w:r>
    </w:p>
    <w:p w:rsidR="14A8BC2E" w:rsidP="5A1B3ED5" w:rsidRDefault="14A8BC2E" w14:paraId="13652432" w14:textId="56F52D60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14A8BC2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the sky package £10</w:t>
      </w:r>
      <w:r w:rsidRPr="5A1B3ED5" w:rsidR="6227EAB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,000 and finally </w:t>
      </w:r>
      <w:r w:rsidRPr="5A1B3ED5" w:rsidR="56CE0949">
        <w:rPr>
          <w:rFonts w:ascii="Times New Roman" w:hAnsi="Times New Roman" w:eastAsia="Times New Roman" w:cs="Times New Roman"/>
          <w:b w:val="0"/>
          <w:bCs w:val="0"/>
          <w:u w:val="none"/>
        </w:rPr>
        <w:t>the</w:t>
      </w:r>
      <w:r w:rsidRPr="5A1B3ED5" w:rsidR="6227EAB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rhapsody of love package £</w:t>
      </w:r>
      <w:r w:rsidRPr="5A1B3ED5" w:rsidR="6227EAB0">
        <w:rPr>
          <w:rFonts w:ascii="Times New Roman" w:hAnsi="Times New Roman" w:eastAsia="Times New Roman" w:cs="Times New Roman"/>
          <w:b w:val="0"/>
          <w:bCs w:val="0"/>
          <w:u w:val="none"/>
        </w:rPr>
        <w:t>15,000.</w:t>
      </w:r>
      <w:r w:rsidRPr="5A1B3ED5" w:rsidR="4AD0BF24">
        <w:rPr>
          <w:rFonts w:ascii="Times New Roman" w:hAnsi="Times New Roman" w:eastAsia="Times New Roman" w:cs="Times New Roman"/>
          <w:b w:val="0"/>
          <w:bCs w:val="0"/>
          <w:u w:val="none"/>
        </w:rPr>
        <w:t>we</w:t>
      </w:r>
      <w:r w:rsidRPr="5A1B3ED5" w:rsidR="4AD0BF2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will also offer flexible packages to cater for individual purposes</w:t>
      </w:r>
    </w:p>
    <w:p w:rsidR="22B1250C" w:rsidP="5A1B3ED5" w:rsidRDefault="22B1250C" w14:paraId="18247CC1" w14:textId="7587E630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22B1250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I will be putting the packages together to advertise on social media platforms </w:t>
      </w:r>
      <w:r w:rsidRPr="5A1B3ED5" w:rsidR="4DC0E430">
        <w:rPr>
          <w:rFonts w:ascii="Times New Roman" w:hAnsi="Times New Roman" w:eastAsia="Times New Roman" w:cs="Times New Roman"/>
          <w:b w:val="0"/>
          <w:bCs w:val="0"/>
          <w:u w:val="none"/>
        </w:rPr>
        <w:t>highlighting the</w:t>
      </w:r>
    </w:p>
    <w:p w:rsidR="4DC0E430" w:rsidP="5A1B3ED5" w:rsidRDefault="4DC0E430" w14:paraId="655CD6EB" w14:textId="7EE8FEB6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4DC0E43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unique selling </w:t>
      </w:r>
      <w:r w:rsidRPr="5A1B3ED5" w:rsidR="2A081525">
        <w:rPr>
          <w:rFonts w:ascii="Times New Roman" w:hAnsi="Times New Roman" w:eastAsia="Times New Roman" w:cs="Times New Roman"/>
          <w:b w:val="0"/>
          <w:bCs w:val="0"/>
          <w:u w:val="none"/>
        </w:rPr>
        <w:t>points, this</w:t>
      </w:r>
      <w:r w:rsidRPr="5A1B3ED5" w:rsidR="4DC0E43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will be done by late </w:t>
      </w:r>
      <w:r w:rsidRPr="5A1B3ED5" w:rsidR="4D210267">
        <w:rPr>
          <w:rFonts w:ascii="Times New Roman" w:hAnsi="Times New Roman" w:eastAsia="Times New Roman" w:cs="Times New Roman"/>
          <w:b w:val="0"/>
          <w:bCs w:val="0"/>
          <w:u w:val="none"/>
        </w:rPr>
        <w:t>January</w:t>
      </w:r>
      <w:r w:rsidRPr="5A1B3ED5" w:rsidR="4DC0E43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giving the marketing </w:t>
      </w:r>
      <w:r w:rsidRPr="5A1B3ED5" w:rsidR="007D9C76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team time to put </w:t>
      </w:r>
    </w:p>
    <w:p w:rsidR="007D9C76" w:rsidP="5A1B3ED5" w:rsidRDefault="007D9C76" w14:paraId="735A2E43" w14:textId="58C455F7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007D9C76">
        <w:rPr>
          <w:rFonts w:ascii="Times New Roman" w:hAnsi="Times New Roman" w:eastAsia="Times New Roman" w:cs="Times New Roman"/>
          <w:b w:val="0"/>
          <w:bCs w:val="0"/>
          <w:u w:val="none"/>
        </w:rPr>
        <w:t>together following training ,we ca</w:t>
      </w:r>
      <w:r w:rsidRPr="5A1B3ED5" w:rsidR="63253FBB">
        <w:rPr>
          <w:rFonts w:ascii="Times New Roman" w:hAnsi="Times New Roman" w:eastAsia="Times New Roman" w:cs="Times New Roman"/>
          <w:b w:val="0"/>
          <w:bCs w:val="0"/>
          <w:u w:val="none"/>
        </w:rPr>
        <w:t>n also send emails aimed at offering offers and loyalty</w:t>
      </w:r>
    </w:p>
    <w:p w:rsidR="63253FBB" w:rsidP="5A1B3ED5" w:rsidRDefault="63253FBB" w14:paraId="023E2535" w14:textId="50492C4B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63253FB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incentives offering a 5% discount on the first </w:t>
      </w:r>
      <w:r w:rsidRPr="5A1B3ED5" w:rsidR="6B65E95A">
        <w:rPr>
          <w:rFonts w:ascii="Times New Roman" w:hAnsi="Times New Roman" w:eastAsia="Times New Roman" w:cs="Times New Roman"/>
          <w:b w:val="0"/>
          <w:bCs w:val="0"/>
          <w:u w:val="none"/>
        </w:rPr>
        <w:t>10 weddings booked</w:t>
      </w:r>
      <w:r w:rsidRPr="5A1B3ED5" w:rsidR="05464CD2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5A1B3ED5" w:rsidR="5650390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56503902">
        <w:rPr>
          <w:rFonts w:ascii="Times New Roman" w:hAnsi="Times New Roman" w:eastAsia="Times New Roman" w:cs="Times New Roman"/>
          <w:b w:val="0"/>
          <w:bCs w:val="0"/>
          <w:u w:val="none"/>
        </w:rPr>
        <w:t>i</w:t>
      </w:r>
      <w:r w:rsidRPr="5A1B3ED5" w:rsidR="5650390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believe that our marketing will be affective as the average wedding packages in </w:t>
      </w:r>
      <w:r w:rsidRPr="5A1B3ED5" w:rsidR="7A0372E5">
        <w:rPr>
          <w:rFonts w:ascii="Times New Roman" w:hAnsi="Times New Roman" w:eastAsia="Times New Roman" w:cs="Times New Roman"/>
          <w:b w:val="0"/>
          <w:bCs w:val="0"/>
          <w:u w:val="none"/>
        </w:rPr>
        <w:t>Swansea</w:t>
      </w:r>
      <w:r w:rsidRPr="5A1B3ED5" w:rsidR="56503902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range between £2,000-£10,000 </w:t>
      </w:r>
      <w:r w:rsidRPr="5A1B3ED5" w:rsidR="13705B01">
        <w:rPr>
          <w:rFonts w:ascii="Times New Roman" w:hAnsi="Times New Roman" w:eastAsia="Times New Roman" w:cs="Times New Roman"/>
          <w:b w:val="0"/>
          <w:bCs w:val="0"/>
          <w:u w:val="none"/>
        </w:rPr>
        <w:t>,</w:t>
      </w:r>
      <w:r w:rsidRPr="5A1B3ED5" w:rsidR="496209F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we will begin training of the marketing team at the beginning of </w:t>
      </w:r>
      <w:r w:rsidRPr="5A1B3ED5" w:rsidR="49EAE2E3">
        <w:rPr>
          <w:rFonts w:ascii="Times New Roman" w:hAnsi="Times New Roman" w:eastAsia="Times New Roman" w:cs="Times New Roman"/>
          <w:b w:val="0"/>
          <w:bCs w:val="0"/>
          <w:u w:val="none"/>
        </w:rPr>
        <w:t>December</w:t>
      </w:r>
      <w:r w:rsidRPr="5A1B3ED5" w:rsidR="496209F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focusing on the </w:t>
      </w:r>
      <w:r w:rsidRPr="5A1B3ED5" w:rsidR="6F001C5F">
        <w:rPr>
          <w:rFonts w:ascii="Times New Roman" w:hAnsi="Times New Roman" w:eastAsia="Times New Roman" w:cs="Times New Roman"/>
          <w:b w:val="0"/>
          <w:bCs w:val="0"/>
          <w:u w:val="none"/>
        </w:rPr>
        <w:t>building of awareness</w:t>
      </w:r>
      <w:r w:rsidRPr="5A1B3ED5" w:rsidR="496209F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of the</w:t>
      </w:r>
      <w:r w:rsidRPr="5A1B3ED5" w:rsidR="2038EB68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surrounding</w:t>
      </w:r>
      <w:r w:rsidRPr="5A1B3ED5" w:rsidR="496209F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496209F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area and also </w:t>
      </w:r>
      <w:r w:rsidRPr="5A1B3ED5" w:rsidR="496209F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</w:t>
      </w:r>
      <w:r w:rsidRPr="5A1B3ED5" w:rsidR="53F08E79">
        <w:rPr>
          <w:rFonts w:ascii="Times New Roman" w:hAnsi="Times New Roman" w:eastAsia="Times New Roman" w:cs="Times New Roman"/>
          <w:b w:val="0"/>
          <w:bCs w:val="0"/>
          <w:u w:val="none"/>
        </w:rPr>
        <w:t>packages, we</w:t>
      </w:r>
      <w:r w:rsidRPr="5A1B3ED5" w:rsidR="496209F4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would need </w:t>
      </w:r>
      <w:r w:rsidRPr="5A1B3ED5" w:rsidR="48BC6B3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to complete training and create an advertisement plan </w:t>
      </w:r>
      <w:r w:rsidRPr="5A1B3ED5" w:rsidR="18AE1F33">
        <w:rPr>
          <w:rFonts w:ascii="Times New Roman" w:hAnsi="Times New Roman" w:eastAsia="Times New Roman" w:cs="Times New Roman"/>
          <w:b w:val="0"/>
          <w:bCs w:val="0"/>
          <w:u w:val="none"/>
        </w:rPr>
        <w:t>to</w:t>
      </w:r>
      <w:r w:rsidRPr="5A1B3ED5" w:rsidR="48BC6B3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promote on social media </w:t>
      </w:r>
      <w:r w:rsidRPr="5A1B3ED5" w:rsidR="272F189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by </w:t>
      </w:r>
      <w:r w:rsidRPr="5A1B3ED5" w:rsidR="3A847EE1">
        <w:rPr>
          <w:rFonts w:ascii="Times New Roman" w:hAnsi="Times New Roman" w:eastAsia="Times New Roman" w:cs="Times New Roman"/>
          <w:b w:val="0"/>
          <w:bCs w:val="0"/>
          <w:u w:val="none"/>
        </w:rPr>
        <w:t>January, once</w:t>
      </w:r>
      <w:r w:rsidRPr="5A1B3ED5" w:rsidR="272F189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this is done we </w:t>
      </w:r>
      <w:r w:rsidRPr="5A1B3ED5" w:rsidR="7BBEB990">
        <w:rPr>
          <w:rFonts w:ascii="Times New Roman" w:hAnsi="Times New Roman" w:eastAsia="Times New Roman" w:cs="Times New Roman"/>
          <w:b w:val="0"/>
          <w:bCs w:val="0"/>
          <w:u w:val="none"/>
        </w:rPr>
        <w:t>would</w:t>
      </w:r>
      <w:r w:rsidRPr="5A1B3ED5" w:rsidR="272F1897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then move on to attending and setting up a stall at wedding fayres</w:t>
      </w:r>
      <w:r w:rsidRPr="5A1B3ED5" w:rsidR="2D0A508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in surrounding </w:t>
      </w:r>
      <w:r w:rsidRPr="5A1B3ED5" w:rsidR="77765B39">
        <w:rPr>
          <w:rFonts w:ascii="Times New Roman" w:hAnsi="Times New Roman" w:eastAsia="Times New Roman" w:cs="Times New Roman"/>
          <w:b w:val="0"/>
          <w:bCs w:val="0"/>
          <w:u w:val="none"/>
        </w:rPr>
        <w:t>Swansea</w:t>
      </w:r>
      <w:r w:rsidRPr="5A1B3ED5" w:rsidR="2D0A508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areas promoting our packages aiming to hold our first wedding by </w:t>
      </w:r>
      <w:r w:rsidRPr="5A1B3ED5" w:rsidR="5C959DB8">
        <w:rPr>
          <w:rFonts w:ascii="Times New Roman" w:hAnsi="Times New Roman" w:eastAsia="Times New Roman" w:cs="Times New Roman"/>
          <w:b w:val="0"/>
          <w:bCs w:val="0"/>
          <w:u w:val="none"/>
        </w:rPr>
        <w:t>November</w:t>
      </w:r>
      <w:r w:rsidRPr="5A1B3ED5" w:rsidR="2D0A508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2025</w:t>
      </w:r>
      <w:r w:rsidRPr="5A1B3ED5" w:rsidR="52787AC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,The first one being attended would be Swansea Wedding fayre at </w:t>
      </w:r>
      <w:r w:rsidRPr="5A1B3ED5" w:rsidR="280DB62D">
        <w:rPr>
          <w:rFonts w:ascii="Times New Roman" w:hAnsi="Times New Roman" w:eastAsia="Times New Roman" w:cs="Times New Roman"/>
          <w:b w:val="0"/>
          <w:bCs w:val="0"/>
          <w:u w:val="none"/>
        </w:rPr>
        <w:t>Swansea</w:t>
      </w:r>
      <w:r w:rsidRPr="5A1B3ED5" w:rsidR="52787AC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.com stadium on </w:t>
      </w:r>
      <w:r w:rsidRPr="5A1B3ED5" w:rsidR="3C367323">
        <w:rPr>
          <w:rFonts w:ascii="Times New Roman" w:hAnsi="Times New Roman" w:eastAsia="Times New Roman" w:cs="Times New Roman"/>
          <w:b w:val="0"/>
          <w:bCs w:val="0"/>
          <w:u w:val="none"/>
        </w:rPr>
        <w:t>January</w:t>
      </w:r>
      <w:r w:rsidRPr="5A1B3ED5" w:rsidR="52787ACB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39ABB4DC">
        <w:rPr>
          <w:rFonts w:ascii="Times New Roman" w:hAnsi="Times New Roman" w:eastAsia="Times New Roman" w:cs="Times New Roman"/>
          <w:b w:val="0"/>
          <w:bCs w:val="0"/>
          <w:u w:val="none"/>
        </w:rPr>
        <w:t>5</w:t>
      </w:r>
      <w:r w:rsidRPr="5A1B3ED5" w:rsidR="39ABB4DC">
        <w:rPr>
          <w:rFonts w:ascii="Times New Roman" w:hAnsi="Times New Roman" w:eastAsia="Times New Roman" w:cs="Times New Roman"/>
          <w:b w:val="0"/>
          <w:bCs w:val="0"/>
          <w:u w:val="none"/>
          <w:vertAlign w:val="superscript"/>
        </w:rPr>
        <w:t>th</w:t>
      </w:r>
      <w:r w:rsidRPr="5A1B3ED5" w:rsidR="39ABB4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2025,following on from that we would attend Carmarthen</w:t>
      </w:r>
      <w:r w:rsidRPr="5A1B3ED5" w:rsidR="31D8FEFC">
        <w:rPr>
          <w:rFonts w:ascii="Times New Roman" w:hAnsi="Times New Roman" w:eastAsia="Times New Roman" w:cs="Times New Roman"/>
          <w:b w:val="0"/>
          <w:bCs w:val="0"/>
          <w:u w:val="none"/>
        </w:rPr>
        <w:t>shire</w:t>
      </w:r>
      <w:r w:rsidRPr="5A1B3ED5" w:rsidR="39ABB4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Wedding fayre </w:t>
      </w:r>
      <w:r w:rsidRPr="5A1B3ED5" w:rsidR="39ABB4DC">
        <w:rPr>
          <w:rFonts w:ascii="Times New Roman" w:hAnsi="Times New Roman" w:eastAsia="Times New Roman" w:cs="Times New Roman"/>
          <w:b w:val="0"/>
          <w:bCs w:val="0"/>
          <w:u w:val="none"/>
        </w:rPr>
        <w:t>a</w:t>
      </w:r>
      <w:r w:rsidRPr="5A1B3ED5" w:rsidR="4EB1FB5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at </w:t>
      </w:r>
      <w:r w:rsidRPr="5A1B3ED5" w:rsidR="39ABB4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parc y </w:t>
      </w:r>
      <w:r w:rsidRPr="5A1B3ED5" w:rsidR="04C3E55F">
        <w:rPr>
          <w:rFonts w:ascii="Times New Roman" w:hAnsi="Times New Roman" w:eastAsia="Times New Roman" w:cs="Times New Roman"/>
          <w:b w:val="0"/>
          <w:bCs w:val="0"/>
          <w:u w:val="none"/>
        </w:rPr>
        <w:t>scarlets</w:t>
      </w:r>
      <w:r w:rsidRPr="5A1B3ED5" w:rsidR="39ABB4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on </w:t>
      </w:r>
      <w:r w:rsidRPr="5A1B3ED5" w:rsidR="1DCFF59D">
        <w:rPr>
          <w:rFonts w:ascii="Times New Roman" w:hAnsi="Times New Roman" w:eastAsia="Times New Roman" w:cs="Times New Roman"/>
          <w:b w:val="0"/>
          <w:bCs w:val="0"/>
          <w:u w:val="none"/>
        </w:rPr>
        <w:t>Sunday</w:t>
      </w:r>
      <w:r w:rsidRPr="5A1B3ED5" w:rsidR="25A967C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march 23 2025.we believe the </w:t>
      </w:r>
      <w:r w:rsidRPr="5A1B3ED5" w:rsidR="168C40D3">
        <w:rPr>
          <w:rFonts w:ascii="Times New Roman" w:hAnsi="Times New Roman" w:eastAsia="Times New Roman" w:cs="Times New Roman"/>
          <w:b w:val="0"/>
          <w:bCs w:val="0"/>
          <w:u w:val="none"/>
        </w:rPr>
        <w:t>low cost of attending we</w:t>
      </w:r>
      <w:r w:rsidRPr="5A1B3ED5" w:rsidR="0EEB815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ddings fayres average cost being £100 to exhibit will </w:t>
      </w:r>
      <w:r w:rsidRPr="5A1B3ED5" w:rsidR="1A56E7E3">
        <w:rPr>
          <w:rFonts w:ascii="Times New Roman" w:hAnsi="Times New Roman" w:eastAsia="Times New Roman" w:cs="Times New Roman"/>
          <w:b w:val="0"/>
          <w:bCs w:val="0"/>
          <w:u w:val="none"/>
        </w:rPr>
        <w:t>reach</w:t>
      </w:r>
      <w:r w:rsidRPr="5A1B3ED5" w:rsidR="0EEB815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 wide </w:t>
      </w:r>
      <w:r w:rsidRPr="5A1B3ED5" w:rsidR="7857D210">
        <w:rPr>
          <w:rFonts w:ascii="Times New Roman" w:hAnsi="Times New Roman" w:eastAsia="Times New Roman" w:cs="Times New Roman"/>
          <w:b w:val="0"/>
          <w:bCs w:val="0"/>
          <w:u w:val="none"/>
        </w:rPr>
        <w:t>audience, we</w:t>
      </w:r>
      <w:r w:rsidRPr="5A1B3ED5" w:rsidR="0EEB815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would outlay the packages and venue </w:t>
      </w:r>
      <w:r w:rsidRPr="5A1B3ED5" w:rsidR="32F1DDB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very clearly offering on the stalls with beautiful </w:t>
      </w:r>
      <w:r w:rsidRPr="5A1B3ED5" w:rsidR="479EEA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landscape photos highlighting </w:t>
      </w:r>
      <w:r w:rsidRPr="5A1B3ED5" w:rsidR="04300256">
        <w:rPr>
          <w:rFonts w:ascii="Times New Roman" w:hAnsi="Times New Roman" w:eastAsia="Times New Roman" w:cs="Times New Roman"/>
          <w:b w:val="0"/>
          <w:bCs w:val="0"/>
          <w:u w:val="none"/>
        </w:rPr>
        <w:t>Swansea</w:t>
      </w:r>
      <w:r w:rsidRPr="5A1B3ED5" w:rsidR="479EEAD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bay and stunning </w:t>
      </w:r>
      <w:r w:rsidRPr="5A1B3ED5" w:rsidR="4EDA20DB">
        <w:rPr>
          <w:rFonts w:ascii="Times New Roman" w:hAnsi="Times New Roman" w:eastAsia="Times New Roman" w:cs="Times New Roman"/>
          <w:b w:val="0"/>
          <w:bCs w:val="0"/>
          <w:u w:val="none"/>
        </w:rPr>
        <w:t>location, thus</w:t>
      </w:r>
      <w:r w:rsidRPr="5A1B3ED5" w:rsidR="120B654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grabbing the audiences engagement ,we would </w:t>
      </w:r>
      <w:r w:rsidRPr="5A1B3ED5" w:rsidR="492494A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offer free walk throughs of the </w:t>
      </w:r>
      <w:r w:rsidRPr="5A1B3ED5" w:rsidR="05B9C204">
        <w:rPr>
          <w:rFonts w:ascii="Times New Roman" w:hAnsi="Times New Roman" w:eastAsia="Times New Roman" w:cs="Times New Roman"/>
          <w:b w:val="0"/>
          <w:bCs w:val="0"/>
          <w:u w:val="none"/>
        </w:rPr>
        <w:t>Dylan</w:t>
      </w:r>
      <w:r w:rsidRPr="5A1B3ED5" w:rsidR="492494A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58D5BC36">
        <w:rPr>
          <w:rFonts w:ascii="Times New Roman" w:hAnsi="Times New Roman" w:eastAsia="Times New Roman" w:cs="Times New Roman"/>
          <w:b w:val="0"/>
          <w:bCs w:val="0"/>
          <w:u w:val="none"/>
        </w:rPr>
        <w:t>Thomas</w:t>
      </w:r>
      <w:r w:rsidRPr="5A1B3ED5" w:rsidR="492494A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5308B4E4">
        <w:rPr>
          <w:rFonts w:ascii="Times New Roman" w:hAnsi="Times New Roman" w:eastAsia="Times New Roman" w:cs="Times New Roman"/>
          <w:b w:val="0"/>
          <w:bCs w:val="0"/>
          <w:u w:val="none"/>
        </w:rPr>
        <w:t>Centre</w:t>
      </w:r>
      <w:r w:rsidRPr="5A1B3ED5" w:rsidR="492494A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with refreshments on offer free of charge so potential </w:t>
      </w:r>
      <w:r w:rsidRPr="5A1B3ED5" w:rsidR="574C1C41">
        <w:rPr>
          <w:rFonts w:ascii="Times New Roman" w:hAnsi="Times New Roman" w:eastAsia="Times New Roman" w:cs="Times New Roman"/>
          <w:b w:val="0"/>
          <w:bCs w:val="0"/>
          <w:u w:val="none"/>
        </w:rPr>
        <w:t>customers</w:t>
      </w:r>
      <w:r w:rsidRPr="5A1B3ED5" w:rsidR="492494A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can get a feel for the venue a</w:t>
      </w:r>
      <w:r w:rsidRPr="5A1B3ED5" w:rsidR="4C6856F9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5A1B3ED5" w:rsidR="492494A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 the potential of holding </w:t>
      </w:r>
      <w:r w:rsidRPr="5A1B3ED5" w:rsidR="1376B4D0">
        <w:rPr>
          <w:rFonts w:ascii="Times New Roman" w:hAnsi="Times New Roman" w:eastAsia="Times New Roman" w:cs="Times New Roman"/>
          <w:b w:val="0"/>
          <w:bCs w:val="0"/>
          <w:u w:val="none"/>
        </w:rPr>
        <w:t>their</w:t>
      </w:r>
      <w:r w:rsidRPr="5A1B3ED5" w:rsidR="492494A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4402571C">
        <w:rPr>
          <w:rFonts w:ascii="Times New Roman" w:hAnsi="Times New Roman" w:eastAsia="Times New Roman" w:cs="Times New Roman"/>
          <w:b w:val="0"/>
          <w:bCs w:val="0"/>
          <w:u w:val="none"/>
        </w:rPr>
        <w:t>wedding</w:t>
      </w:r>
      <w:r w:rsidRPr="5A1B3ED5" w:rsidR="492494A0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5A93946F">
        <w:rPr>
          <w:rFonts w:ascii="Times New Roman" w:hAnsi="Times New Roman" w:eastAsia="Times New Roman" w:cs="Times New Roman"/>
          <w:b w:val="0"/>
          <w:bCs w:val="0"/>
          <w:u w:val="none"/>
        </w:rPr>
        <w:t>there, we</w:t>
      </w:r>
      <w:r w:rsidRPr="5A1B3ED5" w:rsidR="14B266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would also print flyers advertising our packages on entrance to the </w:t>
      </w:r>
      <w:r w:rsidRPr="5A1B3ED5" w:rsidR="7CE9427E">
        <w:rPr>
          <w:rFonts w:ascii="Times New Roman" w:hAnsi="Times New Roman" w:eastAsia="Times New Roman" w:cs="Times New Roman"/>
          <w:b w:val="0"/>
          <w:bCs w:val="0"/>
          <w:u w:val="none"/>
        </w:rPr>
        <w:t>Dylan</w:t>
      </w:r>
      <w:r w:rsidRPr="5A1B3ED5" w:rsidR="14B266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54F1F053">
        <w:rPr>
          <w:rFonts w:ascii="Times New Roman" w:hAnsi="Times New Roman" w:eastAsia="Times New Roman" w:cs="Times New Roman"/>
          <w:b w:val="0"/>
          <w:bCs w:val="0"/>
          <w:u w:val="none"/>
        </w:rPr>
        <w:t>Thomas</w:t>
      </w:r>
      <w:r w:rsidRPr="5A1B3ED5" w:rsidR="14B266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097E05DD">
        <w:rPr>
          <w:rFonts w:ascii="Times New Roman" w:hAnsi="Times New Roman" w:eastAsia="Times New Roman" w:cs="Times New Roman"/>
          <w:b w:val="0"/>
          <w:bCs w:val="0"/>
          <w:u w:val="none"/>
        </w:rPr>
        <w:t>Centre</w:t>
      </w:r>
      <w:r w:rsidRPr="5A1B3ED5" w:rsidR="14B266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18020022">
        <w:rPr>
          <w:rFonts w:ascii="Times New Roman" w:hAnsi="Times New Roman" w:eastAsia="Times New Roman" w:cs="Times New Roman"/>
          <w:b w:val="0"/>
          <w:bCs w:val="0"/>
          <w:u w:val="none"/>
        </w:rPr>
        <w:t>itself</w:t>
      </w:r>
      <w:r w:rsidRPr="5A1B3ED5" w:rsidR="14B266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as many visitors a</w:t>
      </w:r>
      <w:r w:rsidRPr="5A1B3ED5" w:rsidR="35FF4940">
        <w:rPr>
          <w:rFonts w:ascii="Times New Roman" w:hAnsi="Times New Roman" w:eastAsia="Times New Roman" w:cs="Times New Roman"/>
          <w:b w:val="0"/>
          <w:bCs w:val="0"/>
          <w:u w:val="none"/>
        </w:rPr>
        <w:t>n</w:t>
      </w:r>
      <w:r w:rsidRPr="5A1B3ED5" w:rsidR="14B266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d </w:t>
      </w:r>
      <w:r w:rsidRPr="5A1B3ED5" w:rsidR="43E58C89">
        <w:rPr>
          <w:rFonts w:ascii="Times New Roman" w:hAnsi="Times New Roman" w:eastAsia="Times New Roman" w:cs="Times New Roman"/>
          <w:b w:val="0"/>
          <w:bCs w:val="0"/>
          <w:u w:val="none"/>
        </w:rPr>
        <w:t>family's</w:t>
      </w:r>
      <w:r w:rsidRPr="5A1B3ED5" w:rsidR="14B2661E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come to visit the </w:t>
      </w:r>
      <w:r w:rsidRPr="5A1B3ED5" w:rsidR="633B0BC5">
        <w:rPr>
          <w:rFonts w:ascii="Times New Roman" w:hAnsi="Times New Roman" w:eastAsia="Times New Roman" w:cs="Times New Roman"/>
          <w:b w:val="0"/>
          <w:bCs w:val="0"/>
          <w:u w:val="none"/>
        </w:rPr>
        <w:t>Centre</w:t>
      </w:r>
      <w:r w:rsidRPr="5A1B3ED5" w:rsidR="208E9FF5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and our target audience is well known for being very family orientated </w:t>
      </w:r>
      <w:r w:rsidRPr="5A1B3ED5" w:rsidR="005EA0D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,this would be done early </w:t>
      </w:r>
      <w:r w:rsidRPr="5A1B3ED5" w:rsidR="227AFEA3">
        <w:rPr>
          <w:rFonts w:ascii="Times New Roman" w:hAnsi="Times New Roman" w:eastAsia="Times New Roman" w:cs="Times New Roman"/>
          <w:b w:val="0"/>
          <w:bCs w:val="0"/>
          <w:u w:val="none"/>
        </w:rPr>
        <w:t>February</w:t>
      </w:r>
      <w:r w:rsidRPr="5A1B3ED5" w:rsidR="005EA0DD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before valentines day as many couples get engaged </w:t>
      </w:r>
      <w:r w:rsidRPr="5A1B3ED5" w:rsidR="51E4A9F7">
        <w:rPr>
          <w:rFonts w:ascii="Times New Roman" w:hAnsi="Times New Roman" w:eastAsia="Times New Roman" w:cs="Times New Roman"/>
          <w:b w:val="0"/>
          <w:bCs w:val="0"/>
          <w:u w:val="none"/>
        </w:rPr>
        <w:t>on valentines day each year</w:t>
      </w:r>
      <w:r w:rsidRPr="5A1B3ED5" w:rsidR="6BB4413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, a </w:t>
      </w:r>
      <w:r w:rsidRPr="5A1B3ED5" w:rsidR="4113EFD3">
        <w:rPr>
          <w:rFonts w:ascii="Times New Roman" w:hAnsi="Times New Roman" w:eastAsia="Times New Roman" w:cs="Times New Roman"/>
          <w:b w:val="0"/>
          <w:bCs w:val="0"/>
          <w:u w:val="none"/>
        </w:rPr>
        <w:t>u</w:t>
      </w:r>
      <w:r w:rsidRPr="5A1B3ED5" w:rsidR="6BB44131">
        <w:rPr>
          <w:rFonts w:ascii="Times New Roman" w:hAnsi="Times New Roman" w:eastAsia="Times New Roman" w:cs="Times New Roman"/>
          <w:b w:val="0"/>
          <w:bCs w:val="0"/>
          <w:u w:val="none"/>
        </w:rPr>
        <w:t>k</w:t>
      </w:r>
      <w:r w:rsidRPr="5A1B3ED5" w:rsidR="6BB44131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survey of 2000 people found that 21% percent of people get engaged on valentines </w:t>
      </w:r>
      <w:r w:rsidRPr="5A1B3ED5" w:rsidR="6BB44131">
        <w:rPr>
          <w:rFonts w:ascii="Times New Roman" w:hAnsi="Times New Roman" w:eastAsia="Times New Roman" w:cs="Times New Roman"/>
          <w:b w:val="0"/>
          <w:bCs w:val="0"/>
          <w:u w:val="none"/>
        </w:rPr>
        <w:t>day,</w:t>
      </w:r>
      <w:r w:rsidRPr="5A1B3ED5" w:rsidR="010AF16C">
        <w:rPr>
          <w:rFonts w:ascii="Times New Roman" w:hAnsi="Times New Roman" w:eastAsia="Times New Roman" w:cs="Times New Roman"/>
          <w:b w:val="0"/>
          <w:bCs w:val="0"/>
          <w:u w:val="none"/>
        </w:rPr>
        <w:t>we</w:t>
      </w:r>
      <w:r w:rsidRPr="5A1B3ED5" w:rsidR="010AF16C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believe this also a cost effective way to advertise as flyers cost on average is £30 for </w:t>
      </w:r>
      <w:r w:rsidRPr="5A1B3ED5" w:rsidR="7EC5E2EA">
        <w:rPr>
          <w:rFonts w:ascii="Times New Roman" w:hAnsi="Times New Roman" w:eastAsia="Times New Roman" w:cs="Times New Roman"/>
          <w:b w:val="0"/>
          <w:bCs w:val="0"/>
          <w:u w:val="none"/>
        </w:rPr>
        <w:t>100,</w:t>
      </w:r>
    </w:p>
    <w:p w:rsidR="5A1B3ED5" w:rsidP="5A1B3ED5" w:rsidRDefault="5A1B3ED5" w14:paraId="09476881" w14:textId="5C3EEE50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A1B3ED5" w:rsidP="5A1B3ED5" w:rsidRDefault="5A1B3ED5" w14:paraId="4626523C" w14:textId="77A411F5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A1B3ED5" w:rsidP="5A1B3ED5" w:rsidRDefault="5A1B3ED5" w14:paraId="6596C954" w14:textId="3A31C26B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12A2DFB5" w:rsidP="5A1B3ED5" w:rsidRDefault="12A2DFB5" w14:paraId="5C2B0F71" w14:textId="4B2260BB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  <w:r w:rsidRPr="5A1B3ED5" w:rsidR="12A2DFB5">
        <w:rPr>
          <w:rFonts w:ascii="Times New Roman" w:hAnsi="Times New Roman" w:eastAsia="Times New Roman" w:cs="Times New Roman"/>
          <w:b w:val="1"/>
          <w:bCs w:val="1"/>
          <w:u w:val="none"/>
        </w:rPr>
        <w:t>Conclusion</w:t>
      </w:r>
    </w:p>
    <w:p w:rsidR="5A1B3ED5" w:rsidP="5A1B3ED5" w:rsidRDefault="5A1B3ED5" w14:paraId="7F873B3E" w14:textId="101D6FBE">
      <w:pPr>
        <w:pStyle w:val="Normal"/>
        <w:rPr>
          <w:rFonts w:ascii="Times New Roman" w:hAnsi="Times New Roman" w:eastAsia="Times New Roman" w:cs="Times New Roman"/>
          <w:b w:val="1"/>
          <w:bCs w:val="1"/>
          <w:u w:val="none"/>
        </w:rPr>
      </w:pPr>
    </w:p>
    <w:p w:rsidR="12A2DFB5" w:rsidP="5A1B3ED5" w:rsidRDefault="12A2DFB5" w14:paraId="50B803DC" w14:textId="68EBCD4F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u w:val="none"/>
        </w:rPr>
      </w:pPr>
      <w:r w:rsidRPr="5A1B3ED5" w:rsidR="12A2DFB5">
        <w:rPr>
          <w:rFonts w:ascii="Times New Roman" w:hAnsi="Times New Roman" w:eastAsia="Times New Roman" w:cs="Times New Roman"/>
          <w:b w:val="0"/>
          <w:bCs w:val="0"/>
          <w:u w:val="none"/>
        </w:rPr>
        <w:t>We believe our marketing plan would be very successful due to low cost of advertising and reaching a vast audience with wedding fayre</w:t>
      </w:r>
      <w:r w:rsidRPr="5A1B3ED5" w:rsidR="52B91E3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s activities and putting flyers in 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the 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>dylan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>thomas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>centre,we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aim for the first wedding to be held in november following a successful year of planning as laid out in the </w:t>
      </w:r>
      <w:r w:rsidRPr="5A1B3ED5" w:rsidR="5F3E3989">
        <w:rPr>
          <w:rFonts w:ascii="Times New Roman" w:hAnsi="Times New Roman" w:eastAsia="Times New Roman" w:cs="Times New Roman"/>
          <w:b w:val="0"/>
          <w:bCs w:val="0"/>
          <w:u w:val="none"/>
        </w:rPr>
        <w:t>gnan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>t</w:t>
      </w:r>
      <w:r w:rsidRPr="5A1B3ED5" w:rsidR="5C8E1723">
        <w:rPr>
          <w:rFonts w:ascii="Times New Roman" w:hAnsi="Times New Roman" w:eastAsia="Times New Roman" w:cs="Times New Roman"/>
          <w:b w:val="0"/>
          <w:bCs w:val="0"/>
          <w:u w:val="none"/>
        </w:rPr>
        <w:t xml:space="preserve"> chart to follow.</w:t>
      </w:r>
    </w:p>
    <w:p w:rsidR="5A1B3ED5" w:rsidP="5A1B3ED5" w:rsidRDefault="5A1B3ED5" w14:paraId="5DDE42BB" w14:textId="4A03E5B5">
      <w:pPr>
        <w:pStyle w:val="Normal"/>
      </w:pPr>
      <w:r>
        <w:br w:type="page"/>
      </w:r>
      <w:r w:rsidR="6B5F1140">
        <w:drawing>
          <wp:inline wp14:editId="1451A098" wp14:anchorId="03358CB7">
            <wp:extent cx="5943600" cy="3714750"/>
            <wp:effectExtent l="0" t="0" r="0" b="0"/>
            <wp:docPr id="18841782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f02699756f49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1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1B3ED5" w:rsidP="5A1B3ED5" w:rsidRDefault="5A1B3ED5" w14:paraId="48A157D6" w14:textId="480D0D02">
      <w:pPr>
        <w:pStyle w:val="Normal"/>
        <w:ind w:left="0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A1B3ED5" w:rsidP="5A1B3ED5" w:rsidRDefault="5A1B3ED5" w14:paraId="4467B069" w14:textId="7A1D6239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A1B3ED5" w:rsidP="5A1B3ED5" w:rsidRDefault="5A1B3ED5" w14:paraId="1499C555" w14:textId="169C3200">
      <w:pPr>
        <w:pStyle w:val="Normal"/>
        <w:rPr>
          <w:rFonts w:ascii="Times New Roman" w:hAnsi="Times New Roman" w:eastAsia="Times New Roman" w:cs="Times New Roman"/>
          <w:b w:val="0"/>
          <w:bCs w:val="0"/>
          <w:u w:val="none"/>
        </w:rPr>
      </w:pPr>
    </w:p>
    <w:p w:rsidR="5A1B3ED5" w:rsidP="5A1B3ED5" w:rsidRDefault="5A1B3ED5" w14:paraId="373958DA" w14:textId="244216F3">
      <w:pPr>
        <w:spacing w:before="0" w:beforeAutospacing="off" w:after="0" w:afterAutospacing="off"/>
        <w:ind w:left="0"/>
        <w:rPr>
          <w:rFonts w:ascii="Times New Roman" w:hAnsi="Times New Roman" w:eastAsia="Times New Roman" w:cs="Times New Roman"/>
          <w:b w:val="1"/>
          <w:bCs w:val="1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85632d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9F1CEA"/>
    <w:rsid w:val="005EA0DD"/>
    <w:rsid w:val="007D9C76"/>
    <w:rsid w:val="010AF16C"/>
    <w:rsid w:val="0181EE83"/>
    <w:rsid w:val="01C7DAF4"/>
    <w:rsid w:val="0388874C"/>
    <w:rsid w:val="04300256"/>
    <w:rsid w:val="04A03F78"/>
    <w:rsid w:val="04AC7617"/>
    <w:rsid w:val="04C3E55F"/>
    <w:rsid w:val="05464CD2"/>
    <w:rsid w:val="0599D93D"/>
    <w:rsid w:val="059D3A26"/>
    <w:rsid w:val="05B9C204"/>
    <w:rsid w:val="0657BF46"/>
    <w:rsid w:val="066E9B3A"/>
    <w:rsid w:val="06D852DF"/>
    <w:rsid w:val="0714DA72"/>
    <w:rsid w:val="08381453"/>
    <w:rsid w:val="09660A2A"/>
    <w:rsid w:val="09767495"/>
    <w:rsid w:val="097E05DD"/>
    <w:rsid w:val="09E4A14A"/>
    <w:rsid w:val="0AA205B9"/>
    <w:rsid w:val="0B0E25E3"/>
    <w:rsid w:val="0B94BF48"/>
    <w:rsid w:val="0C872F45"/>
    <w:rsid w:val="0D2A1B63"/>
    <w:rsid w:val="0D513FD5"/>
    <w:rsid w:val="0D935219"/>
    <w:rsid w:val="0E110108"/>
    <w:rsid w:val="0EEB815C"/>
    <w:rsid w:val="1015CA5D"/>
    <w:rsid w:val="10D6915C"/>
    <w:rsid w:val="120B6543"/>
    <w:rsid w:val="128E62EF"/>
    <w:rsid w:val="12A2DFB5"/>
    <w:rsid w:val="13705B01"/>
    <w:rsid w:val="1376B4D0"/>
    <w:rsid w:val="1388F264"/>
    <w:rsid w:val="13FC01B6"/>
    <w:rsid w:val="145DF14F"/>
    <w:rsid w:val="146AF4B7"/>
    <w:rsid w:val="14A8BC2E"/>
    <w:rsid w:val="14B2661E"/>
    <w:rsid w:val="14C67BD6"/>
    <w:rsid w:val="14D79820"/>
    <w:rsid w:val="157BF8A1"/>
    <w:rsid w:val="164EEF08"/>
    <w:rsid w:val="168C40D3"/>
    <w:rsid w:val="18020022"/>
    <w:rsid w:val="1881DAD0"/>
    <w:rsid w:val="18AE1F33"/>
    <w:rsid w:val="1A56E7E3"/>
    <w:rsid w:val="1A6432ED"/>
    <w:rsid w:val="1DCFF59D"/>
    <w:rsid w:val="1DD91CB4"/>
    <w:rsid w:val="1E34A30D"/>
    <w:rsid w:val="1F2AA8B7"/>
    <w:rsid w:val="2038EB68"/>
    <w:rsid w:val="2084D1A7"/>
    <w:rsid w:val="208E9FF5"/>
    <w:rsid w:val="20A3C35C"/>
    <w:rsid w:val="20F4415F"/>
    <w:rsid w:val="216351E0"/>
    <w:rsid w:val="227AFEA3"/>
    <w:rsid w:val="22B1250C"/>
    <w:rsid w:val="23350C37"/>
    <w:rsid w:val="242A67B2"/>
    <w:rsid w:val="24352DCB"/>
    <w:rsid w:val="253EB941"/>
    <w:rsid w:val="25A967CE"/>
    <w:rsid w:val="26C2DDF5"/>
    <w:rsid w:val="272F1897"/>
    <w:rsid w:val="280DB62D"/>
    <w:rsid w:val="284A65A1"/>
    <w:rsid w:val="28EF4563"/>
    <w:rsid w:val="290CB724"/>
    <w:rsid w:val="29347697"/>
    <w:rsid w:val="2A081525"/>
    <w:rsid w:val="2B1FD4B1"/>
    <w:rsid w:val="2CA8D5BC"/>
    <w:rsid w:val="2D0A3A93"/>
    <w:rsid w:val="2D0A508B"/>
    <w:rsid w:val="2DA4751A"/>
    <w:rsid w:val="2DB5755E"/>
    <w:rsid w:val="2DFD4A5F"/>
    <w:rsid w:val="2EA94E43"/>
    <w:rsid w:val="2EBB4E85"/>
    <w:rsid w:val="2F007682"/>
    <w:rsid w:val="2FD822D0"/>
    <w:rsid w:val="3003F979"/>
    <w:rsid w:val="30384E79"/>
    <w:rsid w:val="306DD3AE"/>
    <w:rsid w:val="31D8FEFC"/>
    <w:rsid w:val="32B36C04"/>
    <w:rsid w:val="32F1DDBC"/>
    <w:rsid w:val="34C9A5E6"/>
    <w:rsid w:val="351E5F99"/>
    <w:rsid w:val="3548E50D"/>
    <w:rsid w:val="35A75B38"/>
    <w:rsid w:val="35BE21B3"/>
    <w:rsid w:val="35FF4940"/>
    <w:rsid w:val="36AC9945"/>
    <w:rsid w:val="36BCC44C"/>
    <w:rsid w:val="36C4589D"/>
    <w:rsid w:val="36FF88EB"/>
    <w:rsid w:val="37935518"/>
    <w:rsid w:val="37FFE512"/>
    <w:rsid w:val="382108CB"/>
    <w:rsid w:val="38BFDB42"/>
    <w:rsid w:val="39ABB4DC"/>
    <w:rsid w:val="3A847EE1"/>
    <w:rsid w:val="3AF8A6B2"/>
    <w:rsid w:val="3B7DE17E"/>
    <w:rsid w:val="3BAE157B"/>
    <w:rsid w:val="3BE1567C"/>
    <w:rsid w:val="3C367323"/>
    <w:rsid w:val="3D2BE985"/>
    <w:rsid w:val="3E2434E5"/>
    <w:rsid w:val="3FA7550F"/>
    <w:rsid w:val="40188557"/>
    <w:rsid w:val="4113EFD3"/>
    <w:rsid w:val="436661BF"/>
    <w:rsid w:val="43E58C89"/>
    <w:rsid w:val="4402571C"/>
    <w:rsid w:val="4439FDB2"/>
    <w:rsid w:val="44928441"/>
    <w:rsid w:val="44B80AA9"/>
    <w:rsid w:val="44E63AA7"/>
    <w:rsid w:val="457D1F3F"/>
    <w:rsid w:val="479EEADC"/>
    <w:rsid w:val="48BC6B3C"/>
    <w:rsid w:val="48ED7E0C"/>
    <w:rsid w:val="492494A0"/>
    <w:rsid w:val="496209F4"/>
    <w:rsid w:val="49EAE2E3"/>
    <w:rsid w:val="49FCA503"/>
    <w:rsid w:val="4A3AFFE0"/>
    <w:rsid w:val="4A85BB83"/>
    <w:rsid w:val="4ABF1F12"/>
    <w:rsid w:val="4AD0BF24"/>
    <w:rsid w:val="4C6856F9"/>
    <w:rsid w:val="4D10A0C3"/>
    <w:rsid w:val="4D210267"/>
    <w:rsid w:val="4DC0E430"/>
    <w:rsid w:val="4E08196B"/>
    <w:rsid w:val="4EB1FB51"/>
    <w:rsid w:val="4EDA20DB"/>
    <w:rsid w:val="4F59890E"/>
    <w:rsid w:val="50A2898F"/>
    <w:rsid w:val="51622DF2"/>
    <w:rsid w:val="51E4A9F7"/>
    <w:rsid w:val="5276A859"/>
    <w:rsid w:val="52787ACB"/>
    <w:rsid w:val="52B91E33"/>
    <w:rsid w:val="5308B4E4"/>
    <w:rsid w:val="53F08E79"/>
    <w:rsid w:val="53F2E059"/>
    <w:rsid w:val="541BB7D8"/>
    <w:rsid w:val="54F1F053"/>
    <w:rsid w:val="55147626"/>
    <w:rsid w:val="554A0ACE"/>
    <w:rsid w:val="5588A9C9"/>
    <w:rsid w:val="5630D2E4"/>
    <w:rsid w:val="56503902"/>
    <w:rsid w:val="56CE0949"/>
    <w:rsid w:val="574C1C41"/>
    <w:rsid w:val="5859455C"/>
    <w:rsid w:val="58D5BC36"/>
    <w:rsid w:val="590931B7"/>
    <w:rsid w:val="5A1B3ED5"/>
    <w:rsid w:val="5A337BA9"/>
    <w:rsid w:val="5A93946F"/>
    <w:rsid w:val="5BCD76E4"/>
    <w:rsid w:val="5C37076E"/>
    <w:rsid w:val="5C8E1723"/>
    <w:rsid w:val="5C959DB8"/>
    <w:rsid w:val="5CEACB32"/>
    <w:rsid w:val="5DCBBB2E"/>
    <w:rsid w:val="5ECDBB04"/>
    <w:rsid w:val="5F3E3989"/>
    <w:rsid w:val="60430A2F"/>
    <w:rsid w:val="609249C0"/>
    <w:rsid w:val="612CED3F"/>
    <w:rsid w:val="619F1CEA"/>
    <w:rsid w:val="6227EAB0"/>
    <w:rsid w:val="62730FC2"/>
    <w:rsid w:val="63253FBB"/>
    <w:rsid w:val="633B0BC5"/>
    <w:rsid w:val="64324BE3"/>
    <w:rsid w:val="65458F9F"/>
    <w:rsid w:val="657322A7"/>
    <w:rsid w:val="66D02D9F"/>
    <w:rsid w:val="67829572"/>
    <w:rsid w:val="68C0D64A"/>
    <w:rsid w:val="698A4BBE"/>
    <w:rsid w:val="69A0E7E5"/>
    <w:rsid w:val="6A0CDDEF"/>
    <w:rsid w:val="6A594904"/>
    <w:rsid w:val="6AD64D3A"/>
    <w:rsid w:val="6B2F45A8"/>
    <w:rsid w:val="6B4D665C"/>
    <w:rsid w:val="6B5F1140"/>
    <w:rsid w:val="6B65E95A"/>
    <w:rsid w:val="6BB44131"/>
    <w:rsid w:val="6BE4E96B"/>
    <w:rsid w:val="6C12C5D9"/>
    <w:rsid w:val="6D931C54"/>
    <w:rsid w:val="6DDDFA83"/>
    <w:rsid w:val="6E5A679F"/>
    <w:rsid w:val="6F001C5F"/>
    <w:rsid w:val="708B67E0"/>
    <w:rsid w:val="71B3829C"/>
    <w:rsid w:val="71C4A46F"/>
    <w:rsid w:val="721F164D"/>
    <w:rsid w:val="732BE29B"/>
    <w:rsid w:val="7364A42D"/>
    <w:rsid w:val="74512A94"/>
    <w:rsid w:val="749CDBEE"/>
    <w:rsid w:val="74FEB576"/>
    <w:rsid w:val="757CB987"/>
    <w:rsid w:val="7652B6F4"/>
    <w:rsid w:val="77764C9C"/>
    <w:rsid w:val="77765B39"/>
    <w:rsid w:val="7857D210"/>
    <w:rsid w:val="78D3C32C"/>
    <w:rsid w:val="7968A8ED"/>
    <w:rsid w:val="7A0372E5"/>
    <w:rsid w:val="7BBEB990"/>
    <w:rsid w:val="7C32D25C"/>
    <w:rsid w:val="7CE9427E"/>
    <w:rsid w:val="7D81DAA2"/>
    <w:rsid w:val="7DEA8DCB"/>
    <w:rsid w:val="7EBBCD8C"/>
    <w:rsid w:val="7EC5E2EA"/>
    <w:rsid w:val="7EDDF821"/>
    <w:rsid w:val="7F4AC42D"/>
    <w:rsid w:val="7FBEC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9F1CEA"/>
  <w15:chartTrackingRefBased/>
  <w15:docId w15:val="{577032B9-D162-499B-B9E7-B740727EE5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b5f02699756f49c9" /><Relationship Type="http://schemas.openxmlformats.org/officeDocument/2006/relationships/numbering" Target="numbering.xml" Id="Rfde3ba47d6ef4d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2024-11-28T11:27:08.2160403Z</dcterms:created>
  <dcterms:modified xsi:type="dcterms:W3CDTF">2024-11-30T14:54:44.9733985Z</dcterms:modified>
  <dc:creator>Debbie Marriott (2414362)</dc:creator>
  <lastModifiedBy>Debbie Marriott (2414362)</lastModifiedBy>
</coreProperties>
</file>