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B545CAF" w14:paraId="5E5787A5" wp14:textId="08FE0FB4">
      <w:pPr>
        <w:rPr>
          <w:b w:val="1"/>
          <w:bCs w:val="1"/>
          <w:color w:val="auto"/>
          <w:sz w:val="32"/>
          <w:szCs w:val="32"/>
          <w:u w:val="single"/>
        </w:rPr>
      </w:pPr>
      <w:bookmarkStart w:name="_GoBack" w:id="0"/>
      <w:bookmarkEnd w:id="0"/>
      <w:r w:rsidRPr="4B545CAF" w:rsidR="1BAC83DD">
        <w:rPr>
          <w:b w:val="1"/>
          <w:bCs w:val="1"/>
          <w:color w:val="auto"/>
          <w:sz w:val="32"/>
          <w:szCs w:val="32"/>
          <w:u w:val="single"/>
        </w:rPr>
        <w:t xml:space="preserve">Critical analysis of a </w:t>
      </w:r>
      <w:r w:rsidRPr="4B545CAF" w:rsidR="1BAC83DD">
        <w:rPr>
          <w:b w:val="1"/>
          <w:bCs w:val="1"/>
          <w:color w:val="auto"/>
          <w:sz w:val="32"/>
          <w:szCs w:val="32"/>
          <w:u w:val="single"/>
        </w:rPr>
        <w:t>film</w:t>
      </w:r>
      <w:r w:rsidRPr="4B545CAF" w:rsidR="1BAC83DD">
        <w:rPr>
          <w:b w:val="1"/>
          <w:bCs w:val="1"/>
          <w:color w:val="auto"/>
          <w:sz w:val="32"/>
          <w:szCs w:val="32"/>
          <w:u w:val="single"/>
        </w:rPr>
        <w:t xml:space="preserve"> using specialist film terminology.</w:t>
      </w:r>
    </w:p>
    <w:p w:rsidR="71C2E5E7" w:rsidP="4B545CAF" w:rsidRDefault="71C2E5E7" w14:paraId="025ECB66" w14:textId="333B50AA">
      <w:pPr>
        <w:pStyle w:val="Normal"/>
        <w:rPr>
          <w:b w:val="0"/>
          <w:bCs w:val="0"/>
          <w:color w:val="auto"/>
          <w:sz w:val="22"/>
          <w:szCs w:val="22"/>
          <w:u w:val="none"/>
        </w:rPr>
      </w:pPr>
    </w:p>
    <w:p w:rsidR="0437D097" w:rsidP="4B545CAF" w:rsidRDefault="0437D097" w14:paraId="436406D2" w14:textId="159D501E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0437D097">
        <w:rPr>
          <w:b w:val="0"/>
          <w:bCs w:val="0"/>
          <w:color w:val="auto"/>
          <w:sz w:val="22"/>
          <w:szCs w:val="22"/>
          <w:u w:val="none"/>
        </w:rPr>
        <w:t xml:space="preserve">In this assessment I will </w:t>
      </w:r>
      <w:r w:rsidRPr="4B545CAF" w:rsidR="4C8744A3">
        <w:rPr>
          <w:b w:val="0"/>
          <w:bCs w:val="0"/>
          <w:color w:val="auto"/>
          <w:sz w:val="22"/>
          <w:szCs w:val="22"/>
          <w:u w:val="none"/>
        </w:rPr>
        <w:t>critically analyse the film ‘</w:t>
      </w:r>
      <w:r w:rsidRPr="4B545CAF" w:rsidR="4C8744A3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>Spartacus</w:t>
      </w:r>
      <w:r w:rsidRPr="4B545CAF" w:rsidR="691ED975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 xml:space="preserve">.’ </w:t>
      </w:r>
      <w:r w:rsidRPr="4B545CAF" w:rsidR="691ED97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 will use specialist film terminology to </w:t>
      </w:r>
      <w:r w:rsidRPr="4B545CAF" w:rsidR="4D8B96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help</w:t>
      </w:r>
      <w:r w:rsidRPr="4B545CAF" w:rsidR="745BDB7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audience have</w:t>
      </w:r>
      <w:r w:rsidRPr="4B545CAF" w:rsidR="4D8B96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 deeper understanding of ‘</w:t>
      </w:r>
      <w:r w:rsidRPr="4B545CAF" w:rsidR="4D8B9603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>Spartacus</w:t>
      </w:r>
      <w:r w:rsidRPr="4B545CAF" w:rsidR="5C0ED155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>.</w:t>
      </w:r>
      <w:r w:rsidRPr="4B545CAF" w:rsidR="4D8B9603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 xml:space="preserve">’ </w:t>
      </w:r>
      <w:r w:rsidRPr="4B545CAF" w:rsidR="12A181A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F</w:t>
      </w:r>
      <w:r w:rsidRPr="4B545CAF" w:rsidR="4D8B96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or the viewers</w:t>
      </w:r>
      <w:r w:rsidRPr="4B545CAF" w:rsidR="60747FC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4D8B96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who hopefully </w:t>
      </w:r>
      <w:r w:rsidRPr="4B545CAF" w:rsidR="513C4AB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will</w:t>
      </w:r>
      <w:r w:rsidRPr="4B545CAF" w:rsidR="7E3E34B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then</w:t>
      </w:r>
      <w:r w:rsidRPr="4B545CAF" w:rsidR="513C4AB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be able to watch the film in a variety of different ways and notice</w:t>
      </w:r>
      <w:r w:rsidRPr="4B545CAF" w:rsidR="74C41AC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513C4AB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even the smaller details that would </w:t>
      </w:r>
      <w:r w:rsidRPr="4B545CAF" w:rsidR="18B8912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normally not be picked up on. To be able to fully analyse any film it needs to be watched </w:t>
      </w:r>
      <w:r w:rsidRPr="4B545CAF" w:rsidR="7457BD4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several </w:t>
      </w:r>
      <w:r w:rsidRPr="4B545CAF" w:rsidR="18B8912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</w:t>
      </w:r>
      <w:r w:rsidRPr="4B545CAF" w:rsidR="4B15C00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imes </w:t>
      </w:r>
      <w:r w:rsidRPr="4B545CAF" w:rsidR="2C15A71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and </w:t>
      </w:r>
      <w:r w:rsidRPr="4B545CAF" w:rsidR="4B15C00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even paused </w:t>
      </w:r>
      <w:r w:rsidRPr="4B545CAF" w:rsidR="1F76C58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and re</w:t>
      </w:r>
      <w:r w:rsidRPr="4B545CAF" w:rsidR="285C813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wound</w:t>
      </w:r>
      <w:r w:rsidRPr="4B545CAF" w:rsidR="1F76C58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4B15C00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at certain points to make notes about any aspects</w:t>
      </w:r>
      <w:r w:rsidRPr="4B545CAF" w:rsidR="52B7329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necessary</w:t>
      </w:r>
      <w:r w:rsidRPr="4B545CAF" w:rsidR="4B15C00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 also</w:t>
      </w:r>
      <w:r w:rsidRPr="4B545CAF" w:rsidR="1798842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4B15C00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what an important </w:t>
      </w:r>
      <w:r w:rsidRPr="4B545CAF" w:rsidR="7739019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part of </w:t>
      </w:r>
      <w:r w:rsidRPr="4B545CAF" w:rsidR="4B15C00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 film </w:t>
      </w:r>
      <w:r w:rsidRPr="4B545CAF" w:rsidR="19E1206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is it </w:t>
      </w:r>
      <w:r w:rsidRPr="4B545CAF" w:rsidR="4B15C00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needs to be e</w:t>
      </w:r>
      <w:r w:rsidRPr="4B545CAF" w:rsidR="55E1E65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njoyed because once watched and enjoyed it makes the task of analysing the film far mo</w:t>
      </w:r>
      <w:r w:rsidRPr="4B545CAF" w:rsidR="3E05326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re enjoyable.</w:t>
      </w:r>
      <w:r w:rsidRPr="4B545CAF" w:rsidR="29E0EFB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6805DDB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If the film is enjoyable it makes the task of analysing the film less of a chore</w:t>
      </w:r>
      <w:r w:rsidRPr="4B545CAF" w:rsidR="158ECC3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 can make a person more aware </w:t>
      </w:r>
      <w:r w:rsidRPr="4B545CAF" w:rsidR="123A7FB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and appreciate</w:t>
      </w:r>
      <w:r w:rsidRPr="4B545CAF" w:rsidR="158ECC3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all aspects.</w:t>
      </w:r>
    </w:p>
    <w:p w:rsidR="2DDF965B" w:rsidP="4B545CAF" w:rsidRDefault="2DDF965B" w14:paraId="1AEBF97C" w14:textId="41F59731">
      <w:pPr>
        <w:pStyle w:val="Normal"/>
        <w:rPr>
          <w:b w:val="0"/>
          <w:bCs w:val="0"/>
          <w:i w:val="1"/>
          <w:iCs w:val="1"/>
          <w:color w:val="auto"/>
          <w:sz w:val="22"/>
          <w:szCs w:val="22"/>
          <w:u w:val="none"/>
        </w:rPr>
      </w:pPr>
      <w:r w:rsidRPr="4B545CAF" w:rsidR="10C1C7E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The film is based on the book ‘</w:t>
      </w:r>
      <w:r w:rsidRPr="4B545CAF" w:rsidR="10C1C7E7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 xml:space="preserve">Spartacus’ </w:t>
      </w:r>
      <w:r w:rsidRPr="4B545CAF" w:rsidR="10C1C7E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written by Howard Fast</w:t>
      </w:r>
      <w:r w:rsidRPr="4B545CAF" w:rsidR="6B6C558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 ‘</w:t>
      </w:r>
      <w:r w:rsidRPr="4B545CAF" w:rsidR="6B6C5585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 xml:space="preserve">Spartacus’ </w:t>
      </w:r>
      <w:r w:rsidRPr="4B545CAF" w:rsidR="6B6C558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was produced in 1960 by Kirk Douglas. </w:t>
      </w:r>
      <w:r w:rsidRPr="4B545CAF" w:rsidR="2291D7B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He </w:t>
      </w:r>
      <w:r w:rsidRPr="4B545CAF" w:rsidR="0F2CF36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created</w:t>
      </w:r>
      <w:r w:rsidRPr="4B545CAF" w:rsidR="2291D7B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film due to the fact he </w:t>
      </w:r>
      <w:r w:rsidRPr="4B545CAF" w:rsidR="6745EE9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didn’t get the role of Judah Ben-Hur in the film ‘</w:t>
      </w:r>
      <w:r w:rsidRPr="4B545CAF" w:rsidR="6745EE92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 xml:space="preserve">Ben-Hur’ </w:t>
      </w:r>
      <w:r w:rsidRPr="4B545CAF" w:rsidR="38BA063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and the role was given to Charlton Heston instead.</w:t>
      </w:r>
    </w:p>
    <w:p w:rsidR="2DDF965B" w:rsidP="4B545CAF" w:rsidRDefault="2DDF965B" w14:paraId="6F81BB62" w14:textId="05B71B2A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38BA063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 main </w:t>
      </w:r>
      <w:r w:rsidRPr="4B545CAF" w:rsidR="0D2A3A8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theme of ‘</w:t>
      </w:r>
      <w:r w:rsidRPr="4B545CAF" w:rsidR="0D2A3A82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 xml:space="preserve">Spartacus’ </w:t>
      </w:r>
      <w:r w:rsidRPr="4B545CAF" w:rsidR="0D2A3A8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is to show how one man can </w:t>
      </w:r>
      <w:r w:rsidRPr="4B545CAF" w:rsidR="6076F5A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inspire others into fighting a justly cause to make </w:t>
      </w:r>
      <w:r w:rsidRPr="4B545CAF" w:rsidR="1194E76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 better life for all who are enslaved and in doing</w:t>
      </w:r>
      <w:r w:rsidRPr="4B545CAF" w:rsidR="508B91B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so</w:t>
      </w:r>
      <w:r w:rsidRPr="4B545CAF" w:rsidR="1194E76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he became not only a hero but a legend as well</w:t>
      </w:r>
      <w:r w:rsidRPr="4B545CAF" w:rsidR="7D0DB7F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</w:p>
    <w:p w:rsidR="2DDF965B" w:rsidP="4B545CAF" w:rsidRDefault="2DDF965B" w14:paraId="0BE03E1F" w14:textId="5C76077A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4B8A00A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 original </w:t>
      </w:r>
      <w:r w:rsidRPr="4B545CAF" w:rsidR="2DDF965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Spartacus was</w:t>
      </w:r>
      <w:r w:rsidRPr="4B545CAF" w:rsidR="6140C90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from Thrace</w:t>
      </w:r>
      <w:r w:rsidRPr="4B545CAF" w:rsidR="37AB175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 which is now the southeast Balkan region. Spartacus served in the Roman f</w:t>
      </w:r>
      <w:r w:rsidRPr="4B545CAF" w:rsidR="5CCF203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orces until he was captured and sold as a slave. He he</w:t>
      </w:r>
      <w:r w:rsidRPr="4B545CAF" w:rsidR="074C888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lped to organise an escape from the gladiator </w:t>
      </w:r>
      <w:r w:rsidRPr="4B545CAF" w:rsidR="02FAA8C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school,</w:t>
      </w:r>
      <w:r w:rsidRPr="4B545CAF" w:rsidR="074C888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 they</w:t>
      </w:r>
      <w:r w:rsidRPr="4B545CAF" w:rsidR="317B19F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escaped</w:t>
      </w:r>
      <w:r w:rsidRPr="4B545CAF" w:rsidR="074C888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into the region of Mount Vesuvius</w:t>
      </w:r>
      <w:r w:rsidRPr="4B545CAF" w:rsidR="55B0C29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. Spartacus and the free slaves </w:t>
      </w:r>
      <w:r w:rsidRPr="4B545CAF" w:rsidR="0DE2DF0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travelled</w:t>
      </w:r>
      <w:r w:rsidRPr="4B545CAF" w:rsidR="55B0C29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from village to village </w:t>
      </w:r>
      <w:r w:rsidRPr="4B545CAF" w:rsidR="539C6E4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to recruit other slaves and prisoners with his co-leaders Crixus and Oenomaus, this was made easy </w:t>
      </w:r>
      <w:r w:rsidRPr="4B545CAF" w:rsidR="00DD43C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to </w:t>
      </w:r>
      <w:r w:rsidRPr="4B545CAF" w:rsidR="539C6E4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rec</w:t>
      </w:r>
      <w:r w:rsidRPr="4B545CAF" w:rsidR="6F3D6E0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ruit</w:t>
      </w:r>
      <w:r w:rsidRPr="4B545CAF" w:rsidR="6F3D6E0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</w:t>
      </w:r>
      <w:r w:rsidRPr="4B545CAF" w:rsidR="085C455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m</w:t>
      </w:r>
      <w:r w:rsidRPr="4B545CAF" w:rsidR="6F3D6E0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563994B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because</w:t>
      </w:r>
      <w:r w:rsidRPr="4B545CAF" w:rsidR="6F3D6E0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Spartacus equally split any valuables they </w:t>
      </w:r>
      <w:r w:rsidRPr="4B545CAF" w:rsidR="59F0C0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obtained</w:t>
      </w:r>
      <w:r w:rsidRPr="4B545CAF" w:rsidR="6F3D6E0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. </w:t>
      </w:r>
      <w:r w:rsidRPr="4B545CAF" w:rsidR="21C9932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In the last battle he was killed by two </w:t>
      </w:r>
      <w:r w:rsidRPr="4B545CAF" w:rsidR="6B3C1B7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centurions, but his body was never </w:t>
      </w:r>
      <w:r w:rsidRPr="4B545CAF" w:rsidR="0B4C38E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recovered</w:t>
      </w:r>
      <w:r w:rsidRPr="4B545CAF" w:rsidR="3DFEE5C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</w:p>
    <w:p w:rsidR="0B4DC5BC" w:rsidP="4B545CAF" w:rsidRDefault="0B4DC5BC" w14:paraId="1510A6A5" w14:textId="27BEA3D4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0B4DC5B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In the film </w:t>
      </w:r>
      <w:r w:rsidRPr="4B545CAF" w:rsidR="34B43280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>‘Spartacus’</w:t>
      </w:r>
      <w:r w:rsidRPr="4B545CAF" w:rsidR="0B4DC5B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he rode </w:t>
      </w:r>
      <w:r w:rsidRPr="4B545CAF" w:rsidR="19B527C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to different villages</w:t>
      </w:r>
      <w:r w:rsidRPr="4B545CAF" w:rsidR="4EC75B0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0B4DC5B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visitors welcomed</w:t>
      </w:r>
      <w:r w:rsidRPr="4B545CAF" w:rsidR="3A36EE8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, respected </w:t>
      </w:r>
      <w:r w:rsidRPr="4B545CAF" w:rsidR="2E0A5F5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and </w:t>
      </w:r>
      <w:r w:rsidRPr="4B545CAF" w:rsidR="2D45473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rejoiced </w:t>
      </w:r>
      <w:r w:rsidRPr="4B545CAF" w:rsidR="0B4DC5B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him for freeing them</w:t>
      </w:r>
      <w:r w:rsidRPr="4B545CAF" w:rsidR="1875719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0B4DC5B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as is show</w:t>
      </w:r>
      <w:r w:rsidRPr="4B545CAF" w:rsidR="3BF644D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n in the scene </w:t>
      </w:r>
      <w:r w:rsidRPr="4B545CAF" w:rsidR="6EC9C4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where </w:t>
      </w:r>
      <w:r w:rsidRPr="4B545CAF" w:rsidR="6EC9C4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he</w:t>
      </w:r>
      <w:r w:rsidRPr="4B545CAF" w:rsidR="6EC9C4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first </w:t>
      </w:r>
      <w:r w:rsidRPr="4B545CAF" w:rsidR="6EC9C4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meets</w:t>
      </w:r>
      <w:r w:rsidRPr="4B545CAF" w:rsidR="6EC9C4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Antoninus</w:t>
      </w:r>
      <w:r w:rsidRPr="4B545CAF" w:rsidR="374CADE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. The way the villagers </w:t>
      </w:r>
      <w:r w:rsidRPr="4B545CAF" w:rsidR="2B9A2A3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viewed</w:t>
      </w:r>
      <w:r w:rsidRPr="4B545CAF" w:rsidR="374CADE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4D6C03B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Spartacus</w:t>
      </w:r>
      <w:r w:rsidRPr="4B545CAF" w:rsidR="374CADE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is with</w:t>
      </w:r>
      <w:r w:rsidRPr="4B545CAF" w:rsidR="6B364BB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</w:t>
      </w:r>
      <w:r w:rsidRPr="4B545CAF" w:rsidR="374CADE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deep gratitude</w:t>
      </w:r>
      <w:r w:rsidRPr="4B545CAF" w:rsidR="2B5E6CF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  <w:r w:rsidRPr="4B545CAF" w:rsidR="5971E24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In the scene were Antoninus is showing his magic tricks for a</w:t>
      </w:r>
      <w:r w:rsidRPr="4B545CAF" w:rsidR="7987EBA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n intimate</w:t>
      </w:r>
      <w:r w:rsidRPr="4B545CAF" w:rsidR="5971E24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group</w:t>
      </w:r>
      <w:r w:rsidRPr="4B545CAF" w:rsidR="6FBC34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5971E24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Sp</w:t>
      </w:r>
      <w:r w:rsidRPr="4B545CAF" w:rsidR="26A4FD8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</w:t>
      </w:r>
      <w:r w:rsidRPr="4B545CAF" w:rsidR="5971E24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rtacus is amused by hi</w:t>
      </w:r>
      <w:r w:rsidRPr="4B545CAF" w:rsidR="4271A08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m</w:t>
      </w:r>
      <w:r w:rsidRPr="4B545CAF" w:rsidR="6AB351D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4271A08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5059824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especially laughing when he </w:t>
      </w:r>
      <w:r w:rsidRPr="4B545CAF" w:rsidR="003FA76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cracks</w:t>
      </w:r>
      <w:r w:rsidRPr="4B545CAF" w:rsidR="5059824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5059824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the egg on his head</w:t>
      </w:r>
      <w:r w:rsidRPr="4B545CAF" w:rsidR="715DD37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  <w:r w:rsidRPr="4B545CAF" w:rsidR="2689D67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51D29A8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</w:t>
      </w:r>
      <w:r w:rsidRPr="4B545CAF" w:rsidR="5059824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fter that Antoninus </w:t>
      </w:r>
      <w:r w:rsidRPr="4B545CAF" w:rsidR="54CEBA3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recites a poem for them </w:t>
      </w:r>
      <w:r w:rsidRPr="4B545CAF" w:rsidR="76F2CF9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all</w:t>
      </w:r>
      <w:r w:rsidRPr="4B545CAF" w:rsidR="5696D7A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54CEBA3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Spartacus </w:t>
      </w:r>
      <w:r w:rsidRPr="4B545CAF" w:rsidR="2F33E84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is </w:t>
      </w:r>
      <w:r w:rsidRPr="4B545CAF" w:rsidR="635C81A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entranced,</w:t>
      </w:r>
      <w:r w:rsidRPr="4B545CAF" w:rsidR="2F33E84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 he </w:t>
      </w:r>
      <w:r w:rsidRPr="4B545CAF" w:rsidR="75E2822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then </w:t>
      </w:r>
      <w:r w:rsidRPr="4B545CAF" w:rsidR="54CEBA3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explains </w:t>
      </w:r>
      <w:r w:rsidRPr="4B545CAF" w:rsidR="5D51101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to Antoninus </w:t>
      </w:r>
      <w:r w:rsidRPr="4B545CAF" w:rsidR="54CEBA3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that he doesn’t need to fight </w:t>
      </w:r>
      <w:r w:rsidRPr="4B545CAF" w:rsidR="182011F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as</w:t>
      </w:r>
      <w:r w:rsidRPr="4B545CAF" w:rsidR="54CEBA3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17E77E0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he can </w:t>
      </w:r>
      <w:r w:rsidRPr="4B545CAF" w:rsidR="54CEBA3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raise the </w:t>
      </w:r>
      <w:r w:rsidRPr="4B545CAF" w:rsidR="5440082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slave's</w:t>
      </w:r>
      <w:r w:rsidRPr="4B545CAF" w:rsidR="54CEBA3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spirits</w:t>
      </w:r>
      <w:r w:rsidRPr="4B545CAF" w:rsidR="287692B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with his</w:t>
      </w:r>
      <w:r w:rsidRPr="4B545CAF" w:rsidR="2EECDE2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entertaining</w:t>
      </w:r>
      <w:r w:rsidRPr="4B545CAF" w:rsidR="287692B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03A648E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abilities</w:t>
      </w:r>
      <w:r w:rsidRPr="4B545CAF" w:rsidR="287692B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</w:p>
    <w:p w:rsidR="34D50E21" w:rsidP="4B545CAF" w:rsidRDefault="34D50E21" w14:paraId="73C262AA" w14:textId="61B0D124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34D50E2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 character who </w:t>
      </w:r>
      <w:r w:rsidRPr="4B545CAF" w:rsidR="5BF1F1C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means </w:t>
      </w:r>
      <w:r w:rsidRPr="4B545CAF" w:rsidR="1B19A24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 </w:t>
      </w:r>
      <w:r w:rsidRPr="4B545CAF" w:rsidR="5BF1F1C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most to </w:t>
      </w:r>
      <w:r w:rsidRPr="4B545CAF" w:rsidR="48CC58A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Spartacus</w:t>
      </w:r>
      <w:r w:rsidRPr="4B545CAF" w:rsidR="34D50E2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34D50E2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is Varinia, his wife</w:t>
      </w:r>
      <w:r w:rsidRPr="4B545CAF" w:rsidR="7D3F54C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. He is affectionate with her and </w:t>
      </w:r>
      <w:r w:rsidRPr="4B545CAF" w:rsidR="14C26BD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loves her deeply</w:t>
      </w:r>
      <w:r w:rsidRPr="4B545CAF" w:rsidR="1D24C1A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  <w:r w:rsidRPr="4B545CAF" w:rsidR="22C5457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32D2D24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Their</w:t>
      </w:r>
      <w:r w:rsidRPr="4B545CAF" w:rsidR="22C5457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love started whilst he was at the gladiator school</w:t>
      </w:r>
      <w:r w:rsidRPr="4B545CAF" w:rsidR="77D2E98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, he was honourable to her as she was given to him for a night </w:t>
      </w:r>
      <w:r w:rsidRPr="4B545CAF" w:rsidR="07D77D5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and he refused to </w:t>
      </w:r>
      <w:r w:rsidRPr="4B545CAF" w:rsidR="4B737F7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rape</w:t>
      </w:r>
      <w:r w:rsidRPr="4B545CAF" w:rsidR="07D77D5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her because she </w:t>
      </w:r>
      <w:r w:rsidRPr="4B545CAF" w:rsidR="5067793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was vulnerable</w:t>
      </w:r>
      <w:r w:rsidRPr="4B545CAF" w:rsidR="7F6CCFD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29085F9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38A970C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this</w:t>
      </w:r>
      <w:r w:rsidRPr="4B545CAF" w:rsidR="29085F9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showed her</w:t>
      </w:r>
      <w:r w:rsidRPr="4B545CAF" w:rsidR="5DB0F95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that</w:t>
      </w:r>
      <w:r w:rsidRPr="4B545CAF" w:rsidR="29085F9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he had moral standards</w:t>
      </w:r>
      <w:r w:rsidRPr="4B545CAF" w:rsidR="0DA29BE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unlike most of the other gladiators</w:t>
      </w:r>
      <w:r w:rsidRPr="4B545CAF" w:rsidR="29085F9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</w:p>
    <w:p w:rsidR="72A24158" w:rsidP="4B545CAF" w:rsidRDefault="72A24158" w14:paraId="20188356" w14:textId="288F49C3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5D40B27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As they travel to different villages the slaves build obstacle courses to help with their fighting</w:t>
      </w:r>
      <w:r w:rsidRPr="4B545CAF" w:rsidR="0434126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 movement</w:t>
      </w:r>
      <w:r w:rsidRPr="4B545CAF" w:rsidR="30ED311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abilities,</w:t>
      </w:r>
      <w:r w:rsidRPr="4B545CAF" w:rsidR="5D40B27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70451BB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as </w:t>
      </w:r>
      <w:r w:rsidRPr="4B545CAF" w:rsidR="5D40B27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Spartac</w:t>
      </w:r>
      <w:r w:rsidRPr="4B545CAF" w:rsidR="45E7EA2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us </w:t>
      </w:r>
      <w:r w:rsidRPr="4B545CAF" w:rsidR="09765B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watches</w:t>
      </w:r>
      <w:r w:rsidRPr="4B545CAF" w:rsidR="45E7EA2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64BBB95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them,</w:t>
      </w:r>
      <w:r w:rsidRPr="4B545CAF" w:rsidR="45E7EA2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2775F9A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he is overwhelmed with</w:t>
      </w:r>
      <w:r w:rsidRPr="4B545CAF" w:rsidR="45E7EA2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pride</w:t>
      </w:r>
      <w:r w:rsidRPr="4B545CAF" w:rsidR="37DDCF7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 because how hard they are fighting for their freedom.</w:t>
      </w:r>
      <w:r w:rsidRPr="4B545CAF" w:rsidR="0FD9FBE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proofErr w:type="gramStart"/>
      <w:proofErr w:type="gramEnd"/>
    </w:p>
    <w:p w:rsidR="72A24158" w:rsidP="4B545CAF" w:rsidRDefault="72A24158" w14:paraId="20CB72C4" w14:textId="5ECEB97F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72A2415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Throughout the film his dialogue towards other slaves was </w:t>
      </w:r>
      <w:r w:rsidRPr="4B545CAF" w:rsidR="3CDD70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dignified</w:t>
      </w:r>
      <w:r w:rsidRPr="4B545CAF" w:rsidR="72A2415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 </w:t>
      </w:r>
      <w:r w:rsidRPr="4B545CAF" w:rsidR="071C430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he </w:t>
      </w:r>
      <w:r w:rsidRPr="4B545CAF" w:rsidR="72A2415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made the slaves feel like</w:t>
      </w:r>
      <w:r w:rsidRPr="4B545CAF" w:rsidR="6E0547E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they were all</w:t>
      </w:r>
      <w:r w:rsidRPr="4B545CAF" w:rsidR="72A2415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equals</w:t>
      </w:r>
      <w:r w:rsidRPr="4B545CAF" w:rsidR="5D8C6D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. Before the final battle he addresses all the </w:t>
      </w:r>
      <w:r w:rsidRPr="4B545CAF" w:rsidR="378362F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slaves,</w:t>
      </w:r>
      <w:r w:rsidRPr="4B545CAF" w:rsidR="5D8C6D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he </w:t>
      </w:r>
      <w:r w:rsidRPr="4B545CAF" w:rsidR="732BC12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motivates</w:t>
      </w:r>
      <w:r w:rsidRPr="4B545CAF" w:rsidR="5D8C6D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them and gives them hope. He is passio</w:t>
      </w:r>
      <w:r w:rsidRPr="4B545CAF" w:rsidR="0DA4466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nate about freedom for all slaves all over the country and wants them all to be </w:t>
      </w:r>
      <w:r w:rsidRPr="4B545CAF" w:rsidR="10071E7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independent</w:t>
      </w:r>
      <w:r w:rsidRPr="4B545CAF" w:rsidR="384DFF2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 he is prepared to give his life to fight for the right</w:t>
      </w:r>
      <w:r w:rsidRPr="4B545CAF" w:rsidR="13A43CD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 of the other slaves, to give them a life they all deserve.</w:t>
      </w:r>
      <w:r w:rsidRPr="4B545CAF" w:rsidR="384DFF2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</w:p>
    <w:p w:rsidR="79DA44D9" w:rsidP="4B545CAF" w:rsidRDefault="79DA44D9" w14:paraId="1EB5E107" w14:textId="6698629D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20B6D20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Some of the speeches he gives </w:t>
      </w:r>
      <w:r w:rsidRPr="4B545CAF" w:rsidR="20B6D20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can be seen as</w:t>
      </w:r>
      <w:r w:rsidRPr="4B545CAF" w:rsidR="20B6D20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slightly excessive to what </w:t>
      </w:r>
      <w:r w:rsidRPr="4B545CAF" w:rsidR="31D1F84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may have happened;</w:t>
      </w:r>
      <w:r w:rsidRPr="4B545CAF" w:rsidR="20B6D20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4B0CA91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however,</w:t>
      </w:r>
      <w:r w:rsidRPr="4B545CAF" w:rsidR="20B6D20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 passio</w:t>
      </w:r>
      <w:r w:rsidRPr="4B545CAF" w:rsidR="4677774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nate dialogue will add more </w:t>
      </w:r>
      <w:r w:rsidRPr="4B545CAF" w:rsidR="642A5F6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of a dramatic feel towards the scene and the film in general.</w:t>
      </w:r>
    </w:p>
    <w:p w:rsidR="79DA44D9" w:rsidP="4B545CAF" w:rsidRDefault="79DA44D9" w14:paraId="6EB5FF28" w14:textId="001D9484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642A5F6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When Spartacus is on the cross being sacrificed it show</w:t>
      </w:r>
      <w:r w:rsidRPr="4B545CAF" w:rsidR="2B6FA58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</w:t>
      </w:r>
      <w:r w:rsidRPr="4B545CAF" w:rsidR="642A5F6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 </w:t>
      </w:r>
      <w:r w:rsidRPr="4B545CAF" w:rsidR="642A5F6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close up</w:t>
      </w:r>
      <w:r w:rsidRPr="4B545CAF" w:rsidR="642A5F6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o</w:t>
      </w:r>
      <w:r w:rsidRPr="4B545CAF" w:rsidR="2F7DF8D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f</w:t>
      </w:r>
      <w:r w:rsidRPr="4B545CAF" w:rsidR="642A5F6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his fac</w:t>
      </w:r>
      <w:r w:rsidRPr="4B545CAF" w:rsidR="2BE0FC9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e when he sees Varinia and his son leaving </w:t>
      </w:r>
      <w:r w:rsidRPr="4B545CAF" w:rsidR="01F9506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as free people, </w:t>
      </w:r>
      <w:r w:rsidRPr="4B545CAF" w:rsidR="2BE0FC9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no longer slaves, it gives the viewers </w:t>
      </w:r>
      <w:r w:rsidRPr="4B545CAF" w:rsidR="6D7D3CB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 </w:t>
      </w:r>
      <w:r w:rsidRPr="4B545CAF" w:rsidR="173DFF6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bittersweet</w:t>
      </w:r>
      <w:r w:rsidRPr="4B545CAF" w:rsidR="173DFF6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contrast of his situation.</w:t>
      </w:r>
    </w:p>
    <w:p w:rsidR="79DA44D9" w:rsidP="4B545CAF" w:rsidRDefault="79DA44D9" w14:paraId="7EE6AC00" w14:textId="2FAF9A91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79DA44D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 use of natural light throughout the film gives it a more realistic feel </w:t>
      </w:r>
      <w:r w:rsidRPr="4B545CAF" w:rsidR="5BE5486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especially considering the era it is set in. In the mine pit the natural light ma</w:t>
      </w:r>
      <w:r w:rsidRPr="4B545CAF" w:rsidR="6F0BF17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kes it look uncomfortable for the slaves</w:t>
      </w:r>
      <w:r w:rsidRPr="4B545CAF" w:rsidR="5D182B8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6F0BF17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they look hot, sweaty and exhausted</w:t>
      </w:r>
      <w:r w:rsidRPr="4B545CAF" w:rsidR="14C52F6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6F0BF17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which is how the slaves would have looked and felt</w:t>
      </w:r>
      <w:r w:rsidRPr="4B545CAF" w:rsidR="5F888F1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. </w:t>
      </w:r>
    </w:p>
    <w:p w:rsidR="79DA44D9" w:rsidP="4B545CAF" w:rsidRDefault="79DA44D9" w14:paraId="56BF4376" w14:textId="41DA574E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74BF1EB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Inside the prison the lighting is low and dark</w:t>
      </w:r>
      <w:r w:rsidRPr="4B545CAF" w:rsidR="18C8A62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74BF1EB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emotional response from the audienc</w:t>
      </w:r>
      <w:r w:rsidRPr="4B545CAF" w:rsidR="6C84DC7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e could be a sense of </w:t>
      </w:r>
      <w:r w:rsidRPr="4B545CAF" w:rsidR="15F2654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despair and with no hope. This is a massive contrast to when they start</w:t>
      </w:r>
      <w:r w:rsidRPr="4B545CAF" w:rsidR="539610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</w:t>
      </w:r>
      <w:r w:rsidRPr="4B545CAF" w:rsidR="15F2654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gladiator training </w:t>
      </w:r>
      <w:r w:rsidRPr="4B545CAF" w:rsidR="3D753C9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because when</w:t>
      </w:r>
      <w:r w:rsidRPr="4B545CAF" w:rsidR="15F2654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they </w:t>
      </w:r>
      <w:r w:rsidRPr="4B545CAF" w:rsidR="63B52A9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come into the arena it is bright and full of natural light which then could give a f</w:t>
      </w:r>
      <w:r w:rsidRPr="4B545CAF" w:rsidR="461DB71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eeling of excitement and adrenaline</w:t>
      </w:r>
      <w:r w:rsidRPr="4B545CAF" w:rsidR="579D071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 The low-key lighting makes the prison</w:t>
      </w:r>
      <w:r w:rsidRPr="4B545CAF" w:rsidR="5560514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579D071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look </w:t>
      </w:r>
      <w:r w:rsidRPr="4B545CAF" w:rsidR="5526A0B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harsh, and,</w:t>
      </w:r>
      <w:r w:rsidRPr="4B545CAF" w:rsidR="598E171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598E171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with the dark background of the prison</w:t>
      </w:r>
      <w:r w:rsidRPr="4B545CAF" w:rsidR="4B74E3A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draws the eye to Spartacus and </w:t>
      </w:r>
      <w:r w:rsidRPr="4B545CAF" w:rsidR="0404CA0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Varinia</w:t>
      </w:r>
      <w:r w:rsidRPr="4B545CAF" w:rsidR="20268CD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 this could show that the lighting effect gave the audience the</w:t>
      </w:r>
      <w:r w:rsidRPr="4B545CAF" w:rsidR="0D1942A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chance to see how the love between these two characters started. </w:t>
      </w:r>
      <w:r w:rsidRPr="4B545CAF" w:rsidR="37C8197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Lighting is essential </w:t>
      </w:r>
      <w:r w:rsidRPr="4B545CAF" w:rsidR="6344AF1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as </w:t>
      </w:r>
      <w:r w:rsidRPr="4B545CAF" w:rsidR="37C8197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with the different lighting styles the audience get to see how the</w:t>
      </w:r>
      <w:r w:rsidRPr="4B545CAF" w:rsidR="1B101AD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characters</w:t>
      </w:r>
      <w:r w:rsidRPr="4B545CAF" w:rsidR="37C8197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55F95E4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view each other. </w:t>
      </w:r>
      <w:r w:rsidRPr="4B545CAF" w:rsidR="4C430BA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In the scene were Antoninus was doing his magic tricks </w:t>
      </w:r>
      <w:r w:rsidRPr="4B545CAF" w:rsidR="685F5B7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is a case of high key lighting, the light </w:t>
      </w:r>
      <w:r w:rsidRPr="4B545CAF" w:rsidR="41DB930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is even throughout the whole scene it shows that every part and person was just as important as every</w:t>
      </w:r>
      <w:r w:rsidRPr="4B545CAF" w:rsidR="779DD50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thing else and it gave a sense of a p</w:t>
      </w:r>
      <w:r w:rsidRPr="4B545CAF" w:rsidR="7F719BB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articular</w:t>
      </w:r>
      <w:r w:rsidRPr="4B545CAF" w:rsidR="779DD50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group moment</w:t>
      </w:r>
      <w:r w:rsidRPr="4B545CAF" w:rsidR="55A8538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 with the soft lighting it gives that scene a </w:t>
      </w:r>
      <w:r w:rsidRPr="4B545CAF" w:rsidR="63D5082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humorous essence. </w:t>
      </w:r>
      <w:r w:rsidRPr="4B545CAF" w:rsidR="2972E1D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When Spartacus was being sacrificed</w:t>
      </w:r>
      <w:r w:rsidRPr="4B545CAF" w:rsidR="396D7FB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lighting </w:t>
      </w:r>
      <w:r w:rsidRPr="4B545CAF" w:rsidR="3C2B6AA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was</w:t>
      </w:r>
      <w:r w:rsidRPr="4B545CAF" w:rsidR="476B705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again</w:t>
      </w:r>
      <w:r w:rsidRPr="4B545CAF" w:rsidR="3C2B6AA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natural as it was outside but also looked as if a back light was being used to make his </w:t>
      </w:r>
      <w:r w:rsidRPr="4B545CAF" w:rsidR="303C4A9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face more </w:t>
      </w:r>
      <w:r w:rsidRPr="4B545CAF" w:rsidR="72C2964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dire</w:t>
      </w:r>
      <w:r w:rsidRPr="4B545CAF" w:rsidR="303C4A9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  <w:r w:rsidRPr="4B545CAF" w:rsidR="3C862F9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In</w:t>
      </w:r>
      <w:r w:rsidRPr="4B545CAF" w:rsidR="303C4A9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4D2E10D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Timothy Corrigan ‘</w:t>
      </w:r>
      <w:r w:rsidRPr="4B545CAF" w:rsidR="4D2E10D8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>A Short Guide to Writing about Film</w:t>
      </w:r>
      <w:r w:rsidRPr="4B545CAF" w:rsidR="36AEE6DD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 xml:space="preserve">’ </w:t>
      </w:r>
      <w:r w:rsidRPr="4B545CAF" w:rsidR="36AEE6D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he</w:t>
      </w:r>
      <w:r w:rsidRPr="4B545CAF" w:rsidR="25007765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 xml:space="preserve"> </w:t>
      </w:r>
      <w:r w:rsidRPr="4B545CAF" w:rsidR="2500776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says that lighting allows a filmmaker to direct a </w:t>
      </w:r>
      <w:r w:rsidRPr="4B545CAF" w:rsidR="32E9935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viewer's</w:t>
      </w:r>
      <w:r w:rsidRPr="4B545CAF" w:rsidR="2500776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attention in a certain way</w:t>
      </w:r>
      <w:r w:rsidRPr="4B545CAF" w:rsidR="7722CFE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or a certain atmosphere</w:t>
      </w:r>
      <w:r w:rsidRPr="4B545CAF" w:rsidR="3F5F4CD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, this is shown when Spartacus and the other slaves </w:t>
      </w:r>
      <w:r w:rsidRPr="4B545CAF" w:rsidR="50403BE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escape,</w:t>
      </w:r>
      <w:r w:rsidRPr="4B545CAF" w:rsidR="3F5F4CD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they </w:t>
      </w:r>
      <w:r w:rsidRPr="4B545CAF" w:rsidR="68D1B3F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discover</w:t>
      </w:r>
      <w:r w:rsidRPr="4B545CAF" w:rsidR="3F5F4CD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 small village and Spartacus finds Varinia</w:t>
      </w:r>
      <w:r w:rsidRPr="4B545CAF" w:rsidR="225D90F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  <w:r w:rsidRPr="4B545CAF" w:rsidR="3F5F4CD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54768A4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</w:t>
      </w:r>
      <w:r w:rsidRPr="4B545CAF" w:rsidR="69B7965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hey seem to be in the light more than anything else.</w:t>
      </w:r>
    </w:p>
    <w:p w:rsidR="49BE5B49" w:rsidP="4B545CAF" w:rsidRDefault="49BE5B49" w14:paraId="1790F127" w14:textId="1F24D4BC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228362F0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 xml:space="preserve">‘Spartacus’ </w:t>
      </w:r>
      <w:r w:rsidRPr="4B545CAF" w:rsidR="228362F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was</w:t>
      </w:r>
      <w:r w:rsidRPr="4B545CAF" w:rsidR="49BE5B4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mainly filmed in California and Madrid. The opening scene in the mine pit</w:t>
      </w:r>
      <w:r w:rsidRPr="4B545CAF" w:rsidR="49BE5B4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49BE5B4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was </w:t>
      </w:r>
      <w:r w:rsidRPr="4B545CAF" w:rsidR="282A516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filmed in Death Valley which was perfect for </w:t>
      </w:r>
      <w:r w:rsidRPr="4B545CAF" w:rsidR="2F5B635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this</w:t>
      </w:r>
      <w:r w:rsidRPr="4B545CAF" w:rsidR="282A516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scene because </w:t>
      </w:r>
      <w:r w:rsidRPr="4B545CAF" w:rsidR="1BF6A1A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nothing can live or grow there so it looked a completely hopeless area, which was what the mines </w:t>
      </w:r>
      <w:r w:rsidRPr="4B545CAF" w:rsidR="0DBCB7F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were</w:t>
      </w:r>
      <w:r w:rsidRPr="4B545CAF" w:rsidR="4DA0248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4DA0248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similar to</w:t>
      </w:r>
      <w:r w:rsidRPr="4B545CAF" w:rsidR="6D0704C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  <w:r w:rsidRPr="4B545CAF" w:rsidR="4AF7948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42F4A79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The history</w:t>
      </w:r>
      <w:r w:rsidRPr="4B545CAF" w:rsidR="4AF7948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0D9DC5E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itself </w:t>
      </w:r>
      <w:r w:rsidRPr="4B545CAF" w:rsidR="4AF7948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was based in Sicily</w:t>
      </w:r>
      <w:r w:rsidRPr="4B545CAF" w:rsidR="31D1EF6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4AF7948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but in the production Death Valley was </w:t>
      </w:r>
      <w:r w:rsidRPr="4B545CAF" w:rsidR="7D6D304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 best place to film such a cruel scene. </w:t>
      </w:r>
    </w:p>
    <w:p w:rsidR="49BE5B49" w:rsidP="4B545CAF" w:rsidRDefault="49BE5B49" w14:paraId="22AECDA6" w14:textId="53A7DBD0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56740D5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 battle scenes were filmed </w:t>
      </w:r>
      <w:r w:rsidRPr="4B545CAF" w:rsidR="7750061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in a variety of places in Madrid. Spain</w:t>
      </w:r>
      <w:r w:rsidRPr="4B545CAF" w:rsidR="56740D5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is a diverse country with many different landscapes </w:t>
      </w:r>
      <w:r w:rsidRPr="4B545CAF" w:rsidR="7E1BED6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so they could get the right area </w:t>
      </w:r>
      <w:r w:rsidRPr="4B545CAF" w:rsidR="0078BD6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with a</w:t>
      </w:r>
      <w:r w:rsidRPr="4B545CAF" w:rsidR="512D532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n excellent</w:t>
      </w:r>
      <w:r w:rsidRPr="4B545CAF" w:rsidR="0078BD6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background.</w:t>
      </w:r>
      <w:r w:rsidRPr="4B545CAF" w:rsidR="2C10537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locations that were picked were as close as possible to </w:t>
      </w:r>
      <w:r w:rsidRPr="4B545CAF" w:rsidR="30A80C5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how </w:t>
      </w:r>
      <w:r w:rsidRPr="4B545CAF" w:rsidR="2C10537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Ancient Rome</w:t>
      </w:r>
      <w:r w:rsidRPr="4B545CAF" w:rsidR="66871F5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would have looked</w:t>
      </w:r>
      <w:r w:rsidRPr="4B545CAF" w:rsidR="6E49331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</w:p>
    <w:p w:rsidR="328D394C" w:rsidP="4B545CAF" w:rsidRDefault="328D394C" w14:paraId="27FE9AF5" w14:textId="7BF90988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328D394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The exterior of Crassus’ villa was Hearst Castle based in San Simeon</w:t>
      </w:r>
      <w:r w:rsidRPr="4B545CAF" w:rsidR="1887BFF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 owned by William Randolf Hearst</w:t>
      </w:r>
      <w:r w:rsidRPr="4B545CAF" w:rsidR="0E855C9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  <w:r w:rsidRPr="4B545CAF" w:rsidR="714DC61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6C03C71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</w:t>
      </w:r>
      <w:r w:rsidRPr="4B545CAF" w:rsidR="20042D9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he</w:t>
      </w:r>
      <w:r w:rsidRPr="4B545CAF" w:rsidR="714DC61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outside</w:t>
      </w:r>
      <w:r w:rsidRPr="4B545CAF" w:rsidR="11B3FED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of the building</w:t>
      </w:r>
      <w:r w:rsidRPr="4B545CAF" w:rsidR="714DC61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has white marble columns with a swimming pool classed as</w:t>
      </w:r>
      <w:r w:rsidRPr="4B545CAF" w:rsidR="6D4CEBB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</w:t>
      </w:r>
      <w:r w:rsidRPr="4B545CAF" w:rsidR="714DC61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Neptune Pool</w:t>
      </w:r>
      <w:r w:rsidRPr="4B545CAF" w:rsidR="1FB382D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. This castle was picked because of its luxurious looks and a collection of </w:t>
      </w:r>
      <w:r w:rsidRPr="4B545CAF" w:rsidR="4F08CE7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architectural</w:t>
      </w:r>
      <w:r w:rsidRPr="4B545CAF" w:rsidR="1FB382D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details</w:t>
      </w:r>
      <w:r w:rsidRPr="4B545CAF" w:rsidR="0078BD6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0C29053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it possesses</w:t>
      </w:r>
      <w:r w:rsidRPr="4B545CAF" w:rsidR="0D9631D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</w:p>
    <w:p w:rsidR="0C290532" w:rsidP="4B545CAF" w:rsidRDefault="0C290532" w14:paraId="58826852" w14:textId="1B8B69C8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0C29053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 lot of the filming was at Universal Studios</w:t>
      </w:r>
      <w:r w:rsidRPr="4B545CAF" w:rsidR="0B6B353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 ‘Spartacus Square’ was built</w:t>
      </w:r>
      <w:r w:rsidRPr="4B545CAF" w:rsidR="4307BEE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0B6B353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</w:t>
      </w:r>
      <w:r w:rsidRPr="4B545CAF" w:rsidR="4CE6BDF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0B6B353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is still there for</w:t>
      </w:r>
      <w:r w:rsidRPr="4B545CAF" w:rsidR="0B6B353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visitors to</w:t>
      </w:r>
      <w:r w:rsidRPr="4B545CAF" w:rsidR="09B7115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see</w:t>
      </w:r>
      <w:r w:rsidRPr="4B545CAF" w:rsidR="0B6B353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 I</w:t>
      </w:r>
      <w:r w:rsidRPr="4B545CAF" w:rsidR="21EFDBD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 is where Marcus Crassus addresses the Roman soldiers </w:t>
      </w:r>
      <w:r w:rsidRPr="4B545CAF" w:rsidR="10A38F9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on</w:t>
      </w:r>
      <w:r w:rsidRPr="4B545CAF" w:rsidR="21EFDBD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Roman Senate steps.</w:t>
      </w:r>
    </w:p>
    <w:p w:rsidR="0FB9A3BB" w:rsidP="4B545CAF" w:rsidRDefault="0FB9A3BB" w14:paraId="641B2240" w14:textId="67B71A1A">
      <w:pPr>
        <w:pStyle w:val="Normal"/>
        <w:rPr>
          <w:b w:val="0"/>
          <w:bCs w:val="0"/>
          <w:i w:val="0"/>
          <w:iCs w:val="0"/>
          <w:color w:val="auto" w:themeColor="accent2" w:themeTint="FF" w:themeShade="FF"/>
          <w:sz w:val="22"/>
          <w:szCs w:val="22"/>
          <w:u w:val="none"/>
        </w:rPr>
      </w:pPr>
      <w:r w:rsidRPr="4B545CAF" w:rsidR="0FB9A3B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 costumes used were </w:t>
      </w:r>
      <w:r w:rsidRPr="4B545CAF" w:rsidR="7B17B57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as close as possible</w:t>
      </w:r>
      <w:r w:rsidRPr="4B545CAF" w:rsidR="744FB72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744FB72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for that era. The rich costumes </w:t>
      </w:r>
      <w:r w:rsidRPr="4B545CAF" w:rsidR="62ED5A4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in the film </w:t>
      </w:r>
      <w:r w:rsidRPr="4B545CAF" w:rsidR="744FB72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were a bit more </w:t>
      </w:r>
      <w:r w:rsidRPr="4B545CAF" w:rsidR="4F3BE6E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opulent</w:t>
      </w:r>
      <w:r w:rsidRPr="4B545CAF" w:rsidR="744FB72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than what they were </w:t>
      </w:r>
      <w:r w:rsidRPr="4B545CAF" w:rsidR="2559C41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in</w:t>
      </w:r>
      <w:r w:rsidRPr="4B545CAF" w:rsidR="3EF0AF7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3EF0AF7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reality</w:t>
      </w:r>
      <w:r w:rsidRPr="4B545CAF" w:rsidR="7705805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 the costumes</w:t>
      </w:r>
      <w:r w:rsidRPr="4B545CAF" w:rsidR="17B9EF6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for the poor</w:t>
      </w:r>
      <w:r w:rsidRPr="4B545CAF" w:rsidR="5761230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was more ragged than</w:t>
      </w:r>
      <w:r w:rsidRPr="4B545CAF" w:rsidR="341F6A5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they</w:t>
      </w:r>
      <w:r w:rsidRPr="4B545CAF" w:rsidR="5761230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55543A9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</w:t>
      </w:r>
      <w:r w:rsidRPr="4B545CAF" w:rsidR="455CB7F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ould</w:t>
      </w:r>
      <w:r w:rsidRPr="4B545CAF" w:rsidR="5770663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have been</w:t>
      </w:r>
      <w:r w:rsidRPr="4B545CAF" w:rsidR="55543A9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 this</w:t>
      </w:r>
      <w:r w:rsidRPr="4B545CAF" w:rsidR="77DF7F4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makes sense in films to show the difference between the </w:t>
      </w:r>
      <w:r w:rsidRPr="4B545CAF" w:rsidR="6E6D024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social classes</w:t>
      </w:r>
      <w:r w:rsidRPr="4B545CAF" w:rsidR="6411DE4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 The costumes are a big aspect of any film, but with ‘</w:t>
      </w:r>
      <w:r w:rsidRPr="4B545CAF" w:rsidR="6411DE46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>S</w:t>
      </w:r>
      <w:r w:rsidRPr="4B545CAF" w:rsidR="67817914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 xml:space="preserve">partacus’ </w:t>
      </w:r>
      <w:r w:rsidRPr="4B545CAF" w:rsidR="6781791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even more so</w:t>
      </w:r>
      <w:r w:rsidRPr="4B545CAF" w:rsidR="48ECF24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6781791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because </w:t>
      </w:r>
      <w:r w:rsidRPr="4B545CAF" w:rsidR="2C311F2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of the difference there is from every other </w:t>
      </w:r>
      <w:r w:rsidRPr="4B545CAF" w:rsidR="4D4917E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period</w:t>
      </w:r>
      <w:r w:rsidRPr="4B545CAF" w:rsidR="2C311F2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 how iconic the Roman soldiers and gladiator</w:t>
      </w:r>
      <w:r w:rsidRPr="4B545CAF" w:rsidR="08F44D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clothing was. </w:t>
      </w:r>
    </w:p>
    <w:p w:rsidR="08F44D03" w:rsidP="4B545CAF" w:rsidRDefault="08F44D03" w14:paraId="5C8306FA" w14:textId="6A888F3D">
      <w:pPr>
        <w:pStyle w:val="Normal"/>
        <w:rPr>
          <w:b w:val="0"/>
          <w:bCs w:val="0"/>
          <w:i w:val="0"/>
          <w:iCs w:val="0"/>
          <w:color w:val="auto" w:themeColor="accent2" w:themeTint="FF" w:themeShade="FF"/>
          <w:sz w:val="22"/>
          <w:szCs w:val="22"/>
          <w:u w:val="none"/>
        </w:rPr>
      </w:pPr>
      <w:r w:rsidRPr="4B545CAF" w:rsidR="08F44D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Every time you saw a Roman soldier, he looked </w:t>
      </w:r>
      <w:r w:rsidRPr="4B545CAF" w:rsidR="232B5B2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formidable and dangerous. </w:t>
      </w:r>
      <w:r w:rsidRPr="4B545CAF" w:rsidR="2B8B49F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</w:t>
      </w:r>
      <w:r w:rsidRPr="4B545CAF" w:rsidR="232B5B2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he final battle in </w:t>
      </w:r>
      <w:r w:rsidRPr="4B545CAF" w:rsidR="43450CE6">
        <w:rPr>
          <w:b w:val="0"/>
          <w:bCs w:val="0"/>
          <w:i w:val="1"/>
          <w:iCs w:val="1"/>
          <w:color w:val="auto"/>
          <w:sz w:val="22"/>
          <w:szCs w:val="22"/>
          <w:u w:val="none"/>
        </w:rPr>
        <w:t>‘Spartacus’</w:t>
      </w:r>
      <w:r w:rsidRPr="4B545CAF" w:rsidR="232B5B2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</w:t>
      </w:r>
      <w:r w:rsidRPr="4B545CAF" w:rsidR="232B5B2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Roman soldiers </w:t>
      </w:r>
      <w:r w:rsidRPr="4B545CAF" w:rsidR="23474E5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were dressed in full battle </w:t>
      </w:r>
      <w:r w:rsidRPr="4B545CAF" w:rsidR="2473603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gear</w:t>
      </w:r>
      <w:r w:rsidRPr="4B545CAF" w:rsidR="23474E5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 the slaves were still in ragged </w:t>
      </w:r>
      <w:r w:rsidRPr="4B545CAF" w:rsidR="065ABBC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clothing</w:t>
      </w:r>
      <w:r w:rsidRPr="4B545CAF" w:rsidR="23474E5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  <w:r w:rsidRPr="4B545CAF" w:rsidR="23474E5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36EBD6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The clothing could be seen to identify certain characteristics in the bearer</w:t>
      </w:r>
      <w:r w:rsidRPr="4B545CAF" w:rsidR="62BAEB6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 t</w:t>
      </w:r>
      <w:r w:rsidRPr="4B545CAF" w:rsidR="36EBD6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he rags show that the </w:t>
      </w:r>
      <w:r w:rsidRPr="4B545CAF" w:rsidR="5F75869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people wearing them are free and no longer slaves whereas the Roman soldier</w:t>
      </w:r>
      <w:r w:rsidRPr="4B545CAF" w:rsidR="291669C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clothing</w:t>
      </w:r>
      <w:r w:rsidRPr="4B545CAF" w:rsidR="5F75869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can show oppression</w:t>
      </w:r>
      <w:r w:rsidRPr="4B545CAF" w:rsidR="66E5012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</w:p>
    <w:p w:rsidR="6525FA8A" w:rsidP="4B545CAF" w:rsidRDefault="6525FA8A" w14:paraId="573C051E" w14:textId="41A2DA41">
      <w:pPr>
        <w:pStyle w:val="Normal"/>
        <w:rPr>
          <w:b w:val="0"/>
          <w:bCs w:val="0"/>
          <w:i w:val="0"/>
          <w:iCs w:val="0"/>
          <w:color w:val="auto" w:themeColor="accent2" w:themeTint="FF" w:themeShade="FF"/>
          <w:sz w:val="22"/>
          <w:szCs w:val="22"/>
          <w:u w:val="none"/>
        </w:rPr>
      </w:pPr>
      <w:r w:rsidRPr="4B545CAF" w:rsidR="6525FA8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Spartacus wore dark grey rags when in prison, which proves that he had no power or </w:t>
      </w:r>
      <w:r w:rsidRPr="4B545CAF" w:rsidR="378EDAE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control on his life. In the arena the slaves wore less</w:t>
      </w:r>
      <w:r w:rsidRPr="4B545CAF" w:rsidR="6695870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378EDAE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which was significant </w:t>
      </w:r>
      <w:r w:rsidRPr="4B545CAF" w:rsidR="1EE6B56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due to</w:t>
      </w:r>
      <w:r w:rsidRPr="4B545CAF" w:rsidR="378EDAE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fact that</w:t>
      </w:r>
      <w:r w:rsidRPr="4B545CAF" w:rsidR="378EDAE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</w:t>
      </w:r>
      <w:r w:rsidRPr="4B545CAF" w:rsidR="4C0D84D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gladiator trainer </w:t>
      </w:r>
      <w:r w:rsidRPr="4B545CAF" w:rsidR="18C6AC1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painted on the body points which would be fatal</w:t>
      </w:r>
      <w:r w:rsidRPr="4B545CAF" w:rsidR="30F4150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18C6AC1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which would be very painful an</w:t>
      </w:r>
      <w:r w:rsidRPr="4B545CAF" w:rsidR="1A10F6E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d would lead to a </w:t>
      </w:r>
      <w:r w:rsidRPr="4B545CAF" w:rsidR="15F167D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slow</w:t>
      </w:r>
      <w:r w:rsidRPr="4B545CAF" w:rsidR="1A10F6E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agonising death for any opponent</w:t>
      </w:r>
      <w:r w:rsidRPr="4B545CAF" w:rsidR="7FF7466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</w:t>
      </w:r>
    </w:p>
    <w:p w:rsidR="7FF74663" w:rsidP="4B545CAF" w:rsidRDefault="7FF74663" w14:paraId="36E34BD5" w14:textId="15FE093C">
      <w:pPr>
        <w:pStyle w:val="Normal"/>
        <w:rPr>
          <w:b w:val="0"/>
          <w:bCs w:val="0"/>
          <w:i w:val="0"/>
          <w:iCs w:val="0"/>
          <w:color w:val="auto" w:themeColor="accent2" w:themeTint="FF" w:themeShade="FF"/>
          <w:sz w:val="22"/>
          <w:szCs w:val="22"/>
          <w:u w:val="none"/>
        </w:rPr>
      </w:pPr>
      <w:r w:rsidRPr="4B545CAF" w:rsidR="7FF7466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The costumes were very striking and stood out</w:t>
      </w:r>
      <w:r w:rsidRPr="4B545CAF" w:rsidR="43D0B2D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 and</w:t>
      </w:r>
      <w:r w:rsidRPr="4B545CAF" w:rsidR="7FF7466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on occasions more </w:t>
      </w:r>
      <w:r w:rsidRPr="4B545CAF" w:rsidR="0866A6C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so </w:t>
      </w:r>
      <w:r w:rsidRPr="4B545CAF" w:rsidR="7FF7466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than some</w:t>
      </w:r>
      <w:r w:rsidRPr="4B545CAF" w:rsidR="0F86F02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of the</w:t>
      </w:r>
      <w:r w:rsidRPr="4B545CAF" w:rsidR="7FF7466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characters</w:t>
      </w:r>
      <w:r w:rsidRPr="4B545CAF" w:rsidR="6D9F710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. </w:t>
      </w:r>
    </w:p>
    <w:p w:rsidR="362F5F4B" w:rsidP="4B545CAF" w:rsidRDefault="362F5F4B" w14:paraId="60875B8E" w14:textId="40C49E6E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362F5F4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A point of view is what we can visually see on the screen</w:t>
      </w:r>
      <w:r w:rsidRPr="4B545CAF" w:rsidR="1DBD46F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 The point of view in</w:t>
      </w:r>
      <w:r w:rsidRPr="4B545CAF" w:rsidR="109BDD5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any</w:t>
      </w:r>
      <w:r w:rsidRPr="4B545CAF" w:rsidR="1DBD46F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film is not necessarily all about the main character and what they see and go through</w:t>
      </w:r>
      <w:r w:rsidRPr="4B545CAF" w:rsidR="2EB5A12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1DBD46F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it c</w:t>
      </w:r>
      <w:r w:rsidRPr="4B545CAF" w:rsidR="5585100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an be back stories </w:t>
      </w:r>
      <w:r w:rsidRPr="4B545CAF" w:rsidR="0492C89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and what is happening </w:t>
      </w:r>
      <w:r w:rsidRPr="4B545CAF" w:rsidR="538417B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parallel</w:t>
      </w:r>
      <w:r w:rsidRPr="4B545CAF" w:rsidR="0492C89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to the shot being shown</w:t>
      </w:r>
      <w:r w:rsidRPr="4B545CAF" w:rsidR="1E44E31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 Camera angles are very important</w:t>
      </w:r>
      <w:r w:rsidRPr="4B545CAF" w:rsidR="03589D9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1E44E31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when a character is reflecting on events</w:t>
      </w:r>
      <w:r w:rsidRPr="4B545CAF" w:rsidR="7259FA5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1E44E31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such</w:t>
      </w:r>
      <w:r w:rsidRPr="4B545CAF" w:rsidR="7E6AF52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as when Spartacus is on the cross being crucified and he sees </w:t>
      </w:r>
      <w:r w:rsidRPr="4B545CAF" w:rsidR="5E61EB8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that </w:t>
      </w:r>
      <w:r w:rsidRPr="4B545CAF" w:rsidR="7E6AF52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his wife and son are free</w:t>
      </w:r>
      <w:r w:rsidRPr="4B545CAF" w:rsidR="2283580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7E6AF52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camer</w:t>
      </w:r>
      <w:r w:rsidRPr="4B545CAF" w:rsidR="68BA79D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 angle is where he would be looking so that would be seen through his eyes. </w:t>
      </w:r>
      <w:r w:rsidRPr="4B545CAF" w:rsidR="0CE376B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An interesting aspect of point of view is that it can be used by many different characters, so it is possible to </w:t>
      </w:r>
      <w:r w:rsidRPr="4B545CAF" w:rsidR="6E6F1D28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see the world in a variety of different ways.</w:t>
      </w:r>
    </w:p>
    <w:p w:rsidR="4FB796A5" w:rsidP="4B545CAF" w:rsidRDefault="4FB796A5" w14:paraId="251646F5" w14:textId="0BC843A9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3AF69A6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When Crassus visits </w:t>
      </w:r>
      <w:proofErr w:type="spellStart"/>
      <w:r w:rsidRPr="4B545CAF" w:rsidR="3AF69A6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Batiatus</w:t>
      </w:r>
      <w:proofErr w:type="spellEnd"/>
      <w:r w:rsidRPr="4B545CAF" w:rsidR="1C1ABA4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3AF69A6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two gladiator fights to the death were arranged. Spartacus </w:t>
      </w:r>
      <w:r w:rsidRPr="4B545CAF" w:rsidR="7F5D60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had to fight </w:t>
      </w:r>
      <w:proofErr w:type="spellStart"/>
      <w:r w:rsidRPr="4B545CAF" w:rsidR="7F5D60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Draba</w:t>
      </w:r>
      <w:proofErr w:type="spellEnd"/>
      <w:r w:rsidRPr="4B545CAF" w:rsidR="5A0BFD7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, </w:t>
      </w:r>
      <w:r w:rsidRPr="4B545CAF" w:rsidR="7F5D60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and </w:t>
      </w:r>
      <w:r w:rsidRPr="4B545CAF" w:rsidR="3986459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Spartacus </w:t>
      </w:r>
      <w:r w:rsidRPr="4B545CAF" w:rsidR="7F5D60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was disarmed</w:t>
      </w:r>
      <w:r w:rsidRPr="4B545CAF" w:rsidR="1A92B2C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but</w:t>
      </w:r>
      <w:r w:rsidRPr="4B545CAF" w:rsidR="1C882C9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7F5D60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instead of killing him </w:t>
      </w:r>
      <w:proofErr w:type="spellStart"/>
      <w:r w:rsidRPr="4B545CAF" w:rsidR="7F5D60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Draba</w:t>
      </w:r>
      <w:proofErr w:type="spellEnd"/>
      <w:r w:rsidRPr="4B545CAF" w:rsidR="7F5D60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tried to </w:t>
      </w:r>
      <w:r w:rsidRPr="4B545CAF" w:rsidR="60B078F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get to</w:t>
      </w:r>
      <w:r w:rsidRPr="4B545CAF" w:rsidR="4BDEB7C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 </w:t>
      </w:r>
      <w:r w:rsidRPr="4B545CAF" w:rsidR="7F5D60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kill Crassus</w:t>
      </w:r>
      <w:r w:rsidRPr="4B545CAF" w:rsidR="3B565130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7F5D608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before being killed </w:t>
      </w:r>
      <w:r w:rsidRPr="4B545CAF" w:rsidR="129C9B5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by a guard. The audience sees how the gladiators were before the fight, how </w:t>
      </w:r>
      <w:r w:rsidRPr="4B545CAF" w:rsidR="10A925A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they were scared but calm and after the fight </w:t>
      </w:r>
      <w:r w:rsidRPr="4B545CAF" w:rsidR="66E20F6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when </w:t>
      </w:r>
      <w:proofErr w:type="spellStart"/>
      <w:r w:rsidRPr="4B545CAF" w:rsidR="66E20F6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Draba</w:t>
      </w:r>
      <w:proofErr w:type="spellEnd"/>
      <w:r w:rsidRPr="4B545CAF" w:rsidR="66E20F6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jumps up to kill</w:t>
      </w:r>
      <w:r w:rsidRPr="4B545CAF" w:rsidR="277C6AE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Crassus</w:t>
      </w:r>
      <w:r w:rsidRPr="4B545CAF" w:rsidR="66E20F6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point of view changes so the audience sees the viewpoint from Crassus</w:t>
      </w:r>
      <w:r w:rsidRPr="4B545CAF" w:rsidR="1B9F6F2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2E16DA1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who</w:t>
      </w:r>
      <w:r w:rsidRPr="4B545CAF" w:rsidR="3391EB5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,</w:t>
      </w:r>
      <w:r w:rsidRPr="4B545CAF" w:rsidR="2E16DA1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was startled. </w:t>
      </w:r>
    </w:p>
    <w:p w:rsidR="4FB796A5" w:rsidP="4B545CAF" w:rsidRDefault="4FB796A5" w14:paraId="7ECD27DD" w14:textId="330ADC74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2E16DA1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In this film there is </w:t>
      </w:r>
      <w:r w:rsidRPr="4B545CAF" w:rsidR="6E264E6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first, </w:t>
      </w:r>
      <w:r w:rsidRPr="4B545CAF" w:rsidR="2EC3192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second- and third-person</w:t>
      </w:r>
      <w:r w:rsidRPr="4B545CAF" w:rsidR="0370CF5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point of view. Spartacus in his final speech uses </w:t>
      </w:r>
      <w:r w:rsidRPr="4B545CAF" w:rsidR="07DB558B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first and second person point of view</w:t>
      </w:r>
      <w:r w:rsidRPr="4B545CAF" w:rsidR="0370CF5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as he talks </w:t>
      </w:r>
      <w:r w:rsidRPr="4B545CAF" w:rsidR="610E0DC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about how he visions the future of all slaves and how they all fought and believed in their cause. At the Roman senate </w:t>
      </w:r>
      <w:r w:rsidRPr="4B545CAF" w:rsidR="2FD45A6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they spoke about Spartacus in the </w:t>
      </w:r>
      <w:r w:rsidRPr="4B545CAF" w:rsidR="066EB4E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third </w:t>
      </w:r>
      <w:r w:rsidRPr="4B545CAF" w:rsidR="2FD45A6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person</w:t>
      </w:r>
      <w:r w:rsidRPr="4B545CAF" w:rsidR="2E34533D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as they spoke about how ‘he’ has freed slaves and how ‘he’ gave hope to the slaves.</w:t>
      </w:r>
      <w:r w:rsidRPr="4B545CAF" w:rsidR="2FD45A6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  <w:r w:rsidRPr="4B545CAF" w:rsidR="0370CF5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</w:t>
      </w:r>
    </w:p>
    <w:p w:rsidR="71C2E5E7" w:rsidP="4B545CAF" w:rsidRDefault="71C2E5E7" w14:paraId="3FA78FEE" w14:textId="4EEDBC8A">
      <w:pPr>
        <w:pStyle w:val="Normal"/>
        <w:rPr>
          <w:b w:val="0"/>
          <w:bCs w:val="0"/>
          <w:i w:val="0"/>
          <w:iCs w:val="0"/>
          <w:color w:val="auto"/>
          <w:sz w:val="22"/>
          <w:szCs w:val="22"/>
          <w:u w:val="none"/>
        </w:rPr>
      </w:pPr>
      <w:r w:rsidRPr="4B545CAF" w:rsidR="474E03F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In conclusion there are many different aspects </w:t>
      </w:r>
      <w:r w:rsidRPr="4B545CAF" w:rsidR="27E621F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to consider </w:t>
      </w:r>
      <w:r w:rsidRPr="4B545CAF" w:rsidR="16D702D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other than</w:t>
      </w:r>
      <w:r w:rsidRPr="4B545CAF" w:rsidR="27E621FF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aspects I have wrote about. In characters </w:t>
      </w:r>
      <w:r w:rsidRPr="4B545CAF" w:rsidR="673990D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it is shown about their growth </w:t>
      </w:r>
      <w:r w:rsidRPr="4B545CAF" w:rsidR="045187C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and inspiration </w:t>
      </w:r>
      <w:r w:rsidRPr="4B545CAF" w:rsidR="673990D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throughout the film</w:t>
      </w:r>
      <w:r w:rsidRPr="4B545CAF" w:rsidR="1B09F4C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, </w:t>
      </w:r>
      <w:r w:rsidRPr="4B545CAF" w:rsidR="673990D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how they treat other characters of all statuses</w:t>
      </w:r>
      <w:r w:rsidRPr="4B545CAF" w:rsidR="79909C7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and how other</w:t>
      </w:r>
      <w:r w:rsidRPr="4B545CAF" w:rsidR="1E617C2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supporting</w:t>
      </w:r>
      <w:r w:rsidRPr="4B545CAF" w:rsidR="79909C7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characters react to the main character. </w:t>
      </w:r>
      <w:r w:rsidRPr="4B545CAF" w:rsidR="4F2369D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</w:t>
      </w:r>
      <w:r w:rsidRPr="4B545CAF" w:rsidR="3DBF7D2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here are different types</w:t>
      </w:r>
      <w:r w:rsidRPr="4B545CAF" w:rsidR="301154C6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of lighting</w:t>
      </w:r>
      <w:r w:rsidRPr="4B545CAF" w:rsidR="3DBF7D24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which show the mood of the characters and the film itself</w:t>
      </w:r>
      <w:r w:rsidRPr="4B545CAF" w:rsidR="28250E4C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. The settings and sets are a vital part of the film especially with </w:t>
      </w:r>
      <w:r w:rsidRPr="4B545CAF" w:rsidR="395EBCA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the era the film is set in, it takes a lot of work to find the perfect settings which make the film as </w:t>
      </w:r>
      <w:r w:rsidRPr="4B545CAF" w:rsidR="1ED848E2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close as possible to that era. The costumes, without any dialogue can show the status or </w:t>
      </w:r>
      <w:r w:rsidRPr="4B545CAF" w:rsidR="0F94633A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era they are in, such as with the Roman soldiers and the opening scene with the slaves as well.</w:t>
      </w:r>
      <w:r w:rsidRPr="4B545CAF" w:rsidR="62A1334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The point of view gives a different variety of characters perception, w</w:t>
      </w:r>
      <w:r w:rsidRPr="4B545CAF" w:rsidR="070FCB81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he</w:t>
      </w:r>
      <w:r w:rsidRPr="4B545CAF" w:rsidR="62A1334E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ther in one aspect they</w:t>
      </w:r>
      <w:r w:rsidRPr="4B545CAF" w:rsidR="35B02017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could seem forceful whilst another view could see them as vulnerable as is the scene with the fight to th</w:t>
      </w:r>
      <w:r w:rsidRPr="4B545CAF" w:rsidR="0EA2AD2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e death with Spartacus and </w:t>
      </w:r>
      <w:proofErr w:type="spellStart"/>
      <w:r w:rsidRPr="4B545CAF" w:rsidR="0EA2AD2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Draba</w:t>
      </w:r>
      <w:proofErr w:type="spellEnd"/>
      <w:r w:rsidRPr="4B545CAF" w:rsidR="0EA2AD23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. There are many ways to analyse a film and</w:t>
      </w:r>
      <w:r w:rsidRPr="4B545CAF" w:rsidR="423FE565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 xml:space="preserve"> a </w:t>
      </w:r>
      <w:r w:rsidRPr="4B545CAF" w:rsidR="0F1761D9">
        <w:rPr>
          <w:b w:val="0"/>
          <w:bCs w:val="0"/>
          <w:i w:val="0"/>
          <w:iCs w:val="0"/>
          <w:color w:val="auto"/>
          <w:sz w:val="22"/>
          <w:szCs w:val="22"/>
          <w:u w:val="none"/>
        </w:rPr>
        <w:t>variety of areas to focus on.</w:t>
      </w:r>
    </w:p>
    <w:p w:rsidR="71C2E5E7" w:rsidP="71C2E5E7" w:rsidRDefault="71C2E5E7" w14:paraId="6B5FD4AE" w14:textId="584260A8">
      <w:pPr>
        <w:pStyle w:val="Normal"/>
        <w:rPr>
          <w:b w:val="1"/>
          <w:bCs w:val="1"/>
          <w:i w:val="0"/>
          <w:iCs w:val="0"/>
          <w:color w:val="00B050"/>
          <w:sz w:val="32"/>
          <w:szCs w:val="32"/>
          <w:u w:val="single"/>
        </w:rPr>
      </w:pPr>
    </w:p>
    <w:p w:rsidR="71C2E5E7" w:rsidP="71C2E5E7" w:rsidRDefault="71C2E5E7" w14:paraId="10E104C6" w14:textId="347FF896">
      <w:pPr>
        <w:pStyle w:val="Normal"/>
        <w:rPr>
          <w:b w:val="1"/>
          <w:bCs w:val="1"/>
          <w:i w:val="0"/>
          <w:iCs w:val="0"/>
          <w:color w:val="00B050"/>
          <w:sz w:val="32"/>
          <w:szCs w:val="32"/>
          <w:u w:val="single"/>
        </w:rPr>
      </w:pPr>
    </w:p>
    <w:p w:rsidR="71C2E5E7" w:rsidP="71C2E5E7" w:rsidRDefault="71C2E5E7" w14:paraId="7BE4731F" w14:textId="0DBBC18E">
      <w:pPr>
        <w:pStyle w:val="Normal"/>
        <w:rPr>
          <w:b w:val="1"/>
          <w:bCs w:val="1"/>
          <w:i w:val="0"/>
          <w:iCs w:val="0"/>
          <w:color w:val="00B050"/>
          <w:sz w:val="32"/>
          <w:szCs w:val="32"/>
          <w:u w:val="single"/>
        </w:rPr>
      </w:pPr>
    </w:p>
    <w:p w:rsidR="71C2E5E7" w:rsidP="71C2E5E7" w:rsidRDefault="71C2E5E7" w14:paraId="6C57ADD4" w14:textId="4EFC7AD8">
      <w:pPr>
        <w:pStyle w:val="Normal"/>
        <w:rPr>
          <w:b w:val="0"/>
          <w:bCs w:val="0"/>
          <w:i w:val="0"/>
          <w:iCs w:val="0"/>
          <w:color w:val="FF0000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79764BD"/>
  <w15:docId w15:val="{43bc9c8f-ac50-40ea-b6f2-1122478d0a3a}"/>
  <w:rsids>
    <w:rsidRoot w:val="579764BD"/>
    <w:rsid w:val="003FA767"/>
    <w:rsid w:val="0078BD65"/>
    <w:rsid w:val="00889A93"/>
    <w:rsid w:val="00C4C532"/>
    <w:rsid w:val="00DD43CA"/>
    <w:rsid w:val="010564B4"/>
    <w:rsid w:val="010CC6A9"/>
    <w:rsid w:val="011572B6"/>
    <w:rsid w:val="01F9506C"/>
    <w:rsid w:val="0296A964"/>
    <w:rsid w:val="02A2B8D2"/>
    <w:rsid w:val="02FAA8C5"/>
    <w:rsid w:val="0326F8F2"/>
    <w:rsid w:val="0333AB13"/>
    <w:rsid w:val="0338BFE7"/>
    <w:rsid w:val="03589D99"/>
    <w:rsid w:val="035A1E1F"/>
    <w:rsid w:val="0370CF56"/>
    <w:rsid w:val="037FB2C1"/>
    <w:rsid w:val="03854E6A"/>
    <w:rsid w:val="03924168"/>
    <w:rsid w:val="03A648E8"/>
    <w:rsid w:val="03B02758"/>
    <w:rsid w:val="03B68C65"/>
    <w:rsid w:val="03BF1E27"/>
    <w:rsid w:val="0404CA0F"/>
    <w:rsid w:val="040D6630"/>
    <w:rsid w:val="04341262"/>
    <w:rsid w:val="0437B488"/>
    <w:rsid w:val="0437D097"/>
    <w:rsid w:val="044551DB"/>
    <w:rsid w:val="045187C7"/>
    <w:rsid w:val="0492C890"/>
    <w:rsid w:val="04A46D6D"/>
    <w:rsid w:val="04C60E99"/>
    <w:rsid w:val="04C9E4A0"/>
    <w:rsid w:val="05BA4743"/>
    <w:rsid w:val="05FEAB7C"/>
    <w:rsid w:val="062704F3"/>
    <w:rsid w:val="062D1551"/>
    <w:rsid w:val="065ABBC5"/>
    <w:rsid w:val="06635172"/>
    <w:rsid w:val="06699929"/>
    <w:rsid w:val="066EB4E9"/>
    <w:rsid w:val="067F3CED"/>
    <w:rsid w:val="0694CA8E"/>
    <w:rsid w:val="06D613AA"/>
    <w:rsid w:val="06F4D727"/>
    <w:rsid w:val="06F6A044"/>
    <w:rsid w:val="070FCB81"/>
    <w:rsid w:val="071C4305"/>
    <w:rsid w:val="0731A935"/>
    <w:rsid w:val="074C888D"/>
    <w:rsid w:val="0754FCE0"/>
    <w:rsid w:val="076FED8E"/>
    <w:rsid w:val="0773C80E"/>
    <w:rsid w:val="07D77D58"/>
    <w:rsid w:val="07DB558B"/>
    <w:rsid w:val="07DF355E"/>
    <w:rsid w:val="085C4554"/>
    <w:rsid w:val="0866A6C1"/>
    <w:rsid w:val="08E4309F"/>
    <w:rsid w:val="08F44D03"/>
    <w:rsid w:val="08F995AB"/>
    <w:rsid w:val="095BC150"/>
    <w:rsid w:val="09765B8C"/>
    <w:rsid w:val="098B6321"/>
    <w:rsid w:val="09961408"/>
    <w:rsid w:val="09A632DF"/>
    <w:rsid w:val="09A94A60"/>
    <w:rsid w:val="09B71154"/>
    <w:rsid w:val="09E356EC"/>
    <w:rsid w:val="09F2339F"/>
    <w:rsid w:val="0A09D992"/>
    <w:rsid w:val="0B403685"/>
    <w:rsid w:val="0B4C38EE"/>
    <w:rsid w:val="0B4DC5BC"/>
    <w:rsid w:val="0B6B3539"/>
    <w:rsid w:val="0B93C87D"/>
    <w:rsid w:val="0C1D1FEF"/>
    <w:rsid w:val="0C290532"/>
    <w:rsid w:val="0C819A07"/>
    <w:rsid w:val="0CE376B7"/>
    <w:rsid w:val="0D1942A4"/>
    <w:rsid w:val="0D2A3A82"/>
    <w:rsid w:val="0D2F91DD"/>
    <w:rsid w:val="0D90ABE5"/>
    <w:rsid w:val="0D9631D1"/>
    <w:rsid w:val="0D9DC5EC"/>
    <w:rsid w:val="0DA29BE3"/>
    <w:rsid w:val="0DA4466C"/>
    <w:rsid w:val="0DB07DFF"/>
    <w:rsid w:val="0DBCB7FB"/>
    <w:rsid w:val="0DE2DF0E"/>
    <w:rsid w:val="0DE7AAC2"/>
    <w:rsid w:val="0E4CD357"/>
    <w:rsid w:val="0E855C9F"/>
    <w:rsid w:val="0E8EE1E9"/>
    <w:rsid w:val="0E8FD9AB"/>
    <w:rsid w:val="0E9A9745"/>
    <w:rsid w:val="0EA2AD23"/>
    <w:rsid w:val="0EEFED2C"/>
    <w:rsid w:val="0F1761D9"/>
    <w:rsid w:val="0F1FECCF"/>
    <w:rsid w:val="0F252BEF"/>
    <w:rsid w:val="0F2CF368"/>
    <w:rsid w:val="0F53C019"/>
    <w:rsid w:val="0F86F026"/>
    <w:rsid w:val="0F94633A"/>
    <w:rsid w:val="0FB9A3BB"/>
    <w:rsid w:val="0FD9F1D9"/>
    <w:rsid w:val="0FD9FBE3"/>
    <w:rsid w:val="0FE362D9"/>
    <w:rsid w:val="10071E76"/>
    <w:rsid w:val="10157463"/>
    <w:rsid w:val="10817630"/>
    <w:rsid w:val="1084FC96"/>
    <w:rsid w:val="109BDD5C"/>
    <w:rsid w:val="10A38F98"/>
    <w:rsid w:val="10A5B5F3"/>
    <w:rsid w:val="10A925AA"/>
    <w:rsid w:val="10C17577"/>
    <w:rsid w:val="10C1C7E7"/>
    <w:rsid w:val="10FC8433"/>
    <w:rsid w:val="11385AA5"/>
    <w:rsid w:val="1159AFC4"/>
    <w:rsid w:val="116D36B3"/>
    <w:rsid w:val="116D4DEA"/>
    <w:rsid w:val="1194E76E"/>
    <w:rsid w:val="11B3FEDD"/>
    <w:rsid w:val="11CD3D3B"/>
    <w:rsid w:val="123A7FBD"/>
    <w:rsid w:val="128D9C97"/>
    <w:rsid w:val="129C9B5D"/>
    <w:rsid w:val="12A181A0"/>
    <w:rsid w:val="135BC665"/>
    <w:rsid w:val="13A43CD3"/>
    <w:rsid w:val="140B9499"/>
    <w:rsid w:val="14831F95"/>
    <w:rsid w:val="14C26BDE"/>
    <w:rsid w:val="14C52F65"/>
    <w:rsid w:val="14D44C50"/>
    <w:rsid w:val="14D4C630"/>
    <w:rsid w:val="14FC41B1"/>
    <w:rsid w:val="150D3FEB"/>
    <w:rsid w:val="152EBDC6"/>
    <w:rsid w:val="154DDBD3"/>
    <w:rsid w:val="157E2228"/>
    <w:rsid w:val="158ECC30"/>
    <w:rsid w:val="15BF7850"/>
    <w:rsid w:val="15F167D2"/>
    <w:rsid w:val="15F2654B"/>
    <w:rsid w:val="15FCC708"/>
    <w:rsid w:val="168CC943"/>
    <w:rsid w:val="16A87AA9"/>
    <w:rsid w:val="16D702D1"/>
    <w:rsid w:val="1716F7C4"/>
    <w:rsid w:val="173DFF60"/>
    <w:rsid w:val="174D01C0"/>
    <w:rsid w:val="178B081E"/>
    <w:rsid w:val="17988427"/>
    <w:rsid w:val="17B9EF60"/>
    <w:rsid w:val="17E77E06"/>
    <w:rsid w:val="18187F02"/>
    <w:rsid w:val="182011FF"/>
    <w:rsid w:val="183145AE"/>
    <w:rsid w:val="1850645A"/>
    <w:rsid w:val="186B963A"/>
    <w:rsid w:val="1875719F"/>
    <w:rsid w:val="1887BFF0"/>
    <w:rsid w:val="18B89128"/>
    <w:rsid w:val="18C6AC1D"/>
    <w:rsid w:val="18C8A62D"/>
    <w:rsid w:val="18EFA4FE"/>
    <w:rsid w:val="18F5068C"/>
    <w:rsid w:val="1904ADE5"/>
    <w:rsid w:val="191BA76D"/>
    <w:rsid w:val="19442655"/>
    <w:rsid w:val="19B527C1"/>
    <w:rsid w:val="19E1206B"/>
    <w:rsid w:val="1A10F6EA"/>
    <w:rsid w:val="1A2873CA"/>
    <w:rsid w:val="1A5C59C1"/>
    <w:rsid w:val="1A6AD9CA"/>
    <w:rsid w:val="1A7ED15D"/>
    <w:rsid w:val="1A92B2C4"/>
    <w:rsid w:val="1AE16C17"/>
    <w:rsid w:val="1B09F4C9"/>
    <w:rsid w:val="1B101AD5"/>
    <w:rsid w:val="1B19A248"/>
    <w:rsid w:val="1B9F6F21"/>
    <w:rsid w:val="1BAC83DD"/>
    <w:rsid w:val="1BDFEB82"/>
    <w:rsid w:val="1BF6A1A0"/>
    <w:rsid w:val="1C1ABA4C"/>
    <w:rsid w:val="1C29247F"/>
    <w:rsid w:val="1C68B689"/>
    <w:rsid w:val="1C882C90"/>
    <w:rsid w:val="1C95D8EB"/>
    <w:rsid w:val="1D169EC5"/>
    <w:rsid w:val="1D1DEDFC"/>
    <w:rsid w:val="1D24C1A6"/>
    <w:rsid w:val="1D6A4750"/>
    <w:rsid w:val="1D6EA806"/>
    <w:rsid w:val="1D76A23F"/>
    <w:rsid w:val="1D7EE339"/>
    <w:rsid w:val="1DBD46FE"/>
    <w:rsid w:val="1DDDB272"/>
    <w:rsid w:val="1E436464"/>
    <w:rsid w:val="1E44E314"/>
    <w:rsid w:val="1E617C25"/>
    <w:rsid w:val="1E75651E"/>
    <w:rsid w:val="1E7A92D2"/>
    <w:rsid w:val="1ED2D6F1"/>
    <w:rsid w:val="1ED7050B"/>
    <w:rsid w:val="1ED848E2"/>
    <w:rsid w:val="1EE6B56B"/>
    <w:rsid w:val="1F0946C5"/>
    <w:rsid w:val="1F76C58E"/>
    <w:rsid w:val="1F8EE41F"/>
    <w:rsid w:val="1FB382DD"/>
    <w:rsid w:val="1FFCC9C8"/>
    <w:rsid w:val="20042D97"/>
    <w:rsid w:val="20268CD4"/>
    <w:rsid w:val="204D1ADB"/>
    <w:rsid w:val="2073BFBD"/>
    <w:rsid w:val="207D9AE9"/>
    <w:rsid w:val="209E8FBE"/>
    <w:rsid w:val="20A79F52"/>
    <w:rsid w:val="20B4CA90"/>
    <w:rsid w:val="20B6D201"/>
    <w:rsid w:val="20E27A42"/>
    <w:rsid w:val="20E2BC3D"/>
    <w:rsid w:val="21B167FE"/>
    <w:rsid w:val="21C18C9B"/>
    <w:rsid w:val="21C99324"/>
    <w:rsid w:val="21E5D5F5"/>
    <w:rsid w:val="21EFDBD2"/>
    <w:rsid w:val="225D90FA"/>
    <w:rsid w:val="22835803"/>
    <w:rsid w:val="228362F0"/>
    <w:rsid w:val="2291D7B7"/>
    <w:rsid w:val="22C54579"/>
    <w:rsid w:val="22D3EC67"/>
    <w:rsid w:val="22EE869D"/>
    <w:rsid w:val="231EADEE"/>
    <w:rsid w:val="232B5B29"/>
    <w:rsid w:val="2334F253"/>
    <w:rsid w:val="23474E54"/>
    <w:rsid w:val="23665A3C"/>
    <w:rsid w:val="23940C1F"/>
    <w:rsid w:val="23F391B9"/>
    <w:rsid w:val="23F5621A"/>
    <w:rsid w:val="2411F278"/>
    <w:rsid w:val="244BB5F2"/>
    <w:rsid w:val="24736031"/>
    <w:rsid w:val="248F9901"/>
    <w:rsid w:val="24A899C8"/>
    <w:rsid w:val="24DAD01E"/>
    <w:rsid w:val="25007765"/>
    <w:rsid w:val="254A0843"/>
    <w:rsid w:val="254B5287"/>
    <w:rsid w:val="2559C419"/>
    <w:rsid w:val="256D4A0F"/>
    <w:rsid w:val="25A7F353"/>
    <w:rsid w:val="25AF7978"/>
    <w:rsid w:val="26061CC7"/>
    <w:rsid w:val="260DC0B2"/>
    <w:rsid w:val="26173658"/>
    <w:rsid w:val="266CE5C2"/>
    <w:rsid w:val="2680F8EF"/>
    <w:rsid w:val="2689D679"/>
    <w:rsid w:val="26A4FD8F"/>
    <w:rsid w:val="26F90DED"/>
    <w:rsid w:val="271492E9"/>
    <w:rsid w:val="27457435"/>
    <w:rsid w:val="27528A42"/>
    <w:rsid w:val="2775F9A6"/>
    <w:rsid w:val="2777025C"/>
    <w:rsid w:val="277C6AE2"/>
    <w:rsid w:val="27E621FF"/>
    <w:rsid w:val="281C8E2C"/>
    <w:rsid w:val="28250E4C"/>
    <w:rsid w:val="282A516A"/>
    <w:rsid w:val="2837D608"/>
    <w:rsid w:val="285C8130"/>
    <w:rsid w:val="287692B6"/>
    <w:rsid w:val="29085F97"/>
    <w:rsid w:val="291669C6"/>
    <w:rsid w:val="294B5FC5"/>
    <w:rsid w:val="2956EDF4"/>
    <w:rsid w:val="29670690"/>
    <w:rsid w:val="2972E1D1"/>
    <w:rsid w:val="29A05129"/>
    <w:rsid w:val="29C5BB37"/>
    <w:rsid w:val="29E0EFB2"/>
    <w:rsid w:val="2A0589B4"/>
    <w:rsid w:val="2A549407"/>
    <w:rsid w:val="2A625ECD"/>
    <w:rsid w:val="2A775FEA"/>
    <w:rsid w:val="2A789364"/>
    <w:rsid w:val="2AD21A43"/>
    <w:rsid w:val="2AD344BA"/>
    <w:rsid w:val="2B1A9392"/>
    <w:rsid w:val="2B5E6CFB"/>
    <w:rsid w:val="2B6FA58D"/>
    <w:rsid w:val="2B8B49F2"/>
    <w:rsid w:val="2B9A2A35"/>
    <w:rsid w:val="2BE0FC9C"/>
    <w:rsid w:val="2C10537F"/>
    <w:rsid w:val="2C15A719"/>
    <w:rsid w:val="2C311F2F"/>
    <w:rsid w:val="2CD03B10"/>
    <w:rsid w:val="2CE95244"/>
    <w:rsid w:val="2CEFDE76"/>
    <w:rsid w:val="2D454738"/>
    <w:rsid w:val="2D845F5F"/>
    <w:rsid w:val="2D8CD6F2"/>
    <w:rsid w:val="2DBEB677"/>
    <w:rsid w:val="2DC918E5"/>
    <w:rsid w:val="2DDF965B"/>
    <w:rsid w:val="2E0A5F52"/>
    <w:rsid w:val="2E16DA16"/>
    <w:rsid w:val="2E34533D"/>
    <w:rsid w:val="2E74C2A1"/>
    <w:rsid w:val="2EB5A127"/>
    <w:rsid w:val="2EC31921"/>
    <w:rsid w:val="2EE5B45F"/>
    <w:rsid w:val="2EEAB605"/>
    <w:rsid w:val="2EECDE24"/>
    <w:rsid w:val="2F33E849"/>
    <w:rsid w:val="2F5B6357"/>
    <w:rsid w:val="2F7DF8DF"/>
    <w:rsid w:val="2F990F15"/>
    <w:rsid w:val="2FD45A6C"/>
    <w:rsid w:val="301154C6"/>
    <w:rsid w:val="303C4A94"/>
    <w:rsid w:val="3054A090"/>
    <w:rsid w:val="3098DE49"/>
    <w:rsid w:val="309FBB60"/>
    <w:rsid w:val="30A80C50"/>
    <w:rsid w:val="30ED3112"/>
    <w:rsid w:val="30F41504"/>
    <w:rsid w:val="317B19F6"/>
    <w:rsid w:val="317D904F"/>
    <w:rsid w:val="3197500B"/>
    <w:rsid w:val="31A70D8F"/>
    <w:rsid w:val="31C0A515"/>
    <w:rsid w:val="31D1EF69"/>
    <w:rsid w:val="31D1F842"/>
    <w:rsid w:val="31DA5D1A"/>
    <w:rsid w:val="3200863A"/>
    <w:rsid w:val="32394D25"/>
    <w:rsid w:val="3256BF87"/>
    <w:rsid w:val="328D394C"/>
    <w:rsid w:val="32BC3B57"/>
    <w:rsid w:val="32D2D24C"/>
    <w:rsid w:val="32E99355"/>
    <w:rsid w:val="333EED5E"/>
    <w:rsid w:val="3391EB51"/>
    <w:rsid w:val="33C4F837"/>
    <w:rsid w:val="33C7684F"/>
    <w:rsid w:val="33E58B06"/>
    <w:rsid w:val="341F6A5C"/>
    <w:rsid w:val="342E6F63"/>
    <w:rsid w:val="3465AAB6"/>
    <w:rsid w:val="349B33AF"/>
    <w:rsid w:val="34A01A9A"/>
    <w:rsid w:val="34B1280F"/>
    <w:rsid w:val="34B43280"/>
    <w:rsid w:val="34D50E21"/>
    <w:rsid w:val="354BE076"/>
    <w:rsid w:val="3564DB12"/>
    <w:rsid w:val="3565A2BA"/>
    <w:rsid w:val="35707315"/>
    <w:rsid w:val="35A996C5"/>
    <w:rsid w:val="35B02017"/>
    <w:rsid w:val="35DAF52E"/>
    <w:rsid w:val="35E4B9A4"/>
    <w:rsid w:val="35E9A50B"/>
    <w:rsid w:val="35F054BE"/>
    <w:rsid w:val="362F5F4B"/>
    <w:rsid w:val="36507A4C"/>
    <w:rsid w:val="36A53267"/>
    <w:rsid w:val="36AEE6DD"/>
    <w:rsid w:val="36C27B97"/>
    <w:rsid w:val="36D8DECC"/>
    <w:rsid w:val="36EBD603"/>
    <w:rsid w:val="3746E281"/>
    <w:rsid w:val="374CADE9"/>
    <w:rsid w:val="374F1968"/>
    <w:rsid w:val="37682E68"/>
    <w:rsid w:val="377D0C61"/>
    <w:rsid w:val="378362FC"/>
    <w:rsid w:val="378EDAE4"/>
    <w:rsid w:val="37AB1758"/>
    <w:rsid w:val="37C8197A"/>
    <w:rsid w:val="37DDCF73"/>
    <w:rsid w:val="381FA44A"/>
    <w:rsid w:val="382C386C"/>
    <w:rsid w:val="38310A68"/>
    <w:rsid w:val="384DFF2E"/>
    <w:rsid w:val="3865B008"/>
    <w:rsid w:val="38A970CC"/>
    <w:rsid w:val="38BA063B"/>
    <w:rsid w:val="38EFFFAC"/>
    <w:rsid w:val="391BD521"/>
    <w:rsid w:val="394D33EA"/>
    <w:rsid w:val="395EBCA2"/>
    <w:rsid w:val="396D7FBA"/>
    <w:rsid w:val="39864591"/>
    <w:rsid w:val="39981788"/>
    <w:rsid w:val="39CC8A58"/>
    <w:rsid w:val="3A1B6A77"/>
    <w:rsid w:val="3A36EE84"/>
    <w:rsid w:val="3A999F62"/>
    <w:rsid w:val="3A9CB1F5"/>
    <w:rsid w:val="3AC35454"/>
    <w:rsid w:val="3ACA4889"/>
    <w:rsid w:val="3AF69A69"/>
    <w:rsid w:val="3B0A9E72"/>
    <w:rsid w:val="3B0EE29B"/>
    <w:rsid w:val="3B565130"/>
    <w:rsid w:val="3BD719E5"/>
    <w:rsid w:val="3BF644D5"/>
    <w:rsid w:val="3C2B6AAC"/>
    <w:rsid w:val="3C70AE5F"/>
    <w:rsid w:val="3C77F5D1"/>
    <w:rsid w:val="3C862F9B"/>
    <w:rsid w:val="3CDD708C"/>
    <w:rsid w:val="3D0D6AF3"/>
    <w:rsid w:val="3D36E599"/>
    <w:rsid w:val="3D727B77"/>
    <w:rsid w:val="3D753C90"/>
    <w:rsid w:val="3DA2714E"/>
    <w:rsid w:val="3DAE99BE"/>
    <w:rsid w:val="3DB4B54E"/>
    <w:rsid w:val="3DBF7D24"/>
    <w:rsid w:val="3DD69A58"/>
    <w:rsid w:val="3DFEE5C9"/>
    <w:rsid w:val="3E053263"/>
    <w:rsid w:val="3E10D5F2"/>
    <w:rsid w:val="3E3DDA75"/>
    <w:rsid w:val="3E41147A"/>
    <w:rsid w:val="3E4E99F4"/>
    <w:rsid w:val="3EF0AF78"/>
    <w:rsid w:val="3F13D83B"/>
    <w:rsid w:val="3F5F4CD1"/>
    <w:rsid w:val="3F6A19DE"/>
    <w:rsid w:val="3FCA7FD0"/>
    <w:rsid w:val="403D6E2C"/>
    <w:rsid w:val="41321F82"/>
    <w:rsid w:val="4174E1B5"/>
    <w:rsid w:val="41ACA545"/>
    <w:rsid w:val="41CEE8C4"/>
    <w:rsid w:val="41D971A4"/>
    <w:rsid w:val="41DB930F"/>
    <w:rsid w:val="420D6A40"/>
    <w:rsid w:val="423FE565"/>
    <w:rsid w:val="4271A086"/>
    <w:rsid w:val="42C3B4CC"/>
    <w:rsid w:val="42DBB401"/>
    <w:rsid w:val="42F4A79D"/>
    <w:rsid w:val="4307BEE9"/>
    <w:rsid w:val="43386870"/>
    <w:rsid w:val="43450CE6"/>
    <w:rsid w:val="434CABB4"/>
    <w:rsid w:val="436B78E7"/>
    <w:rsid w:val="43827FC1"/>
    <w:rsid w:val="43ABA032"/>
    <w:rsid w:val="43D0B2D2"/>
    <w:rsid w:val="440BF446"/>
    <w:rsid w:val="443D14A8"/>
    <w:rsid w:val="444EA6ED"/>
    <w:rsid w:val="44915A9D"/>
    <w:rsid w:val="4492AE2A"/>
    <w:rsid w:val="44ACBDE6"/>
    <w:rsid w:val="44C0814D"/>
    <w:rsid w:val="44D25BD1"/>
    <w:rsid w:val="44ECE57A"/>
    <w:rsid w:val="4527DA3F"/>
    <w:rsid w:val="454C449E"/>
    <w:rsid w:val="455CB7F4"/>
    <w:rsid w:val="455FED7D"/>
    <w:rsid w:val="45BCEDE7"/>
    <w:rsid w:val="45CEE72E"/>
    <w:rsid w:val="45E7EA21"/>
    <w:rsid w:val="461DB718"/>
    <w:rsid w:val="46777746"/>
    <w:rsid w:val="47040A47"/>
    <w:rsid w:val="474E03FA"/>
    <w:rsid w:val="476B7050"/>
    <w:rsid w:val="47C3254D"/>
    <w:rsid w:val="481B381A"/>
    <w:rsid w:val="48CC58A5"/>
    <w:rsid w:val="48ECF244"/>
    <w:rsid w:val="4907D466"/>
    <w:rsid w:val="4921F766"/>
    <w:rsid w:val="4936721E"/>
    <w:rsid w:val="49BE5B49"/>
    <w:rsid w:val="49DE4CA7"/>
    <w:rsid w:val="4A0AF79C"/>
    <w:rsid w:val="4A0D9CB9"/>
    <w:rsid w:val="4A3366FA"/>
    <w:rsid w:val="4A358D8D"/>
    <w:rsid w:val="4A7AD0B6"/>
    <w:rsid w:val="4AEB6A3A"/>
    <w:rsid w:val="4AF79486"/>
    <w:rsid w:val="4B0CA910"/>
    <w:rsid w:val="4B15C006"/>
    <w:rsid w:val="4B1C2F11"/>
    <w:rsid w:val="4B35B290"/>
    <w:rsid w:val="4B3B2C1B"/>
    <w:rsid w:val="4B482081"/>
    <w:rsid w:val="4B4C1268"/>
    <w:rsid w:val="4B545CAF"/>
    <w:rsid w:val="4B737F7F"/>
    <w:rsid w:val="4B74E3A3"/>
    <w:rsid w:val="4B8A00A1"/>
    <w:rsid w:val="4BB3DF8F"/>
    <w:rsid w:val="4BDEB7C6"/>
    <w:rsid w:val="4BF6ACBE"/>
    <w:rsid w:val="4C0D84DA"/>
    <w:rsid w:val="4C430BA2"/>
    <w:rsid w:val="4C673519"/>
    <w:rsid w:val="4C70641E"/>
    <w:rsid w:val="4C8744A3"/>
    <w:rsid w:val="4CE6BDF5"/>
    <w:rsid w:val="4D2E10D8"/>
    <w:rsid w:val="4D4917E4"/>
    <w:rsid w:val="4D6C03B1"/>
    <w:rsid w:val="4D7395E7"/>
    <w:rsid w:val="4D8B9603"/>
    <w:rsid w:val="4D8D71F0"/>
    <w:rsid w:val="4D99C321"/>
    <w:rsid w:val="4D9DCE41"/>
    <w:rsid w:val="4DA02489"/>
    <w:rsid w:val="4DE10208"/>
    <w:rsid w:val="4DFCFC2A"/>
    <w:rsid w:val="4E26F9D2"/>
    <w:rsid w:val="4E53142E"/>
    <w:rsid w:val="4E647B85"/>
    <w:rsid w:val="4EC75B0A"/>
    <w:rsid w:val="4EF2F43B"/>
    <w:rsid w:val="4EF4027C"/>
    <w:rsid w:val="4F08CE71"/>
    <w:rsid w:val="4F202868"/>
    <w:rsid w:val="4F2369DE"/>
    <w:rsid w:val="4F3BE6E4"/>
    <w:rsid w:val="4F4F5734"/>
    <w:rsid w:val="4F5C6466"/>
    <w:rsid w:val="4FB796A5"/>
    <w:rsid w:val="4FE91281"/>
    <w:rsid w:val="50403BE9"/>
    <w:rsid w:val="5059824B"/>
    <w:rsid w:val="50677931"/>
    <w:rsid w:val="508B91BC"/>
    <w:rsid w:val="50999E59"/>
    <w:rsid w:val="50CEB4FF"/>
    <w:rsid w:val="511B97B0"/>
    <w:rsid w:val="512D532B"/>
    <w:rsid w:val="513C4ABD"/>
    <w:rsid w:val="51424C74"/>
    <w:rsid w:val="516C404B"/>
    <w:rsid w:val="516D5B44"/>
    <w:rsid w:val="51C47DAC"/>
    <w:rsid w:val="51C7AF13"/>
    <w:rsid w:val="51D29A82"/>
    <w:rsid w:val="51D3166B"/>
    <w:rsid w:val="520347CE"/>
    <w:rsid w:val="5247F2C9"/>
    <w:rsid w:val="525AA5B6"/>
    <w:rsid w:val="52B73294"/>
    <w:rsid w:val="538417B4"/>
    <w:rsid w:val="53961003"/>
    <w:rsid w:val="539C6E43"/>
    <w:rsid w:val="53EB789A"/>
    <w:rsid w:val="540B8E23"/>
    <w:rsid w:val="54400827"/>
    <w:rsid w:val="54768A44"/>
    <w:rsid w:val="548066C3"/>
    <w:rsid w:val="54B45C7E"/>
    <w:rsid w:val="54C008D1"/>
    <w:rsid w:val="54CEBA3B"/>
    <w:rsid w:val="54D12BA8"/>
    <w:rsid w:val="54E12B1C"/>
    <w:rsid w:val="54ECF6A3"/>
    <w:rsid w:val="54F15584"/>
    <w:rsid w:val="54F69B73"/>
    <w:rsid w:val="5506691C"/>
    <w:rsid w:val="5526A0B6"/>
    <w:rsid w:val="554F9E3F"/>
    <w:rsid w:val="55543A92"/>
    <w:rsid w:val="55605143"/>
    <w:rsid w:val="55851002"/>
    <w:rsid w:val="55A85383"/>
    <w:rsid w:val="55B0C290"/>
    <w:rsid w:val="55E1E650"/>
    <w:rsid w:val="55F95E42"/>
    <w:rsid w:val="560088CD"/>
    <w:rsid w:val="563994BE"/>
    <w:rsid w:val="563EC1D8"/>
    <w:rsid w:val="56740D50"/>
    <w:rsid w:val="5677AD09"/>
    <w:rsid w:val="5696CE40"/>
    <w:rsid w:val="5696D7A7"/>
    <w:rsid w:val="56D47ED1"/>
    <w:rsid w:val="5721762E"/>
    <w:rsid w:val="57612307"/>
    <w:rsid w:val="5770663C"/>
    <w:rsid w:val="579764BD"/>
    <w:rsid w:val="579D0718"/>
    <w:rsid w:val="582505CA"/>
    <w:rsid w:val="58368928"/>
    <w:rsid w:val="58505CC7"/>
    <w:rsid w:val="5859F423"/>
    <w:rsid w:val="58ACEF91"/>
    <w:rsid w:val="58BA6D2A"/>
    <w:rsid w:val="58CA71A3"/>
    <w:rsid w:val="58DF5052"/>
    <w:rsid w:val="594E8348"/>
    <w:rsid w:val="5971E249"/>
    <w:rsid w:val="598E1713"/>
    <w:rsid w:val="59AF91DC"/>
    <w:rsid w:val="59E4A1B3"/>
    <w:rsid w:val="59F0C003"/>
    <w:rsid w:val="59F252B4"/>
    <w:rsid w:val="59F2AFD4"/>
    <w:rsid w:val="59FBA0A4"/>
    <w:rsid w:val="5A0BFD73"/>
    <w:rsid w:val="5A451BF3"/>
    <w:rsid w:val="5A7E0D86"/>
    <w:rsid w:val="5B1F7ECF"/>
    <w:rsid w:val="5B3DCCE9"/>
    <w:rsid w:val="5B7B013D"/>
    <w:rsid w:val="5BA6D0C6"/>
    <w:rsid w:val="5BA7AF21"/>
    <w:rsid w:val="5BE5486F"/>
    <w:rsid w:val="5BF1F1C9"/>
    <w:rsid w:val="5C0E2F4C"/>
    <w:rsid w:val="5C0ED155"/>
    <w:rsid w:val="5C1945C2"/>
    <w:rsid w:val="5C1F14BC"/>
    <w:rsid w:val="5CCD4582"/>
    <w:rsid w:val="5CCF2036"/>
    <w:rsid w:val="5D182B87"/>
    <w:rsid w:val="5D40B27E"/>
    <w:rsid w:val="5D511015"/>
    <w:rsid w:val="5D6FED88"/>
    <w:rsid w:val="5D8C6D03"/>
    <w:rsid w:val="5DB0F952"/>
    <w:rsid w:val="5E2C2A86"/>
    <w:rsid w:val="5E34B416"/>
    <w:rsid w:val="5E61EB89"/>
    <w:rsid w:val="5E6A3E29"/>
    <w:rsid w:val="5E6BDD53"/>
    <w:rsid w:val="5E727C5C"/>
    <w:rsid w:val="5E814E5F"/>
    <w:rsid w:val="5EF9D3AD"/>
    <w:rsid w:val="5F354A08"/>
    <w:rsid w:val="5F68D65D"/>
    <w:rsid w:val="5F758691"/>
    <w:rsid w:val="5F7A3378"/>
    <w:rsid w:val="5F888F19"/>
    <w:rsid w:val="5FF858E0"/>
    <w:rsid w:val="6004B4C5"/>
    <w:rsid w:val="6008A3DE"/>
    <w:rsid w:val="60747FC9"/>
    <w:rsid w:val="6076F5A5"/>
    <w:rsid w:val="60A82298"/>
    <w:rsid w:val="60B078F5"/>
    <w:rsid w:val="60D4AF24"/>
    <w:rsid w:val="60FAA754"/>
    <w:rsid w:val="61072CEB"/>
    <w:rsid w:val="610E0DCF"/>
    <w:rsid w:val="612E33C2"/>
    <w:rsid w:val="6130B265"/>
    <w:rsid w:val="6140C905"/>
    <w:rsid w:val="61C3C1F3"/>
    <w:rsid w:val="6249B67A"/>
    <w:rsid w:val="62A1334E"/>
    <w:rsid w:val="62BAEB6A"/>
    <w:rsid w:val="62ED5A45"/>
    <w:rsid w:val="631FE9CB"/>
    <w:rsid w:val="6320187A"/>
    <w:rsid w:val="633AD495"/>
    <w:rsid w:val="6344AF16"/>
    <w:rsid w:val="63455D6A"/>
    <w:rsid w:val="6354AC9A"/>
    <w:rsid w:val="635C81A6"/>
    <w:rsid w:val="63711508"/>
    <w:rsid w:val="63B52A95"/>
    <w:rsid w:val="63D50827"/>
    <w:rsid w:val="63DF6CFB"/>
    <w:rsid w:val="6411DE46"/>
    <w:rsid w:val="641FF40A"/>
    <w:rsid w:val="642A5F66"/>
    <w:rsid w:val="64924D4C"/>
    <w:rsid w:val="64BBB95C"/>
    <w:rsid w:val="6525FA8A"/>
    <w:rsid w:val="65280886"/>
    <w:rsid w:val="654DEC46"/>
    <w:rsid w:val="654F59FF"/>
    <w:rsid w:val="65E0B050"/>
    <w:rsid w:val="66146524"/>
    <w:rsid w:val="666D8029"/>
    <w:rsid w:val="666FB0E7"/>
    <w:rsid w:val="66871F5A"/>
    <w:rsid w:val="66958704"/>
    <w:rsid w:val="66B159DA"/>
    <w:rsid w:val="66E20F6B"/>
    <w:rsid w:val="66E5012A"/>
    <w:rsid w:val="672A4182"/>
    <w:rsid w:val="6733FC9E"/>
    <w:rsid w:val="673990D1"/>
    <w:rsid w:val="674082BE"/>
    <w:rsid w:val="6745EE92"/>
    <w:rsid w:val="67817914"/>
    <w:rsid w:val="67A9C015"/>
    <w:rsid w:val="67BE7323"/>
    <w:rsid w:val="67D5B1CB"/>
    <w:rsid w:val="67E31A60"/>
    <w:rsid w:val="67E582EF"/>
    <w:rsid w:val="67E766C1"/>
    <w:rsid w:val="6805DDBB"/>
    <w:rsid w:val="681474E6"/>
    <w:rsid w:val="6822FAE7"/>
    <w:rsid w:val="685F5B71"/>
    <w:rsid w:val="68BA79DB"/>
    <w:rsid w:val="68D1B3F0"/>
    <w:rsid w:val="68F3310A"/>
    <w:rsid w:val="69131936"/>
    <w:rsid w:val="691ED975"/>
    <w:rsid w:val="694E0655"/>
    <w:rsid w:val="69B79659"/>
    <w:rsid w:val="69D0A51E"/>
    <w:rsid w:val="6A5EE2B0"/>
    <w:rsid w:val="6A9EEE7D"/>
    <w:rsid w:val="6AB351D8"/>
    <w:rsid w:val="6B0770D1"/>
    <w:rsid w:val="6B12F600"/>
    <w:rsid w:val="6B364BB9"/>
    <w:rsid w:val="6B3C1B7C"/>
    <w:rsid w:val="6B411450"/>
    <w:rsid w:val="6B6C5585"/>
    <w:rsid w:val="6C03C71A"/>
    <w:rsid w:val="6C19510F"/>
    <w:rsid w:val="6C84DC7C"/>
    <w:rsid w:val="6CD458DC"/>
    <w:rsid w:val="6CED8DF5"/>
    <w:rsid w:val="6D02B356"/>
    <w:rsid w:val="6D0704C6"/>
    <w:rsid w:val="6D279394"/>
    <w:rsid w:val="6D4CEBBE"/>
    <w:rsid w:val="6D69AA07"/>
    <w:rsid w:val="6D7D3CB6"/>
    <w:rsid w:val="6D9F710D"/>
    <w:rsid w:val="6DA252A9"/>
    <w:rsid w:val="6DD77929"/>
    <w:rsid w:val="6DF764E9"/>
    <w:rsid w:val="6E02DEF7"/>
    <w:rsid w:val="6E0547EB"/>
    <w:rsid w:val="6E135FBB"/>
    <w:rsid w:val="6E264E67"/>
    <w:rsid w:val="6E3F3D0A"/>
    <w:rsid w:val="6E49331D"/>
    <w:rsid w:val="6E6D024B"/>
    <w:rsid w:val="6E6E3443"/>
    <w:rsid w:val="6E6F1D28"/>
    <w:rsid w:val="6E8060A1"/>
    <w:rsid w:val="6EC20AA0"/>
    <w:rsid w:val="6EC9C48C"/>
    <w:rsid w:val="6F0BF17E"/>
    <w:rsid w:val="6F29920E"/>
    <w:rsid w:val="6F358A2B"/>
    <w:rsid w:val="6F3D6E0D"/>
    <w:rsid w:val="6F8A0FEA"/>
    <w:rsid w:val="6FBC3403"/>
    <w:rsid w:val="6FC8B712"/>
    <w:rsid w:val="70451BBD"/>
    <w:rsid w:val="705DE000"/>
    <w:rsid w:val="706BFDED"/>
    <w:rsid w:val="70D88104"/>
    <w:rsid w:val="70DE5DED"/>
    <w:rsid w:val="7122901B"/>
    <w:rsid w:val="714DC61B"/>
    <w:rsid w:val="715DD37F"/>
    <w:rsid w:val="71B60482"/>
    <w:rsid w:val="71C2E5E7"/>
    <w:rsid w:val="71F813C7"/>
    <w:rsid w:val="720DCFD4"/>
    <w:rsid w:val="720F7236"/>
    <w:rsid w:val="7246D296"/>
    <w:rsid w:val="7259FA5D"/>
    <w:rsid w:val="72A24158"/>
    <w:rsid w:val="72BBCBF4"/>
    <w:rsid w:val="72C29647"/>
    <w:rsid w:val="72D46AC4"/>
    <w:rsid w:val="72ECC895"/>
    <w:rsid w:val="72F9FAC3"/>
    <w:rsid w:val="73028C45"/>
    <w:rsid w:val="732BC12D"/>
    <w:rsid w:val="73CE02D9"/>
    <w:rsid w:val="744FB720"/>
    <w:rsid w:val="7457BD44"/>
    <w:rsid w:val="745BDB7E"/>
    <w:rsid w:val="74A1F5B4"/>
    <w:rsid w:val="74BF1EB6"/>
    <w:rsid w:val="74C41ACD"/>
    <w:rsid w:val="74FB67E4"/>
    <w:rsid w:val="7510EE81"/>
    <w:rsid w:val="75243C3A"/>
    <w:rsid w:val="753F8CA1"/>
    <w:rsid w:val="756552C8"/>
    <w:rsid w:val="756DE505"/>
    <w:rsid w:val="75D3711B"/>
    <w:rsid w:val="75E28229"/>
    <w:rsid w:val="75FE7B72"/>
    <w:rsid w:val="761382C7"/>
    <w:rsid w:val="763A5240"/>
    <w:rsid w:val="7677D95F"/>
    <w:rsid w:val="76D67A8E"/>
    <w:rsid w:val="76F2CF9B"/>
    <w:rsid w:val="7705805F"/>
    <w:rsid w:val="7707061D"/>
    <w:rsid w:val="7722CFEF"/>
    <w:rsid w:val="773436F6"/>
    <w:rsid w:val="77390190"/>
    <w:rsid w:val="77500619"/>
    <w:rsid w:val="779684C6"/>
    <w:rsid w:val="779DD500"/>
    <w:rsid w:val="77D2E98F"/>
    <w:rsid w:val="77DF7F4C"/>
    <w:rsid w:val="780B5782"/>
    <w:rsid w:val="782104C4"/>
    <w:rsid w:val="78584CAE"/>
    <w:rsid w:val="79099A23"/>
    <w:rsid w:val="7917B41A"/>
    <w:rsid w:val="7918F6A5"/>
    <w:rsid w:val="793258D9"/>
    <w:rsid w:val="7987EBA9"/>
    <w:rsid w:val="79909C74"/>
    <w:rsid w:val="79DA44D9"/>
    <w:rsid w:val="79EB6B2C"/>
    <w:rsid w:val="7A01210F"/>
    <w:rsid w:val="7A8EA90A"/>
    <w:rsid w:val="7AC8A03A"/>
    <w:rsid w:val="7AE069A1"/>
    <w:rsid w:val="7B17B576"/>
    <w:rsid w:val="7B25CC0E"/>
    <w:rsid w:val="7B7710F6"/>
    <w:rsid w:val="7BDB5AC5"/>
    <w:rsid w:val="7C6A7E64"/>
    <w:rsid w:val="7CF9330A"/>
    <w:rsid w:val="7D0DB7F3"/>
    <w:rsid w:val="7D3F54C9"/>
    <w:rsid w:val="7D6D304F"/>
    <w:rsid w:val="7D9BE20E"/>
    <w:rsid w:val="7E1BED61"/>
    <w:rsid w:val="7E33C94D"/>
    <w:rsid w:val="7E3E34B4"/>
    <w:rsid w:val="7E40EABF"/>
    <w:rsid w:val="7E4B219D"/>
    <w:rsid w:val="7E5E6E8D"/>
    <w:rsid w:val="7E6AF526"/>
    <w:rsid w:val="7E98ED82"/>
    <w:rsid w:val="7EAE9902"/>
    <w:rsid w:val="7ECC1007"/>
    <w:rsid w:val="7F081825"/>
    <w:rsid w:val="7F0F56A3"/>
    <w:rsid w:val="7F2F144B"/>
    <w:rsid w:val="7F5D608C"/>
    <w:rsid w:val="7F6CCFDD"/>
    <w:rsid w:val="7F719BB1"/>
    <w:rsid w:val="7FB842D7"/>
    <w:rsid w:val="7FF74663"/>
    <w:rsid w:val="7FFE94F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Leah Cropper (2014347)</dc:creator>
  <keywords/>
  <dc:description/>
  <lastModifiedBy>Leah Cropper (2014347)</lastModifiedBy>
  <revision>3</revision>
  <dcterms:created xsi:type="dcterms:W3CDTF">2020-10-18T11:08:19.7267743Z</dcterms:created>
  <dcterms:modified xsi:type="dcterms:W3CDTF">2020-10-26T09:37:31.5182973Z</dcterms:modified>
</coreProperties>
</file>