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E3E77" w14:textId="03AC6BF3" w:rsidR="001751D9" w:rsidRPr="001751D9" w:rsidRDefault="001751D9">
      <w:pPr>
        <w:rPr>
          <w:b/>
          <w:bCs/>
        </w:rPr>
      </w:pPr>
      <w:r w:rsidRPr="001751D9">
        <w:rPr>
          <w:b/>
          <w:bCs/>
        </w:rPr>
        <w:t>Programme intended learning outcomes summaries</w:t>
      </w:r>
    </w:p>
    <w:p w14:paraId="6AE93F57" w14:textId="19380AAD" w:rsidR="001751D9" w:rsidRDefault="001751D9">
      <w:r>
        <w:t xml:space="preserve">This is an optional activity, i.e. do not feel that you must undertake this to pass the module. </w:t>
      </w:r>
    </w:p>
    <w:p w14:paraId="09AC0459" w14:textId="42231AFE" w:rsidR="001751D9" w:rsidRDefault="001751D9">
      <w:r>
        <w:t>Using the ‘programme intended learning outcomes’ summaries tables in the PowerPoint</w:t>
      </w:r>
      <w:r w:rsidR="009919C8">
        <w:t xml:space="preserve"> presentation</w:t>
      </w:r>
      <w:r>
        <w:t>, make a brief note of whether you can apply the competenc</w:t>
      </w:r>
      <w:r w:rsidR="009919C8">
        <w:t>ies – Knowledge and Understanding, Cognitive (thinking Skills), Practical Skills, and Key Skills</w:t>
      </w:r>
      <w:r>
        <w:t xml:space="preserve"> to the Applied Theatre Research module, or </w:t>
      </w:r>
      <w:r w:rsidR="009919C8">
        <w:t xml:space="preserve">is the </w:t>
      </w:r>
      <w:proofErr w:type="gramStart"/>
      <w:r w:rsidR="009919C8">
        <w:t>particular competency</w:t>
      </w:r>
      <w:proofErr w:type="gramEnd"/>
      <w:r w:rsidR="009919C8">
        <w:t xml:space="preserve"> </w:t>
      </w:r>
      <w:r>
        <w:t>better suited in another module</w:t>
      </w:r>
      <w:r w:rsidR="009919C8">
        <w:t xml:space="preserve"> on the programme.</w:t>
      </w:r>
    </w:p>
    <w:p w14:paraId="6DBF8B65" w14:textId="65C21F5E" w:rsidR="001751D9" w:rsidRDefault="001751D9">
      <w:r>
        <w:t>In another column, please note if you would like more information and support on the competency that you have assigned to the Applied Theatre Research module.</w:t>
      </w:r>
    </w:p>
    <w:p w14:paraId="244D961C" w14:textId="77777777" w:rsidR="009919C8" w:rsidRDefault="009919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5386"/>
        <w:gridCol w:w="5873"/>
      </w:tblGrid>
      <w:tr w:rsidR="001751D9" w14:paraId="3C793098" w14:textId="77777777" w:rsidTr="009919C8">
        <w:tc>
          <w:tcPr>
            <w:tcW w:w="2689" w:type="dxa"/>
          </w:tcPr>
          <w:p w14:paraId="64680392" w14:textId="77777777" w:rsidR="001751D9" w:rsidRPr="001751D9" w:rsidRDefault="001751D9">
            <w:pPr>
              <w:rPr>
                <w:b/>
                <w:bCs/>
              </w:rPr>
            </w:pPr>
            <w:r w:rsidRPr="001751D9">
              <w:rPr>
                <w:b/>
                <w:bCs/>
              </w:rPr>
              <w:t xml:space="preserve">Competency code </w:t>
            </w:r>
          </w:p>
          <w:p w14:paraId="04F7FD19" w14:textId="3DC25C9F" w:rsidR="001751D9" w:rsidRPr="001751D9" w:rsidRDefault="001751D9">
            <w:pPr>
              <w:rPr>
                <w:b/>
                <w:bCs/>
              </w:rPr>
            </w:pPr>
            <w:r w:rsidRPr="001751D9">
              <w:rPr>
                <w:b/>
                <w:bCs/>
              </w:rPr>
              <w:t>(letters and numbers)</w:t>
            </w:r>
          </w:p>
        </w:tc>
        <w:tc>
          <w:tcPr>
            <w:tcW w:w="5386" w:type="dxa"/>
          </w:tcPr>
          <w:p w14:paraId="48947AF0" w14:textId="77777777" w:rsidR="001751D9" w:rsidRDefault="001751D9">
            <w:pPr>
              <w:rPr>
                <w:b/>
                <w:bCs/>
              </w:rPr>
            </w:pPr>
            <w:r w:rsidRPr="001751D9">
              <w:rPr>
                <w:b/>
                <w:bCs/>
              </w:rPr>
              <w:t>How does this competency apply to the ADPA7010 module?</w:t>
            </w:r>
          </w:p>
          <w:p w14:paraId="38B548C0" w14:textId="32BE3408" w:rsidR="009919C8" w:rsidRPr="001751D9" w:rsidRDefault="009919C8">
            <w:pPr>
              <w:rPr>
                <w:b/>
                <w:bCs/>
              </w:rPr>
            </w:pPr>
          </w:p>
        </w:tc>
        <w:tc>
          <w:tcPr>
            <w:tcW w:w="5873" w:type="dxa"/>
          </w:tcPr>
          <w:p w14:paraId="1DB4CF16" w14:textId="5E9DCB84" w:rsidR="001751D9" w:rsidRPr="001751D9" w:rsidRDefault="001751D9">
            <w:pPr>
              <w:rPr>
                <w:b/>
                <w:bCs/>
              </w:rPr>
            </w:pPr>
            <w:r w:rsidRPr="001751D9">
              <w:rPr>
                <w:b/>
                <w:bCs/>
              </w:rPr>
              <w:t>Do you need more information on this competency theme?</w:t>
            </w:r>
          </w:p>
        </w:tc>
      </w:tr>
      <w:tr w:rsidR="001751D9" w14:paraId="01E8D05F" w14:textId="77777777" w:rsidTr="009919C8">
        <w:tc>
          <w:tcPr>
            <w:tcW w:w="2689" w:type="dxa"/>
            <w:shd w:val="clear" w:color="auto" w:fill="DAE9F7" w:themeFill="text2" w:themeFillTint="1A"/>
          </w:tcPr>
          <w:p w14:paraId="04577E62" w14:textId="0160BEC8" w:rsidR="001751D9" w:rsidRPr="009919C8" w:rsidRDefault="001751D9">
            <w:pPr>
              <w:rPr>
                <w:b/>
                <w:bCs/>
              </w:rPr>
            </w:pPr>
            <w:r w:rsidRPr="009919C8">
              <w:rPr>
                <w:b/>
                <w:bCs/>
              </w:rPr>
              <w:t xml:space="preserve">Knowledge &amp; </w:t>
            </w:r>
            <w:proofErr w:type="gramStart"/>
            <w:r w:rsidRPr="009919C8">
              <w:rPr>
                <w:b/>
                <w:bCs/>
              </w:rPr>
              <w:t>Understanding</w:t>
            </w:r>
            <w:proofErr w:type="gramEnd"/>
          </w:p>
        </w:tc>
        <w:tc>
          <w:tcPr>
            <w:tcW w:w="5386" w:type="dxa"/>
            <w:shd w:val="clear" w:color="auto" w:fill="DAE9F7" w:themeFill="text2" w:themeFillTint="1A"/>
          </w:tcPr>
          <w:p w14:paraId="2B98379D" w14:textId="77777777" w:rsidR="001751D9" w:rsidRDefault="001751D9"/>
        </w:tc>
        <w:tc>
          <w:tcPr>
            <w:tcW w:w="5873" w:type="dxa"/>
            <w:shd w:val="clear" w:color="auto" w:fill="DAE9F7" w:themeFill="text2" w:themeFillTint="1A"/>
          </w:tcPr>
          <w:p w14:paraId="099A5CDA" w14:textId="77777777" w:rsidR="001751D9" w:rsidRDefault="001751D9"/>
        </w:tc>
      </w:tr>
      <w:tr w:rsidR="001751D9" w14:paraId="67DFC271" w14:textId="77777777" w:rsidTr="009919C8">
        <w:tc>
          <w:tcPr>
            <w:tcW w:w="2689" w:type="dxa"/>
            <w:shd w:val="clear" w:color="auto" w:fill="DAE9F7" w:themeFill="text2" w:themeFillTint="1A"/>
          </w:tcPr>
          <w:p w14:paraId="104A1A81" w14:textId="0CFC8A90" w:rsidR="001751D9" w:rsidRDefault="001751D9">
            <w:r>
              <w:t>KU1</w:t>
            </w:r>
          </w:p>
        </w:tc>
        <w:tc>
          <w:tcPr>
            <w:tcW w:w="5386" w:type="dxa"/>
            <w:shd w:val="clear" w:color="auto" w:fill="DAE9F7" w:themeFill="text2" w:themeFillTint="1A"/>
          </w:tcPr>
          <w:p w14:paraId="4689B32D" w14:textId="77777777" w:rsidR="001751D9" w:rsidRDefault="001751D9"/>
          <w:p w14:paraId="725182BE" w14:textId="77777777" w:rsidR="009919C8" w:rsidRDefault="009919C8"/>
          <w:p w14:paraId="05E76DD4" w14:textId="77777777" w:rsidR="009919C8" w:rsidRDefault="009919C8"/>
        </w:tc>
        <w:tc>
          <w:tcPr>
            <w:tcW w:w="5873" w:type="dxa"/>
            <w:shd w:val="clear" w:color="auto" w:fill="DAE9F7" w:themeFill="text2" w:themeFillTint="1A"/>
          </w:tcPr>
          <w:p w14:paraId="1A6D22E1" w14:textId="77777777" w:rsidR="001751D9" w:rsidRDefault="001751D9"/>
        </w:tc>
      </w:tr>
      <w:tr w:rsidR="001751D9" w14:paraId="6B7E50F2" w14:textId="77777777" w:rsidTr="009919C8">
        <w:tc>
          <w:tcPr>
            <w:tcW w:w="2689" w:type="dxa"/>
            <w:shd w:val="clear" w:color="auto" w:fill="DAE9F7" w:themeFill="text2" w:themeFillTint="1A"/>
          </w:tcPr>
          <w:p w14:paraId="0E334571" w14:textId="4F5C606C" w:rsidR="001751D9" w:rsidRDefault="001751D9" w:rsidP="001751D9">
            <w:r w:rsidRPr="00461CF3">
              <w:t>KU</w:t>
            </w:r>
            <w:r>
              <w:t>2</w:t>
            </w:r>
          </w:p>
        </w:tc>
        <w:tc>
          <w:tcPr>
            <w:tcW w:w="5386" w:type="dxa"/>
            <w:shd w:val="clear" w:color="auto" w:fill="DAE9F7" w:themeFill="text2" w:themeFillTint="1A"/>
          </w:tcPr>
          <w:p w14:paraId="0F34FCE3" w14:textId="77777777" w:rsidR="001751D9" w:rsidRDefault="001751D9" w:rsidP="001751D9"/>
          <w:p w14:paraId="7F6EC9E6" w14:textId="77777777" w:rsidR="009919C8" w:rsidRDefault="009919C8" w:rsidP="001751D9"/>
          <w:p w14:paraId="5FFBB21A" w14:textId="77777777" w:rsidR="009919C8" w:rsidRDefault="009919C8" w:rsidP="001751D9"/>
        </w:tc>
        <w:tc>
          <w:tcPr>
            <w:tcW w:w="5873" w:type="dxa"/>
            <w:shd w:val="clear" w:color="auto" w:fill="DAE9F7" w:themeFill="text2" w:themeFillTint="1A"/>
          </w:tcPr>
          <w:p w14:paraId="55EC762C" w14:textId="77777777" w:rsidR="001751D9" w:rsidRDefault="001751D9" w:rsidP="001751D9"/>
        </w:tc>
      </w:tr>
      <w:tr w:rsidR="001751D9" w14:paraId="32246763" w14:textId="77777777" w:rsidTr="009919C8">
        <w:tc>
          <w:tcPr>
            <w:tcW w:w="2689" w:type="dxa"/>
            <w:shd w:val="clear" w:color="auto" w:fill="DAE9F7" w:themeFill="text2" w:themeFillTint="1A"/>
          </w:tcPr>
          <w:p w14:paraId="67F44162" w14:textId="25EBEC39" w:rsidR="001751D9" w:rsidRDefault="001751D9" w:rsidP="001751D9">
            <w:r w:rsidRPr="00461CF3">
              <w:t>KU</w:t>
            </w:r>
            <w:r>
              <w:t>3</w:t>
            </w:r>
          </w:p>
        </w:tc>
        <w:tc>
          <w:tcPr>
            <w:tcW w:w="5386" w:type="dxa"/>
            <w:shd w:val="clear" w:color="auto" w:fill="DAE9F7" w:themeFill="text2" w:themeFillTint="1A"/>
          </w:tcPr>
          <w:p w14:paraId="535F53A8" w14:textId="77777777" w:rsidR="001751D9" w:rsidRDefault="001751D9" w:rsidP="001751D9"/>
          <w:p w14:paraId="6379CDB8" w14:textId="77777777" w:rsidR="009919C8" w:rsidRDefault="009919C8" w:rsidP="001751D9"/>
          <w:p w14:paraId="207D34FB" w14:textId="77777777" w:rsidR="009919C8" w:rsidRDefault="009919C8" w:rsidP="001751D9"/>
        </w:tc>
        <w:tc>
          <w:tcPr>
            <w:tcW w:w="5873" w:type="dxa"/>
            <w:shd w:val="clear" w:color="auto" w:fill="DAE9F7" w:themeFill="text2" w:themeFillTint="1A"/>
          </w:tcPr>
          <w:p w14:paraId="7E6635A1" w14:textId="77777777" w:rsidR="001751D9" w:rsidRDefault="001751D9" w:rsidP="001751D9"/>
        </w:tc>
      </w:tr>
      <w:tr w:rsidR="001751D9" w14:paraId="55028772" w14:textId="77777777" w:rsidTr="009919C8">
        <w:tc>
          <w:tcPr>
            <w:tcW w:w="2689" w:type="dxa"/>
            <w:shd w:val="clear" w:color="auto" w:fill="DAE9F7" w:themeFill="text2" w:themeFillTint="1A"/>
          </w:tcPr>
          <w:p w14:paraId="399F0B38" w14:textId="66D20A24" w:rsidR="001751D9" w:rsidRDefault="001751D9" w:rsidP="001751D9">
            <w:r w:rsidRPr="00461CF3">
              <w:t>KU</w:t>
            </w:r>
            <w:r>
              <w:t>4</w:t>
            </w:r>
          </w:p>
        </w:tc>
        <w:tc>
          <w:tcPr>
            <w:tcW w:w="5386" w:type="dxa"/>
            <w:shd w:val="clear" w:color="auto" w:fill="DAE9F7" w:themeFill="text2" w:themeFillTint="1A"/>
          </w:tcPr>
          <w:p w14:paraId="776B279B" w14:textId="77777777" w:rsidR="001751D9" w:rsidRDefault="001751D9" w:rsidP="001751D9"/>
          <w:p w14:paraId="515BF28B" w14:textId="77777777" w:rsidR="009919C8" w:rsidRDefault="009919C8" w:rsidP="001751D9"/>
          <w:p w14:paraId="257E3D69" w14:textId="77777777" w:rsidR="009919C8" w:rsidRDefault="009919C8" w:rsidP="001751D9"/>
        </w:tc>
        <w:tc>
          <w:tcPr>
            <w:tcW w:w="5873" w:type="dxa"/>
            <w:shd w:val="clear" w:color="auto" w:fill="DAE9F7" w:themeFill="text2" w:themeFillTint="1A"/>
          </w:tcPr>
          <w:p w14:paraId="7706A55B" w14:textId="77777777" w:rsidR="001751D9" w:rsidRDefault="001751D9" w:rsidP="001751D9"/>
        </w:tc>
      </w:tr>
      <w:tr w:rsidR="001751D9" w14:paraId="1586724D" w14:textId="77777777" w:rsidTr="009919C8">
        <w:tc>
          <w:tcPr>
            <w:tcW w:w="2689" w:type="dxa"/>
            <w:shd w:val="clear" w:color="auto" w:fill="D9F2D0" w:themeFill="accent6" w:themeFillTint="33"/>
          </w:tcPr>
          <w:p w14:paraId="5D131620" w14:textId="7791B612" w:rsidR="001751D9" w:rsidRPr="009919C8" w:rsidRDefault="001751D9">
            <w:pPr>
              <w:rPr>
                <w:b/>
                <w:bCs/>
              </w:rPr>
            </w:pPr>
            <w:r w:rsidRPr="009919C8">
              <w:rPr>
                <w:b/>
                <w:bCs/>
              </w:rPr>
              <w:lastRenderedPageBreak/>
              <w:t>Cognitive (thinking) Skills</w:t>
            </w:r>
          </w:p>
        </w:tc>
        <w:tc>
          <w:tcPr>
            <w:tcW w:w="5386" w:type="dxa"/>
            <w:shd w:val="clear" w:color="auto" w:fill="D9F2D0" w:themeFill="accent6" w:themeFillTint="33"/>
          </w:tcPr>
          <w:p w14:paraId="4044B12D" w14:textId="77777777" w:rsidR="001751D9" w:rsidRDefault="001751D9"/>
        </w:tc>
        <w:tc>
          <w:tcPr>
            <w:tcW w:w="5873" w:type="dxa"/>
            <w:shd w:val="clear" w:color="auto" w:fill="D9F2D0" w:themeFill="accent6" w:themeFillTint="33"/>
          </w:tcPr>
          <w:p w14:paraId="264DE63D" w14:textId="77777777" w:rsidR="001751D9" w:rsidRDefault="001751D9"/>
        </w:tc>
      </w:tr>
      <w:tr w:rsidR="001751D9" w14:paraId="1C69F671" w14:textId="77777777" w:rsidTr="009919C8">
        <w:tc>
          <w:tcPr>
            <w:tcW w:w="2689" w:type="dxa"/>
            <w:shd w:val="clear" w:color="auto" w:fill="D9F2D0" w:themeFill="accent6" w:themeFillTint="33"/>
          </w:tcPr>
          <w:p w14:paraId="0047924C" w14:textId="0AF791B6" w:rsidR="001751D9" w:rsidRDefault="001751D9">
            <w:r>
              <w:t>CS1</w:t>
            </w:r>
          </w:p>
        </w:tc>
        <w:tc>
          <w:tcPr>
            <w:tcW w:w="5386" w:type="dxa"/>
            <w:shd w:val="clear" w:color="auto" w:fill="D9F2D0" w:themeFill="accent6" w:themeFillTint="33"/>
          </w:tcPr>
          <w:p w14:paraId="5BC8F177" w14:textId="77777777" w:rsidR="001751D9" w:rsidRDefault="001751D9"/>
          <w:p w14:paraId="3C268F9F" w14:textId="77777777" w:rsidR="009919C8" w:rsidRDefault="009919C8"/>
          <w:p w14:paraId="54C421D5" w14:textId="77777777" w:rsidR="009919C8" w:rsidRDefault="009919C8"/>
        </w:tc>
        <w:tc>
          <w:tcPr>
            <w:tcW w:w="5873" w:type="dxa"/>
            <w:shd w:val="clear" w:color="auto" w:fill="D9F2D0" w:themeFill="accent6" w:themeFillTint="33"/>
          </w:tcPr>
          <w:p w14:paraId="0352D960" w14:textId="77777777" w:rsidR="001751D9" w:rsidRDefault="001751D9"/>
        </w:tc>
      </w:tr>
      <w:tr w:rsidR="001751D9" w14:paraId="303FC6E4" w14:textId="77777777" w:rsidTr="009919C8">
        <w:tc>
          <w:tcPr>
            <w:tcW w:w="2689" w:type="dxa"/>
            <w:shd w:val="clear" w:color="auto" w:fill="D9F2D0" w:themeFill="accent6" w:themeFillTint="33"/>
          </w:tcPr>
          <w:p w14:paraId="0C2C284C" w14:textId="168FF1A1" w:rsidR="001751D9" w:rsidRDefault="001751D9" w:rsidP="001751D9">
            <w:r>
              <w:t>CS2</w:t>
            </w:r>
          </w:p>
        </w:tc>
        <w:tc>
          <w:tcPr>
            <w:tcW w:w="5386" w:type="dxa"/>
            <w:shd w:val="clear" w:color="auto" w:fill="D9F2D0" w:themeFill="accent6" w:themeFillTint="33"/>
          </w:tcPr>
          <w:p w14:paraId="4A771735" w14:textId="77777777" w:rsidR="001751D9" w:rsidRDefault="001751D9" w:rsidP="001751D9"/>
          <w:p w14:paraId="11EC1309" w14:textId="77777777" w:rsidR="009919C8" w:rsidRDefault="009919C8" w:rsidP="001751D9"/>
          <w:p w14:paraId="1512AB9A" w14:textId="77777777" w:rsidR="009919C8" w:rsidRDefault="009919C8" w:rsidP="001751D9"/>
        </w:tc>
        <w:tc>
          <w:tcPr>
            <w:tcW w:w="5873" w:type="dxa"/>
            <w:shd w:val="clear" w:color="auto" w:fill="D9F2D0" w:themeFill="accent6" w:themeFillTint="33"/>
          </w:tcPr>
          <w:p w14:paraId="084DEB12" w14:textId="77777777" w:rsidR="001751D9" w:rsidRDefault="001751D9" w:rsidP="001751D9"/>
        </w:tc>
      </w:tr>
      <w:tr w:rsidR="001751D9" w14:paraId="777F75CF" w14:textId="77777777" w:rsidTr="009919C8">
        <w:tc>
          <w:tcPr>
            <w:tcW w:w="2689" w:type="dxa"/>
            <w:shd w:val="clear" w:color="auto" w:fill="D9F2D0" w:themeFill="accent6" w:themeFillTint="33"/>
          </w:tcPr>
          <w:p w14:paraId="54DDCB30" w14:textId="760433AE" w:rsidR="001751D9" w:rsidRDefault="001751D9" w:rsidP="001751D9">
            <w:r>
              <w:t>CS3</w:t>
            </w:r>
          </w:p>
        </w:tc>
        <w:tc>
          <w:tcPr>
            <w:tcW w:w="5386" w:type="dxa"/>
            <w:shd w:val="clear" w:color="auto" w:fill="D9F2D0" w:themeFill="accent6" w:themeFillTint="33"/>
          </w:tcPr>
          <w:p w14:paraId="0F1A304D" w14:textId="77777777" w:rsidR="001751D9" w:rsidRDefault="001751D9" w:rsidP="001751D9"/>
          <w:p w14:paraId="10190280" w14:textId="77777777" w:rsidR="009919C8" w:rsidRDefault="009919C8" w:rsidP="001751D9"/>
          <w:p w14:paraId="5BC8D25E" w14:textId="77777777" w:rsidR="009919C8" w:rsidRDefault="009919C8" w:rsidP="001751D9"/>
        </w:tc>
        <w:tc>
          <w:tcPr>
            <w:tcW w:w="5873" w:type="dxa"/>
            <w:shd w:val="clear" w:color="auto" w:fill="D9F2D0" w:themeFill="accent6" w:themeFillTint="33"/>
          </w:tcPr>
          <w:p w14:paraId="423B497F" w14:textId="77777777" w:rsidR="001751D9" w:rsidRDefault="001751D9" w:rsidP="001751D9"/>
        </w:tc>
      </w:tr>
      <w:tr w:rsidR="001751D9" w14:paraId="13EB5C0F" w14:textId="77777777" w:rsidTr="009919C8">
        <w:tc>
          <w:tcPr>
            <w:tcW w:w="2689" w:type="dxa"/>
            <w:shd w:val="clear" w:color="auto" w:fill="D9F2D0" w:themeFill="accent6" w:themeFillTint="33"/>
          </w:tcPr>
          <w:p w14:paraId="5E6F69BB" w14:textId="063CC070" w:rsidR="001751D9" w:rsidRDefault="001751D9" w:rsidP="001751D9">
            <w:r>
              <w:t>CS4</w:t>
            </w:r>
          </w:p>
        </w:tc>
        <w:tc>
          <w:tcPr>
            <w:tcW w:w="5386" w:type="dxa"/>
            <w:shd w:val="clear" w:color="auto" w:fill="D9F2D0" w:themeFill="accent6" w:themeFillTint="33"/>
          </w:tcPr>
          <w:p w14:paraId="4A018F37" w14:textId="77777777" w:rsidR="001751D9" w:rsidRDefault="001751D9" w:rsidP="001751D9"/>
          <w:p w14:paraId="06B2A477" w14:textId="77777777" w:rsidR="009919C8" w:rsidRDefault="009919C8" w:rsidP="001751D9"/>
          <w:p w14:paraId="73380BD0" w14:textId="77777777" w:rsidR="009919C8" w:rsidRDefault="009919C8" w:rsidP="001751D9"/>
        </w:tc>
        <w:tc>
          <w:tcPr>
            <w:tcW w:w="5873" w:type="dxa"/>
            <w:shd w:val="clear" w:color="auto" w:fill="D9F2D0" w:themeFill="accent6" w:themeFillTint="33"/>
          </w:tcPr>
          <w:p w14:paraId="482A2572" w14:textId="77777777" w:rsidR="001751D9" w:rsidRDefault="001751D9" w:rsidP="001751D9"/>
        </w:tc>
      </w:tr>
      <w:tr w:rsidR="001751D9" w14:paraId="3D054E0B" w14:textId="77777777" w:rsidTr="009919C8">
        <w:tc>
          <w:tcPr>
            <w:tcW w:w="2689" w:type="dxa"/>
            <w:shd w:val="clear" w:color="auto" w:fill="F2CEED" w:themeFill="accent5" w:themeFillTint="33"/>
          </w:tcPr>
          <w:p w14:paraId="4A4FC108" w14:textId="77777777" w:rsidR="001751D9" w:rsidRPr="009919C8" w:rsidRDefault="001751D9">
            <w:pPr>
              <w:rPr>
                <w:b/>
                <w:bCs/>
              </w:rPr>
            </w:pPr>
            <w:r w:rsidRPr="009919C8">
              <w:rPr>
                <w:b/>
                <w:bCs/>
              </w:rPr>
              <w:t>Practical skills</w:t>
            </w:r>
          </w:p>
          <w:p w14:paraId="64A8EE19" w14:textId="15FBB0F8" w:rsidR="001751D9" w:rsidRDefault="001751D9"/>
        </w:tc>
        <w:tc>
          <w:tcPr>
            <w:tcW w:w="5386" w:type="dxa"/>
            <w:shd w:val="clear" w:color="auto" w:fill="F2CEED" w:themeFill="accent5" w:themeFillTint="33"/>
          </w:tcPr>
          <w:p w14:paraId="3FC32A6C" w14:textId="77777777" w:rsidR="001751D9" w:rsidRDefault="001751D9"/>
        </w:tc>
        <w:tc>
          <w:tcPr>
            <w:tcW w:w="5873" w:type="dxa"/>
            <w:shd w:val="clear" w:color="auto" w:fill="F2CEED" w:themeFill="accent5" w:themeFillTint="33"/>
          </w:tcPr>
          <w:p w14:paraId="3D3F35F2" w14:textId="77777777" w:rsidR="001751D9" w:rsidRDefault="001751D9"/>
        </w:tc>
      </w:tr>
      <w:tr w:rsidR="001751D9" w14:paraId="6A76E062" w14:textId="77777777" w:rsidTr="009919C8">
        <w:tc>
          <w:tcPr>
            <w:tcW w:w="2689" w:type="dxa"/>
            <w:shd w:val="clear" w:color="auto" w:fill="F2CEED" w:themeFill="accent5" w:themeFillTint="33"/>
          </w:tcPr>
          <w:p w14:paraId="255AB5FB" w14:textId="1B2AA305" w:rsidR="001751D9" w:rsidRDefault="001751D9">
            <w:r>
              <w:t>PS1</w:t>
            </w:r>
          </w:p>
        </w:tc>
        <w:tc>
          <w:tcPr>
            <w:tcW w:w="5386" w:type="dxa"/>
            <w:shd w:val="clear" w:color="auto" w:fill="F2CEED" w:themeFill="accent5" w:themeFillTint="33"/>
          </w:tcPr>
          <w:p w14:paraId="7D61AD75" w14:textId="77777777" w:rsidR="001751D9" w:rsidRDefault="001751D9"/>
          <w:p w14:paraId="209F5A12" w14:textId="77777777" w:rsidR="009919C8" w:rsidRDefault="009919C8"/>
          <w:p w14:paraId="2404218C" w14:textId="77777777" w:rsidR="009919C8" w:rsidRDefault="009919C8"/>
        </w:tc>
        <w:tc>
          <w:tcPr>
            <w:tcW w:w="5873" w:type="dxa"/>
            <w:shd w:val="clear" w:color="auto" w:fill="F2CEED" w:themeFill="accent5" w:themeFillTint="33"/>
          </w:tcPr>
          <w:p w14:paraId="4D87B6A6" w14:textId="77777777" w:rsidR="001751D9" w:rsidRDefault="001751D9"/>
        </w:tc>
      </w:tr>
      <w:tr w:rsidR="001751D9" w14:paraId="0940785B" w14:textId="77777777" w:rsidTr="009919C8">
        <w:tc>
          <w:tcPr>
            <w:tcW w:w="2689" w:type="dxa"/>
            <w:shd w:val="clear" w:color="auto" w:fill="F2CEED" w:themeFill="accent5" w:themeFillTint="33"/>
          </w:tcPr>
          <w:p w14:paraId="4491125D" w14:textId="7FF45194" w:rsidR="001751D9" w:rsidRDefault="001751D9">
            <w:r>
              <w:t>PS2</w:t>
            </w:r>
          </w:p>
        </w:tc>
        <w:tc>
          <w:tcPr>
            <w:tcW w:w="5386" w:type="dxa"/>
            <w:shd w:val="clear" w:color="auto" w:fill="F2CEED" w:themeFill="accent5" w:themeFillTint="33"/>
          </w:tcPr>
          <w:p w14:paraId="227B7611" w14:textId="77777777" w:rsidR="001751D9" w:rsidRDefault="001751D9"/>
          <w:p w14:paraId="76E37828" w14:textId="77777777" w:rsidR="009919C8" w:rsidRDefault="009919C8"/>
          <w:p w14:paraId="0C7A64DC" w14:textId="77777777" w:rsidR="009919C8" w:rsidRDefault="009919C8"/>
        </w:tc>
        <w:tc>
          <w:tcPr>
            <w:tcW w:w="5873" w:type="dxa"/>
            <w:shd w:val="clear" w:color="auto" w:fill="F2CEED" w:themeFill="accent5" w:themeFillTint="33"/>
          </w:tcPr>
          <w:p w14:paraId="4E7C150D" w14:textId="77777777" w:rsidR="001751D9" w:rsidRDefault="001751D9"/>
        </w:tc>
      </w:tr>
      <w:tr w:rsidR="001751D9" w14:paraId="513C81DC" w14:textId="77777777" w:rsidTr="009919C8">
        <w:tc>
          <w:tcPr>
            <w:tcW w:w="2689" w:type="dxa"/>
            <w:shd w:val="clear" w:color="auto" w:fill="F2CEED" w:themeFill="accent5" w:themeFillTint="33"/>
          </w:tcPr>
          <w:p w14:paraId="33B30FE8" w14:textId="20BE189B" w:rsidR="001751D9" w:rsidRDefault="001751D9">
            <w:r>
              <w:t>PS3</w:t>
            </w:r>
          </w:p>
        </w:tc>
        <w:tc>
          <w:tcPr>
            <w:tcW w:w="5386" w:type="dxa"/>
            <w:shd w:val="clear" w:color="auto" w:fill="F2CEED" w:themeFill="accent5" w:themeFillTint="33"/>
          </w:tcPr>
          <w:p w14:paraId="0F4B6635" w14:textId="77777777" w:rsidR="001751D9" w:rsidRDefault="001751D9"/>
          <w:p w14:paraId="49985510" w14:textId="77777777" w:rsidR="009919C8" w:rsidRDefault="009919C8"/>
          <w:p w14:paraId="7775FD7C" w14:textId="77777777" w:rsidR="009919C8" w:rsidRDefault="009919C8"/>
        </w:tc>
        <w:tc>
          <w:tcPr>
            <w:tcW w:w="5873" w:type="dxa"/>
            <w:shd w:val="clear" w:color="auto" w:fill="F2CEED" w:themeFill="accent5" w:themeFillTint="33"/>
          </w:tcPr>
          <w:p w14:paraId="048A85D2" w14:textId="77777777" w:rsidR="001751D9" w:rsidRDefault="001751D9"/>
        </w:tc>
      </w:tr>
      <w:tr w:rsidR="001751D9" w14:paraId="6490D441" w14:textId="77777777" w:rsidTr="009919C8">
        <w:tc>
          <w:tcPr>
            <w:tcW w:w="2689" w:type="dxa"/>
            <w:shd w:val="clear" w:color="auto" w:fill="F2CEED" w:themeFill="accent5" w:themeFillTint="33"/>
          </w:tcPr>
          <w:p w14:paraId="66223BCE" w14:textId="53EF4683" w:rsidR="001751D9" w:rsidRDefault="001751D9">
            <w:r>
              <w:t>PS4</w:t>
            </w:r>
          </w:p>
        </w:tc>
        <w:tc>
          <w:tcPr>
            <w:tcW w:w="5386" w:type="dxa"/>
            <w:shd w:val="clear" w:color="auto" w:fill="F2CEED" w:themeFill="accent5" w:themeFillTint="33"/>
          </w:tcPr>
          <w:p w14:paraId="5AEA34EB" w14:textId="77777777" w:rsidR="001751D9" w:rsidRDefault="001751D9"/>
          <w:p w14:paraId="388AF9EC" w14:textId="77777777" w:rsidR="009919C8" w:rsidRDefault="009919C8"/>
          <w:p w14:paraId="4A5D2C18" w14:textId="77777777" w:rsidR="009919C8" w:rsidRDefault="009919C8"/>
        </w:tc>
        <w:tc>
          <w:tcPr>
            <w:tcW w:w="5873" w:type="dxa"/>
            <w:shd w:val="clear" w:color="auto" w:fill="F2CEED" w:themeFill="accent5" w:themeFillTint="33"/>
          </w:tcPr>
          <w:p w14:paraId="737181E3" w14:textId="77777777" w:rsidR="001751D9" w:rsidRDefault="001751D9"/>
        </w:tc>
      </w:tr>
      <w:tr w:rsidR="001751D9" w14:paraId="0C036C12" w14:textId="77777777" w:rsidTr="009919C8">
        <w:tc>
          <w:tcPr>
            <w:tcW w:w="2689" w:type="dxa"/>
            <w:shd w:val="clear" w:color="auto" w:fill="FAE2D5" w:themeFill="accent2" w:themeFillTint="33"/>
          </w:tcPr>
          <w:p w14:paraId="41572E93" w14:textId="77777777" w:rsidR="001751D9" w:rsidRPr="009919C8" w:rsidRDefault="009919C8">
            <w:pPr>
              <w:rPr>
                <w:b/>
                <w:bCs/>
              </w:rPr>
            </w:pPr>
            <w:r w:rsidRPr="009919C8">
              <w:rPr>
                <w:b/>
                <w:bCs/>
              </w:rPr>
              <w:t>Key Skills</w:t>
            </w:r>
          </w:p>
          <w:p w14:paraId="75D1C140" w14:textId="3843EF22" w:rsidR="009919C8" w:rsidRDefault="009919C8"/>
        </w:tc>
        <w:tc>
          <w:tcPr>
            <w:tcW w:w="5386" w:type="dxa"/>
            <w:shd w:val="clear" w:color="auto" w:fill="FAE2D5" w:themeFill="accent2" w:themeFillTint="33"/>
          </w:tcPr>
          <w:p w14:paraId="0AEFAC10" w14:textId="77777777" w:rsidR="001751D9" w:rsidRDefault="001751D9"/>
        </w:tc>
        <w:tc>
          <w:tcPr>
            <w:tcW w:w="5873" w:type="dxa"/>
            <w:shd w:val="clear" w:color="auto" w:fill="FAE2D5" w:themeFill="accent2" w:themeFillTint="33"/>
          </w:tcPr>
          <w:p w14:paraId="27A8A660" w14:textId="77777777" w:rsidR="001751D9" w:rsidRDefault="001751D9"/>
        </w:tc>
      </w:tr>
      <w:tr w:rsidR="001751D9" w14:paraId="090A95A7" w14:textId="77777777" w:rsidTr="009919C8">
        <w:tc>
          <w:tcPr>
            <w:tcW w:w="2689" w:type="dxa"/>
            <w:shd w:val="clear" w:color="auto" w:fill="FAE2D5" w:themeFill="accent2" w:themeFillTint="33"/>
          </w:tcPr>
          <w:p w14:paraId="1F70192F" w14:textId="70AD3E6C" w:rsidR="001751D9" w:rsidRDefault="001751D9">
            <w:r>
              <w:lastRenderedPageBreak/>
              <w:t>KS1</w:t>
            </w:r>
          </w:p>
        </w:tc>
        <w:tc>
          <w:tcPr>
            <w:tcW w:w="5386" w:type="dxa"/>
            <w:shd w:val="clear" w:color="auto" w:fill="FAE2D5" w:themeFill="accent2" w:themeFillTint="33"/>
          </w:tcPr>
          <w:p w14:paraId="68AF617D" w14:textId="77777777" w:rsidR="001751D9" w:rsidRDefault="001751D9"/>
          <w:p w14:paraId="32B85F02" w14:textId="77777777" w:rsidR="009919C8" w:rsidRDefault="009919C8"/>
          <w:p w14:paraId="2A82DFD7" w14:textId="77777777" w:rsidR="009919C8" w:rsidRDefault="009919C8"/>
        </w:tc>
        <w:tc>
          <w:tcPr>
            <w:tcW w:w="5873" w:type="dxa"/>
            <w:shd w:val="clear" w:color="auto" w:fill="FAE2D5" w:themeFill="accent2" w:themeFillTint="33"/>
          </w:tcPr>
          <w:p w14:paraId="79D204AF" w14:textId="77777777" w:rsidR="001751D9" w:rsidRDefault="001751D9"/>
        </w:tc>
      </w:tr>
      <w:tr w:rsidR="001751D9" w14:paraId="374E16A5" w14:textId="77777777" w:rsidTr="009919C8">
        <w:tc>
          <w:tcPr>
            <w:tcW w:w="2689" w:type="dxa"/>
            <w:shd w:val="clear" w:color="auto" w:fill="FAE2D5" w:themeFill="accent2" w:themeFillTint="33"/>
          </w:tcPr>
          <w:p w14:paraId="3F54AA8D" w14:textId="52EB7C0D" w:rsidR="001751D9" w:rsidRDefault="001751D9">
            <w:r>
              <w:t>KS2</w:t>
            </w:r>
          </w:p>
        </w:tc>
        <w:tc>
          <w:tcPr>
            <w:tcW w:w="5386" w:type="dxa"/>
            <w:shd w:val="clear" w:color="auto" w:fill="FAE2D5" w:themeFill="accent2" w:themeFillTint="33"/>
          </w:tcPr>
          <w:p w14:paraId="31429614" w14:textId="77777777" w:rsidR="001751D9" w:rsidRDefault="001751D9"/>
          <w:p w14:paraId="0728D9DA" w14:textId="77777777" w:rsidR="009919C8" w:rsidRDefault="009919C8"/>
          <w:p w14:paraId="2E1FA9BB" w14:textId="77777777" w:rsidR="009919C8" w:rsidRDefault="009919C8"/>
        </w:tc>
        <w:tc>
          <w:tcPr>
            <w:tcW w:w="5873" w:type="dxa"/>
            <w:shd w:val="clear" w:color="auto" w:fill="FAE2D5" w:themeFill="accent2" w:themeFillTint="33"/>
          </w:tcPr>
          <w:p w14:paraId="0FBF41DB" w14:textId="77777777" w:rsidR="001751D9" w:rsidRDefault="001751D9"/>
        </w:tc>
      </w:tr>
      <w:tr w:rsidR="001751D9" w14:paraId="52517CB9" w14:textId="77777777" w:rsidTr="009919C8">
        <w:tc>
          <w:tcPr>
            <w:tcW w:w="2689" w:type="dxa"/>
            <w:shd w:val="clear" w:color="auto" w:fill="FAE2D5" w:themeFill="accent2" w:themeFillTint="33"/>
          </w:tcPr>
          <w:p w14:paraId="64EFD6F5" w14:textId="1CBD81D9" w:rsidR="001751D9" w:rsidRDefault="001751D9">
            <w:r>
              <w:t>KS3</w:t>
            </w:r>
          </w:p>
        </w:tc>
        <w:tc>
          <w:tcPr>
            <w:tcW w:w="5386" w:type="dxa"/>
            <w:shd w:val="clear" w:color="auto" w:fill="FAE2D5" w:themeFill="accent2" w:themeFillTint="33"/>
          </w:tcPr>
          <w:p w14:paraId="632832D0" w14:textId="77777777" w:rsidR="001751D9" w:rsidRDefault="001751D9"/>
          <w:p w14:paraId="5A22FF23" w14:textId="77777777" w:rsidR="009919C8" w:rsidRDefault="009919C8"/>
          <w:p w14:paraId="601659A2" w14:textId="77777777" w:rsidR="009919C8" w:rsidRDefault="009919C8"/>
        </w:tc>
        <w:tc>
          <w:tcPr>
            <w:tcW w:w="5873" w:type="dxa"/>
            <w:shd w:val="clear" w:color="auto" w:fill="FAE2D5" w:themeFill="accent2" w:themeFillTint="33"/>
          </w:tcPr>
          <w:p w14:paraId="54797384" w14:textId="77777777" w:rsidR="001751D9" w:rsidRDefault="001751D9"/>
        </w:tc>
      </w:tr>
      <w:tr w:rsidR="001751D9" w14:paraId="6B0F3E55" w14:textId="77777777" w:rsidTr="009919C8">
        <w:tc>
          <w:tcPr>
            <w:tcW w:w="2689" w:type="dxa"/>
            <w:shd w:val="clear" w:color="auto" w:fill="FAE2D5" w:themeFill="accent2" w:themeFillTint="33"/>
          </w:tcPr>
          <w:p w14:paraId="7AD0AE2A" w14:textId="254547C7" w:rsidR="001751D9" w:rsidRDefault="001751D9">
            <w:r>
              <w:t>KS4</w:t>
            </w:r>
          </w:p>
        </w:tc>
        <w:tc>
          <w:tcPr>
            <w:tcW w:w="5386" w:type="dxa"/>
            <w:shd w:val="clear" w:color="auto" w:fill="FAE2D5" w:themeFill="accent2" w:themeFillTint="33"/>
          </w:tcPr>
          <w:p w14:paraId="00606177" w14:textId="77777777" w:rsidR="001751D9" w:rsidRDefault="001751D9"/>
          <w:p w14:paraId="4E59D234" w14:textId="77777777" w:rsidR="009919C8" w:rsidRDefault="009919C8"/>
          <w:p w14:paraId="32B6885B" w14:textId="77777777" w:rsidR="009919C8" w:rsidRDefault="009919C8"/>
        </w:tc>
        <w:tc>
          <w:tcPr>
            <w:tcW w:w="5873" w:type="dxa"/>
            <w:shd w:val="clear" w:color="auto" w:fill="FAE2D5" w:themeFill="accent2" w:themeFillTint="33"/>
          </w:tcPr>
          <w:p w14:paraId="1F99D1B8" w14:textId="77777777" w:rsidR="001751D9" w:rsidRDefault="001751D9"/>
        </w:tc>
      </w:tr>
      <w:tr w:rsidR="0031450B" w14:paraId="68158EA7" w14:textId="77777777" w:rsidTr="009919C8">
        <w:tc>
          <w:tcPr>
            <w:tcW w:w="2689" w:type="dxa"/>
            <w:shd w:val="clear" w:color="auto" w:fill="FAE2D5" w:themeFill="accent2" w:themeFillTint="33"/>
          </w:tcPr>
          <w:p w14:paraId="6607098F" w14:textId="77777777" w:rsidR="0031450B" w:rsidRDefault="0031450B">
            <w:r>
              <w:t>KS5</w:t>
            </w:r>
          </w:p>
          <w:p w14:paraId="12BE22C3" w14:textId="77777777" w:rsidR="0031450B" w:rsidRDefault="0031450B"/>
          <w:p w14:paraId="7810E209" w14:textId="2ADA8980" w:rsidR="0031450B" w:rsidRDefault="0031450B"/>
        </w:tc>
        <w:tc>
          <w:tcPr>
            <w:tcW w:w="5386" w:type="dxa"/>
            <w:shd w:val="clear" w:color="auto" w:fill="FAE2D5" w:themeFill="accent2" w:themeFillTint="33"/>
          </w:tcPr>
          <w:p w14:paraId="3ABC7439" w14:textId="77777777" w:rsidR="0031450B" w:rsidRDefault="0031450B"/>
        </w:tc>
        <w:tc>
          <w:tcPr>
            <w:tcW w:w="5873" w:type="dxa"/>
            <w:shd w:val="clear" w:color="auto" w:fill="FAE2D5" w:themeFill="accent2" w:themeFillTint="33"/>
          </w:tcPr>
          <w:p w14:paraId="6AC37969" w14:textId="77777777" w:rsidR="0031450B" w:rsidRDefault="0031450B"/>
        </w:tc>
      </w:tr>
      <w:tr w:rsidR="0031450B" w14:paraId="4198714F" w14:textId="77777777" w:rsidTr="009919C8">
        <w:tc>
          <w:tcPr>
            <w:tcW w:w="2689" w:type="dxa"/>
            <w:shd w:val="clear" w:color="auto" w:fill="FAE2D5" w:themeFill="accent2" w:themeFillTint="33"/>
          </w:tcPr>
          <w:p w14:paraId="0F037B70" w14:textId="77777777" w:rsidR="0031450B" w:rsidRDefault="0031450B">
            <w:r>
              <w:t>KS6</w:t>
            </w:r>
          </w:p>
          <w:p w14:paraId="75E6D9FD" w14:textId="77777777" w:rsidR="0031450B" w:rsidRDefault="0031450B"/>
          <w:p w14:paraId="071F6384" w14:textId="60BC861B" w:rsidR="0031450B" w:rsidRDefault="0031450B"/>
        </w:tc>
        <w:tc>
          <w:tcPr>
            <w:tcW w:w="5386" w:type="dxa"/>
            <w:shd w:val="clear" w:color="auto" w:fill="FAE2D5" w:themeFill="accent2" w:themeFillTint="33"/>
          </w:tcPr>
          <w:p w14:paraId="5A397EB7" w14:textId="77777777" w:rsidR="0031450B" w:rsidRDefault="0031450B"/>
        </w:tc>
        <w:tc>
          <w:tcPr>
            <w:tcW w:w="5873" w:type="dxa"/>
            <w:shd w:val="clear" w:color="auto" w:fill="FAE2D5" w:themeFill="accent2" w:themeFillTint="33"/>
          </w:tcPr>
          <w:p w14:paraId="6ABF226C" w14:textId="77777777" w:rsidR="0031450B" w:rsidRDefault="0031450B"/>
        </w:tc>
      </w:tr>
    </w:tbl>
    <w:p w14:paraId="63901965" w14:textId="77777777" w:rsidR="001751D9" w:rsidRDefault="001751D9"/>
    <w:sectPr w:rsidR="001751D9" w:rsidSect="001751D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90F82" w14:textId="77777777" w:rsidR="00E2621B" w:rsidRDefault="00E2621B" w:rsidP="001751D9">
      <w:pPr>
        <w:spacing w:after="0" w:line="240" w:lineRule="auto"/>
      </w:pPr>
      <w:r>
        <w:separator/>
      </w:r>
    </w:p>
  </w:endnote>
  <w:endnote w:type="continuationSeparator" w:id="0">
    <w:p w14:paraId="4737D633" w14:textId="77777777" w:rsidR="00E2621B" w:rsidRDefault="00E2621B" w:rsidP="00175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87135" w14:textId="77777777" w:rsidR="00E2621B" w:rsidRDefault="00E2621B" w:rsidP="001751D9">
      <w:pPr>
        <w:spacing w:after="0" w:line="240" w:lineRule="auto"/>
      </w:pPr>
      <w:r>
        <w:separator/>
      </w:r>
    </w:p>
  </w:footnote>
  <w:footnote w:type="continuationSeparator" w:id="0">
    <w:p w14:paraId="50479A0B" w14:textId="77777777" w:rsidR="00E2621B" w:rsidRDefault="00E2621B" w:rsidP="00175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04C48" w14:textId="635E9187" w:rsidR="001751D9" w:rsidRDefault="001751D9" w:rsidP="001751D9">
    <w:r>
      <w:t>ADPA7010: Applied Theatre Research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1D9"/>
    <w:rsid w:val="001751D9"/>
    <w:rsid w:val="00292FD1"/>
    <w:rsid w:val="0031450B"/>
    <w:rsid w:val="005C4F78"/>
    <w:rsid w:val="009919C8"/>
    <w:rsid w:val="00C962D9"/>
    <w:rsid w:val="00E2621B"/>
    <w:rsid w:val="00F2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33C53"/>
  <w15:chartTrackingRefBased/>
  <w15:docId w15:val="{A4D15DFD-037F-477E-B5F2-519FA38C6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51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51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51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51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51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51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51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51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51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51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51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51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51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51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51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51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51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51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51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51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51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51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51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51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51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51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51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51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51D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75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75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1D9"/>
  </w:style>
  <w:style w:type="paragraph" w:styleId="Footer">
    <w:name w:val="footer"/>
    <w:basedOn w:val="Normal"/>
    <w:link w:val="FooterChar"/>
    <w:uiPriority w:val="99"/>
    <w:unhideWhenUsed/>
    <w:rsid w:val="00175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5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Jonathan Pugh</cp:lastModifiedBy>
  <cp:revision>2</cp:revision>
  <dcterms:created xsi:type="dcterms:W3CDTF">2025-02-23T13:03:00Z</dcterms:created>
  <dcterms:modified xsi:type="dcterms:W3CDTF">2025-02-24T11:57:00Z</dcterms:modified>
</cp:coreProperties>
</file>