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DE084" w14:textId="7F7D397F" w:rsidR="00DF5A8E" w:rsidRDefault="00DF5A8E">
      <w:r>
        <w:t>Moderation 2020  HPHI7004</w:t>
      </w:r>
      <w:bookmarkStart w:id="0" w:name="_GoBack"/>
      <w:bookmarkEnd w:id="0"/>
    </w:p>
    <w:p w14:paraId="7F4E30C5" w14:textId="77777777" w:rsidR="00DF5A8E" w:rsidRDefault="00DF5A8E"/>
    <w:p w14:paraId="4978BDEE" w14:textId="77777777" w:rsidR="00DF5A8E" w:rsidRDefault="00DF5A8E"/>
    <w:p w14:paraId="0C0C0DEE" w14:textId="32A513FA" w:rsidR="00B81AF2" w:rsidRDefault="00DF5A8E">
      <w:hyperlink r:id="rId4" w:history="1">
        <w:r w:rsidRPr="005E4FE9">
          <w:rPr>
            <w:rStyle w:val="Hyperlink"/>
          </w:rPr>
          <w:t>https://moodle.uwtsd.ac.uk/mod/turnitintooltwo/view.php?id=208793&amp;do=submissions&amp;group=5598</w:t>
        </w:r>
      </w:hyperlink>
    </w:p>
    <w:sectPr w:rsidR="00B81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A8E"/>
    <w:rsid w:val="000220F7"/>
    <w:rsid w:val="00023DF4"/>
    <w:rsid w:val="00057B15"/>
    <w:rsid w:val="000C098C"/>
    <w:rsid w:val="000C61D9"/>
    <w:rsid w:val="0015691B"/>
    <w:rsid w:val="00166B3C"/>
    <w:rsid w:val="001A0808"/>
    <w:rsid w:val="002857F4"/>
    <w:rsid w:val="002875D0"/>
    <w:rsid w:val="0034721C"/>
    <w:rsid w:val="003E6D22"/>
    <w:rsid w:val="00415E7D"/>
    <w:rsid w:val="004559E8"/>
    <w:rsid w:val="004735B2"/>
    <w:rsid w:val="004856A1"/>
    <w:rsid w:val="004F7458"/>
    <w:rsid w:val="0052708E"/>
    <w:rsid w:val="0055609F"/>
    <w:rsid w:val="005F4AEC"/>
    <w:rsid w:val="005F5059"/>
    <w:rsid w:val="00677B37"/>
    <w:rsid w:val="00681FCA"/>
    <w:rsid w:val="006B2B35"/>
    <w:rsid w:val="007160A4"/>
    <w:rsid w:val="00740E3C"/>
    <w:rsid w:val="0076792A"/>
    <w:rsid w:val="00780F27"/>
    <w:rsid w:val="007A08ED"/>
    <w:rsid w:val="007A21F5"/>
    <w:rsid w:val="007C6837"/>
    <w:rsid w:val="0089573A"/>
    <w:rsid w:val="009146DB"/>
    <w:rsid w:val="009D03D3"/>
    <w:rsid w:val="009F4F09"/>
    <w:rsid w:val="00A87129"/>
    <w:rsid w:val="00AF0499"/>
    <w:rsid w:val="00AF282D"/>
    <w:rsid w:val="00AF68C3"/>
    <w:rsid w:val="00B81AF2"/>
    <w:rsid w:val="00BE1FC2"/>
    <w:rsid w:val="00C5598F"/>
    <w:rsid w:val="00C7594C"/>
    <w:rsid w:val="00CC1421"/>
    <w:rsid w:val="00D178A4"/>
    <w:rsid w:val="00D81091"/>
    <w:rsid w:val="00D83052"/>
    <w:rsid w:val="00DB5562"/>
    <w:rsid w:val="00DF32D9"/>
    <w:rsid w:val="00DF57E8"/>
    <w:rsid w:val="00DF5A8E"/>
    <w:rsid w:val="00E4470F"/>
    <w:rsid w:val="00E47224"/>
    <w:rsid w:val="00E513DD"/>
    <w:rsid w:val="00E77B49"/>
    <w:rsid w:val="00EE14BC"/>
    <w:rsid w:val="00FF0D43"/>
    <w:rsid w:val="00FF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15D1B"/>
  <w15:chartTrackingRefBased/>
  <w15:docId w15:val="{2CC7D346-62A5-40E7-83A4-D39C5BA4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A8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odle.uwtsd.ac.uk/mod/turnitintooltwo/view.php?id=208793&amp;do=submissions&amp;group=55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2020-05-13T14:24:00Z</dcterms:created>
  <dcterms:modified xsi:type="dcterms:W3CDTF">2020-05-13T14:25:00Z</dcterms:modified>
</cp:coreProperties>
</file>