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0C1449" w14:textId="051E5874" w:rsidR="00581B74" w:rsidRDefault="00DF6EF8">
      <w:bookmarkStart w:id="0" w:name="_GoBack"/>
      <w:bookmarkEnd w:id="0"/>
      <w:r>
        <w:rPr>
          <w:noProof/>
        </w:rPr>
        <w:drawing>
          <wp:inline distT="0" distB="0" distL="0" distR="0" wp14:anchorId="6D073A44" wp14:editId="31A43F54">
            <wp:extent cx="5731510" cy="2865755"/>
            <wp:effectExtent l="0" t="0" r="254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783412EF" w14:textId="00C74EE4" w:rsidR="00DF6EF8" w:rsidRDefault="00DF6EF8"/>
    <w:p w14:paraId="5A455E75" w14:textId="77777777" w:rsidR="00DF6EF8" w:rsidRDefault="00DF6EF8" w:rsidP="00DF6EF8">
      <w:pPr>
        <w:jc w:val="center"/>
      </w:pPr>
      <w:r>
        <w:t>Work based project – reflective journal</w:t>
      </w:r>
    </w:p>
    <w:p w14:paraId="179B0D5D" w14:textId="03A25940" w:rsidR="00DF6EF8" w:rsidRDefault="00DF6EF8" w:rsidP="00DF6EF8">
      <w:pPr>
        <w:jc w:val="center"/>
      </w:pPr>
      <w:r>
        <w:t xml:space="preserve">500 words </w:t>
      </w:r>
      <w:r w:rsidR="00137A64">
        <w:t xml:space="preserve">part 3 </w:t>
      </w:r>
    </w:p>
    <w:p w14:paraId="7F2DFB9F" w14:textId="77777777" w:rsidR="00DF6EF8" w:rsidRDefault="00DF6EF8" w:rsidP="00DF6EF8">
      <w:pPr>
        <w:jc w:val="center"/>
      </w:pPr>
      <w:r>
        <w:t xml:space="preserve">Name – Daniel Stone </w:t>
      </w:r>
    </w:p>
    <w:p w14:paraId="72F59369" w14:textId="77777777" w:rsidR="00DF6EF8" w:rsidRDefault="00DF6EF8" w:rsidP="00DF6EF8">
      <w:pPr>
        <w:jc w:val="center"/>
      </w:pPr>
      <w:r>
        <w:t>ID- 1803523</w:t>
      </w:r>
    </w:p>
    <w:p w14:paraId="792A423D" w14:textId="52250D2B" w:rsidR="00DF6EF8" w:rsidRDefault="00DF6EF8" w:rsidP="00DF6EF8">
      <w:pPr>
        <w:jc w:val="center"/>
      </w:pPr>
      <w:r>
        <w:t xml:space="preserve">   </w:t>
      </w:r>
    </w:p>
    <w:p w14:paraId="7277055B" w14:textId="5B1572FC" w:rsidR="00DF6EF8" w:rsidRDefault="00DF6EF8" w:rsidP="00DF6EF8">
      <w:pPr>
        <w:jc w:val="center"/>
      </w:pPr>
    </w:p>
    <w:p w14:paraId="60E9225C" w14:textId="6AD80414" w:rsidR="00DF6EF8" w:rsidRDefault="00DF6EF8" w:rsidP="00DF6EF8">
      <w:pPr>
        <w:jc w:val="center"/>
      </w:pPr>
    </w:p>
    <w:p w14:paraId="7C21593D" w14:textId="2669819B" w:rsidR="00DF6EF8" w:rsidRDefault="00DF6EF8" w:rsidP="00DF6EF8">
      <w:pPr>
        <w:jc w:val="center"/>
      </w:pPr>
    </w:p>
    <w:p w14:paraId="389DE84F" w14:textId="1CE5DFBD" w:rsidR="00DF6EF8" w:rsidRDefault="00DF6EF8" w:rsidP="00DF6EF8">
      <w:pPr>
        <w:jc w:val="center"/>
      </w:pPr>
    </w:p>
    <w:p w14:paraId="39C5229D" w14:textId="5ACDA96A" w:rsidR="00DF6EF8" w:rsidRDefault="00DF6EF8" w:rsidP="00DF6EF8">
      <w:pPr>
        <w:jc w:val="center"/>
      </w:pPr>
    </w:p>
    <w:p w14:paraId="1EE9332F" w14:textId="735D4639" w:rsidR="00DF6EF8" w:rsidRDefault="00DF6EF8" w:rsidP="00DF6EF8">
      <w:pPr>
        <w:jc w:val="center"/>
      </w:pPr>
    </w:p>
    <w:p w14:paraId="5C5BE2BB" w14:textId="4C15FAAC" w:rsidR="00DF6EF8" w:rsidRDefault="00DF6EF8" w:rsidP="00DF6EF8">
      <w:pPr>
        <w:jc w:val="center"/>
      </w:pPr>
    </w:p>
    <w:p w14:paraId="023E710E" w14:textId="3083CE06" w:rsidR="00DF6EF8" w:rsidRDefault="00DF6EF8" w:rsidP="00DF6EF8">
      <w:pPr>
        <w:jc w:val="center"/>
      </w:pPr>
    </w:p>
    <w:p w14:paraId="4B838EE7" w14:textId="110E12C8" w:rsidR="00DF6EF8" w:rsidRDefault="00DF6EF8" w:rsidP="00DF6EF8">
      <w:pPr>
        <w:jc w:val="center"/>
      </w:pPr>
    </w:p>
    <w:p w14:paraId="63F3347B" w14:textId="04314ADF" w:rsidR="00DF6EF8" w:rsidRDefault="00DF6EF8" w:rsidP="00DF6EF8">
      <w:pPr>
        <w:jc w:val="center"/>
      </w:pPr>
    </w:p>
    <w:p w14:paraId="795112A2" w14:textId="77777777" w:rsidR="00DF6EF8" w:rsidRDefault="00DF6EF8" w:rsidP="00DF6EF8"/>
    <w:p w14:paraId="07EFA507" w14:textId="77777777" w:rsidR="00DF6EF8" w:rsidRDefault="00DF6EF8" w:rsidP="00DF6EF8"/>
    <w:p w14:paraId="0BD08D58" w14:textId="448CE886" w:rsidR="00DD6023" w:rsidRDefault="00DD6023" w:rsidP="00DF6EF8">
      <w:r>
        <w:lastRenderedPageBreak/>
        <w:t xml:space="preserve">During my time on placement I have been made aware of the situations that go on during the time of work for a construction management worker. While I have been on </w:t>
      </w:r>
      <w:r w:rsidR="00267723">
        <w:t>placement,</w:t>
      </w:r>
      <w:r>
        <w:t xml:space="preserve"> I have been writing up </w:t>
      </w:r>
      <w:r w:rsidR="00267723">
        <w:t xml:space="preserve">a </w:t>
      </w:r>
      <w:r>
        <w:t>specific job</w:t>
      </w:r>
      <w:r w:rsidR="00267723">
        <w:t xml:space="preserve"> plan and a method statement that is made for a project within the construction works within the company. I have started and finished this task independently. By doing this independently shows that I am able to fully understand the task at hand and complete it without assistance. I understood the ways of setting out methods statements currently using the information regarding to the health and safety legislations. I found this very interesting as I learned about new legislations and regulations that were needed to be used during the project.</w:t>
      </w:r>
      <w:r w:rsidR="00D57715">
        <w:t xml:space="preserve"> I</w:t>
      </w:r>
      <w:r w:rsidR="00267723">
        <w:t xml:space="preserve"> understood more about them and what usages and requirements that are needed towards the </w:t>
      </w:r>
      <w:r w:rsidR="00D57715">
        <w:t xml:space="preserve">project. This helped me to understand more of the requirements needed on health and safety towards the project, which gave me a greater insight on how to manage a better and safer workplace and environment. </w:t>
      </w:r>
    </w:p>
    <w:p w14:paraId="6CC1261B" w14:textId="026DD105" w:rsidR="00D57715" w:rsidRDefault="00D57715" w:rsidP="00DF6EF8">
      <w:r>
        <w:t xml:space="preserve">The more that I have attended my work placement the more I have experienced challenges. Some of these challenges have been setting out the different risk assessments and looking into the jobs in detail to see what the safest rout of work would be. I have been able to build my problem-solving skills through these challenges. This is good as problem solving </w:t>
      </w:r>
      <w:r w:rsidR="00043E21">
        <w:t>skills are</w:t>
      </w:r>
      <w:r>
        <w:t xml:space="preserve"> used regularly when working within construction management. </w:t>
      </w:r>
      <w:r w:rsidR="00043E21">
        <w:t xml:space="preserve">My co-workers have been very supportive during my time at placement. </w:t>
      </w:r>
      <w:r w:rsidR="001531C5">
        <w:t xml:space="preserve">When I found some tasks too difficult to complete my co-workers helped me to understand the task. They did this by showing me an easier way to look at the tasks which helped me to understand it better.  </w:t>
      </w:r>
    </w:p>
    <w:p w14:paraId="684E4A60" w14:textId="77777777" w:rsidR="00043E21" w:rsidRDefault="001531C5" w:rsidP="00DF6EF8">
      <w:r>
        <w:t xml:space="preserve">The communication between co-workers and the managements team has become stronger. I communicate with them while out of placement to help with work and to finish tasks that were previously given. Over my time at my work placement have developed new skills and strengthen other skills. I am aware of what legislations and requirements that are needed to ensure a workplace is a safe environment for workers. I am now able to identify my objectives and complete them within the located time that is given to me. Although I have learned and strengthened many skills, there are some things that I need to improve on. I would like to improve my skills of working with technical software’s </w:t>
      </w:r>
      <w:r w:rsidR="00043E21">
        <w:t xml:space="preserve">as these are used throughout the construction management projects and it would be easier for me to perform tasks confidently by fully understanding how to use most of these software’s. </w:t>
      </w:r>
    </w:p>
    <w:p w14:paraId="5FE121B2" w14:textId="611FC359" w:rsidR="001531C5" w:rsidRDefault="00043E21" w:rsidP="00DF6EF8">
      <w:r>
        <w:t>After doing my placement</w:t>
      </w:r>
      <w:r w:rsidR="002D488D">
        <w:t xml:space="preserve"> up until now </w:t>
      </w:r>
      <w:r>
        <w:t>I am now confident that I have been able to reach the achievements that I have achieved. I know what is needed to complete basic and problematic tasks within the construction industry, projects and criteria of health and safely. I also fully understand how to work safely within the workplace and environment.</w:t>
      </w:r>
    </w:p>
    <w:p w14:paraId="366EC605" w14:textId="52AF82A3" w:rsidR="002D488D" w:rsidRDefault="002D488D" w:rsidP="00DF6EF8"/>
    <w:p w14:paraId="32337DD5" w14:textId="7C6F2D51" w:rsidR="002D488D" w:rsidRDefault="002D488D" w:rsidP="00DF6EF8"/>
    <w:p w14:paraId="502A6D91" w14:textId="06BA384F" w:rsidR="002D488D" w:rsidRDefault="002D488D" w:rsidP="00DF6EF8"/>
    <w:p w14:paraId="310EE001" w14:textId="22B44DC6" w:rsidR="002D488D" w:rsidRDefault="002D488D" w:rsidP="00DF6EF8"/>
    <w:p w14:paraId="7A185C60" w14:textId="139CB89A" w:rsidR="002D488D" w:rsidRDefault="002D488D" w:rsidP="00DF6EF8"/>
    <w:p w14:paraId="68595433" w14:textId="14D62ADC" w:rsidR="002D488D" w:rsidRDefault="002D488D" w:rsidP="00DF6EF8">
      <w:r>
        <w:lastRenderedPageBreak/>
        <w:t xml:space="preserve">References </w:t>
      </w:r>
    </w:p>
    <w:p w14:paraId="7D3ED314" w14:textId="2C8BFCFB" w:rsidR="002D488D" w:rsidRDefault="002D488D" w:rsidP="00DF6EF8">
      <w:r>
        <w:t>Where I get my regulation information and legislation information from:</w:t>
      </w:r>
    </w:p>
    <w:p w14:paraId="00D59B17" w14:textId="6314B5B6" w:rsidR="002D488D" w:rsidRDefault="002D488D" w:rsidP="00DF6EF8">
      <w:r>
        <w:t xml:space="preserve"> HSE-Health and safety executive – [online] available from:</w:t>
      </w:r>
      <w:r w:rsidRPr="002D488D">
        <w:t xml:space="preserve"> </w:t>
      </w:r>
      <w:hyperlink r:id="rId5" w:history="1">
        <w:r>
          <w:rPr>
            <w:rStyle w:val="Hyperlink"/>
          </w:rPr>
          <w:t>https://www.hse.gov.uk/</w:t>
        </w:r>
      </w:hyperlink>
    </w:p>
    <w:p w14:paraId="4E6BE679" w14:textId="77777777" w:rsidR="002D488D" w:rsidRDefault="002D488D" w:rsidP="00DF6EF8"/>
    <w:p w14:paraId="3482BBD0" w14:textId="77777777" w:rsidR="001531C5" w:rsidRDefault="001531C5"/>
    <w:sectPr w:rsidR="001531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6EF8"/>
    <w:rsid w:val="00043E21"/>
    <w:rsid w:val="00137A64"/>
    <w:rsid w:val="001531C5"/>
    <w:rsid w:val="00267723"/>
    <w:rsid w:val="00292451"/>
    <w:rsid w:val="002D488D"/>
    <w:rsid w:val="00303A45"/>
    <w:rsid w:val="004E62DC"/>
    <w:rsid w:val="00581B74"/>
    <w:rsid w:val="00674932"/>
    <w:rsid w:val="00A77D2A"/>
    <w:rsid w:val="00D57715"/>
    <w:rsid w:val="00DD6023"/>
    <w:rsid w:val="00DF6EF8"/>
    <w:rsid w:val="00E12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4C9F"/>
  <w15:chartTrackingRefBased/>
  <w15:docId w15:val="{FDA74A55-FD01-4B27-B121-2E9C39FCE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D488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hse.gov.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3</Pages>
  <Words>492</Words>
  <Characters>2810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Stone (1803523)</dc:creator>
  <cp:keywords/>
  <dc:description/>
  <cp:lastModifiedBy>dan lee</cp:lastModifiedBy>
  <cp:revision>8</cp:revision>
  <dcterms:created xsi:type="dcterms:W3CDTF">2020-02-19T16:42:00Z</dcterms:created>
  <dcterms:modified xsi:type="dcterms:W3CDTF">2020-02-20T09:14:00Z</dcterms:modified>
</cp:coreProperties>
</file>