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7371" w:rsidRDefault="00DD7371">
      <w:r>
        <w:t xml:space="preserve">Megan Harris </w:t>
      </w:r>
    </w:p>
    <w:p w:rsidR="00DD7371" w:rsidRDefault="00DD7371">
      <w:proofErr w:type="spellStart"/>
      <w:r>
        <w:t>BAhons</w:t>
      </w:r>
      <w:proofErr w:type="spellEnd"/>
      <w:r>
        <w:t xml:space="preserve"> Photography in the Arts</w:t>
      </w:r>
    </w:p>
    <w:p w:rsidR="00DD7371" w:rsidRDefault="00DD7371">
      <w:r>
        <w:t>160616</w:t>
      </w:r>
      <w:r w:rsidR="008045A4">
        <w:t>9</w:t>
      </w:r>
    </w:p>
    <w:p w:rsidR="00EA3B1F" w:rsidRDefault="00EA3B1F" w:rsidP="008045A4">
      <w:pPr>
        <w:ind w:left="1440"/>
      </w:pPr>
      <w:r>
        <w:t>Professional Practice</w:t>
      </w:r>
      <w:r w:rsidR="00A12555">
        <w:t xml:space="preserve">, Narcissistic Epidemic evaluation </w:t>
      </w:r>
    </w:p>
    <w:p w:rsidR="008045A4" w:rsidRDefault="008045A4" w:rsidP="008045A4">
      <w:r>
        <w:t xml:space="preserve">For this project, we </w:t>
      </w:r>
      <w:r w:rsidR="00E36590">
        <w:t xml:space="preserve">had to produce work based on the title “The Narcissistic </w:t>
      </w:r>
      <w:r w:rsidR="00503196">
        <w:t>Epidemic”.</w:t>
      </w:r>
    </w:p>
    <w:p w:rsidR="00503196" w:rsidRDefault="00BF0F4F" w:rsidP="008045A4">
      <w:r>
        <w:t xml:space="preserve">To begin the project I decided to do some research on narcissism and where it came from. </w:t>
      </w:r>
      <w:r w:rsidR="00E44A36">
        <w:t>The word ‘</w:t>
      </w:r>
      <w:r w:rsidR="002F3C06">
        <w:t>narcissism’ comes from</w:t>
      </w:r>
      <w:r w:rsidR="007B309D">
        <w:t xml:space="preserve"> </w:t>
      </w:r>
      <w:r w:rsidR="003D7610">
        <w:t>Narcissus in</w:t>
      </w:r>
      <w:r w:rsidR="008B3F1C">
        <w:t xml:space="preserve"> </w:t>
      </w:r>
      <w:r w:rsidR="002F3C06">
        <w:t>Greek mythology,</w:t>
      </w:r>
      <w:r w:rsidR="003D7610">
        <w:t xml:space="preserve"> Narcissus was </w:t>
      </w:r>
      <w:r w:rsidR="00DC5F91">
        <w:t xml:space="preserve">a hunter and known to be a </w:t>
      </w:r>
      <w:r w:rsidR="00BC5313">
        <w:t xml:space="preserve">beautiful man that everyone fell in love with. </w:t>
      </w:r>
      <w:r w:rsidR="00401844">
        <w:t>It is said that a nymph called Echo spotted him hunting and fell in love with him,</w:t>
      </w:r>
      <w:r w:rsidR="008D3F9A">
        <w:t xml:space="preserve"> when Narcissus spotted her, she tried to hug him, but </w:t>
      </w:r>
      <w:r w:rsidR="00C5612E">
        <w:t xml:space="preserve">he pushed her off and told her not to bother him. </w:t>
      </w:r>
      <w:r w:rsidR="001F56CB">
        <w:t xml:space="preserve">This news </w:t>
      </w:r>
      <w:r w:rsidR="000725D1">
        <w:t>was</w:t>
      </w:r>
      <w:r w:rsidR="001F56CB">
        <w:t xml:space="preserve"> heard by </w:t>
      </w:r>
      <w:r w:rsidR="00507BF3">
        <w:t xml:space="preserve">Nemesis, </w:t>
      </w:r>
      <w:r w:rsidR="003C3766">
        <w:t xml:space="preserve">the goddess of revenge. Nemesis was not pleased to hear about what happened to Echo, and as a result she decided to punish Narcissus by leading him to a </w:t>
      </w:r>
      <w:r w:rsidR="00BE3519">
        <w:t xml:space="preserve">pool to show him his own reflection. Not realizing it was his reflection at first he fell deeply in love with it, but soon realized that it was himself he was looking at in the pool. </w:t>
      </w:r>
      <w:r w:rsidR="009F1D91">
        <w:t xml:space="preserve">Narcissus then decided to commit suicide </w:t>
      </w:r>
      <w:r w:rsidR="00FD5A94">
        <w:t xml:space="preserve">as he could not </w:t>
      </w:r>
      <w:r w:rsidR="00F20842">
        <w:t xml:space="preserve">handle the fact his love could not be real. It is also said that where he drowned in the pool, a flower grew, </w:t>
      </w:r>
      <w:r w:rsidR="008A243D">
        <w:t xml:space="preserve">which got named after Narcissus himself. </w:t>
      </w:r>
      <w:r w:rsidR="00501954">
        <w:t>(</w:t>
      </w:r>
      <w:hyperlink r:id="rId4" w:history="1">
        <w:r w:rsidR="00FC13E7" w:rsidRPr="00F7675D">
          <w:rPr>
            <w:rStyle w:val="Hyperlink"/>
          </w:rPr>
          <w:t>https://www.britannica.com/topic/Narcissus-Greek-mythology</w:t>
        </w:r>
      </w:hyperlink>
      <w:r w:rsidR="00FC13E7">
        <w:t xml:space="preserve">) </w:t>
      </w:r>
    </w:p>
    <w:p w:rsidR="00725054" w:rsidRDefault="00FC13E7" w:rsidP="008045A4">
      <w:r>
        <w:t xml:space="preserve">The word “narcissistic” itself </w:t>
      </w:r>
      <w:r w:rsidR="00D06F5E">
        <w:t xml:space="preserve">describes someone who is selfish and self centred, someone who cares about themselves more than anyone else. Following this, and the history of the word, I decided to come up with a couple of ideas for my photos. </w:t>
      </w:r>
      <w:r w:rsidR="00376A8D">
        <w:t>After drawing a mind map of ideas I</w:t>
      </w:r>
      <w:r w:rsidR="00A27D46">
        <w:t xml:space="preserve"> decided to keep three in mind and do more research on them. One idea was to </w:t>
      </w:r>
      <w:r w:rsidR="004E12F4">
        <w:t xml:space="preserve">get a bunch of Narcissus flowers and photograph them along side someone who is full of makeup and fancy clothes. </w:t>
      </w:r>
      <w:r w:rsidR="00CA4D14">
        <w:t xml:space="preserve">Another idea was to take photos of myself in any mirror or reflection I could find and </w:t>
      </w:r>
      <w:proofErr w:type="spellStart"/>
      <w:r w:rsidR="00725054">
        <w:t>photoshop</w:t>
      </w:r>
      <w:proofErr w:type="spellEnd"/>
      <w:r w:rsidR="00725054">
        <w:t xml:space="preserve"> them together. And my other idea was to get masks and </w:t>
      </w:r>
      <w:r w:rsidR="00B57C3E">
        <w:t xml:space="preserve">glue different words onto the mouth, this was the idea I decided to go with. </w:t>
      </w:r>
    </w:p>
    <w:p w:rsidR="0082093E" w:rsidRDefault="0082093E" w:rsidP="008045A4">
      <w:r>
        <w:t xml:space="preserve">I liked the idea of using a mask for these photos as </w:t>
      </w:r>
      <w:r w:rsidR="00B9577A">
        <w:t>I think a mask is a very effective prop, it shows secrecy and wanting to be hidden</w:t>
      </w:r>
      <w:r w:rsidR="00841395">
        <w:t xml:space="preserve">, when you add this to the words I put on the mask, the words being “the best" and “pretty", it shows how some people who are </w:t>
      </w:r>
      <w:r w:rsidR="000F6E3E">
        <w:t xml:space="preserve">seen as ‘selfish' might be ‘putting on a mask' and not showing who they really are. </w:t>
      </w:r>
    </w:p>
    <w:p w:rsidR="009C3986" w:rsidRDefault="005C3AC9" w:rsidP="008045A4">
      <w:r>
        <w:t xml:space="preserve">After creating the word for this project, we then had to create an exhibition based around our work. </w:t>
      </w:r>
      <w:r w:rsidR="00604F80">
        <w:t>For this there were groups of people that were put in charge of different tasks</w:t>
      </w:r>
      <w:r w:rsidR="00037A6B">
        <w:t xml:space="preserve">, such as preparing the walls for our work, this included taking the previous work down, </w:t>
      </w:r>
      <w:r w:rsidR="004335DE">
        <w:t>tidying the walls of any blue tack or holes</w:t>
      </w:r>
      <w:r w:rsidR="003E6BC8">
        <w:t xml:space="preserve"> and painting any marks</w:t>
      </w:r>
      <w:r w:rsidR="004335DE">
        <w:t xml:space="preserve"> ready for our work to go up. </w:t>
      </w:r>
      <w:r w:rsidR="0082185D">
        <w:t xml:space="preserve">There were other people who created posters advertising the exhibition, </w:t>
      </w:r>
      <w:r w:rsidR="004C18DF">
        <w:t>people created social media pages that showed the classes work</w:t>
      </w:r>
      <w:r w:rsidR="00722C6A">
        <w:t xml:space="preserve"> prior to the event. </w:t>
      </w:r>
    </w:p>
    <w:p w:rsidR="007F0268" w:rsidRDefault="007F0268" w:rsidP="008045A4">
      <w:r>
        <w:t xml:space="preserve">With only little time I had, I managed to produce 4 photographs </w:t>
      </w:r>
      <w:r w:rsidR="0081403B">
        <w:t>of the mask with the words “just saying</w:t>
      </w:r>
      <w:r w:rsidR="008622F4">
        <w:t>”</w:t>
      </w:r>
      <w:r w:rsidR="0081403B">
        <w:t xml:space="preserve"> </w:t>
      </w:r>
      <w:r w:rsidR="00994229">
        <w:t>“</w:t>
      </w:r>
      <w:r w:rsidR="0081403B">
        <w:t>Innocent</w:t>
      </w:r>
      <w:r w:rsidR="00994229">
        <w:t>”</w:t>
      </w:r>
      <w:r w:rsidR="0081403B">
        <w:t xml:space="preserve"> </w:t>
      </w:r>
      <w:r w:rsidR="00994229">
        <w:t>“</w:t>
      </w:r>
      <w:r w:rsidR="0081403B">
        <w:t>The Best</w:t>
      </w:r>
      <w:r w:rsidR="00994229">
        <w:t>”</w:t>
      </w:r>
      <w:r w:rsidR="0081403B">
        <w:t xml:space="preserve"> And “pretty"</w:t>
      </w:r>
      <w:r w:rsidR="008622F4">
        <w:t xml:space="preserve">. I photographed my friend wearing the masks with a black background, she was also wearing a black hooded coat so the mask would stand out better. </w:t>
      </w:r>
      <w:bookmarkStart w:id="0" w:name="_GoBack"/>
      <w:bookmarkEnd w:id="0"/>
    </w:p>
    <w:sectPr w:rsidR="007F026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B1F"/>
    <w:rsid w:val="00037A6B"/>
    <w:rsid w:val="000725D1"/>
    <w:rsid w:val="000F6E3E"/>
    <w:rsid w:val="001A496B"/>
    <w:rsid w:val="001F56CB"/>
    <w:rsid w:val="002F3C06"/>
    <w:rsid w:val="00376A8D"/>
    <w:rsid w:val="003C3766"/>
    <w:rsid w:val="003D7610"/>
    <w:rsid w:val="003E6BC8"/>
    <w:rsid w:val="00401844"/>
    <w:rsid w:val="004335DE"/>
    <w:rsid w:val="0047580E"/>
    <w:rsid w:val="004C18DF"/>
    <w:rsid w:val="004E12F4"/>
    <w:rsid w:val="00501954"/>
    <w:rsid w:val="00503196"/>
    <w:rsid w:val="00507BF3"/>
    <w:rsid w:val="005256B3"/>
    <w:rsid w:val="005C3AC9"/>
    <w:rsid w:val="00604F80"/>
    <w:rsid w:val="00722C6A"/>
    <w:rsid w:val="00725054"/>
    <w:rsid w:val="007B309D"/>
    <w:rsid w:val="007F0268"/>
    <w:rsid w:val="008045A4"/>
    <w:rsid w:val="0081403B"/>
    <w:rsid w:val="0082093E"/>
    <w:rsid w:val="0082185D"/>
    <w:rsid w:val="00841395"/>
    <w:rsid w:val="008622F4"/>
    <w:rsid w:val="00895E6B"/>
    <w:rsid w:val="008A243D"/>
    <w:rsid w:val="008B3F1C"/>
    <w:rsid w:val="008D3F9A"/>
    <w:rsid w:val="00994229"/>
    <w:rsid w:val="009C3986"/>
    <w:rsid w:val="009D312A"/>
    <w:rsid w:val="009F1D91"/>
    <w:rsid w:val="00A12555"/>
    <w:rsid w:val="00A27D46"/>
    <w:rsid w:val="00B57C3E"/>
    <w:rsid w:val="00B9577A"/>
    <w:rsid w:val="00BC5313"/>
    <w:rsid w:val="00BE3519"/>
    <w:rsid w:val="00BF0F4F"/>
    <w:rsid w:val="00C5612E"/>
    <w:rsid w:val="00C74F1E"/>
    <w:rsid w:val="00CA4AC6"/>
    <w:rsid w:val="00CA4D14"/>
    <w:rsid w:val="00D06F5E"/>
    <w:rsid w:val="00DC5F91"/>
    <w:rsid w:val="00DD7371"/>
    <w:rsid w:val="00E36590"/>
    <w:rsid w:val="00E44A36"/>
    <w:rsid w:val="00E52270"/>
    <w:rsid w:val="00EA3B1F"/>
    <w:rsid w:val="00F20842"/>
    <w:rsid w:val="00FC13E7"/>
    <w:rsid w:val="00FD5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8064A5"/>
  <w15:chartTrackingRefBased/>
  <w15:docId w15:val="{ABBB2B2F-AC4C-A749-AB75-9406AEA6C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13E7"/>
    <w:rPr>
      <w:color w:val="0563C1" w:themeColor="hyperlink"/>
      <w:u w:val="single"/>
    </w:rPr>
  </w:style>
  <w:style w:type="character" w:styleId="UnresolvedMention">
    <w:name w:val="Unresolved Mention"/>
    <w:basedOn w:val="DefaultParagraphFont"/>
    <w:uiPriority w:val="99"/>
    <w:semiHidden/>
    <w:unhideWhenUsed/>
    <w:rsid w:val="00FC13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https://www.britannica.com/topic/Narcissus-Greek-mytholog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476</Words>
  <Characters>2715</Characters>
  <Application>Microsoft Office Word</Application>
  <DocSecurity>0</DocSecurity>
  <Lines>22</Lines>
  <Paragraphs>6</Paragraphs>
  <ScaleCrop>false</ScaleCrop>
  <Company/>
  <LinksUpToDate>false</LinksUpToDate>
  <CharactersWithSpaces>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Harris (1606169)</dc:creator>
  <cp:keywords/>
  <dc:description/>
  <cp:lastModifiedBy>Megan Harris (1606169)</cp:lastModifiedBy>
  <cp:revision>18</cp:revision>
  <dcterms:created xsi:type="dcterms:W3CDTF">2019-10-28T02:08:00Z</dcterms:created>
  <dcterms:modified xsi:type="dcterms:W3CDTF">2019-10-28T02:31:00Z</dcterms:modified>
</cp:coreProperties>
</file>