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02C8FEFD" w14:textId="77777777" w:rsidR="0055227D" w:rsidRDefault="00200C6B" w:rsidP="0055227D">
            <w:pPr>
              <w:pStyle w:val="NormalWeb"/>
              <w:shd w:val="clear" w:color="auto" w:fill="FFFFFF"/>
            </w:pPr>
            <w:r>
              <w:rPr>
                <w:rFonts w:ascii="Arial" w:hAnsi="Arial" w:cs="Arial"/>
                <w:sz w:val="20"/>
              </w:rPr>
              <w:t xml:space="preserve">BA Outdoor Adventure Education External Examiner – </w:t>
            </w:r>
            <w:r w:rsidR="0055227D">
              <w:rPr>
                <w:rFonts w:ascii="ArialMT" w:hAnsi="ArialMT"/>
                <w:sz w:val="20"/>
                <w:szCs w:val="20"/>
              </w:rPr>
              <w:t xml:space="preserve">Dr Adele Doran </w:t>
            </w:r>
          </w:p>
          <w:p w14:paraId="481E6084" w14:textId="73EAD97E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E2A00F4" w:rsidR="001D7CA7" w:rsidRPr="00CF0253" w:rsidRDefault="0019435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Denise Leonard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C19A840" w:rsidR="001D7CA7" w:rsidRPr="00CF0253" w:rsidRDefault="003B084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Understanding Adventure Leadership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0B68F22" w:rsidR="00CF0253" w:rsidRPr="00CF0253" w:rsidRDefault="00200C6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BMOE</w:t>
            </w:r>
            <w:r w:rsidR="003B0849">
              <w:rPr>
                <w:rFonts w:ascii="Arial" w:hAnsi="Arial" w:cs="Arial"/>
                <w:sz w:val="20"/>
              </w:rPr>
              <w:t>5005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AFF7017" w:rsidR="00CF0253" w:rsidRPr="00CF0253" w:rsidRDefault="003B084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2933012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16AEA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2B94C693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72B66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FECBE42" w:rsidR="008168C7" w:rsidRPr="00CF0253" w:rsidRDefault="00516AEA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767EF8B2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767EF8B2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767EF8B2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4F63D884" w:rsidR="008918AE" w:rsidRPr="0035560B" w:rsidRDefault="00CC6183" w:rsidP="767EF8B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767EF8B2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29C78054" w:rsidR="008918AE" w:rsidRPr="0035560B" w:rsidRDefault="00CC6183" w:rsidP="767EF8B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767EF8B2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767F3AE2" w:rsidR="004E5CCD" w:rsidRPr="0035560B" w:rsidRDefault="00CC6183" w:rsidP="767EF8B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767EF8B2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0BD76420" w:rsidR="004E5CCD" w:rsidRPr="0035560B" w:rsidRDefault="00CC6183" w:rsidP="767EF8B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767EF8B2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7E0156F9" w:rsidR="004E5CCD" w:rsidRPr="0035560B" w:rsidRDefault="00CC6183" w:rsidP="767EF8B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767EF8B2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3D9E8117" w:rsidR="004E5CCD" w:rsidRPr="0035560B" w:rsidRDefault="00CC6183" w:rsidP="767EF8B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767EF8B2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67C9E6A6" w:rsidR="004E5CCD" w:rsidRPr="0035560B" w:rsidRDefault="00CC6183" w:rsidP="767EF8B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767EF8B2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767EF8B2">
        <w:tc>
          <w:tcPr>
            <w:tcW w:w="4503" w:type="dxa"/>
            <w:shd w:val="clear" w:color="auto" w:fill="A8D08D" w:themeFill="accent6" w:themeFillTint="99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767EF8B2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129BA74" w:rsidR="003751CB" w:rsidRPr="00CF0253" w:rsidRDefault="003751CB" w:rsidP="767EF8B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39C12AB" w:rsidR="003751CB" w:rsidRPr="00CF0253" w:rsidRDefault="003751CB" w:rsidP="767EF8B2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882298" w14:textId="77777777" w:rsidR="00A4791D" w:rsidRDefault="00A4791D" w:rsidP="00293C46">
      <w:r>
        <w:separator/>
      </w:r>
    </w:p>
  </w:endnote>
  <w:endnote w:type="continuationSeparator" w:id="0">
    <w:p w14:paraId="49C0C1AC" w14:textId="77777777" w:rsidR="00A4791D" w:rsidRDefault="00A4791D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Times New Roman"/>
    <w:panose1 w:val="020B0604020202020204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7DA2C5" w14:textId="77777777" w:rsidR="00A4791D" w:rsidRDefault="00A4791D" w:rsidP="00293C46">
      <w:r>
        <w:separator/>
      </w:r>
    </w:p>
  </w:footnote>
  <w:footnote w:type="continuationSeparator" w:id="0">
    <w:p w14:paraId="28336904" w14:textId="77777777" w:rsidR="00A4791D" w:rsidRDefault="00A4791D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32724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9435A"/>
    <w:rsid w:val="001B21E8"/>
    <w:rsid w:val="001D7CA7"/>
    <w:rsid w:val="001F1592"/>
    <w:rsid w:val="00200C6B"/>
    <w:rsid w:val="0022769C"/>
    <w:rsid w:val="00241FD1"/>
    <w:rsid w:val="002537A8"/>
    <w:rsid w:val="00293C46"/>
    <w:rsid w:val="00294AC9"/>
    <w:rsid w:val="002C260C"/>
    <w:rsid w:val="002C7A1A"/>
    <w:rsid w:val="002D5FC4"/>
    <w:rsid w:val="002E789B"/>
    <w:rsid w:val="00336F97"/>
    <w:rsid w:val="0035560B"/>
    <w:rsid w:val="003751CB"/>
    <w:rsid w:val="003759D2"/>
    <w:rsid w:val="00384A80"/>
    <w:rsid w:val="00390D00"/>
    <w:rsid w:val="003B0849"/>
    <w:rsid w:val="00413594"/>
    <w:rsid w:val="00424F62"/>
    <w:rsid w:val="00490544"/>
    <w:rsid w:val="00491045"/>
    <w:rsid w:val="004D4732"/>
    <w:rsid w:val="004E3EA6"/>
    <w:rsid w:val="004E5CCD"/>
    <w:rsid w:val="004F6C98"/>
    <w:rsid w:val="00500EC1"/>
    <w:rsid w:val="00516AEA"/>
    <w:rsid w:val="00550AC0"/>
    <w:rsid w:val="0055227D"/>
    <w:rsid w:val="005C30E5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72B66"/>
    <w:rsid w:val="00884FF5"/>
    <w:rsid w:val="008858A2"/>
    <w:rsid w:val="008918AE"/>
    <w:rsid w:val="008F0AF4"/>
    <w:rsid w:val="00902008"/>
    <w:rsid w:val="009166C8"/>
    <w:rsid w:val="009609EC"/>
    <w:rsid w:val="00981EEC"/>
    <w:rsid w:val="00990005"/>
    <w:rsid w:val="00996ED0"/>
    <w:rsid w:val="009B221E"/>
    <w:rsid w:val="009F0CD0"/>
    <w:rsid w:val="009F5B60"/>
    <w:rsid w:val="00A3206B"/>
    <w:rsid w:val="00A4791D"/>
    <w:rsid w:val="00A52E71"/>
    <w:rsid w:val="00A62B22"/>
    <w:rsid w:val="00A71457"/>
    <w:rsid w:val="00AB548E"/>
    <w:rsid w:val="00AE322B"/>
    <w:rsid w:val="00B035FC"/>
    <w:rsid w:val="00B10D61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C6183"/>
    <w:rsid w:val="00CD024D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A564911"/>
    <w:rsid w:val="0C8F67ED"/>
    <w:rsid w:val="15142255"/>
    <w:rsid w:val="341A595C"/>
    <w:rsid w:val="3D22F8A0"/>
    <w:rsid w:val="5EE5A008"/>
    <w:rsid w:val="5FD48FF5"/>
    <w:rsid w:val="67D38D8A"/>
    <w:rsid w:val="767EF8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55227D"/>
    <w:pPr>
      <w:spacing w:before="100" w:beforeAutospacing="1" w:after="100" w:afterAutospacing="1"/>
    </w:pPr>
    <w:rPr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4561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73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741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2892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0363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690</Words>
  <Characters>3935</Characters>
  <Application>Microsoft Office Word</Application>
  <DocSecurity>0</DocSecurity>
  <Lines>32</Lines>
  <Paragraphs>9</Paragraphs>
  <ScaleCrop>false</ScaleCrop>
  <Company>Swansea Institute of Higher Education</Company>
  <LinksUpToDate>false</LinksUpToDate>
  <CharactersWithSpaces>4616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Denise Leonard</cp:lastModifiedBy>
  <cp:revision>6</cp:revision>
  <cp:lastPrinted>2008-06-19T11:26:00Z</cp:lastPrinted>
  <dcterms:created xsi:type="dcterms:W3CDTF">2022-08-30T09:32:00Z</dcterms:created>
  <dcterms:modified xsi:type="dcterms:W3CDTF">2025-06-23T15:21:00Z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