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18237C" w14:textId="0CB3A920" w:rsidR="00E02A2F" w:rsidRPr="006A5B07" w:rsidRDefault="00E02A2F" w:rsidP="006A5B07">
      <w:pPr>
        <w:jc w:val="center"/>
        <w:rPr>
          <w:b/>
          <w:bCs/>
          <w:sz w:val="32"/>
          <w:szCs w:val="32"/>
          <w:u w:val="single"/>
        </w:rPr>
      </w:pPr>
      <w:r w:rsidRPr="006A5B07">
        <w:rPr>
          <w:b/>
          <w:bCs/>
          <w:sz w:val="32"/>
          <w:szCs w:val="32"/>
          <w:u w:val="single"/>
        </w:rPr>
        <w:t>Individual Reflection – Pamela Russell-Turner</w:t>
      </w:r>
    </w:p>
    <w:p w14:paraId="2192DB7A" w14:textId="77777777" w:rsidR="00A077C4" w:rsidRDefault="00A077C4"/>
    <w:p w14:paraId="460FBB6D" w14:textId="7E11490F" w:rsidR="00862889" w:rsidRDefault="00A077C4">
      <w:r>
        <w:t>I</w:t>
      </w:r>
      <w:r w:rsidR="00C22F68">
        <w:t>’m</w:t>
      </w:r>
      <w:r>
        <w:t xml:space="preserve"> lucky to have </w:t>
      </w:r>
      <w:r w:rsidR="00D1185B">
        <w:t>my</w:t>
      </w:r>
      <w:r>
        <w:t xml:space="preserve"> team. </w:t>
      </w:r>
      <w:r w:rsidR="00C22F68">
        <w:t>W</w:t>
      </w:r>
      <w:r>
        <w:t xml:space="preserve">e all put good effort into getting </w:t>
      </w:r>
      <w:r w:rsidR="005C6914">
        <w:t>work</w:t>
      </w:r>
      <w:r w:rsidR="00136651">
        <w:t xml:space="preserve"> done in a timely manner and kept in mind that our work</w:t>
      </w:r>
      <w:r w:rsidR="00E6748C">
        <w:t xml:space="preserve"> needs to be completed to schedule </w:t>
      </w:r>
      <w:proofErr w:type="gramStart"/>
      <w:r w:rsidR="00E6748C">
        <w:t>in order to</w:t>
      </w:r>
      <w:proofErr w:type="gramEnd"/>
      <w:r w:rsidR="00E6748C">
        <w:t xml:space="preserve"> not impede others from making progress in their specific areas. </w:t>
      </w:r>
      <w:r w:rsidR="00037AC7">
        <w:t>But also, t</w:t>
      </w:r>
      <w:r w:rsidR="006853F9">
        <w:t>he team was on the same page in the sense that sometimes we were busy</w:t>
      </w:r>
      <w:r w:rsidR="00037AC7">
        <w:t xml:space="preserve"> </w:t>
      </w:r>
      <w:r w:rsidR="006853F9">
        <w:t xml:space="preserve">and we could be understanding with each other about that. </w:t>
      </w:r>
      <w:r w:rsidR="003E12E9">
        <w:t>E</w:t>
      </w:r>
      <w:r w:rsidR="006853F9">
        <w:t xml:space="preserve">veryone </w:t>
      </w:r>
      <w:r w:rsidR="00A901F1">
        <w:t>was</w:t>
      </w:r>
      <w:r w:rsidR="006853F9">
        <w:t xml:space="preserve"> friendly and easy to talk to</w:t>
      </w:r>
      <w:r w:rsidR="00C65B71">
        <w:t xml:space="preserve"> which help</w:t>
      </w:r>
      <w:r w:rsidR="00A901F1">
        <w:t>ed</w:t>
      </w:r>
      <w:r w:rsidR="00C65B71">
        <w:t xml:space="preserve"> me feel comfortable and able to ask </w:t>
      </w:r>
      <w:r w:rsidR="00A63D44">
        <w:t>the questions needed</w:t>
      </w:r>
      <w:r w:rsidR="00C65B71">
        <w:t xml:space="preserve"> for my work.</w:t>
      </w:r>
      <w:r w:rsidR="00975B37">
        <w:t xml:space="preserve"> The group was good at communicating with each other clearly in meetings, </w:t>
      </w:r>
      <w:r w:rsidR="00B93A27">
        <w:t xml:space="preserve">online </w:t>
      </w:r>
      <w:r w:rsidR="00975B37">
        <w:t>and we schedule</w:t>
      </w:r>
      <w:r w:rsidR="00925D20">
        <w:t>d</w:t>
      </w:r>
      <w:r w:rsidR="00975B37">
        <w:t xml:space="preserve"> meetings over the </w:t>
      </w:r>
      <w:r w:rsidR="00925D20">
        <w:t xml:space="preserve">breaks </w:t>
      </w:r>
      <w:proofErr w:type="gramStart"/>
      <w:r w:rsidR="00925D20">
        <w:t xml:space="preserve">off </w:t>
      </w:r>
      <w:r w:rsidR="00037880">
        <w:t>of</w:t>
      </w:r>
      <w:proofErr w:type="gramEnd"/>
      <w:r w:rsidR="00037880">
        <w:t xml:space="preserve"> </w:t>
      </w:r>
      <w:r w:rsidR="00925D20">
        <w:t xml:space="preserve">university </w:t>
      </w:r>
      <w:r w:rsidR="00686500">
        <w:t>to</w:t>
      </w:r>
      <w:r w:rsidR="00925D20">
        <w:t xml:space="preserve"> keep track of everything.</w:t>
      </w:r>
    </w:p>
    <w:p w14:paraId="3C8BBBB2" w14:textId="7E782950" w:rsidR="00A077C4" w:rsidRDefault="000E503C">
      <w:r>
        <w:t>O</w:t>
      </w:r>
      <w:r w:rsidR="00932AA3">
        <w:t xml:space="preserve">ur group is </w:t>
      </w:r>
      <w:r w:rsidR="00F949E8">
        <w:t>all</w:t>
      </w:r>
      <w:r w:rsidR="00932AA3">
        <w:t xml:space="preserve"> BA Games Design and BA Animation &amp; VFX students. Other groups were more mixed</w:t>
      </w:r>
      <w:r w:rsidR="00B635B9">
        <w:t xml:space="preserve"> </w:t>
      </w:r>
      <w:r w:rsidR="00932AA3">
        <w:t>with cyber</w:t>
      </w:r>
      <w:r w:rsidR="00A2133A">
        <w:t xml:space="preserve"> </w:t>
      </w:r>
      <w:r w:rsidR="00932AA3">
        <w:t>security students and given our project is a machine, we would have benefited from</w:t>
      </w:r>
      <w:r w:rsidR="008D7786">
        <w:t xml:space="preserve"> having a cyber</w:t>
      </w:r>
      <w:r w:rsidR="00A2133A">
        <w:t xml:space="preserve"> </w:t>
      </w:r>
      <w:r w:rsidR="008D7786">
        <w:t xml:space="preserve">security </w:t>
      </w:r>
      <w:r w:rsidR="00176104">
        <w:t>student in</w:t>
      </w:r>
      <w:r w:rsidR="008D7786">
        <w:t xml:space="preserve"> the pool to lend their expertise to the more technical aspects of the project</w:t>
      </w:r>
      <w:r w:rsidR="00CB445B">
        <w:t>,</w:t>
      </w:r>
      <w:r w:rsidR="00726166">
        <w:t xml:space="preserve"> so that is a weakness,</w:t>
      </w:r>
      <w:r w:rsidR="00CB445B">
        <w:t xml:space="preserve"> though we still have some knowledge on the area.</w:t>
      </w:r>
    </w:p>
    <w:p w14:paraId="3BECB8B2" w14:textId="77777777" w:rsidR="00E02A2F" w:rsidRDefault="00E02A2F"/>
    <w:p w14:paraId="709E1AD1" w14:textId="6B9BDAFB" w:rsidR="00E02A2F" w:rsidRDefault="00B06F97">
      <w:r>
        <w:t xml:space="preserve">Frankie Snow </w:t>
      </w:r>
      <w:r w:rsidR="001A649A">
        <w:t>5/5</w:t>
      </w:r>
    </w:p>
    <w:p w14:paraId="4624DD72" w14:textId="6F6DCCF2" w:rsidR="00352301" w:rsidRDefault="00352301">
      <w:r>
        <w:t xml:space="preserve">Frankie </w:t>
      </w:r>
      <w:r w:rsidR="00F02D72">
        <w:t>took on a leadership role despite there not formally being a leader. Frankie did lot</w:t>
      </w:r>
      <w:r w:rsidR="00726166">
        <w:t>s</w:t>
      </w:r>
      <w:r w:rsidR="00EC2ED6">
        <w:t xml:space="preserve"> of</w:t>
      </w:r>
      <w:r w:rsidR="00F02D72">
        <w:t xml:space="preserve"> organisation for </w:t>
      </w:r>
      <w:r w:rsidR="00EC2ED6">
        <w:t>us</w:t>
      </w:r>
      <w:r w:rsidR="00F02D72">
        <w:t xml:space="preserve">, such as creating the group shared document </w:t>
      </w:r>
      <w:r w:rsidR="008840F6">
        <w:t xml:space="preserve">with the sections </w:t>
      </w:r>
      <w:r w:rsidR="00F02D72">
        <w:t>initially</w:t>
      </w:r>
      <w:r w:rsidR="008840F6">
        <w:t>, writing Emails contacting external</w:t>
      </w:r>
      <w:r w:rsidR="003C6145">
        <w:t xml:space="preserve"> parties about the project</w:t>
      </w:r>
      <w:r w:rsidR="00AE6878">
        <w:t xml:space="preserve"> (which we all discussed together)</w:t>
      </w:r>
      <w:r w:rsidR="003C6145">
        <w:t xml:space="preserve">, kept </w:t>
      </w:r>
      <w:r w:rsidR="00EC2ED6">
        <w:t xml:space="preserve">meeting </w:t>
      </w:r>
      <w:r w:rsidR="003C6145">
        <w:t xml:space="preserve">notes </w:t>
      </w:r>
      <w:r w:rsidR="00EC2ED6">
        <w:t>each week</w:t>
      </w:r>
      <w:r w:rsidR="003C6145">
        <w:t xml:space="preserve"> and checked in with people </w:t>
      </w:r>
      <w:r w:rsidR="00E00CEA">
        <w:t>about the work</w:t>
      </w:r>
      <w:r w:rsidR="003C6145">
        <w:t>.</w:t>
      </w:r>
      <w:r w:rsidR="003879EF">
        <w:t xml:space="preserve"> </w:t>
      </w:r>
      <w:r w:rsidR="00BE05E5">
        <w:t>We</w:t>
      </w:r>
      <w:r w:rsidR="003879EF">
        <w:t xml:space="preserve"> all contributed significantly to the group document and added sections and tabs of our </w:t>
      </w:r>
      <w:proofErr w:type="gramStart"/>
      <w:r w:rsidR="003879EF">
        <w:t>own</w:t>
      </w:r>
      <w:proofErr w:type="gramEnd"/>
      <w:r w:rsidR="003879EF">
        <w:t xml:space="preserve"> but Frankie managed the organisation and set out what we need to put our focus on initially.</w:t>
      </w:r>
      <w:r w:rsidR="000020B4">
        <w:t xml:space="preserve"> Frankie also </w:t>
      </w:r>
      <w:r w:rsidR="002925A1">
        <w:t>did her part</w:t>
      </w:r>
      <w:r w:rsidR="000020B4">
        <w:t xml:space="preserve"> researching her areas and contributing to our initial designs and </w:t>
      </w:r>
      <w:r w:rsidR="001A648F">
        <w:t>brainstorming</w:t>
      </w:r>
      <w:r w:rsidR="000020B4">
        <w:t xml:space="preserve"> sessions; I don’t feel I can </w:t>
      </w:r>
      <w:r w:rsidR="00373B44">
        <w:t>say anything negative.</w:t>
      </w:r>
      <w:r w:rsidR="00A65822">
        <w:t xml:space="preserve"> Screenshots of the group document and group communications below:</w:t>
      </w:r>
    </w:p>
    <w:p w14:paraId="1E417CE3" w14:textId="63F82DDC" w:rsidR="00085E8D" w:rsidRDefault="00085E8D">
      <w:r w:rsidRPr="00085E8D">
        <w:rPr>
          <w:noProof/>
        </w:rPr>
        <w:lastRenderedPageBreak/>
        <w:drawing>
          <wp:inline distT="0" distB="0" distL="0" distR="0" wp14:anchorId="4304316E" wp14:editId="36B60235">
            <wp:extent cx="5731510" cy="2609215"/>
            <wp:effectExtent l="0" t="0" r="2540" b="635"/>
            <wp:docPr id="2243919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439195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9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D42C8F" w14:textId="6493ECBE" w:rsidR="00A65822" w:rsidRDefault="003879EF">
      <w:r w:rsidRPr="003879EF">
        <w:rPr>
          <w:noProof/>
        </w:rPr>
        <w:drawing>
          <wp:inline distT="0" distB="0" distL="0" distR="0" wp14:anchorId="19EE25F1" wp14:editId="03E882CA">
            <wp:extent cx="5731510" cy="4095115"/>
            <wp:effectExtent l="0" t="0" r="2540" b="635"/>
            <wp:docPr id="17453476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534762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95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538460" w14:textId="61F190C9" w:rsidR="00B06F97" w:rsidRDefault="005A124A">
      <w:r w:rsidRPr="005A124A">
        <w:t>Oliver Altissimo</w:t>
      </w:r>
      <w:r>
        <w:t xml:space="preserve"> </w:t>
      </w:r>
      <w:r w:rsidR="0082249B">
        <w:t>5</w:t>
      </w:r>
      <w:r w:rsidR="00DA69CA">
        <w:t>/5</w:t>
      </w:r>
    </w:p>
    <w:p w14:paraId="3616E8FE" w14:textId="1CE865C4" w:rsidR="00F41CDA" w:rsidRDefault="00293B39">
      <w:r>
        <w:t xml:space="preserve">Oliver </w:t>
      </w:r>
      <w:r w:rsidR="005B7D50">
        <w:t>is friendly, easy to work with and did all the 3D modelling, giving the Hackathon</w:t>
      </w:r>
      <w:r w:rsidR="00913299">
        <w:t xml:space="preserve"> audience</w:t>
      </w:r>
      <w:r w:rsidR="005B7D50">
        <w:t xml:space="preserve"> a better understanding of the Grit bot</w:t>
      </w:r>
      <w:r w:rsidR="00803B19">
        <w:t>’s design</w:t>
      </w:r>
      <w:r w:rsidR="004B0F0A">
        <w:t xml:space="preserve"> and allowing us to 3D print a scaled down version of it to show.</w:t>
      </w:r>
      <w:r w:rsidR="00803B19">
        <w:t xml:space="preserve"> </w:t>
      </w:r>
    </w:p>
    <w:p w14:paraId="059B2B02" w14:textId="77777777" w:rsidR="00293B39" w:rsidRDefault="00293B39"/>
    <w:p w14:paraId="151C73F8" w14:textId="042E8DF3" w:rsidR="00B06F97" w:rsidRDefault="00345434" w:rsidP="00345434">
      <w:r w:rsidRPr="00345434">
        <w:t>Mia Harries</w:t>
      </w:r>
      <w:r>
        <w:t xml:space="preserve"> </w:t>
      </w:r>
      <w:r w:rsidR="002A6848">
        <w:t>5</w:t>
      </w:r>
      <w:r w:rsidR="00DA69CA">
        <w:t>/5</w:t>
      </w:r>
    </w:p>
    <w:p w14:paraId="44120E26" w14:textId="0AFE6A62" w:rsidR="00847FDA" w:rsidRDefault="00847FDA" w:rsidP="00345434">
      <w:r>
        <w:lastRenderedPageBreak/>
        <w:t>Mia finalis</w:t>
      </w:r>
      <w:r w:rsidR="000B4E10">
        <w:t>ed</w:t>
      </w:r>
      <w:r>
        <w:t xml:space="preserve"> the main design based on the group</w:t>
      </w:r>
      <w:r w:rsidR="00FE43B5">
        <w:t>’</w:t>
      </w:r>
      <w:r>
        <w:t>s collective concepts</w:t>
      </w:r>
      <w:r w:rsidR="00BD51FB">
        <w:t xml:space="preserve"> and completed designs in a timely manner to ensure the project could keep on pace, as well as iterating on the </w:t>
      </w:r>
      <w:r w:rsidR="007361F2">
        <w:t>logo</w:t>
      </w:r>
      <w:r w:rsidR="00BD51FB">
        <w:t xml:space="preserve"> designs</w:t>
      </w:r>
      <w:r w:rsidR="00E80F5D">
        <w:t>. Mia</w:t>
      </w:r>
      <w:r w:rsidR="00A81187">
        <w:t xml:space="preserve"> </w:t>
      </w:r>
      <w:r w:rsidR="002A6848">
        <w:t xml:space="preserve">sent work </w:t>
      </w:r>
      <w:r w:rsidR="00A81187">
        <w:t xml:space="preserve">over </w:t>
      </w:r>
      <w:r w:rsidR="002A6848">
        <w:t xml:space="preserve">when needed and asked </w:t>
      </w:r>
      <w:proofErr w:type="gramStart"/>
      <w:r w:rsidR="002A6848">
        <w:t>others</w:t>
      </w:r>
      <w:proofErr w:type="gramEnd"/>
      <w:r w:rsidR="002A6848">
        <w:t xml:space="preserve"> questions to aid in the design process </w:t>
      </w:r>
      <w:r w:rsidR="000B4E10">
        <w:t>when</w:t>
      </w:r>
      <w:r w:rsidR="002A6848">
        <w:t xml:space="preserve"> information from one of our research areas was necessary</w:t>
      </w:r>
      <w:r w:rsidR="00295C21">
        <w:t>.</w:t>
      </w:r>
      <w:r w:rsidR="00F22E38">
        <w:t xml:space="preserve"> Mia did a lot of designing and </w:t>
      </w:r>
      <w:r w:rsidR="005011BF">
        <w:t>artwork</w:t>
      </w:r>
      <w:r w:rsidR="00F22E38">
        <w:t xml:space="preserve"> for </w:t>
      </w:r>
      <w:r w:rsidR="00DE3C07">
        <w:t>us</w:t>
      </w:r>
      <w:r w:rsidR="00F22E38">
        <w:t>.</w:t>
      </w:r>
    </w:p>
    <w:p w14:paraId="6DCE9D53" w14:textId="77777777" w:rsidR="00BB2379" w:rsidRDefault="00BB2379" w:rsidP="00345434"/>
    <w:p w14:paraId="36C7387E" w14:textId="2A473148" w:rsidR="00B06F97" w:rsidRDefault="0027468B">
      <w:r w:rsidRPr="0027468B">
        <w:t>Paige Hodgson</w:t>
      </w:r>
      <w:r>
        <w:t xml:space="preserve"> </w:t>
      </w:r>
      <w:r w:rsidR="0082249B">
        <w:t>4</w:t>
      </w:r>
      <w:r w:rsidR="00D35C9A">
        <w:t>/5</w:t>
      </w:r>
    </w:p>
    <w:p w14:paraId="40CE75F2" w14:textId="019E9709" w:rsidR="005011BF" w:rsidRDefault="005011BF">
      <w:r>
        <w:t xml:space="preserve">Paige </w:t>
      </w:r>
      <w:r w:rsidR="00172B1F">
        <w:t>had research heavy slides for our presentations and did a lot of work looking into environmental impact and costs</w:t>
      </w:r>
      <w:r w:rsidR="00185BE3">
        <w:t>. Paige was</w:t>
      </w:r>
      <w:r w:rsidR="00070945">
        <w:t xml:space="preserve"> also</w:t>
      </w:r>
      <w:r w:rsidR="00185BE3">
        <w:t xml:space="preserve"> very responsive online for any questions outside of class or meeting times</w:t>
      </w:r>
      <w:r w:rsidR="00293B39">
        <w:t xml:space="preserve">. </w:t>
      </w:r>
      <w:r w:rsidR="003C32F6">
        <w:t xml:space="preserve">Paige did well </w:t>
      </w:r>
      <w:proofErr w:type="gramStart"/>
      <w:r w:rsidR="003C32F6">
        <w:t>answering</w:t>
      </w:r>
      <w:proofErr w:type="gramEnd"/>
      <w:r w:rsidR="003C32F6">
        <w:t xml:space="preserve"> questions at the Hackathon too.</w:t>
      </w:r>
    </w:p>
    <w:p w14:paraId="1EA74365" w14:textId="77777777" w:rsidR="00BB2379" w:rsidRDefault="00BB2379"/>
    <w:p w14:paraId="540B1501" w14:textId="760234B0" w:rsidR="00B06F97" w:rsidRDefault="00345434">
      <w:r w:rsidRPr="00345434">
        <w:t>Elana Autumn Rees</w:t>
      </w:r>
      <w:r w:rsidR="00DA69CA">
        <w:t xml:space="preserve"> </w:t>
      </w:r>
      <w:r w:rsidR="0082249B">
        <w:t>4</w:t>
      </w:r>
      <w:r w:rsidR="00DA69CA">
        <w:t>/5</w:t>
      </w:r>
    </w:p>
    <w:p w14:paraId="24E90C51" w14:textId="76645DD0" w:rsidR="00BB2379" w:rsidRDefault="008975EC">
      <w:r>
        <w:t>Elana research</w:t>
      </w:r>
      <w:r w:rsidR="00F13FA6">
        <w:t>ed</w:t>
      </w:r>
      <w:r>
        <w:t xml:space="preserve"> into materials, drew</w:t>
      </w:r>
      <w:r w:rsidR="0028239B">
        <w:t xml:space="preserve"> </w:t>
      </w:r>
      <w:r>
        <w:t>schematics</w:t>
      </w:r>
      <w:r w:rsidR="00C1125D">
        <w:t xml:space="preserve"> of the internals and </w:t>
      </w:r>
      <w:r w:rsidR="0024226E">
        <w:t>did well answering many questions relating to this on the day of the Hackathon.</w:t>
      </w:r>
      <w:r w:rsidR="0090751D">
        <w:t xml:space="preserve"> </w:t>
      </w:r>
      <w:r w:rsidR="0034458E">
        <w:t xml:space="preserve">I don’t have as much to say but I still feel </w:t>
      </w:r>
      <w:r w:rsidR="0034458E">
        <w:t>Elana</w:t>
      </w:r>
      <w:r w:rsidR="0034458E">
        <w:t xml:space="preserve"> did her part well.</w:t>
      </w:r>
    </w:p>
    <w:p w14:paraId="5389DD38" w14:textId="77777777" w:rsidR="00C1125D" w:rsidRPr="008742FE" w:rsidRDefault="00C1125D">
      <w:pPr>
        <w:rPr>
          <w:color w:val="EE0000"/>
        </w:rPr>
      </w:pPr>
    </w:p>
    <w:p w14:paraId="7CA383CC" w14:textId="4B02A351" w:rsidR="00011831" w:rsidRDefault="00011831">
      <w:r>
        <w:t>Pamela Russell-Turner</w:t>
      </w:r>
      <w:r w:rsidR="00D35C9A">
        <w:t xml:space="preserve"> </w:t>
      </w:r>
      <w:r w:rsidR="0082249B">
        <w:t>4</w:t>
      </w:r>
      <w:r w:rsidR="00D35C9A">
        <w:t>/5</w:t>
      </w:r>
    </w:p>
    <w:p w14:paraId="6ADDABD1" w14:textId="42EE8B24" w:rsidR="00002E95" w:rsidRDefault="00002E95">
      <w:r>
        <w:t>I feel I contributed well</w:t>
      </w:r>
      <w:r w:rsidR="00366675">
        <w:t xml:space="preserve">. I </w:t>
      </w:r>
      <w:r w:rsidR="000D6FF0">
        <w:t>had</w:t>
      </w:r>
      <w:r w:rsidR="00366675">
        <w:t xml:space="preserve"> some issues with not being able to attend all </w:t>
      </w:r>
      <w:r w:rsidR="000D6FF0">
        <w:t xml:space="preserve">the </w:t>
      </w:r>
      <w:r w:rsidR="00366675">
        <w:t xml:space="preserve">sessions and I </w:t>
      </w:r>
      <w:r w:rsidR="00A51F46">
        <w:t xml:space="preserve">had a reasonable adjustment meeting about presenting for Progress Presentation </w:t>
      </w:r>
      <w:r w:rsidR="00D1775C">
        <w:t>two</w:t>
      </w:r>
      <w:r w:rsidR="00A51F46">
        <w:t xml:space="preserve"> </w:t>
      </w:r>
      <w:proofErr w:type="gramStart"/>
      <w:r w:rsidR="00061904">
        <w:t xml:space="preserve">at a </w:t>
      </w:r>
      <w:r w:rsidR="00274B47">
        <w:t>later</w:t>
      </w:r>
      <w:r w:rsidR="00061904">
        <w:t xml:space="preserve"> date</w:t>
      </w:r>
      <w:proofErr w:type="gramEnd"/>
      <w:r w:rsidR="00061904">
        <w:t>,</w:t>
      </w:r>
      <w:r w:rsidR="00A51F46">
        <w:t xml:space="preserve"> which means I couldn’t support the group</w:t>
      </w:r>
      <w:r w:rsidR="00061904">
        <w:t xml:space="preserve"> </w:t>
      </w:r>
      <w:r w:rsidR="00A51F46">
        <w:t xml:space="preserve">that </w:t>
      </w:r>
      <w:proofErr w:type="gramStart"/>
      <w:r w:rsidR="00A51F46">
        <w:t>time</w:t>
      </w:r>
      <w:proofErr w:type="gramEnd"/>
      <w:r w:rsidR="00A51F46">
        <w:t xml:space="preserve"> but </w:t>
      </w:r>
      <w:r w:rsidR="00D86793">
        <w:t xml:space="preserve">it was not within my control. I </w:t>
      </w:r>
      <w:r w:rsidR="008920A6">
        <w:t xml:space="preserve">always </w:t>
      </w:r>
      <w:r w:rsidR="00D86793">
        <w:t>ke</w:t>
      </w:r>
      <w:r w:rsidR="008920A6">
        <w:t>pt</w:t>
      </w:r>
      <w:r w:rsidR="00D86793">
        <w:t xml:space="preserve"> up to date with </w:t>
      </w:r>
      <w:r w:rsidR="00D1775C">
        <w:t>the</w:t>
      </w:r>
      <w:r w:rsidR="00D86793">
        <w:t xml:space="preserve"> progress made if I’d missed something and never miss</w:t>
      </w:r>
      <w:r w:rsidR="00D1775C">
        <w:t>ed</w:t>
      </w:r>
      <w:r w:rsidR="00D86793">
        <w:t xml:space="preserve"> too many sessions </w:t>
      </w:r>
      <w:r w:rsidR="00EA2990">
        <w:t>close together.</w:t>
      </w:r>
      <w:r w:rsidR="001F76BE">
        <w:t xml:space="preserve"> I always inform</w:t>
      </w:r>
      <w:r w:rsidR="008920A6">
        <w:t>ed</w:t>
      </w:r>
      <w:r w:rsidR="001F76BE">
        <w:t xml:space="preserve"> the group about my situation</w:t>
      </w:r>
      <w:r w:rsidR="00CD3362">
        <w:t>.</w:t>
      </w:r>
      <w:r w:rsidR="00F672FD">
        <w:t xml:space="preserve"> </w:t>
      </w:r>
      <w:r w:rsidR="001A627C">
        <w:t>I ensure</w:t>
      </w:r>
      <w:r w:rsidR="00522000">
        <w:t>d</w:t>
      </w:r>
      <w:r w:rsidR="001A627C">
        <w:t xml:space="preserve"> my work was done </w:t>
      </w:r>
      <w:r w:rsidR="001A6712">
        <w:t>on schedule</w:t>
      </w:r>
      <w:r w:rsidR="001A627C">
        <w:t xml:space="preserve"> and </w:t>
      </w:r>
      <w:r w:rsidR="001A6712">
        <w:t>made sure</w:t>
      </w:r>
      <w:r w:rsidR="001A627C">
        <w:t xml:space="preserve"> everything was going smoothly, especially before presentations where I’d like to check we all know who is presenting which slides.</w:t>
      </w:r>
      <w:r w:rsidR="00552560">
        <w:t xml:space="preserve"> I</w:t>
      </w:r>
      <w:r w:rsidR="001061F6">
        <w:t xml:space="preserve"> focused on </w:t>
      </w:r>
      <w:r w:rsidR="002674CE">
        <w:t xml:space="preserve">the </w:t>
      </w:r>
      <w:r w:rsidR="001061F6">
        <w:t>community and safety impact of the Grit bo</w:t>
      </w:r>
      <w:r w:rsidR="00073B43">
        <w:t>t.</w:t>
      </w:r>
      <w:r w:rsidR="008A3070">
        <w:t xml:space="preserve"> </w:t>
      </w:r>
      <w:proofErr w:type="gramStart"/>
      <w:r w:rsidR="00E142CF">
        <w:t>N</w:t>
      </w:r>
      <w:r w:rsidR="008A3070">
        <w:t>ew</w:t>
      </w:r>
      <w:proofErr w:type="gramEnd"/>
      <w:r w:rsidR="008A3070">
        <w:t xml:space="preserve"> risks and solutions had to be carefully considered, discussed and brought to the group</w:t>
      </w:r>
      <w:r w:rsidR="009F6C91">
        <w:t xml:space="preserve"> at all stages of design</w:t>
      </w:r>
      <w:r w:rsidR="00073B43">
        <w:t>.</w:t>
      </w:r>
      <w:r w:rsidR="005C327C">
        <w:t xml:space="preserve"> </w:t>
      </w:r>
      <w:r w:rsidR="009F6C91">
        <w:t xml:space="preserve">We all made initial concepts </w:t>
      </w:r>
      <w:r w:rsidR="00F13FA6">
        <w:t xml:space="preserve">for the Grit bot, </w:t>
      </w:r>
      <w:r w:rsidR="009F6C91">
        <w:t>but I also</w:t>
      </w:r>
      <w:r w:rsidR="005C327C">
        <w:t xml:space="preserve"> </w:t>
      </w:r>
      <w:r w:rsidR="009F6C91">
        <w:t>made</w:t>
      </w:r>
      <w:r w:rsidR="005C327C">
        <w:t xml:space="preserve"> early </w:t>
      </w:r>
      <w:r w:rsidR="00F13FA6">
        <w:t>mock-ups</w:t>
      </w:r>
      <w:r w:rsidR="005C327C">
        <w:t xml:space="preserve"> of the </w:t>
      </w:r>
      <w:r w:rsidR="002D04DD">
        <w:t>logo for our hypothetical company.</w:t>
      </w:r>
    </w:p>
    <w:p w14:paraId="4786E39B" w14:textId="19CF0C4D" w:rsidR="003D7712" w:rsidRDefault="003D7712">
      <w:r w:rsidRPr="003D7712">
        <w:rPr>
          <w:noProof/>
        </w:rPr>
        <w:lastRenderedPageBreak/>
        <w:drawing>
          <wp:inline distT="0" distB="0" distL="0" distR="0" wp14:anchorId="3717A7FC" wp14:editId="0F8E2C52">
            <wp:extent cx="5731510" cy="1734185"/>
            <wp:effectExtent l="0" t="0" r="2540" b="0"/>
            <wp:docPr id="14450906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509066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34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42C1C3" w14:textId="660496E8" w:rsidR="00552560" w:rsidRDefault="00BF2FF1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0EAD8D6E" wp14:editId="032C8C5A">
            <wp:extent cx="5364899" cy="4476750"/>
            <wp:effectExtent l="0" t="0" r="7620" b="0"/>
            <wp:docPr id="14704673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5947" cy="4477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AA87E8" w14:textId="77777777" w:rsidR="00BF2FF1" w:rsidRDefault="00BF2FF1">
      <w:pPr>
        <w:rPr>
          <w:color w:val="EE0000"/>
          <w:sz w:val="32"/>
          <w:szCs w:val="32"/>
          <w:u w:val="single"/>
        </w:rPr>
      </w:pPr>
    </w:p>
    <w:p w14:paraId="2EC4B0A8" w14:textId="77777777" w:rsidR="00D12EF0" w:rsidRPr="00BF2FF1" w:rsidRDefault="00D12EF0">
      <w:pPr>
        <w:rPr>
          <w:color w:val="EE0000"/>
          <w:sz w:val="32"/>
          <w:szCs w:val="32"/>
          <w:u w:val="single"/>
        </w:rPr>
      </w:pPr>
    </w:p>
    <w:p w14:paraId="2D9B4BEC" w14:textId="591E2FAD" w:rsidR="003D7712" w:rsidRPr="00552560" w:rsidRDefault="00552560">
      <w:pPr>
        <w:rPr>
          <w:sz w:val="32"/>
          <w:szCs w:val="32"/>
          <w:u w:val="single"/>
        </w:rPr>
      </w:pPr>
      <w:r w:rsidRPr="00552560">
        <w:rPr>
          <w:sz w:val="32"/>
          <w:szCs w:val="32"/>
          <w:u w:val="single"/>
        </w:rPr>
        <w:t>Hackathon &amp; Presentation Skills</w:t>
      </w:r>
    </w:p>
    <w:p w14:paraId="158524FE" w14:textId="21396C28" w:rsidR="00D27EB2" w:rsidRDefault="00C22F68">
      <w:r>
        <w:t>B</w:t>
      </w:r>
      <w:r w:rsidR="00D12EF0" w:rsidRPr="00D33FA6">
        <w:t>efore the Hackathon</w:t>
      </w:r>
      <w:r>
        <w:t>,</w:t>
      </w:r>
      <w:r w:rsidR="00D12EF0" w:rsidRPr="00D33FA6">
        <w:t xml:space="preserve"> we called on Discord and worked on the slides together. This helped with knowing who spoke when and making sure we were all on the same page. On the day of</w:t>
      </w:r>
      <w:r w:rsidR="00EA3562">
        <w:t xml:space="preserve"> the Hackathon,</w:t>
      </w:r>
      <w:r w:rsidR="00D12EF0" w:rsidRPr="00D33FA6">
        <w:t xml:space="preserve"> I </w:t>
      </w:r>
      <w:r w:rsidR="00C57384">
        <w:t>believe</w:t>
      </w:r>
      <w:r w:rsidR="00D12EF0" w:rsidRPr="00D33FA6">
        <w:t xml:space="preserve"> we all presented well and did our parts. I </w:t>
      </w:r>
      <w:proofErr w:type="gramStart"/>
      <w:r w:rsidR="00D12EF0" w:rsidRPr="00D33FA6">
        <w:t>wasn’t able to</w:t>
      </w:r>
      <w:proofErr w:type="gramEnd"/>
      <w:r w:rsidR="00D12EF0" w:rsidRPr="00D33FA6">
        <w:t xml:space="preserve"> </w:t>
      </w:r>
      <w:r w:rsidR="00D33FA6" w:rsidRPr="00D33FA6">
        <w:t>answer</w:t>
      </w:r>
      <w:r w:rsidR="00D12EF0" w:rsidRPr="00D33FA6">
        <w:t xml:space="preserve"> questions from the </w:t>
      </w:r>
      <w:r w:rsidR="00B51FDB" w:rsidRPr="00D33FA6">
        <w:t>judges but none of the questions</w:t>
      </w:r>
      <w:r w:rsidR="00C57384">
        <w:t xml:space="preserve"> </w:t>
      </w:r>
      <w:r w:rsidR="00B51FDB" w:rsidRPr="00D33FA6">
        <w:t xml:space="preserve">pertained to my research areas and were about cost or materials which Elana and Paige </w:t>
      </w:r>
      <w:r w:rsidR="00A42446" w:rsidRPr="00D33FA6">
        <w:t xml:space="preserve">answered well </w:t>
      </w:r>
      <w:r w:rsidR="00A42446" w:rsidRPr="00D33FA6">
        <w:lastRenderedPageBreak/>
        <w:t xml:space="preserve">for. We weren’t in the top three groups but </w:t>
      </w:r>
      <w:r w:rsidR="008C2532" w:rsidRPr="00D33FA6">
        <w:t>overall,</w:t>
      </w:r>
      <w:r w:rsidR="00A42446" w:rsidRPr="00D33FA6">
        <w:t xml:space="preserve"> I still feel we did well and the judges said they liked our idea even if we had some small gaps in research</w:t>
      </w:r>
      <w:r w:rsidR="00D25B2A" w:rsidRPr="00D33FA6">
        <w:t>.</w:t>
      </w:r>
      <w:r w:rsidR="00AC329C">
        <w:t xml:space="preserve"> </w:t>
      </w:r>
      <w:r w:rsidR="006801C4">
        <w:t>Our</w:t>
      </w:r>
      <w:r w:rsidR="00AC329C">
        <w:t xml:space="preserve"> team excelled at communicating with each other</w:t>
      </w:r>
      <w:r w:rsidR="005E4280">
        <w:t>, working together</w:t>
      </w:r>
      <w:r w:rsidR="00AC329C">
        <w:t xml:space="preserve"> and we clearly wanted to </w:t>
      </w:r>
      <w:r w:rsidR="005E4280">
        <w:t>get work done.</w:t>
      </w:r>
    </w:p>
    <w:p w14:paraId="34AE55D7" w14:textId="182128DC" w:rsidR="00162928" w:rsidRPr="00D33FA6" w:rsidRDefault="001D557D">
      <w:r>
        <w:t xml:space="preserve">I believe our concept was an innovative solution </w:t>
      </w:r>
      <w:r w:rsidR="00F03F11">
        <w:t xml:space="preserve">and would have benefited older and disabled </w:t>
      </w:r>
      <w:proofErr w:type="gramStart"/>
      <w:r w:rsidR="00F03F11">
        <w:t>people</w:t>
      </w:r>
      <w:proofErr w:type="gramEnd"/>
      <w:r w:rsidR="00F03F11">
        <w:t xml:space="preserve"> </w:t>
      </w:r>
      <w:r>
        <w:t xml:space="preserve">but it was difficult for us, as games &amp; animation students, to </w:t>
      </w:r>
      <w:r w:rsidR="00AE4662">
        <w:t xml:space="preserve">fully research into the topics needed for </w:t>
      </w:r>
      <w:r w:rsidR="003F0188">
        <w:t>the</w:t>
      </w:r>
      <w:r w:rsidR="00AE4662">
        <w:t xml:space="preserve"> </w:t>
      </w:r>
      <w:r w:rsidR="00574FFC">
        <w:t>design</w:t>
      </w:r>
      <w:r w:rsidR="00AE4662">
        <w:t xml:space="preserve"> as it’s significantly out of our area of expertise</w:t>
      </w:r>
      <w:r w:rsidR="00D856F2">
        <w:t xml:space="preserve">. Our illustration and 3D modelling skills were </w:t>
      </w:r>
      <w:proofErr w:type="gramStart"/>
      <w:r w:rsidR="00D856F2">
        <w:t>useful</w:t>
      </w:r>
      <w:proofErr w:type="gramEnd"/>
      <w:r w:rsidR="00D856F2">
        <w:t xml:space="preserve"> </w:t>
      </w:r>
      <w:r w:rsidR="00EC2D1F">
        <w:t>however</w:t>
      </w:r>
      <w:r w:rsidR="00D856F2">
        <w:t xml:space="preserve">. The main </w:t>
      </w:r>
      <w:r w:rsidR="00323FCF">
        <w:t>criticism</w:t>
      </w:r>
      <w:r w:rsidR="00EC2D1F">
        <w:t xml:space="preserve"> </w:t>
      </w:r>
      <w:r w:rsidR="00323FCF">
        <w:t xml:space="preserve">I have, is that, while we did have estimates about production cost, we can’t be sure how accurate those </w:t>
      </w:r>
      <w:proofErr w:type="gramStart"/>
      <w:r w:rsidR="00F03F11">
        <w:t>were</w:t>
      </w:r>
      <w:proofErr w:type="gramEnd"/>
      <w:r w:rsidR="00323FCF">
        <w:t xml:space="preserve"> and we weren’t accommodating for costs in development and planning stages. To know if our concept was truly viable, we would have had to go much further</w:t>
      </w:r>
      <w:r w:rsidR="00611582">
        <w:t xml:space="preserve">, making </w:t>
      </w:r>
      <w:r w:rsidR="00323FCF">
        <w:t xml:space="preserve">real prototype machines and </w:t>
      </w:r>
      <w:r w:rsidR="00444557">
        <w:t xml:space="preserve">conducting </w:t>
      </w:r>
      <w:r w:rsidR="00323FCF">
        <w:t>test</w:t>
      </w:r>
      <w:r w:rsidR="00B45B6B">
        <w:t>s</w:t>
      </w:r>
      <w:r w:rsidR="00323FCF">
        <w:t xml:space="preserve"> </w:t>
      </w:r>
      <w:r w:rsidR="00611582">
        <w:t>which</w:t>
      </w:r>
      <w:r w:rsidR="00323FCF">
        <w:t xml:space="preserve"> was beyond the scope of the module.</w:t>
      </w:r>
      <w:r w:rsidR="00F03F11">
        <w:t xml:space="preserve"> We propose</w:t>
      </w:r>
      <w:r w:rsidR="00274B47">
        <w:t>d</w:t>
      </w:r>
      <w:r w:rsidR="00F03F11">
        <w:t xml:space="preserve"> a pilot testing route for the Grit </w:t>
      </w:r>
      <w:proofErr w:type="gramStart"/>
      <w:r w:rsidR="00F03F11">
        <w:t>bot</w:t>
      </w:r>
      <w:proofErr w:type="gramEnd"/>
      <w:r w:rsidR="00F03F11">
        <w:t xml:space="preserve"> but we never would’ve been able to build a machine and test it on that route in the time frame.</w:t>
      </w:r>
      <w:r w:rsidR="00D27EB2">
        <w:t xml:space="preserve"> I believe we did consider the risks involved very thoroughly and had good solutions proposed for safety, anti-theft and privacy.</w:t>
      </w:r>
    </w:p>
    <w:p w14:paraId="03D30252" w14:textId="77777777" w:rsidR="00552560" w:rsidRDefault="00552560"/>
    <w:sectPr w:rsidR="005525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5AF1788"/>
    <w:multiLevelType w:val="multilevel"/>
    <w:tmpl w:val="C82E3D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484019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2A2F"/>
    <w:rsid w:val="000020B4"/>
    <w:rsid w:val="00002E95"/>
    <w:rsid w:val="00011831"/>
    <w:rsid w:val="00037880"/>
    <w:rsid w:val="00037AC7"/>
    <w:rsid w:val="00061904"/>
    <w:rsid w:val="00061B24"/>
    <w:rsid w:val="00070945"/>
    <w:rsid w:val="00073B43"/>
    <w:rsid w:val="00076F5D"/>
    <w:rsid w:val="00085E8D"/>
    <w:rsid w:val="000B4E10"/>
    <w:rsid w:val="000B6500"/>
    <w:rsid w:val="000D6FF0"/>
    <w:rsid w:val="000E503C"/>
    <w:rsid w:val="001061F6"/>
    <w:rsid w:val="00136651"/>
    <w:rsid w:val="00162928"/>
    <w:rsid w:val="00172B1F"/>
    <w:rsid w:val="00176104"/>
    <w:rsid w:val="0018537B"/>
    <w:rsid w:val="00185BE3"/>
    <w:rsid w:val="001A627C"/>
    <w:rsid w:val="001A648F"/>
    <w:rsid w:val="001A649A"/>
    <w:rsid w:val="001A6712"/>
    <w:rsid w:val="001B58AB"/>
    <w:rsid w:val="001D557D"/>
    <w:rsid w:val="001F76BE"/>
    <w:rsid w:val="0020096D"/>
    <w:rsid w:val="0024226E"/>
    <w:rsid w:val="002674CE"/>
    <w:rsid w:val="0027468B"/>
    <w:rsid w:val="00274B47"/>
    <w:rsid w:val="0028239B"/>
    <w:rsid w:val="002925A1"/>
    <w:rsid w:val="00293B39"/>
    <w:rsid w:val="00295C21"/>
    <w:rsid w:val="002A6848"/>
    <w:rsid w:val="002C43C3"/>
    <w:rsid w:val="002D04DD"/>
    <w:rsid w:val="002D6963"/>
    <w:rsid w:val="00311283"/>
    <w:rsid w:val="00323FCF"/>
    <w:rsid w:val="0034458E"/>
    <w:rsid w:val="00345434"/>
    <w:rsid w:val="00352301"/>
    <w:rsid w:val="00366675"/>
    <w:rsid w:val="00373B44"/>
    <w:rsid w:val="003879EF"/>
    <w:rsid w:val="003C32F6"/>
    <w:rsid w:val="003C6145"/>
    <w:rsid w:val="003D7712"/>
    <w:rsid w:val="003E12E9"/>
    <w:rsid w:val="003F0188"/>
    <w:rsid w:val="00444557"/>
    <w:rsid w:val="004B0F0A"/>
    <w:rsid w:val="005011BF"/>
    <w:rsid w:val="00522000"/>
    <w:rsid w:val="00552560"/>
    <w:rsid w:val="00574FFC"/>
    <w:rsid w:val="005A124A"/>
    <w:rsid w:val="005A5FC5"/>
    <w:rsid w:val="005B7D50"/>
    <w:rsid w:val="005C327C"/>
    <w:rsid w:val="005C6914"/>
    <w:rsid w:val="005E4280"/>
    <w:rsid w:val="00611582"/>
    <w:rsid w:val="006133F4"/>
    <w:rsid w:val="006801C4"/>
    <w:rsid w:val="006853F9"/>
    <w:rsid w:val="00686500"/>
    <w:rsid w:val="006A5B07"/>
    <w:rsid w:val="006A6F91"/>
    <w:rsid w:val="006D1A9D"/>
    <w:rsid w:val="006D587C"/>
    <w:rsid w:val="006F5790"/>
    <w:rsid w:val="00726166"/>
    <w:rsid w:val="007361F2"/>
    <w:rsid w:val="00803B19"/>
    <w:rsid w:val="0082249B"/>
    <w:rsid w:val="00847FDA"/>
    <w:rsid w:val="00862889"/>
    <w:rsid w:val="008742FE"/>
    <w:rsid w:val="008840F6"/>
    <w:rsid w:val="00890B4E"/>
    <w:rsid w:val="008920A6"/>
    <w:rsid w:val="008975EC"/>
    <w:rsid w:val="008A3070"/>
    <w:rsid w:val="008C2532"/>
    <w:rsid w:val="008D7786"/>
    <w:rsid w:val="0090751D"/>
    <w:rsid w:val="00913299"/>
    <w:rsid w:val="00925D20"/>
    <w:rsid w:val="00932AA3"/>
    <w:rsid w:val="00975B37"/>
    <w:rsid w:val="009F6C91"/>
    <w:rsid w:val="00A077C4"/>
    <w:rsid w:val="00A2133A"/>
    <w:rsid w:val="00A42446"/>
    <w:rsid w:val="00A51F46"/>
    <w:rsid w:val="00A63D44"/>
    <w:rsid w:val="00A65822"/>
    <w:rsid w:val="00A81187"/>
    <w:rsid w:val="00A901F1"/>
    <w:rsid w:val="00AC329C"/>
    <w:rsid w:val="00AE4662"/>
    <w:rsid w:val="00AE6878"/>
    <w:rsid w:val="00B06F97"/>
    <w:rsid w:val="00B45B6B"/>
    <w:rsid w:val="00B51306"/>
    <w:rsid w:val="00B51FDB"/>
    <w:rsid w:val="00B635B9"/>
    <w:rsid w:val="00B93A27"/>
    <w:rsid w:val="00BA6E76"/>
    <w:rsid w:val="00BB2379"/>
    <w:rsid w:val="00BD51FB"/>
    <w:rsid w:val="00BE05E5"/>
    <w:rsid w:val="00BF2FF1"/>
    <w:rsid w:val="00C1125D"/>
    <w:rsid w:val="00C22F68"/>
    <w:rsid w:val="00C26BC7"/>
    <w:rsid w:val="00C57384"/>
    <w:rsid w:val="00C65B71"/>
    <w:rsid w:val="00C92945"/>
    <w:rsid w:val="00CB445B"/>
    <w:rsid w:val="00CD3362"/>
    <w:rsid w:val="00D1185B"/>
    <w:rsid w:val="00D12EF0"/>
    <w:rsid w:val="00D1775C"/>
    <w:rsid w:val="00D25B2A"/>
    <w:rsid w:val="00D26B92"/>
    <w:rsid w:val="00D27EB2"/>
    <w:rsid w:val="00D32563"/>
    <w:rsid w:val="00D33FA6"/>
    <w:rsid w:val="00D35C9A"/>
    <w:rsid w:val="00D42F12"/>
    <w:rsid w:val="00D856F2"/>
    <w:rsid w:val="00D86793"/>
    <w:rsid w:val="00DA69CA"/>
    <w:rsid w:val="00DE3C07"/>
    <w:rsid w:val="00E00CEA"/>
    <w:rsid w:val="00E02A2F"/>
    <w:rsid w:val="00E142CF"/>
    <w:rsid w:val="00E6748C"/>
    <w:rsid w:val="00E80F5D"/>
    <w:rsid w:val="00EA2990"/>
    <w:rsid w:val="00EA3562"/>
    <w:rsid w:val="00EC2D1F"/>
    <w:rsid w:val="00EC2ED6"/>
    <w:rsid w:val="00F02D72"/>
    <w:rsid w:val="00F03F11"/>
    <w:rsid w:val="00F13FA6"/>
    <w:rsid w:val="00F2158A"/>
    <w:rsid w:val="00F22E38"/>
    <w:rsid w:val="00F41CDA"/>
    <w:rsid w:val="00F672FD"/>
    <w:rsid w:val="00F77A8F"/>
    <w:rsid w:val="00F8598E"/>
    <w:rsid w:val="00F949E8"/>
    <w:rsid w:val="00FE43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A0F65"/>
  <w15:chartTrackingRefBased/>
  <w15:docId w15:val="{7AAAB533-4115-4691-A1FF-D6285F9B9F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2A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2A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2A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2A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2A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2A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2A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2A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2A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2A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2A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2A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2A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2A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2A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2A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2A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2A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2A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2A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2A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2A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2A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2A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2A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2A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2A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2A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2A2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40d95a0235fbcaa5a63e09d8c6381a9b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31f8e8cd1b91ceca3a5b036139cee68b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B03B1821-55D0-4798-B136-F30F4BB7DCA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5D8F36E-094F-44D4-AF9F-BC6359D079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EF0F421-A8EE-41D0-905D-2C0F3182682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AAEC8E9-274C-4C17-97FC-AD0EC24AD683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854</Words>
  <Characters>4874</Characters>
  <Application>Microsoft Office Word</Application>
  <DocSecurity>0</DocSecurity>
  <Lines>40</Lines>
  <Paragraphs>11</Paragraphs>
  <ScaleCrop>false</ScaleCrop>
  <Company/>
  <LinksUpToDate>false</LinksUpToDate>
  <CharactersWithSpaces>5717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Pamela Russell-Turner (2306919)</dc:creator>
  <cp:keywords/>
  <dc:description/>
  <cp:lastModifiedBy>Pamela Russell-Turner (2306919)</cp:lastModifiedBy>
  <cp:revision>2</cp:revision>
  <dcterms:created xsi:type="dcterms:W3CDTF">2026-05-11T00:31:00Z</dcterms:created>
  <dcterms:modified xsi:type="dcterms:W3CDTF">2026-05-11T00:31:00Z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