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3AC8510C" w14:paraId="17DF117D" wp14:textId="693DAB0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3AC8510C" w:rsidR="58857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>Shaun Tierney (2004667)</w:t>
      </w:r>
    </w:p>
    <w:p xmlns:wp14="http://schemas.microsoft.com/office/word/2010/wordml" w:rsidP="3AC8510C" w14:paraId="0E8404C8" wp14:textId="6FB0941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</w:pPr>
      <w:r w:rsidRPr="3AC8510C" w:rsidR="58857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8"/>
          <w:szCs w:val="48"/>
          <w:lang w:val="en-US"/>
        </w:rPr>
        <w:t xml:space="preserve">University of Wales Trinity Saint David </w:t>
      </w:r>
    </w:p>
    <w:p xmlns:wp14="http://schemas.microsoft.com/office/word/2010/wordml" w:rsidP="5BEF1D53" w14:paraId="70A25D3F" wp14:textId="7A0A168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0"/>
          <w:szCs w:val="40"/>
          <w:lang w:val="en-US"/>
        </w:rPr>
      </w:pPr>
      <w:r w:rsidRPr="5BEF1D53" w:rsidR="0A1CA8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0"/>
          <w:szCs w:val="40"/>
          <w:lang w:val="en-US"/>
        </w:rPr>
        <w:t xml:space="preserve">BA Computer Games Design </w:t>
      </w:r>
    </w:p>
    <w:p xmlns:wp14="http://schemas.microsoft.com/office/word/2010/wordml" w:rsidP="5BEF1D53" w14:paraId="6378E4BC" wp14:textId="4DE1DAA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0"/>
          <w:szCs w:val="40"/>
          <w:lang w:val="en-US"/>
        </w:rPr>
      </w:pPr>
      <w:r w:rsidRPr="5BEF1D53" w:rsidR="745878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0"/>
          <w:szCs w:val="40"/>
          <w:lang w:val="en-US"/>
        </w:rPr>
        <w:t xml:space="preserve">Games Design and Asset Creation 1 </w:t>
      </w:r>
      <w:r w:rsidRPr="5BEF1D53" w:rsidR="58857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/>
          <w:sz w:val="40"/>
          <w:szCs w:val="40"/>
          <w:lang w:val="en-US"/>
        </w:rPr>
        <w:t>- Course Work 2</w:t>
      </w:r>
    </w:p>
    <w:p xmlns:wp14="http://schemas.microsoft.com/office/word/2010/wordml" w:rsidP="3AC8510C" w14:paraId="3CCCE8E8" wp14:textId="35C016F1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7E9FD9EB" wp14:textId="4790F5B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AC8510C" w:rsidR="0CFF07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Our original idea went through a lot of planning phases. </w:t>
      </w:r>
      <w:r w:rsidRPr="3AC8510C" w:rsidR="486B7C11">
        <w:rPr>
          <w:rFonts w:ascii="Arial" w:hAnsi="Arial" w:eastAsia="Arial" w:cs="Arial"/>
          <w:noProof w:val="0"/>
          <w:sz w:val="24"/>
          <w:szCs w:val="24"/>
          <w:lang w:val="en-US"/>
        </w:rPr>
        <w:t>In the beginning we agreed on making an analogue horror game, however the setting of said game was not decided upon for a</w:t>
      </w:r>
      <w:r w:rsidRPr="3AC8510C" w:rsidR="102D2D44">
        <w:rPr>
          <w:rFonts w:ascii="Arial" w:hAnsi="Arial" w:eastAsia="Arial" w:cs="Arial"/>
          <w:noProof w:val="0"/>
          <w:sz w:val="24"/>
          <w:szCs w:val="24"/>
          <w:lang w:val="en-US"/>
        </w:rPr>
        <w:t>bout two lessons</w:t>
      </w:r>
      <w:r w:rsidRPr="3AC8510C" w:rsidR="2D610B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In our attempts to shave down </w:t>
      </w:r>
      <w:r w:rsidRPr="3AC8510C" w:rsidR="32188C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our ideas on the setting for the game we ended up with a submarine or </w:t>
      </w:r>
      <w:r w:rsidRPr="3AC8510C" w:rsidR="5E725E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some sort of mall store or </w:t>
      </w:r>
      <w:r w:rsidRPr="3AC8510C" w:rsidR="5E725E72">
        <w:rPr>
          <w:rFonts w:ascii="Arial" w:hAnsi="Arial" w:eastAsia="Arial" w:cs="Arial"/>
          <w:noProof w:val="0"/>
          <w:sz w:val="24"/>
          <w:szCs w:val="24"/>
          <w:lang w:val="en-US"/>
        </w:rPr>
        <w:t>standalone</w:t>
      </w:r>
      <w:r w:rsidRPr="3AC8510C" w:rsidR="5E725E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store.</w:t>
      </w:r>
    </w:p>
    <w:p xmlns:wp14="http://schemas.microsoft.com/office/word/2010/wordml" w:rsidP="3AC8510C" w14:paraId="19CDB509" wp14:textId="6FF7A0C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4ADA7F52" wp14:textId="4E8C6822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AC8510C" w:rsidR="5E725E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Depending on what we chose </w:t>
      </w:r>
      <w:r w:rsidRPr="3AC8510C" w:rsidR="25DB8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the setting we planned for the game to </w:t>
      </w:r>
      <w:r w:rsidRPr="3AC8510C" w:rsidR="5F4651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either follow a </w:t>
      </w:r>
      <w:r w:rsidRPr="3AC8510C" w:rsidR="5E241164">
        <w:rPr>
          <w:rFonts w:ascii="Arial" w:hAnsi="Arial" w:eastAsia="Arial" w:cs="Arial"/>
          <w:noProof w:val="0"/>
          <w:sz w:val="24"/>
          <w:szCs w:val="24"/>
          <w:lang w:val="en-US"/>
        </w:rPr>
        <w:t>worker on the submarine waking up and finding it had become infested with flesh and fleshy monsters</w:t>
      </w:r>
      <w:r w:rsidRPr="3AC8510C" w:rsidR="7CBE9C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the player would have to avoid as they try and find their crewmates</w:t>
      </w:r>
      <w:r w:rsidRPr="3AC8510C" w:rsidR="5E24116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3AC8510C" w14:paraId="3F3A953C" wp14:textId="5D334B8D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281F7E6C" wp14:textId="69506E2B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EF1D53" w:rsidR="4E8DF6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the other hand, if we were to go with the mall or </w:t>
      </w:r>
      <w:r w:rsidRPr="5BEF1D53" w:rsidR="62F28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store </w:t>
      </w:r>
      <w:proofErr w:type="gramStart"/>
      <w:r w:rsidRPr="5BEF1D53" w:rsidR="45AA28F6">
        <w:rPr>
          <w:rFonts w:ascii="Arial" w:hAnsi="Arial" w:eastAsia="Arial" w:cs="Arial"/>
          <w:noProof w:val="0"/>
          <w:sz w:val="24"/>
          <w:szCs w:val="24"/>
          <w:lang w:val="en-US"/>
        </w:rPr>
        <w:t>idea</w:t>
      </w:r>
      <w:proofErr w:type="gramEnd"/>
      <w:r w:rsidRPr="5BEF1D53" w:rsidR="45AA28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BEF1D53" w:rsidR="62F28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 decided to go with </w:t>
      </w:r>
      <w:r w:rsidRPr="5BEF1D53" w:rsidR="0122D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premise of </w:t>
      </w:r>
      <w:r w:rsidRPr="5BEF1D53" w:rsidR="62F28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group of </w:t>
      </w:r>
      <w:r w:rsidRPr="5BEF1D53" w:rsidR="62F28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teenagers </w:t>
      </w:r>
      <w:proofErr w:type="gramStart"/>
      <w:r w:rsidRPr="5BEF1D53" w:rsidR="62F288D6">
        <w:rPr>
          <w:rFonts w:ascii="Arial" w:hAnsi="Arial" w:eastAsia="Arial" w:cs="Arial"/>
          <w:noProof w:val="0"/>
          <w:sz w:val="24"/>
          <w:szCs w:val="24"/>
          <w:lang w:val="en-US"/>
        </w:rPr>
        <w:t>break</w:t>
      </w:r>
      <w:proofErr w:type="gramEnd"/>
      <w:r w:rsidRPr="5BEF1D53" w:rsidR="62F28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into an abandoned store or mall, once inside they end up getting chased by a creature </w:t>
      </w:r>
      <w:r w:rsidRPr="5BEF1D53" w:rsidR="57AAC216">
        <w:rPr>
          <w:rFonts w:ascii="Arial" w:hAnsi="Arial" w:eastAsia="Arial" w:cs="Arial"/>
          <w:noProof w:val="0"/>
          <w:sz w:val="24"/>
          <w:szCs w:val="24"/>
          <w:lang w:val="en-US"/>
        </w:rPr>
        <w:t>or humanoid monster</w:t>
      </w:r>
      <w:r w:rsidRPr="5BEF1D53" w:rsidR="0AB5A48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5BEF1D53" w14:paraId="626D1AD0" wp14:textId="407C9FF0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0794721F" wp14:textId="3A076C7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71E708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the end we ended up going with the Ice Cream parlor in the mall, later changing it to just a standalone store. </w:t>
      </w:r>
      <w:r w:rsidRPr="30942575" w:rsidR="4BD41889">
        <w:rPr>
          <w:rFonts w:ascii="Arial" w:hAnsi="Arial" w:eastAsia="Arial" w:cs="Arial"/>
          <w:noProof w:val="0"/>
          <w:sz w:val="24"/>
          <w:szCs w:val="24"/>
          <w:lang w:val="en-US"/>
        </w:rPr>
        <w:t>The idea of the group of teenagers was changed to just a single teenager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>. In the game you would walk around the abandoned parlor, interacting with items</w:t>
      </w:r>
      <w:r w:rsidRPr="30942575" w:rsidR="15659D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a flashl</w:t>
      </w:r>
      <w:r w:rsidRPr="30942575" w:rsidR="15659D0F">
        <w:rPr>
          <w:rFonts w:ascii="Arial" w:hAnsi="Arial" w:eastAsia="Arial" w:cs="Arial"/>
          <w:noProof w:val="0"/>
          <w:sz w:val="24"/>
          <w:szCs w:val="24"/>
          <w:lang w:val="en-US"/>
        </w:rPr>
        <w:t>ig</w:t>
      </w:r>
      <w:r w:rsidRPr="30942575" w:rsidR="15659D0F">
        <w:rPr>
          <w:rFonts w:ascii="Arial" w:hAnsi="Arial" w:eastAsia="Arial" w:cs="Arial"/>
          <w:noProof w:val="0"/>
          <w:sz w:val="24"/>
          <w:szCs w:val="24"/>
          <w:lang w:val="en-US"/>
        </w:rPr>
        <w:t>ht you find, a movi</w:t>
      </w:r>
      <w:r w:rsidRPr="30942575" w:rsidR="15659D0F">
        <w:rPr>
          <w:rFonts w:ascii="Arial" w:hAnsi="Arial" w:eastAsia="Arial" w:cs="Arial"/>
          <w:noProof w:val="0"/>
          <w:sz w:val="24"/>
          <w:szCs w:val="24"/>
          <w:lang w:val="en-US"/>
        </w:rPr>
        <w:t>ng tedd</w:t>
      </w:r>
      <w:r w:rsidRPr="30942575" w:rsidR="2123EE8B">
        <w:rPr>
          <w:rFonts w:ascii="Arial" w:hAnsi="Arial" w:eastAsia="Arial" w:cs="Arial"/>
          <w:noProof w:val="0"/>
          <w:sz w:val="24"/>
          <w:szCs w:val="24"/>
          <w:lang w:val="en-US"/>
        </w:rPr>
        <w:t>y and many more items.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0942575" w:rsidR="25DAAFFB">
        <w:rPr>
          <w:rFonts w:ascii="Arial" w:hAnsi="Arial" w:eastAsia="Arial" w:cs="Arial"/>
          <w:noProof w:val="0"/>
          <w:sz w:val="24"/>
          <w:szCs w:val="24"/>
          <w:lang w:val="en-US"/>
        </w:rPr>
        <w:t>The player would also have to avoid the</w:t>
      </w:r>
      <w:r w:rsidRPr="30942575" w:rsidR="6E15B0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roaming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‘monster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>’,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>Mr</w:t>
      </w:r>
      <w:proofErr w:type="spellEnd"/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>Scream, as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you 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>attempt</w:t>
      </w:r>
      <w:r w:rsidRPr="30942575" w:rsidR="6F37DB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30942575" w:rsidR="26417269">
        <w:rPr>
          <w:rFonts w:ascii="Arial" w:hAnsi="Arial" w:eastAsia="Arial" w:cs="Arial"/>
          <w:noProof w:val="0"/>
          <w:sz w:val="24"/>
          <w:szCs w:val="24"/>
          <w:lang w:val="en-US"/>
        </w:rPr>
        <w:t>find your way</w:t>
      </w:r>
      <w:r w:rsidRPr="30942575" w:rsidR="445DB7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out of the </w:t>
      </w:r>
      <w:r w:rsidRPr="30942575" w:rsidR="48BFD19C">
        <w:rPr>
          <w:rFonts w:ascii="Arial" w:hAnsi="Arial" w:eastAsia="Arial" w:cs="Arial"/>
          <w:noProof w:val="0"/>
          <w:sz w:val="24"/>
          <w:szCs w:val="24"/>
          <w:lang w:val="en-US"/>
        </w:rPr>
        <w:t>building</w:t>
      </w:r>
      <w:r w:rsidRPr="30942575" w:rsidR="445DB747">
        <w:rPr>
          <w:rFonts w:ascii="Arial" w:hAnsi="Arial" w:eastAsia="Arial" w:cs="Arial"/>
          <w:noProof w:val="0"/>
          <w:sz w:val="24"/>
          <w:szCs w:val="24"/>
          <w:lang w:val="en-US"/>
        </w:rPr>
        <w:t>. This was the premise of the game during the mall</w:t>
      </w:r>
      <w:r w:rsidRPr="30942575" w:rsidR="5B48FE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phase, meaning that you would </w:t>
      </w:r>
      <w:r w:rsidRPr="30942575" w:rsidR="580A94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 chased around the whole mall, not just the ice cream parlor. When we moved the game to the standalone building </w:t>
      </w:r>
    </w:p>
    <w:p w:rsidR="30942575" w:rsidP="30942575" w:rsidRDefault="30942575" w14:paraId="3F758B44" w14:textId="1D100DC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5BE2234C" wp14:textId="2442F89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AC8510C" w:rsidR="044F0E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a horror game the game’s rating would likely fall under </w:t>
      </w:r>
      <w:proofErr w:type="gramStart"/>
      <w:r w:rsidRPr="3AC8510C" w:rsidR="044F0E28">
        <w:rPr>
          <w:rFonts w:ascii="Arial" w:hAnsi="Arial" w:eastAsia="Arial" w:cs="Arial"/>
          <w:noProof w:val="0"/>
          <w:sz w:val="24"/>
          <w:szCs w:val="24"/>
          <w:lang w:val="en-US"/>
        </w:rPr>
        <w:t>the PEGI</w:t>
      </w:r>
      <w:proofErr w:type="gramEnd"/>
      <w:r w:rsidRPr="3AC8510C" w:rsidR="044F0E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18 or, at least, PEGI 15</w:t>
      </w:r>
      <w:r w:rsidRPr="3AC8510C" w:rsidR="763075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AC8510C" w:rsidR="0C022C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However, as the internet has proved, many horror games in this kind of style often </w:t>
      </w:r>
      <w:r w:rsidRPr="3AC8510C" w:rsidR="55415A85">
        <w:rPr>
          <w:rFonts w:ascii="Arial" w:hAnsi="Arial" w:eastAsia="Arial" w:cs="Arial"/>
          <w:noProof w:val="0"/>
          <w:sz w:val="24"/>
          <w:szCs w:val="24"/>
          <w:lang w:val="en-US"/>
        </w:rPr>
        <w:t>get</w:t>
      </w:r>
      <w:r w:rsidRPr="3AC8510C" w:rsidR="0C022C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picked up by a younger audience due to the internet which could be a possibility.</w:t>
      </w:r>
    </w:p>
    <w:p xmlns:wp14="http://schemas.microsoft.com/office/word/2010/wordml" w:rsidP="3AC8510C" w14:paraId="1BC113D0" wp14:textId="2695DA1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7EAB56CF" wp14:textId="54EA2E9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0C022C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Games like Five Night at Freddy’s, SCP Foundation, </w:t>
      </w:r>
      <w:r w:rsidRPr="30942575" w:rsidR="0C022CFF">
        <w:rPr>
          <w:rFonts w:ascii="Arial" w:hAnsi="Arial" w:eastAsia="Arial" w:cs="Arial"/>
          <w:noProof w:val="0"/>
          <w:sz w:val="24"/>
          <w:szCs w:val="24"/>
          <w:lang w:val="en-US"/>
        </w:rPr>
        <w:t>Backrooms</w:t>
      </w:r>
      <w:r w:rsidRPr="30942575" w:rsidR="0C022C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other such games, even going as far back as Slender</w:t>
      </w:r>
      <w:r w:rsidRPr="30942575" w:rsidR="2167F3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other Creepypasta games in the early 2010s.</w:t>
      </w:r>
      <w:r w:rsidRPr="30942575" w:rsidR="0DE120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could easily happen to our game so, even if we design the game for late teens to early twenties the game will </w:t>
      </w:r>
      <w:r w:rsidRPr="30942575" w:rsidR="0DE120AE">
        <w:rPr>
          <w:rFonts w:ascii="Arial" w:hAnsi="Arial" w:eastAsia="Arial" w:cs="Arial"/>
          <w:noProof w:val="0"/>
          <w:sz w:val="24"/>
          <w:szCs w:val="24"/>
          <w:lang w:val="en-US"/>
        </w:rPr>
        <w:t>likely spread</w:t>
      </w:r>
      <w:r w:rsidRPr="30942575" w:rsidR="0DE120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other age groups.</w:t>
      </w:r>
      <w:r w:rsidRPr="30942575" w:rsidR="7933DA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While this is </w:t>
      </w:r>
      <w:proofErr w:type="gramStart"/>
      <w:r w:rsidRPr="30942575" w:rsidR="7933DA60">
        <w:rPr>
          <w:rFonts w:ascii="Arial" w:hAnsi="Arial" w:eastAsia="Arial" w:cs="Arial"/>
          <w:noProof w:val="0"/>
          <w:sz w:val="24"/>
          <w:szCs w:val="24"/>
          <w:lang w:val="en-US"/>
        </w:rPr>
        <w:t>true</w:t>
      </w:r>
      <w:proofErr w:type="gramEnd"/>
      <w:r w:rsidRPr="30942575" w:rsidR="7933DA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 decided to simply focus on the late teens to early twenties age range while welcoming anyone outside of that age group too.</w:t>
      </w:r>
    </w:p>
    <w:p xmlns:wp14="http://schemas.microsoft.com/office/word/2010/wordml" w:rsidP="5BEF1D53" w14:paraId="1FF68443" wp14:textId="36706B5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5BEF1D53" w14:paraId="47A65B16" wp14:textId="0C8CA09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503558A4">
        <w:rPr>
          <w:rFonts w:ascii="Arial" w:hAnsi="Arial" w:eastAsia="Arial" w:cs="Arial"/>
          <w:noProof w:val="0"/>
          <w:sz w:val="24"/>
          <w:szCs w:val="24"/>
          <w:lang w:val="en-US"/>
        </w:rPr>
        <w:t>With our target audience being that of people in their late teens and early twenties</w:t>
      </w:r>
      <w:r w:rsidRPr="30942575" w:rsidR="6ED1B3C5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0942575" w:rsidR="503558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main character</w:t>
      </w:r>
      <w:r w:rsidRPr="30942575" w:rsidR="76517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 of a similar age </w:t>
      </w:r>
      <w:r w:rsidRPr="30942575" w:rsidR="2D2032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would allow said players to find themselves </w:t>
      </w:r>
      <w:r w:rsidRPr="30942575" w:rsidR="411B2C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easily immersed in the game thanks for the similar age range for the main character. </w:t>
      </w:r>
      <w:r w:rsidRPr="30942575" w:rsidR="4DB1FD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anyone else picking up the game that perhaps isn’t in that age range, anyone above could put themselves in the shoes of </w:t>
      </w:r>
      <w:r w:rsidRPr="30942575" w:rsidR="03110875">
        <w:rPr>
          <w:rFonts w:ascii="Arial" w:hAnsi="Arial" w:eastAsia="Arial" w:cs="Arial"/>
          <w:noProof w:val="0"/>
          <w:sz w:val="24"/>
          <w:szCs w:val="24"/>
          <w:lang w:val="en-US"/>
        </w:rPr>
        <w:t>a younger them and quite easily understand the need for exploration a teen from the early 2000s could feel.</w:t>
      </w:r>
    </w:p>
    <w:p w:rsidR="30942575" w:rsidP="30942575" w:rsidRDefault="30942575" w14:paraId="7C026D70" w14:textId="69A6BFF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110875" w:rsidP="30942575" w:rsidRDefault="03110875" w14:paraId="78C5F9E6" w14:textId="7B7FE55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03110875">
        <w:rPr>
          <w:rFonts w:ascii="Arial" w:hAnsi="Arial" w:eastAsia="Arial" w:cs="Arial"/>
          <w:noProof w:val="0"/>
          <w:sz w:val="24"/>
          <w:szCs w:val="24"/>
          <w:lang w:val="en-US"/>
        </w:rPr>
        <w:t>While the game is set in the early 2000</w:t>
      </w:r>
      <w:r w:rsidRPr="30942575" w:rsidR="2281537E">
        <w:rPr>
          <w:rFonts w:ascii="Arial" w:hAnsi="Arial" w:eastAsia="Arial" w:cs="Arial"/>
          <w:noProof w:val="0"/>
          <w:sz w:val="24"/>
          <w:szCs w:val="24"/>
          <w:lang w:val="en-US"/>
        </w:rPr>
        <w:t>s, the</w:t>
      </w:r>
      <w:r w:rsidRPr="30942575" w:rsidR="031108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abandoned parlor is from a time </w:t>
      </w:r>
      <w:r w:rsidRPr="30942575" w:rsidR="5CBB01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the 1800s or 1900s. This is the reasoning behind any </w:t>
      </w:r>
      <w:bookmarkStart w:name="_Int_1DDh1m5e" w:id="526538917"/>
      <w:r w:rsidRPr="30942575" w:rsidR="5CBB015B">
        <w:rPr>
          <w:rFonts w:ascii="Arial" w:hAnsi="Arial" w:eastAsia="Arial" w:cs="Arial"/>
          <w:noProof w:val="0"/>
          <w:sz w:val="24"/>
          <w:szCs w:val="24"/>
          <w:lang w:val="en-US"/>
        </w:rPr>
        <w:t>concept</w:t>
      </w:r>
      <w:bookmarkEnd w:id="526538917"/>
      <w:r w:rsidRPr="30942575" w:rsidR="5CBB01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art </w:t>
      </w:r>
      <w:bookmarkStart w:name="_Int_pDf42V2Y" w:id="166834602"/>
      <w:r w:rsidRPr="30942575" w:rsidR="7D688EC2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bookmarkEnd w:id="166834602"/>
      <w:r w:rsidRPr="30942575" w:rsidR="7D688E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parlor looking so worn down as well as </w:t>
      </w:r>
      <w:r w:rsidRPr="30942575" w:rsidR="3EC3A9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having a much more ‘classic’ vibe to it. </w:t>
      </w:r>
      <w:r w:rsidRPr="30942575" w:rsidR="73D5C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large photo found behind the counter in the main area is also coloured in a way to </w:t>
      </w:r>
      <w:r w:rsidRPr="30942575" w:rsidR="3966239F">
        <w:rPr>
          <w:rFonts w:ascii="Arial" w:hAnsi="Arial" w:eastAsia="Arial" w:cs="Arial"/>
          <w:noProof w:val="0"/>
          <w:sz w:val="24"/>
          <w:szCs w:val="24"/>
          <w:lang w:val="en-US"/>
        </w:rPr>
        <w:t>make it look older, a small filter added on top of it too just to sell the idea a little more.</w:t>
      </w:r>
      <w:r w:rsidRPr="30942575" w:rsidR="6AB7EC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Some concept art I did also lends itself to this time period </w:t>
      </w:r>
      <w:r w:rsidRPr="30942575" w:rsidR="1147DE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though most of the ideas for the flooring and painted walls were scrapped due to either looking too </w:t>
      </w:r>
      <w:proofErr w:type="gramStart"/>
      <w:r w:rsidRPr="30942575" w:rsidR="1147DE1E">
        <w:rPr>
          <w:rFonts w:ascii="Arial" w:hAnsi="Arial" w:eastAsia="Arial" w:cs="Arial"/>
          <w:noProof w:val="0"/>
          <w:sz w:val="24"/>
          <w:szCs w:val="24"/>
          <w:lang w:val="en-US"/>
        </w:rPr>
        <w:t>similar to</w:t>
      </w:r>
      <w:proofErr w:type="gramEnd"/>
      <w:r w:rsidRPr="30942575" w:rsidR="1147DE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Five Nights at Freddy’s or due to time constraints.</w:t>
      </w:r>
    </w:p>
    <w:p w:rsidR="30942575" w:rsidP="30942575" w:rsidRDefault="30942575" w14:paraId="61763AFD" w14:textId="4FBAE54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66239F" w:rsidP="30942575" w:rsidRDefault="3966239F" w14:paraId="3106CCAF" w14:textId="1EE4FD1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396623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far as the items go most are fitting for the </w:t>
      </w:r>
      <w:r w:rsidRPr="30942575" w:rsidR="3966239F">
        <w:rPr>
          <w:rFonts w:ascii="Arial" w:hAnsi="Arial" w:eastAsia="Arial" w:cs="Arial"/>
          <w:noProof w:val="0"/>
          <w:sz w:val="24"/>
          <w:szCs w:val="24"/>
          <w:lang w:val="en-US"/>
        </w:rPr>
        <w:t>time period</w:t>
      </w:r>
      <w:r w:rsidRPr="30942575" w:rsidR="396623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parlor </w:t>
      </w:r>
      <w:r w:rsidRPr="30942575" w:rsidR="2736067D">
        <w:rPr>
          <w:rFonts w:ascii="Arial" w:hAnsi="Arial" w:eastAsia="Arial" w:cs="Arial"/>
          <w:noProof w:val="0"/>
          <w:sz w:val="24"/>
          <w:szCs w:val="24"/>
          <w:lang w:val="en-US"/>
        </w:rPr>
        <w:t>was active in. As mentioned previously, the ice cream themed stools</w:t>
      </w:r>
      <w:r w:rsidRPr="30942575" w:rsidR="16FD0D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along with the small ice cream tubs </w:t>
      </w:r>
      <w:r w:rsidRPr="30942575" w:rsidR="486BA0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obvious indicators of what the building was used for if it </w:t>
      </w:r>
      <w:bookmarkStart w:name="_Int_WGY59oUm" w:id="1803942433"/>
      <w:r w:rsidRPr="30942575" w:rsidR="486BA07B">
        <w:rPr>
          <w:rFonts w:ascii="Arial" w:hAnsi="Arial" w:eastAsia="Arial" w:cs="Arial"/>
          <w:noProof w:val="0"/>
          <w:sz w:val="24"/>
          <w:szCs w:val="24"/>
          <w:lang w:val="en-US"/>
        </w:rPr>
        <w:t>was not</w:t>
      </w:r>
      <w:bookmarkEnd w:id="1803942433"/>
      <w:r w:rsidRPr="30942575" w:rsidR="486BA0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already obvious. The more mod</w:t>
      </w:r>
      <w:r w:rsidRPr="30942575" w:rsidR="102D51AE">
        <w:rPr>
          <w:rFonts w:ascii="Arial" w:hAnsi="Arial" w:eastAsia="Arial" w:cs="Arial"/>
          <w:noProof w:val="0"/>
          <w:sz w:val="24"/>
          <w:szCs w:val="24"/>
          <w:lang w:val="en-US"/>
        </w:rPr>
        <w:t>ern flashlight found in the main area seems out of place in comparison to the older, dirtier items. I bel</w:t>
      </w:r>
      <w:r w:rsidRPr="30942575" w:rsidR="036024E6">
        <w:rPr>
          <w:rFonts w:ascii="Arial" w:hAnsi="Arial" w:eastAsia="Arial" w:cs="Arial"/>
          <w:noProof w:val="0"/>
          <w:sz w:val="24"/>
          <w:szCs w:val="24"/>
          <w:lang w:val="en-US"/>
        </w:rPr>
        <w:t>ieve this to be the flashlight of the last person to break into this building, their fate left intentionally unknown.</w:t>
      </w:r>
    </w:p>
    <w:p xmlns:wp14="http://schemas.microsoft.com/office/word/2010/wordml" w:rsidP="3AC8510C" w14:paraId="77DA5540" wp14:textId="383518D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73216EEE" wp14:textId="2516DE5E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21E760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lot of my </w:t>
      </w:r>
      <w:r w:rsidRPr="30942575" w:rsidR="7632B9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learning was </w:t>
      </w:r>
      <w:r w:rsidRPr="30942575" w:rsidR="6FCC2333">
        <w:rPr>
          <w:rFonts w:ascii="Arial" w:hAnsi="Arial" w:eastAsia="Arial" w:cs="Arial"/>
          <w:noProof w:val="0"/>
          <w:sz w:val="24"/>
          <w:szCs w:val="24"/>
          <w:lang w:val="en-US"/>
        </w:rPr>
        <w:t>self-directed</w:t>
      </w:r>
      <w:r w:rsidRPr="30942575" w:rsidR="7632B9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this project.</w:t>
      </w:r>
      <w:r w:rsidRPr="30942575" w:rsidR="6930FA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</w:t>
      </w:r>
      <w:r w:rsidRPr="30942575" w:rsidR="6930FA16">
        <w:rPr>
          <w:rFonts w:ascii="Arial" w:hAnsi="Arial" w:eastAsia="Arial" w:cs="Arial"/>
          <w:noProof w:val="0"/>
          <w:sz w:val="24"/>
          <w:szCs w:val="24"/>
          <w:lang w:val="en-US"/>
        </w:rPr>
        <w:t>attempted</w:t>
      </w:r>
      <w:r w:rsidRPr="30942575" w:rsidR="6930FA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learn the program of </w:t>
      </w:r>
      <w:proofErr w:type="spellStart"/>
      <w:r w:rsidRPr="30942575" w:rsidR="6930FA16">
        <w:rPr>
          <w:rFonts w:ascii="Arial" w:hAnsi="Arial" w:eastAsia="Arial" w:cs="Arial"/>
          <w:noProof w:val="0"/>
          <w:sz w:val="24"/>
          <w:szCs w:val="24"/>
          <w:lang w:val="en-US"/>
        </w:rPr>
        <w:t>Zbrush</w:t>
      </w:r>
      <w:proofErr w:type="spellEnd"/>
      <w:r w:rsidRPr="30942575" w:rsidR="6930FA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scratch during this</w:t>
      </w:r>
      <w:r w:rsidRPr="30942575" w:rsidR="7B3F69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project. </w:t>
      </w:r>
      <w:r w:rsidRPr="30942575" w:rsidR="7B3F69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do this I used many </w:t>
      </w:r>
      <w:r w:rsidRPr="30942575" w:rsidR="2307964B">
        <w:rPr>
          <w:rFonts w:ascii="Arial" w:hAnsi="Arial" w:eastAsia="Arial" w:cs="Arial"/>
          <w:noProof w:val="0"/>
          <w:sz w:val="24"/>
          <w:szCs w:val="24"/>
          <w:lang w:val="en-US"/>
        </w:rPr>
        <w:t>YouTube</w:t>
      </w:r>
      <w:r w:rsidRPr="30942575" w:rsidR="7B3F69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videos and tutorials on how to do certain things.</w:t>
      </w:r>
      <w:r w:rsidRPr="30942575" w:rsidR="20537F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proofErr w:type="gramStart"/>
      <w:r w:rsidRPr="30942575" w:rsidR="20537F88">
        <w:rPr>
          <w:rFonts w:ascii="Arial" w:hAnsi="Arial" w:eastAsia="Arial" w:cs="Arial"/>
          <w:noProof w:val="0"/>
          <w:sz w:val="24"/>
          <w:szCs w:val="24"/>
          <w:lang w:val="en-US"/>
        </w:rPr>
        <w:t>example</w:t>
      </w:r>
      <w:proofErr w:type="gramEnd"/>
      <w:r w:rsidRPr="30942575" w:rsidR="20537F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used a YouTube video [3] </w:t>
      </w:r>
      <w:r w:rsidRPr="30942575" w:rsidR="20537F88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r w:rsidRPr="30942575" w:rsidR="20537F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learn how to make a model with hair</w:t>
      </w:r>
      <w:r w:rsidRPr="30942575" w:rsidR="77BCF9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another [</w:t>
      </w:r>
      <w:r w:rsidRPr="30942575" w:rsidR="61CD06BC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  <w:r w:rsidRPr="30942575" w:rsidR="77BCF9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] to learn what brushes to use </w:t>
      </w:r>
      <w:r w:rsidRPr="30942575" w:rsidR="6AC947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30942575" w:rsidR="147352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create a </w:t>
      </w:r>
      <w:proofErr w:type="gramStart"/>
      <w:r w:rsidRPr="30942575" w:rsidR="1473527A">
        <w:rPr>
          <w:rFonts w:ascii="Arial" w:hAnsi="Arial" w:eastAsia="Arial" w:cs="Arial"/>
          <w:noProof w:val="0"/>
          <w:sz w:val="24"/>
          <w:szCs w:val="24"/>
          <w:lang w:val="en-US"/>
        </w:rPr>
        <w:t>good looking</w:t>
      </w:r>
      <w:proofErr w:type="gramEnd"/>
      <w:r w:rsidRPr="30942575" w:rsidR="147352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head for my models</w:t>
      </w:r>
      <w:r w:rsidRPr="30942575" w:rsidR="6AC9477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0942575" w:rsidP="30942575" w:rsidRDefault="30942575" w14:paraId="34E0C957" w14:textId="2B427D49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4BB3FB4" w:rsidP="30942575" w:rsidRDefault="44BB3FB4" w14:paraId="435DF079" w14:textId="21E73293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44BB3F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learnt a lot through trial and error also. I </w:t>
      </w:r>
      <w:r w:rsidRPr="30942575" w:rsidR="44BB3FB4">
        <w:rPr>
          <w:rFonts w:ascii="Arial" w:hAnsi="Arial" w:eastAsia="Arial" w:cs="Arial"/>
          <w:noProof w:val="0"/>
          <w:sz w:val="24"/>
          <w:szCs w:val="24"/>
          <w:lang w:val="en-US"/>
        </w:rPr>
        <w:t>attempted</w:t>
      </w:r>
      <w:r w:rsidRPr="30942575" w:rsidR="44BB3F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use the brushes suggested in the</w:t>
      </w:r>
      <w:r w:rsidRPr="30942575" w:rsidR="7A578B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videos I used as tutorials and simply played </w:t>
      </w:r>
      <w:r w:rsidRPr="30942575" w:rsidR="588084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around with them on a random sphere object before using them on my actual models. This allowed me to gain a </w:t>
      </w:r>
      <w:r w:rsidRPr="30942575" w:rsidR="73F0F4E9">
        <w:rPr>
          <w:rFonts w:ascii="Arial" w:hAnsi="Arial" w:eastAsia="Arial" w:cs="Arial"/>
          <w:noProof w:val="0"/>
          <w:sz w:val="24"/>
          <w:szCs w:val="24"/>
          <w:lang w:val="en-US"/>
        </w:rPr>
        <w:t>decent understanding of how to use each brush before applying it to my model and helped make my models look a little better than they would have if I had just followed the tutorials straight away.</w:t>
      </w:r>
    </w:p>
    <w:p w:rsidR="5BEF1D53" w:rsidP="5BEF1D53" w:rsidRDefault="5BEF1D53" w14:paraId="2CBC5D40" w14:textId="412E901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A92E29" w:rsidP="30942575" w:rsidRDefault="68A92E29" w14:paraId="30FCA943" w14:textId="2419A44A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68A92E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terms of </w:t>
      </w:r>
      <w:r w:rsidRPr="30942575" w:rsidR="2BB94AAF">
        <w:rPr>
          <w:rFonts w:ascii="Arial" w:hAnsi="Arial" w:eastAsia="Arial" w:cs="Arial"/>
          <w:noProof w:val="0"/>
          <w:sz w:val="24"/>
          <w:szCs w:val="24"/>
          <w:lang w:val="en-US"/>
        </w:rPr>
        <w:t>research,</w:t>
      </w:r>
      <w:r w:rsidRPr="30942575" w:rsidR="68A92E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helped in pulling references from the internet on several objects and items in the game. I </w:t>
      </w:r>
      <w:r w:rsidRPr="30942575" w:rsidR="4AB1D65F">
        <w:rPr>
          <w:rFonts w:ascii="Arial" w:hAnsi="Arial" w:eastAsia="Arial" w:cs="Arial"/>
          <w:noProof w:val="0"/>
          <w:sz w:val="24"/>
          <w:szCs w:val="24"/>
          <w:lang w:val="en-US"/>
        </w:rPr>
        <w:t>helped</w:t>
      </w:r>
      <w:r w:rsidRPr="30942575" w:rsidR="68A92E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researching </w:t>
      </w:r>
      <w:r w:rsidRPr="30942575" w:rsidR="68A92E29">
        <w:rPr>
          <w:rFonts w:ascii="Arial" w:hAnsi="Arial" w:eastAsia="Arial" w:cs="Arial"/>
          <w:noProof w:val="0"/>
          <w:sz w:val="24"/>
          <w:szCs w:val="24"/>
          <w:lang w:val="en-US"/>
        </w:rPr>
        <w:t>different designs</w:t>
      </w:r>
      <w:r w:rsidRPr="30942575" w:rsidR="68A92E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the stools and tables, the ice</w:t>
      </w:r>
      <w:r w:rsidRPr="30942575" w:rsidR="55F99D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cream machine and tubs as well as </w:t>
      </w:r>
      <w:r w:rsidRPr="30942575" w:rsidR="55F99D1F">
        <w:rPr>
          <w:rFonts w:ascii="Arial" w:hAnsi="Arial" w:eastAsia="Arial" w:cs="Arial"/>
          <w:noProof w:val="0"/>
          <w:sz w:val="24"/>
          <w:szCs w:val="24"/>
          <w:lang w:val="en-US"/>
        </w:rPr>
        <w:t>providing</w:t>
      </w:r>
      <w:r w:rsidRPr="30942575" w:rsidR="55F99D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real life references in terms of the freezer shelves and air conditioner as I have firsthand experience oh how they look and th</w:t>
      </w:r>
      <w:r w:rsidRPr="30942575" w:rsidR="1F04D6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size of them compared to a regular person thanks to my </w:t>
      </w:r>
      <w:r w:rsidRPr="30942575" w:rsidR="4C66D816">
        <w:rPr>
          <w:rFonts w:ascii="Arial" w:hAnsi="Arial" w:eastAsia="Arial" w:cs="Arial"/>
          <w:noProof w:val="0"/>
          <w:sz w:val="24"/>
          <w:szCs w:val="24"/>
          <w:lang w:val="en-US"/>
        </w:rPr>
        <w:t>real-life</w:t>
      </w:r>
      <w:r w:rsidRPr="30942575" w:rsidR="1F04D6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job.</w:t>
      </w:r>
      <w:r w:rsidRPr="30942575" w:rsidR="48DDCA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eYk37NX6" w:id="909214689"/>
      <w:r w:rsidRPr="30942575" w:rsidR="48DDCA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often gave second opinions on references </w:t>
      </w:r>
      <w:r w:rsidRPr="30942575" w:rsidR="065AE9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other members of my group used as well as </w:t>
      </w:r>
      <w:r w:rsidRPr="30942575" w:rsidR="34D616B0">
        <w:rPr>
          <w:rFonts w:ascii="Arial" w:hAnsi="Arial" w:eastAsia="Arial" w:cs="Arial"/>
          <w:noProof w:val="0"/>
          <w:sz w:val="24"/>
          <w:szCs w:val="24"/>
          <w:lang w:val="en-US"/>
        </w:rPr>
        <w:t>giving</w:t>
      </w:r>
      <w:r w:rsidRPr="30942575" w:rsidR="065AE9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second opinion on the </w:t>
      </w:r>
      <w:r w:rsidRPr="30942575" w:rsidR="207183EF">
        <w:rPr>
          <w:rFonts w:ascii="Arial" w:hAnsi="Arial" w:eastAsia="Arial" w:cs="Arial"/>
          <w:noProof w:val="0"/>
          <w:sz w:val="24"/>
          <w:szCs w:val="24"/>
          <w:lang w:val="en-US"/>
        </w:rPr>
        <w:t>models</w:t>
      </w:r>
      <w:r w:rsidRPr="30942575" w:rsidR="065AE9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they produced.</w:t>
      </w:r>
      <w:bookmarkEnd w:id="909214689"/>
    </w:p>
    <w:p w:rsidR="30942575" w:rsidP="30942575" w:rsidRDefault="30942575" w14:paraId="06380134" w14:textId="2DDD97E2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EBB69B7" w:rsidP="30942575" w:rsidRDefault="6EBB69B7" w14:paraId="50C68019" w14:textId="5821A1FE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6EBB69B7">
        <w:rPr>
          <w:rFonts w:ascii="Arial" w:hAnsi="Arial" w:eastAsia="Arial" w:cs="Arial"/>
          <w:noProof w:val="0"/>
          <w:sz w:val="24"/>
          <w:szCs w:val="24"/>
          <w:lang w:val="en-US"/>
        </w:rPr>
        <w:t>In terms of my</w:t>
      </w:r>
      <w:r w:rsidRPr="30942575" w:rsidR="73BE8B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own</w:t>
      </w:r>
      <w:r w:rsidRPr="30942575" w:rsidR="6EBB69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0942575" w:rsidR="6373A2F7">
        <w:rPr>
          <w:rFonts w:ascii="Arial" w:hAnsi="Arial" w:eastAsia="Arial" w:cs="Arial"/>
          <w:noProof w:val="0"/>
          <w:sz w:val="24"/>
          <w:szCs w:val="24"/>
          <w:lang w:val="en-US"/>
        </w:rPr>
        <w:t>research,</w:t>
      </w:r>
      <w:r w:rsidRPr="30942575" w:rsidR="6EBB69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used a lot of different YouTube videos and websites on Google, most of which I did not document while searching through them</w:t>
      </w:r>
      <w:r w:rsidRPr="30942575" w:rsidR="4391E0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some of which lay in the bibliography below. </w:t>
      </w:r>
      <w:r w:rsidRPr="30942575" w:rsidR="0A41A507">
        <w:rPr>
          <w:rFonts w:ascii="Arial" w:hAnsi="Arial" w:eastAsia="Arial" w:cs="Arial"/>
          <w:noProof w:val="0"/>
          <w:sz w:val="24"/>
          <w:szCs w:val="24"/>
          <w:lang w:val="en-US"/>
        </w:rPr>
        <w:t>Instead,</w:t>
      </w:r>
      <w:r w:rsidRPr="30942575" w:rsidR="4391E0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will go over a few of the issues I </w:t>
      </w:r>
      <w:r w:rsidRPr="30942575" w:rsidR="4391E07D">
        <w:rPr>
          <w:rFonts w:ascii="Arial" w:hAnsi="Arial" w:eastAsia="Arial" w:cs="Arial"/>
          <w:noProof w:val="0"/>
          <w:sz w:val="24"/>
          <w:szCs w:val="24"/>
          <w:lang w:val="en-US"/>
        </w:rPr>
        <w:t>encountered</w:t>
      </w:r>
      <w:r w:rsidRPr="30942575" w:rsidR="4391E0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my time on the project. </w:t>
      </w:r>
    </w:p>
    <w:p w:rsidR="30942575" w:rsidP="30942575" w:rsidRDefault="30942575" w14:paraId="606E744C" w14:textId="2EB37C74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346979D" w:rsidP="30942575" w:rsidRDefault="7346979D" w14:paraId="0BC09166" w14:textId="3275FE11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734697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Firstly, was my inexperience with </w:t>
      </w:r>
      <w:proofErr w:type="spellStart"/>
      <w:r w:rsidRPr="30942575" w:rsidR="7346979D">
        <w:rPr>
          <w:rFonts w:ascii="Arial" w:hAnsi="Arial" w:eastAsia="Arial" w:cs="Arial"/>
          <w:noProof w:val="0"/>
          <w:sz w:val="24"/>
          <w:szCs w:val="24"/>
          <w:lang w:val="en-US"/>
        </w:rPr>
        <w:t>Zbrush</w:t>
      </w:r>
      <w:proofErr w:type="spellEnd"/>
      <w:r w:rsidRPr="30942575" w:rsidR="7346979D">
        <w:rPr>
          <w:rFonts w:ascii="Arial" w:hAnsi="Arial" w:eastAsia="Arial" w:cs="Arial"/>
          <w:noProof w:val="0"/>
          <w:sz w:val="24"/>
          <w:szCs w:val="24"/>
          <w:lang w:val="en-US"/>
        </w:rPr>
        <w:t>. As my bibliography below implies, I had no idea how to use the program</w:t>
      </w:r>
      <w:r w:rsidRPr="30942575" w:rsidR="1A1FCC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needed to use a lot of tutorials </w:t>
      </w:r>
      <w:r w:rsidRPr="30942575" w:rsidR="1A1FCC22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r w:rsidRPr="30942575" w:rsidR="1A1FCC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grasp the basics. </w:t>
      </w:r>
      <w:bookmarkStart w:name="_Int_EGWGwcHI" w:id="1399326884"/>
      <w:r w:rsidRPr="30942575" w:rsidR="3FC2BC4E">
        <w:rPr>
          <w:rFonts w:ascii="Arial" w:hAnsi="Arial" w:eastAsia="Arial" w:cs="Arial"/>
          <w:noProof w:val="0"/>
          <w:sz w:val="24"/>
          <w:szCs w:val="24"/>
          <w:lang w:val="en-US"/>
        </w:rPr>
        <w:t>For example, the different brushes, how to use them, and how to use them together.</w:t>
      </w:r>
      <w:bookmarkEnd w:id="1399326884"/>
      <w:r w:rsidRPr="30942575" w:rsidR="3FC2BC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Doing this in my first model made me more confident when approaching my second model, which I believe turned out better than the first. While I still </w:t>
      </w:r>
      <w:bookmarkStart w:name="_Int_mlGv4oRB" w:id="1387372007"/>
      <w:r w:rsidRPr="30942575" w:rsidR="347AF58E">
        <w:rPr>
          <w:rFonts w:ascii="Arial" w:hAnsi="Arial" w:eastAsia="Arial" w:cs="Arial"/>
          <w:noProof w:val="0"/>
          <w:sz w:val="24"/>
          <w:szCs w:val="24"/>
          <w:lang w:val="en-US"/>
        </w:rPr>
        <w:t>do not</w:t>
      </w:r>
      <w:bookmarkEnd w:id="1387372007"/>
      <w:r w:rsidRPr="30942575" w:rsidR="3FC2BC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fully </w:t>
      </w:r>
      <w:r w:rsidRPr="30942575" w:rsidR="20EED0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 the </w:t>
      </w:r>
      <w:r w:rsidRPr="30942575" w:rsidR="243486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program, using it during the project has made me </w:t>
      </w:r>
      <w:r w:rsidRPr="30942575" w:rsidR="24348652">
        <w:rPr>
          <w:rFonts w:ascii="Arial" w:hAnsi="Arial" w:eastAsia="Arial" w:cs="Arial"/>
          <w:noProof w:val="0"/>
          <w:sz w:val="24"/>
          <w:szCs w:val="24"/>
          <w:lang w:val="en-US"/>
        </w:rPr>
        <w:t>determined</w:t>
      </w:r>
      <w:r w:rsidRPr="30942575" w:rsidR="243486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grasp a better understanding of</w:t>
      </w:r>
      <w:r w:rsidRPr="30942575" w:rsidR="243486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30942575" w:rsidR="243486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program in future</w:t>
      </w:r>
      <w:r w:rsidRPr="30942575" w:rsidR="4278F1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projects. </w:t>
      </w:r>
    </w:p>
    <w:p w:rsidR="30942575" w:rsidP="30942575" w:rsidRDefault="30942575" w14:paraId="2C151BAE" w14:textId="4FC36B98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30942575" w:rsidR="5DDA7B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Second were my issues </w:t>
      </w:r>
      <w:r w:rsidRPr="30942575" w:rsidR="174AF1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maya and rigging the model. Lining up the skeleton was fine and easy enough for me to do. However, skin weights were something </w:t>
      </w:r>
      <w:r w:rsidRPr="30942575" w:rsidR="58A60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30942575" w:rsidR="58A60C9E">
        <w:rPr>
          <w:rFonts w:ascii="Arial" w:hAnsi="Arial" w:eastAsia="Arial" w:cs="Arial"/>
          <w:noProof w:val="0"/>
          <w:sz w:val="24"/>
          <w:szCs w:val="24"/>
          <w:lang w:val="en-US"/>
        </w:rPr>
        <w:t>wasn’t</w:t>
      </w:r>
      <w:r w:rsidRPr="30942575" w:rsidR="58A60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prepared for. </w:t>
      </w:r>
      <w:r w:rsidRPr="30942575" w:rsidR="58A60C9E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r w:rsidRPr="30942575" w:rsidR="58A60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figure out how they worked I had to look up a tutorial online via YouTube once again.</w:t>
      </w:r>
      <w:r w:rsidRPr="30942575" w:rsidR="08DB09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needed to apply skin weights to the model since, if I simply moved the head side to side then part of the character’s hoodie</w:t>
      </w:r>
      <w:r w:rsidRPr="30942575" w:rsidR="411958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also contort slightly. Adding skin weights fixes this problem though the tutorial on rigging I was following [5] did not explain how to do this. </w:t>
      </w:r>
      <w:r w:rsidRPr="30942575" w:rsidR="737542EF">
        <w:rPr>
          <w:rFonts w:ascii="Arial" w:hAnsi="Arial" w:eastAsia="Arial" w:cs="Arial"/>
          <w:noProof w:val="0"/>
          <w:sz w:val="24"/>
          <w:szCs w:val="24"/>
          <w:lang w:val="en-US"/>
        </w:rPr>
        <w:t>In order to learn I watched another video [4] purely focused on skin weights</w:t>
      </w:r>
      <w:r w:rsidRPr="30942575" w:rsidR="68339D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how to apply them</w:t>
      </w:r>
      <w:r w:rsidRPr="30942575" w:rsidR="737542E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0942575" w:rsidP="30942575" w:rsidRDefault="30942575" w14:paraId="65A2FB0F" w14:textId="07EE97E0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273EF91" w:rsidP="30942575" w:rsidRDefault="1273EF91" w14:paraId="16F76523" w14:textId="3D019A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1273EF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While previous issues </w:t>
      </w:r>
      <w:r w:rsidRPr="30942575" w:rsidR="44CFDA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were fixed with me following online tutorials and </w:t>
      </w:r>
      <w:proofErr w:type="gramStart"/>
      <w:r w:rsidRPr="30942575" w:rsidR="44CFDA1C">
        <w:rPr>
          <w:rFonts w:ascii="Arial" w:hAnsi="Arial" w:eastAsia="Arial" w:cs="Arial"/>
          <w:noProof w:val="0"/>
          <w:sz w:val="24"/>
          <w:szCs w:val="24"/>
          <w:lang w:val="en-US"/>
        </w:rPr>
        <w:t>videos</w:t>
      </w:r>
      <w:proofErr w:type="gramEnd"/>
      <w:r w:rsidRPr="30942575" w:rsidR="44CFDA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next </w:t>
      </w:r>
      <w:proofErr w:type="gramStart"/>
      <w:r w:rsidRPr="30942575" w:rsidR="44CFDA1C">
        <w:rPr>
          <w:rFonts w:ascii="Arial" w:hAnsi="Arial" w:eastAsia="Arial" w:cs="Arial"/>
          <w:noProof w:val="0"/>
          <w:sz w:val="24"/>
          <w:szCs w:val="24"/>
          <w:lang w:val="en-US"/>
        </w:rPr>
        <w:t>few</w:t>
      </w:r>
      <w:proofErr w:type="gramEnd"/>
      <w:r w:rsidRPr="30942575" w:rsidR="44CFDA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unfortunately failed to find an answer for. </w:t>
      </w:r>
      <w:r w:rsidRPr="30942575" w:rsidR="2B1B2629">
        <w:rPr>
          <w:rFonts w:ascii="Arial" w:hAnsi="Arial" w:eastAsia="Arial" w:cs="Arial"/>
          <w:noProof w:val="0"/>
          <w:sz w:val="24"/>
          <w:szCs w:val="24"/>
          <w:lang w:val="en-US"/>
        </w:rPr>
        <w:t>I encountered issues with unreal in terms of my models. While I had properly rigged</w:t>
      </w:r>
      <w:r w:rsidRPr="30942575" w:rsidR="185653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models in maya it would not import the skeleton </w:t>
      </w:r>
      <w:r w:rsidRPr="30942575" w:rsidR="7D0E28E9">
        <w:rPr>
          <w:rFonts w:ascii="Arial" w:hAnsi="Arial" w:eastAsia="Arial" w:cs="Arial"/>
          <w:noProof w:val="0"/>
          <w:sz w:val="24"/>
          <w:szCs w:val="24"/>
          <w:lang w:val="en-US"/>
        </w:rPr>
        <w:t>for some reason</w:t>
      </w:r>
      <w:r w:rsidRPr="30942575" w:rsidR="41B371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despite attempting to import the model multiple times after I still could not fix the issue, even when </w:t>
      </w:r>
      <w:r w:rsidRPr="30942575" w:rsidR="1D5CB3E7">
        <w:rPr>
          <w:rFonts w:ascii="Arial" w:hAnsi="Arial" w:eastAsia="Arial" w:cs="Arial"/>
          <w:noProof w:val="0"/>
          <w:sz w:val="24"/>
          <w:szCs w:val="24"/>
          <w:lang w:val="en-US"/>
        </w:rPr>
        <w:t>looking for solutions online and among my group. Another similar issue was my textures for said models. While attempting to import my textures a lot of them</w:t>
      </w:r>
      <w:r w:rsidRPr="30942575" w:rsidR="34ED75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did not carry over</w:t>
      </w:r>
      <w:r w:rsidRPr="30942575" w:rsidR="3F21B2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into </w:t>
      </w:r>
      <w:proofErr w:type="gramStart"/>
      <w:r w:rsidRPr="30942575" w:rsidR="3F21B27C">
        <w:rPr>
          <w:rFonts w:ascii="Arial" w:hAnsi="Arial" w:eastAsia="Arial" w:cs="Arial"/>
          <w:noProof w:val="0"/>
          <w:sz w:val="24"/>
          <w:szCs w:val="24"/>
          <w:lang w:val="en-US"/>
        </w:rPr>
        <w:t>unreal</w:t>
      </w:r>
      <w:proofErr w:type="gramEnd"/>
      <w:r w:rsidRPr="30942575" w:rsidR="3F21B2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engine. </w:t>
      </w:r>
      <w:r w:rsidRPr="30942575" w:rsidR="09F53EFA">
        <w:rPr>
          <w:rFonts w:ascii="Arial" w:hAnsi="Arial" w:eastAsia="Arial" w:cs="Arial"/>
          <w:noProof w:val="0"/>
          <w:sz w:val="24"/>
          <w:szCs w:val="24"/>
          <w:lang w:val="en-US"/>
        </w:rPr>
        <w:t>I attempted to import them a couple of times, even going back to substance painter and exporting them again, but nothing seemed to work. Again, I attempted to use the internet to answer my question via Google and YouTube</w:t>
      </w:r>
      <w:r w:rsidRPr="30942575" w:rsidR="105BD5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but again I come up short in terms of results. </w:t>
      </w:r>
    </w:p>
    <w:p w:rsidR="105BD55E" w:rsidP="30942575" w:rsidRDefault="105BD55E" w14:paraId="429D3450" w14:textId="59523E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105BD5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Unfortunately, </w:t>
      </w:r>
      <w:r w:rsidRPr="30942575" w:rsidR="27EC9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problems </w:t>
      </w:r>
      <w:r w:rsidRPr="30942575" w:rsidR="105BD5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left my side of the project </w:t>
      </w:r>
      <w:r w:rsidRPr="30942575" w:rsidR="73AF1C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rather unfinished compared to my teammates’ </w:t>
      </w:r>
      <w:r w:rsidRPr="30942575" w:rsidR="16A1A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I regret. I had clearly spent far too much </w:t>
      </w:r>
      <w:r w:rsidRPr="30942575" w:rsidR="55468691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30942575" w:rsidR="16A1A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learning </w:t>
      </w:r>
      <w:proofErr w:type="spellStart"/>
      <w:r w:rsidRPr="30942575" w:rsidR="16A1A160">
        <w:rPr>
          <w:rFonts w:ascii="Arial" w:hAnsi="Arial" w:eastAsia="Arial" w:cs="Arial"/>
          <w:noProof w:val="0"/>
          <w:sz w:val="24"/>
          <w:szCs w:val="24"/>
          <w:lang w:val="en-US"/>
        </w:rPr>
        <w:t>Zbrush</w:t>
      </w:r>
      <w:proofErr w:type="spellEnd"/>
      <w:r w:rsidRPr="30942575" w:rsidR="16A1A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not testing the models sooner</w:t>
      </w:r>
      <w:r w:rsidRPr="30942575" w:rsidR="226C8A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a large mistake that fully falls on me</w:t>
      </w:r>
      <w:r w:rsidRPr="30942575" w:rsidR="16A1A1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30942575" w:rsidP="30942575" w:rsidRDefault="30942575" w14:paraId="55898AA4" w14:textId="7DFC82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0BAB5FA" w:rsidP="30942575" w:rsidRDefault="70BAB5FA" w14:paraId="68BD79F4" w14:textId="55A547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942575" w:rsidR="70BAB5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Taking away from this experience I have made it clear to myself that I want to try and become far faster working and more efficient in </w:t>
      </w:r>
      <w:proofErr w:type="spellStart"/>
      <w:r w:rsidRPr="30942575" w:rsidR="70BAB5FA">
        <w:rPr>
          <w:rFonts w:ascii="Arial" w:hAnsi="Arial" w:eastAsia="Arial" w:cs="Arial"/>
          <w:noProof w:val="0"/>
          <w:sz w:val="24"/>
          <w:szCs w:val="24"/>
          <w:lang w:val="en-US"/>
        </w:rPr>
        <w:t>Zbrush</w:t>
      </w:r>
      <w:proofErr w:type="spellEnd"/>
      <w:r w:rsidRPr="30942575" w:rsidR="70BAB5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than I am now. I hope to be able to create </w:t>
      </w:r>
      <w:r w:rsidRPr="30942575" w:rsidR="6778066A">
        <w:rPr>
          <w:rFonts w:ascii="Arial" w:hAnsi="Arial" w:eastAsia="Arial" w:cs="Arial"/>
          <w:noProof w:val="0"/>
          <w:sz w:val="24"/>
          <w:szCs w:val="24"/>
          <w:lang w:val="en-US"/>
        </w:rPr>
        <w:t>far</w:t>
      </w:r>
      <w:r w:rsidRPr="30942575" w:rsidR="70BAB5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more impressive </w:t>
      </w:r>
      <w:r w:rsidRPr="30942575" w:rsidR="54C875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functioning models compared to the two I made for this project. In future I also wish to create a far more elaborate </w:t>
      </w:r>
      <w:r w:rsidRPr="30942575" w:rsidR="20BC54E6">
        <w:rPr>
          <w:rFonts w:ascii="Arial" w:hAnsi="Arial" w:eastAsia="Arial" w:cs="Arial"/>
          <w:noProof w:val="0"/>
          <w:sz w:val="24"/>
          <w:szCs w:val="24"/>
          <w:lang w:val="en-US"/>
        </w:rPr>
        <w:t>workflow system as the three of us in a group largely did our own thing throughout. Lastly, I need to work faster in general so I can have more time to get my work tested</w:t>
      </w:r>
      <w:r w:rsidRPr="30942575" w:rsidR="0B51C27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0942575" w:rsidR="20BC54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peer</w:t>
      </w:r>
      <w:r w:rsidRPr="30942575" w:rsidR="1FB655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assessed </w:t>
      </w:r>
      <w:r w:rsidRPr="30942575" w:rsidR="12DEB287">
        <w:rPr>
          <w:rFonts w:ascii="Arial" w:hAnsi="Arial" w:eastAsia="Arial" w:cs="Arial"/>
          <w:noProof w:val="0"/>
          <w:sz w:val="24"/>
          <w:szCs w:val="24"/>
          <w:lang w:val="en-US"/>
        </w:rPr>
        <w:t>and be given any pointers in how to make my work better.</w:t>
      </w:r>
    </w:p>
    <w:p w:rsidR="30942575" w:rsidP="30942575" w:rsidRDefault="30942575" w14:paraId="0FAF696D" w14:textId="3DA2BEFE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3AC8510C" w14:paraId="61F5359F" wp14:textId="6736B54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59845F4" w:rsidR="5637FE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[1]. </w:t>
      </w:r>
      <w:r w:rsidRPr="459845F4" w:rsidR="5637FE8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AskZBrush</w:t>
      </w:r>
      <w:r w:rsidRPr="459845F4" w:rsidR="5637FE8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: “How can I mask one side of a model without effecting the other side?”</w:t>
      </w:r>
      <w:r w:rsidRPr="459845F4" w:rsidR="5637FE8F">
        <w:rPr>
          <w:rFonts w:ascii="Arial" w:hAnsi="Arial" w:eastAsia="Arial" w:cs="Arial"/>
          <w:noProof w:val="0"/>
          <w:sz w:val="24"/>
          <w:szCs w:val="24"/>
          <w:lang w:val="en-US"/>
        </w:rPr>
        <w:t>, Accessed Via YouTube 28/10/2022 - 15/11/2022 (</w:t>
      </w:r>
      <w:hyperlink r:id="R50b49574630343ed">
        <w:r w:rsidRPr="459845F4" w:rsidR="4C8232BD">
          <w:rPr>
            <w:rStyle w:val="Hyperlink"/>
            <w:rFonts w:ascii="Trade Gothic Next Light" w:hAnsi="Trade Gothic Next Light" w:eastAsia="Trade Gothic Next Light" w:cs="Trade Gothic Next Ligh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https://www.youtube.com/watch?v=CznX1Aek2vo&amp;t=177s</w:t>
        </w:r>
      </w:hyperlink>
      <w:r w:rsidRPr="459845F4" w:rsidR="5637FE8F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</w:p>
    <w:p w:rsidR="4E1E031E" w:rsidP="4E1E031E" w:rsidRDefault="4E1E031E" w14:paraId="1FABB7B9" w14:textId="09DB082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459845F4" w14:paraId="2C078E63" wp14:textId="0219C91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59845F4" w:rsidR="3840A6C5">
        <w:rPr>
          <w:rFonts w:ascii="Arial" w:hAnsi="Arial" w:eastAsia="Arial" w:cs="Arial"/>
          <w:sz w:val="24"/>
          <w:szCs w:val="24"/>
        </w:rPr>
        <w:t xml:space="preserve">[2]. </w:t>
      </w:r>
      <w:r w:rsidRPr="459845F4" w:rsidR="3840A6C5">
        <w:rPr>
          <w:rFonts w:ascii="Arial" w:hAnsi="Arial" w:eastAsia="Arial" w:cs="Arial"/>
          <w:i w:val="1"/>
          <w:iCs w:val="1"/>
          <w:sz w:val="24"/>
          <w:szCs w:val="24"/>
        </w:rPr>
        <w:t>Sculpting The Head in 15 Minutes</w:t>
      </w:r>
      <w:r w:rsidRPr="459845F4" w:rsidR="3840A6C5">
        <w:rPr>
          <w:rFonts w:ascii="Arial" w:hAnsi="Arial" w:eastAsia="Arial" w:cs="Arial"/>
          <w:sz w:val="24"/>
          <w:szCs w:val="24"/>
        </w:rPr>
        <w:t>, Accessed Via YouTube 8/11/2022 - 15/11/2022 (</w:t>
      </w:r>
      <w:hyperlink r:id="R1cec4bd284524af8">
        <w:r w:rsidRPr="459845F4" w:rsidR="31DA1061">
          <w:rPr>
            <w:rStyle w:val="Hyperlink"/>
            <w:rFonts w:ascii="Trade Gothic Next Light" w:hAnsi="Trade Gothic Next Light" w:eastAsia="Trade Gothic Next Light" w:cs="Trade Gothic Next Ligh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https://www.youtube.com/watch?v=Qk0CiHA5Vgs&amp;t=678s</w:t>
        </w:r>
      </w:hyperlink>
      <w:r w:rsidRPr="459845F4" w:rsidR="3840A6C5">
        <w:rPr>
          <w:rFonts w:ascii="Arial" w:hAnsi="Arial" w:eastAsia="Arial" w:cs="Arial"/>
          <w:sz w:val="24"/>
          <w:szCs w:val="24"/>
        </w:rPr>
        <w:t>)</w:t>
      </w:r>
    </w:p>
    <w:p w:rsidR="459845F4" w:rsidP="459845F4" w:rsidRDefault="459845F4" w14:paraId="25B63E38" w14:textId="5B1441A7">
      <w:pPr>
        <w:pStyle w:val="Normal"/>
        <w:rPr>
          <w:rFonts w:ascii="Arial" w:hAnsi="Arial" w:eastAsia="Arial" w:cs="Arial"/>
          <w:sz w:val="24"/>
          <w:szCs w:val="24"/>
        </w:rPr>
      </w:pPr>
    </w:p>
    <w:p w:rsidR="3541DA7B" w:rsidP="459845F4" w:rsidRDefault="3541DA7B" w14:paraId="147A69C8" w14:textId="3655AF4C">
      <w:pPr>
        <w:pStyle w:val="Normal"/>
        <w:rPr>
          <w:rFonts w:ascii="Arial" w:hAnsi="Arial" w:eastAsia="Arial" w:cs="Arial"/>
          <w:sz w:val="24"/>
          <w:szCs w:val="24"/>
        </w:rPr>
      </w:pPr>
      <w:r w:rsidRPr="30942575" w:rsidR="799BC193">
        <w:rPr>
          <w:rFonts w:ascii="Arial" w:hAnsi="Arial" w:eastAsia="Arial" w:cs="Arial"/>
          <w:sz w:val="24"/>
          <w:szCs w:val="24"/>
        </w:rPr>
        <w:t>[3].</w:t>
      </w:r>
      <w:r w:rsidRPr="30942575" w:rsidR="14944D14">
        <w:rPr>
          <w:rFonts w:ascii="Arial" w:hAnsi="Arial" w:eastAsia="Arial" w:cs="Arial"/>
          <w:sz w:val="24"/>
          <w:szCs w:val="24"/>
        </w:rPr>
        <w:t xml:space="preserve"> </w:t>
      </w:r>
      <w:r w:rsidRPr="30942575" w:rsidR="14944D14">
        <w:rPr>
          <w:rFonts w:ascii="Arial" w:hAnsi="Arial" w:eastAsia="Arial" w:cs="Arial"/>
          <w:i w:val="1"/>
          <w:iCs w:val="1"/>
          <w:sz w:val="24"/>
          <w:szCs w:val="24"/>
        </w:rPr>
        <w:t>Sculpting Hair? BEST Workflow</w:t>
      </w:r>
      <w:r w:rsidRPr="30942575" w:rsidR="14944D14">
        <w:rPr>
          <w:rFonts w:ascii="Arial" w:hAnsi="Arial" w:eastAsia="Arial" w:cs="Arial"/>
          <w:sz w:val="24"/>
          <w:szCs w:val="24"/>
        </w:rPr>
        <w:t xml:space="preserve">, Accessed Via </w:t>
      </w:r>
      <w:r w:rsidRPr="30942575" w:rsidR="4F29C2A8">
        <w:rPr>
          <w:rFonts w:ascii="Arial" w:hAnsi="Arial" w:eastAsia="Arial" w:cs="Arial"/>
          <w:sz w:val="24"/>
          <w:szCs w:val="24"/>
        </w:rPr>
        <w:t>YouTube</w:t>
      </w:r>
      <w:r w:rsidRPr="30942575" w:rsidR="14944D14">
        <w:rPr>
          <w:rFonts w:ascii="Arial" w:hAnsi="Arial" w:eastAsia="Arial" w:cs="Arial"/>
          <w:sz w:val="24"/>
          <w:szCs w:val="24"/>
        </w:rPr>
        <w:t xml:space="preserve"> 10/11/2022 </w:t>
      </w:r>
      <w:r w:rsidRPr="30942575" w:rsidR="4D8DF247">
        <w:rPr>
          <w:rFonts w:ascii="Arial" w:hAnsi="Arial" w:eastAsia="Arial" w:cs="Arial"/>
          <w:sz w:val="24"/>
          <w:szCs w:val="24"/>
        </w:rPr>
        <w:t>-</w:t>
      </w:r>
      <w:r w:rsidRPr="30942575" w:rsidR="14944D14">
        <w:rPr>
          <w:rFonts w:ascii="Arial" w:hAnsi="Arial" w:eastAsia="Arial" w:cs="Arial"/>
          <w:sz w:val="24"/>
          <w:szCs w:val="24"/>
        </w:rPr>
        <w:t xml:space="preserve"> 15/11/2022 (</w:t>
      </w:r>
      <w:hyperlink r:id="Rfe83d15f14eb4556">
        <w:r w:rsidRPr="30942575" w:rsidR="160F22D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https://www.youtube.com/watch?v=8S5xKSoalw8</w:t>
        </w:r>
      </w:hyperlink>
      <w:r w:rsidRPr="30942575" w:rsidR="3541DA7B">
        <w:rPr>
          <w:rFonts w:ascii="Arial" w:hAnsi="Arial" w:eastAsia="Arial" w:cs="Arial"/>
          <w:sz w:val="24"/>
          <w:szCs w:val="24"/>
        </w:rPr>
        <w:t>)</w:t>
      </w:r>
    </w:p>
    <w:p w:rsidR="459845F4" w:rsidP="459845F4" w:rsidRDefault="459845F4" w14:paraId="772FCFEF" w14:textId="49657985">
      <w:pPr>
        <w:pStyle w:val="Normal"/>
        <w:rPr>
          <w:rFonts w:ascii="Arial" w:hAnsi="Arial" w:eastAsia="Arial" w:cs="Arial"/>
          <w:sz w:val="24"/>
          <w:szCs w:val="24"/>
        </w:rPr>
      </w:pPr>
    </w:p>
    <w:p w:rsidR="558F33F1" w:rsidP="30942575" w:rsidRDefault="558F33F1" w14:paraId="578D7D39" w14:textId="123AF01A">
      <w:pPr>
        <w:pStyle w:val="Normal"/>
        <w:rPr>
          <w:rFonts w:ascii="Arial" w:hAnsi="Arial" w:eastAsia="Arial" w:cs="Arial"/>
          <w:sz w:val="24"/>
          <w:szCs w:val="24"/>
        </w:rPr>
      </w:pPr>
      <w:r w:rsidRPr="30942575" w:rsidR="433D6CC8">
        <w:rPr>
          <w:rFonts w:ascii="Arial" w:hAnsi="Arial" w:eastAsia="Arial" w:cs="Arial"/>
          <w:sz w:val="24"/>
          <w:szCs w:val="24"/>
        </w:rPr>
        <w:t>[4].</w:t>
      </w:r>
      <w:r w:rsidRPr="30942575" w:rsidR="17AFF2AD">
        <w:rPr>
          <w:rFonts w:ascii="Arial" w:hAnsi="Arial" w:eastAsia="Arial" w:cs="Arial"/>
          <w:sz w:val="24"/>
          <w:szCs w:val="24"/>
        </w:rPr>
        <w:t xml:space="preserve"> </w:t>
      </w:r>
      <w:r w:rsidRPr="30942575" w:rsidR="17AFF2AD">
        <w:rPr>
          <w:rFonts w:ascii="Arial" w:hAnsi="Arial" w:eastAsia="Arial" w:cs="Arial"/>
          <w:i w:val="1"/>
          <w:iCs w:val="1"/>
          <w:sz w:val="24"/>
          <w:szCs w:val="24"/>
        </w:rPr>
        <w:t>R</w:t>
      </w:r>
      <w:r w:rsidRPr="30942575" w:rsidR="17AFF2AD">
        <w:rPr>
          <w:rFonts w:ascii="Arial" w:hAnsi="Arial" w:eastAsia="Arial" w:cs="Arial"/>
          <w:i w:val="1"/>
          <w:iCs w:val="1"/>
          <w:sz w:val="24"/>
          <w:szCs w:val="24"/>
        </w:rPr>
        <w:t>igging for Beginners: Painting Weights in Maya</w:t>
      </w:r>
      <w:r w:rsidRPr="30942575" w:rsidR="17AFF2AD">
        <w:rPr>
          <w:rFonts w:ascii="Arial" w:hAnsi="Arial" w:eastAsia="Arial" w:cs="Arial"/>
          <w:sz w:val="24"/>
          <w:szCs w:val="24"/>
        </w:rPr>
        <w:t>, Accessed Via YouTube</w:t>
      </w:r>
      <w:r w:rsidRPr="30942575" w:rsidR="1DEF4D9D">
        <w:rPr>
          <w:rFonts w:ascii="Arial" w:hAnsi="Arial" w:eastAsia="Arial" w:cs="Arial"/>
          <w:sz w:val="24"/>
          <w:szCs w:val="24"/>
        </w:rPr>
        <w:t xml:space="preserve"> </w:t>
      </w:r>
      <w:r w:rsidRPr="30942575" w:rsidR="4F1900C3">
        <w:rPr>
          <w:rFonts w:ascii="Arial" w:hAnsi="Arial" w:eastAsia="Arial" w:cs="Arial"/>
          <w:sz w:val="24"/>
          <w:szCs w:val="24"/>
        </w:rPr>
        <w:t>1/12/2022 - 5/12/2022</w:t>
      </w:r>
    </w:p>
    <w:p w:rsidR="558F33F1" w:rsidP="5BEF1D53" w:rsidRDefault="558F33F1" w14:paraId="1363A1CE" w14:textId="7600755A">
      <w:pPr>
        <w:pStyle w:val="Normal"/>
        <w:rPr>
          <w:rFonts w:ascii="Arial" w:hAnsi="Arial" w:eastAsia="Arial" w:cs="Arial"/>
          <w:sz w:val="24"/>
          <w:szCs w:val="24"/>
        </w:rPr>
      </w:pPr>
      <w:r w:rsidRPr="30942575" w:rsidR="0F0D1823">
        <w:rPr>
          <w:rFonts w:ascii="Arial" w:hAnsi="Arial" w:eastAsia="Arial" w:cs="Arial"/>
          <w:sz w:val="24"/>
          <w:szCs w:val="24"/>
        </w:rPr>
        <w:t xml:space="preserve"> </w:t>
      </w:r>
      <w:r w:rsidRPr="30942575" w:rsidR="2EEFA57E">
        <w:rPr>
          <w:rFonts w:ascii="Arial" w:hAnsi="Arial" w:eastAsia="Arial" w:cs="Arial"/>
          <w:sz w:val="24"/>
          <w:szCs w:val="24"/>
        </w:rPr>
        <w:t>(</w:t>
      </w:r>
      <w:hyperlink r:id="Rb8d914e9c2554ae8">
        <w:r w:rsidRPr="30942575" w:rsidR="49691244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https://www.youtube.com/watch?v=lA5gVcLEZWk</w:t>
        </w:r>
      </w:hyperlink>
      <w:r w:rsidRPr="30942575" w:rsidR="558F33F1">
        <w:rPr>
          <w:rFonts w:ascii="Arial" w:hAnsi="Arial" w:eastAsia="Arial" w:cs="Arial"/>
          <w:sz w:val="24"/>
          <w:szCs w:val="24"/>
        </w:rPr>
        <w:t>)</w:t>
      </w:r>
    </w:p>
    <w:p w:rsidR="5BEF1D53" w:rsidP="5BEF1D53" w:rsidRDefault="5BEF1D53" w14:paraId="7CC7B4B2" w14:textId="2356A0CE">
      <w:pPr>
        <w:pStyle w:val="Normal"/>
        <w:rPr>
          <w:rFonts w:ascii="Arial" w:hAnsi="Arial" w:eastAsia="Arial" w:cs="Arial"/>
          <w:sz w:val="24"/>
          <w:szCs w:val="24"/>
        </w:rPr>
      </w:pPr>
    </w:p>
    <w:p w:rsidR="6FC68E2A" w:rsidP="30942575" w:rsidRDefault="6FC68E2A" w14:paraId="34F5CCAF" w14:textId="5A2180DE">
      <w:pPr>
        <w:pStyle w:val="Normal"/>
        <w:rPr>
          <w:rFonts w:ascii="Arial" w:hAnsi="Arial" w:eastAsia="Arial" w:cs="Arial"/>
          <w:sz w:val="24"/>
          <w:szCs w:val="24"/>
        </w:rPr>
      </w:pPr>
      <w:r w:rsidRPr="30942575" w:rsidR="6FC68E2A">
        <w:rPr>
          <w:rFonts w:ascii="Arial" w:hAnsi="Arial" w:eastAsia="Arial" w:cs="Arial"/>
          <w:sz w:val="24"/>
          <w:szCs w:val="24"/>
        </w:rPr>
        <w:t>[</w:t>
      </w:r>
      <w:r w:rsidRPr="30942575" w:rsidR="50274FC6">
        <w:rPr>
          <w:rFonts w:ascii="Arial" w:hAnsi="Arial" w:eastAsia="Arial" w:cs="Arial"/>
          <w:sz w:val="24"/>
          <w:szCs w:val="24"/>
        </w:rPr>
        <w:t>5</w:t>
      </w:r>
      <w:r w:rsidRPr="30942575" w:rsidR="0A855F50">
        <w:rPr>
          <w:rFonts w:ascii="Arial" w:hAnsi="Arial" w:eastAsia="Arial" w:cs="Arial"/>
          <w:sz w:val="24"/>
          <w:szCs w:val="24"/>
        </w:rPr>
        <w:t>]</w:t>
      </w:r>
      <w:r w:rsidRPr="30942575" w:rsidR="50274FC6">
        <w:rPr>
          <w:rFonts w:ascii="Arial" w:hAnsi="Arial" w:eastAsia="Arial" w:cs="Arial"/>
          <w:sz w:val="24"/>
          <w:szCs w:val="24"/>
        </w:rPr>
        <w:t xml:space="preserve">. </w:t>
      </w:r>
      <w:r w:rsidRPr="30942575" w:rsidR="50274FC6">
        <w:rPr>
          <w:rFonts w:ascii="Arial" w:hAnsi="Arial" w:eastAsia="Arial" w:cs="Arial"/>
          <w:i w:val="1"/>
          <w:iCs w:val="1"/>
          <w:sz w:val="24"/>
          <w:szCs w:val="24"/>
        </w:rPr>
        <w:t>HOW TO MAKE EPIC SKELETON IN MAYA FOR UE4 WITHOUT PLUGIN</w:t>
      </w:r>
      <w:r w:rsidRPr="30942575" w:rsidR="50274FC6">
        <w:rPr>
          <w:rFonts w:ascii="Arial" w:hAnsi="Arial" w:eastAsia="Arial" w:cs="Arial"/>
          <w:sz w:val="24"/>
          <w:szCs w:val="24"/>
        </w:rPr>
        <w:t>, Accessed Via You</w:t>
      </w:r>
      <w:r w:rsidRPr="30942575" w:rsidR="24729862">
        <w:rPr>
          <w:rFonts w:ascii="Arial" w:hAnsi="Arial" w:eastAsia="Arial" w:cs="Arial"/>
          <w:sz w:val="24"/>
          <w:szCs w:val="24"/>
        </w:rPr>
        <w:t>T</w:t>
      </w:r>
      <w:r w:rsidRPr="30942575" w:rsidR="50274FC6">
        <w:rPr>
          <w:rFonts w:ascii="Arial" w:hAnsi="Arial" w:eastAsia="Arial" w:cs="Arial"/>
          <w:sz w:val="24"/>
          <w:szCs w:val="24"/>
        </w:rPr>
        <w:t>ube 1/12/2022-5/12/2022 (</w:t>
      </w:r>
      <w:hyperlink r:id="R90cfc71459944840">
        <w:r w:rsidRPr="30942575" w:rsidR="50274FC6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https://www.youtube.com/watch?v=JHM7tyRfCwY</w:t>
        </w:r>
      </w:hyperlink>
      <w:r w:rsidRPr="30942575" w:rsidR="50274FC6">
        <w:rPr>
          <w:rFonts w:ascii="Arial" w:hAnsi="Arial" w:eastAsia="Arial" w:cs="Arial"/>
          <w:sz w:val="24"/>
          <w:szCs w:val="24"/>
        </w:rPr>
        <w:t>)</w:t>
      </w:r>
    </w:p>
    <w:p w:rsidR="5BEF1D53" w:rsidP="5BEF1D53" w:rsidRDefault="5BEF1D53" w14:paraId="13115DE6" w14:textId="3591C22A">
      <w:pPr>
        <w:pStyle w:val="Normal"/>
        <w:rPr>
          <w:rFonts w:ascii="Arial" w:hAnsi="Arial" w:eastAsia="Arial" w:cs="Arial"/>
          <w:sz w:val="24"/>
          <w:szCs w:val="24"/>
        </w:rPr>
      </w:pPr>
    </w:p>
    <w:p w:rsidR="26CB0560" w:rsidP="30942575" w:rsidRDefault="26CB0560" w14:paraId="6D67FA94" w14:textId="2EECD8E5">
      <w:pPr>
        <w:pStyle w:val="Normal"/>
        <w:rPr>
          <w:rFonts w:ascii="Arial" w:hAnsi="Arial" w:eastAsia="Arial" w:cs="Arial"/>
          <w:sz w:val="24"/>
          <w:szCs w:val="24"/>
        </w:rPr>
      </w:pPr>
      <w:r w:rsidRPr="30942575" w:rsidR="26CB0560">
        <w:rPr>
          <w:rFonts w:ascii="Arial" w:hAnsi="Arial" w:eastAsia="Arial" w:cs="Arial"/>
          <w:sz w:val="24"/>
          <w:szCs w:val="24"/>
        </w:rPr>
        <w:t xml:space="preserve">[6]. </w:t>
      </w:r>
      <w:r w:rsidRPr="30942575" w:rsidR="0F0D1823">
        <w:rPr>
          <w:rFonts w:ascii="Arial" w:hAnsi="Arial" w:eastAsia="Arial" w:cs="Arial"/>
          <w:i w:val="1"/>
          <w:iCs w:val="1"/>
          <w:sz w:val="24"/>
          <w:szCs w:val="24"/>
        </w:rPr>
        <w:t>References for early 2000s</w:t>
      </w:r>
      <w:r w:rsidRPr="30942575" w:rsidR="287E0447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0942575" w:rsidR="287E0447">
        <w:rPr>
          <w:rFonts w:ascii="Arial" w:hAnsi="Arial" w:eastAsia="Arial" w:cs="Arial"/>
          <w:i w:val="1"/>
          <w:iCs w:val="1"/>
          <w:sz w:val="24"/>
          <w:szCs w:val="24"/>
        </w:rPr>
        <w:t>fashion</w:t>
      </w:r>
      <w:r w:rsidRPr="30942575" w:rsidR="2B3F44B7">
        <w:rPr>
          <w:rFonts w:ascii="Arial" w:hAnsi="Arial" w:eastAsia="Arial" w:cs="Arial"/>
          <w:sz w:val="24"/>
          <w:szCs w:val="24"/>
        </w:rPr>
        <w:t>, Accessed Via Pinterest 2</w:t>
      </w:r>
      <w:r w:rsidRPr="30942575" w:rsidR="0F664FB3">
        <w:rPr>
          <w:rFonts w:ascii="Arial" w:hAnsi="Arial" w:eastAsia="Arial" w:cs="Arial"/>
          <w:sz w:val="24"/>
          <w:szCs w:val="24"/>
        </w:rPr>
        <w:t>1</w:t>
      </w:r>
      <w:r w:rsidRPr="30942575" w:rsidR="2B3F44B7">
        <w:rPr>
          <w:rFonts w:ascii="Arial" w:hAnsi="Arial" w:eastAsia="Arial" w:cs="Arial"/>
          <w:sz w:val="24"/>
          <w:szCs w:val="24"/>
        </w:rPr>
        <w:t>/11/2022 - 2</w:t>
      </w:r>
      <w:r w:rsidRPr="30942575" w:rsidR="37861BCD">
        <w:rPr>
          <w:rFonts w:ascii="Arial" w:hAnsi="Arial" w:eastAsia="Arial" w:cs="Arial"/>
          <w:sz w:val="24"/>
          <w:szCs w:val="24"/>
        </w:rPr>
        <w:t>3</w:t>
      </w:r>
      <w:r w:rsidRPr="30942575" w:rsidR="2B3F44B7">
        <w:rPr>
          <w:rFonts w:ascii="Arial" w:hAnsi="Arial" w:eastAsia="Arial" w:cs="Arial"/>
          <w:sz w:val="24"/>
          <w:szCs w:val="24"/>
        </w:rPr>
        <w:t>/11/2022 (</w:t>
      </w:r>
      <w:hyperlink r:id="Rd12ad964b82846de">
        <w:r w:rsidRPr="30942575" w:rsidR="3CE109E2">
          <w:rPr>
            <w:rStyle w:val="Hyperlink"/>
            <w:rFonts w:ascii="Arial" w:hAnsi="Arial" w:eastAsia="Arial" w:cs="Arial"/>
            <w:sz w:val="24"/>
            <w:szCs w:val="24"/>
          </w:rPr>
          <w:t>https://www.pinterest.co.uk/</w:t>
        </w:r>
        <w:r w:rsidRPr="30942575" w:rsidR="3CE109E2">
          <w:rPr>
            <w:rStyle w:val="Hyperlink"/>
            <w:rFonts w:ascii="Arial" w:hAnsi="Arial" w:eastAsia="Arial" w:cs="Arial"/>
            <w:color w:val="auto"/>
            <w:sz w:val="24"/>
            <w:szCs w:val="24"/>
          </w:rPr>
          <w:t>)</w:t>
        </w:r>
      </w:hyperlink>
    </w:p>
    <w:p w:rsidR="5BEF1D53" w:rsidP="5BEF1D53" w:rsidRDefault="5BEF1D53" w14:paraId="1180CCE5" w14:textId="465F536F">
      <w:pPr>
        <w:pStyle w:val="Normal"/>
        <w:rPr>
          <w:rFonts w:ascii="Arial" w:hAnsi="Arial" w:eastAsia="Arial" w:cs="Arial"/>
          <w:sz w:val="24"/>
          <w:szCs w:val="24"/>
        </w:rPr>
      </w:pPr>
    </w:p>
    <w:p w:rsidR="5BEF1D53" w:rsidP="30942575" w:rsidRDefault="5BEF1D53" w14:paraId="55D9C222" w14:textId="782E6778">
      <w:pPr>
        <w:pStyle w:val="Normal"/>
        <w:rPr>
          <w:rFonts w:ascii="Arial" w:hAnsi="Arial" w:eastAsia="Arial" w:cs="Arial"/>
          <w:sz w:val="24"/>
          <w:szCs w:val="24"/>
        </w:rPr>
      </w:pPr>
      <w:r w:rsidRPr="30942575" w:rsidR="0C04DE43">
        <w:rPr>
          <w:rFonts w:ascii="Arial" w:hAnsi="Arial" w:eastAsia="Arial" w:cs="Arial"/>
          <w:sz w:val="24"/>
          <w:szCs w:val="24"/>
        </w:rPr>
        <w:t xml:space="preserve">[7]. </w:t>
      </w:r>
      <w:r w:rsidRPr="30942575" w:rsidR="7E3C24B0">
        <w:rPr>
          <w:rFonts w:ascii="Arial" w:hAnsi="Arial" w:eastAsia="Arial" w:cs="Arial"/>
          <w:i w:val="1"/>
          <w:iCs w:val="1"/>
          <w:sz w:val="24"/>
          <w:szCs w:val="24"/>
        </w:rPr>
        <w:t xml:space="preserve">References for items and </w:t>
      </w:r>
      <w:proofErr w:type="spellStart"/>
      <w:r w:rsidRPr="30942575" w:rsidR="7E3C24B0">
        <w:rPr>
          <w:rFonts w:ascii="Arial" w:hAnsi="Arial" w:eastAsia="Arial" w:cs="Arial"/>
          <w:i w:val="1"/>
          <w:iCs w:val="1"/>
          <w:sz w:val="24"/>
          <w:szCs w:val="24"/>
        </w:rPr>
        <w:t>Icecream</w:t>
      </w:r>
      <w:proofErr w:type="spellEnd"/>
      <w:r w:rsidRPr="30942575" w:rsidR="7E3C24B0">
        <w:rPr>
          <w:rFonts w:ascii="Arial" w:hAnsi="Arial" w:eastAsia="Arial" w:cs="Arial"/>
          <w:i w:val="1"/>
          <w:iCs w:val="1"/>
          <w:sz w:val="24"/>
          <w:szCs w:val="24"/>
        </w:rPr>
        <w:t xml:space="preserve"> Parlors, </w:t>
      </w:r>
      <w:r w:rsidRPr="30942575" w:rsidR="3CE109E2">
        <w:rPr>
          <w:rFonts w:ascii="Arial" w:hAnsi="Arial" w:eastAsia="Arial" w:cs="Arial"/>
          <w:sz w:val="24"/>
          <w:szCs w:val="24"/>
        </w:rPr>
        <w:t>Accessed Via Pinterest</w:t>
      </w:r>
      <w:r w:rsidRPr="30942575" w:rsidR="2BBCA77D">
        <w:rPr>
          <w:rFonts w:ascii="Arial" w:hAnsi="Arial" w:eastAsia="Arial" w:cs="Arial"/>
          <w:sz w:val="24"/>
          <w:szCs w:val="24"/>
        </w:rPr>
        <w:t xml:space="preserve"> and Google Images</w:t>
      </w:r>
      <w:r w:rsidRPr="30942575" w:rsidR="3CE109E2">
        <w:rPr>
          <w:rFonts w:ascii="Arial" w:hAnsi="Arial" w:eastAsia="Arial" w:cs="Arial"/>
          <w:sz w:val="24"/>
          <w:szCs w:val="24"/>
        </w:rPr>
        <w:t xml:space="preserve"> 21/11/2022 - 27/11/2022 (</w:t>
      </w:r>
      <w:hyperlink r:id="R0b46fdcdf0cb4c3d">
        <w:r w:rsidRPr="30942575" w:rsidR="3CE109E2">
          <w:rPr>
            <w:rStyle w:val="Hyperlink"/>
            <w:rFonts w:ascii="Arial" w:hAnsi="Arial" w:eastAsia="Arial" w:cs="Arial"/>
            <w:sz w:val="24"/>
            <w:szCs w:val="24"/>
          </w:rPr>
          <w:t>https://www.pinterest.co.uk/</w:t>
        </w:r>
        <w:r w:rsidRPr="30942575" w:rsidR="3CE109E2">
          <w:rPr>
            <w:rStyle w:val="Hyperlink"/>
            <w:rFonts w:ascii="Arial" w:hAnsi="Arial" w:eastAsia="Arial" w:cs="Arial"/>
            <w:color w:val="auto"/>
            <w:sz w:val="24"/>
            <w:szCs w:val="24"/>
          </w:rPr>
          <w:t>)</w:t>
        </w:r>
      </w:hyperlink>
      <w:r w:rsidRPr="30942575" w:rsidR="72999888">
        <w:rPr>
          <w:rFonts w:ascii="Arial" w:hAnsi="Arial" w:eastAsia="Arial" w:cs="Arial"/>
          <w:sz w:val="24"/>
          <w:szCs w:val="24"/>
        </w:rPr>
        <w:t xml:space="preserve"> (</w:t>
      </w:r>
      <w:hyperlink r:id="Rb8ef9ab1e3894d1a">
        <w:r w:rsidRPr="30942575" w:rsidR="72999888">
          <w:rPr>
            <w:rStyle w:val="Hyperlink"/>
            <w:rFonts w:ascii="Arial" w:hAnsi="Arial" w:eastAsia="Arial" w:cs="Arial"/>
            <w:sz w:val="24"/>
            <w:szCs w:val="24"/>
          </w:rPr>
          <w:t>https://www.google.co.uk/imghp?hl=en&amp;tab=ri&amp;authuser=0&amp;ogbl</w:t>
        </w:r>
      </w:hyperlink>
      <w:r w:rsidRPr="30942575" w:rsidR="72999888">
        <w:rPr>
          <w:rFonts w:ascii="Arial" w:hAnsi="Arial" w:eastAsia="Arial" w:cs="Arial"/>
          <w:sz w:val="24"/>
          <w:szCs w:val="24"/>
        </w:rPr>
        <w:t>)</w:t>
      </w:r>
    </w:p>
    <w:p w:rsidR="5BEF1D53" w:rsidP="5BEF1D53" w:rsidRDefault="5BEF1D53" w14:paraId="641B221A" w14:textId="5CDB6373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oHJ5Ul38AKMmr" int2:id="eOujTsJp">
      <int2:state int2:type="LegacyProofing" int2:value="Rejected"/>
    </int2:textHash>
    <int2:bookmark int2:bookmarkName="_Int_mlGv4oRB" int2:invalidationBookmarkName="" int2:hashCode="SPW0sFXDTAtd5h" int2:id="IGoQF47y"/>
    <int2:bookmark int2:bookmarkName="_Int_EGWGwcHI" int2:invalidationBookmarkName="" int2:hashCode="VYYQLR9zgYpbtK" int2:id="E0bOySU0"/>
    <int2:bookmark int2:bookmarkName="_Int_eYk37NX6" int2:invalidationBookmarkName="" int2:hashCode="s+NxE9OOVSLmVL" int2:id="gq6vh4MC">
      <int2:state int2:type="AugLoop_Text_Critique" int2:value="Rejected"/>
    </int2:bookmark>
    <int2:bookmark int2:bookmarkName="_Int_eYk37NX6" int2:invalidationBookmarkName="" int2:hashCode="79VLXjVrOMdlc6" int2:id="Fw5NnYhD">
      <int2:state int2:type="AugLoop_Text_Critique" int2:value="Rejected"/>
    </int2:bookmark>
    <int2:bookmark int2:bookmarkName="_Int_WGY59oUm" int2:invalidationBookmarkName="" int2:hashCode="XD0P6WpqapPbiy" int2:id="aatuTfr0"/>
    <int2:bookmark int2:bookmarkName="_Int_1DDh1m5e" int2:invalidationBookmarkName="" int2:hashCode="STdsnMWw4U/YhN" int2:id="nttaIwEF">
      <int2:state int2:type="LegacyProofing" int2:value="Rejected"/>
    </int2:bookmark>
    <int2:bookmark int2:bookmarkName="_Int_pDf42V2Y" int2:invalidationBookmarkName="" int2:hashCode="3gT6Din5s14kkF" int2:id="qDTTvhjc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52a9d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2C6770"/>
    <w:rsid w:val="003C8334"/>
    <w:rsid w:val="009ED065"/>
    <w:rsid w:val="00E638B2"/>
    <w:rsid w:val="010CC8C7"/>
    <w:rsid w:val="0122DF83"/>
    <w:rsid w:val="01D15E27"/>
    <w:rsid w:val="030D4DD6"/>
    <w:rsid w:val="03110875"/>
    <w:rsid w:val="036024E6"/>
    <w:rsid w:val="04446989"/>
    <w:rsid w:val="044F0E28"/>
    <w:rsid w:val="0467CBCE"/>
    <w:rsid w:val="05873B05"/>
    <w:rsid w:val="05E039EA"/>
    <w:rsid w:val="0658FB33"/>
    <w:rsid w:val="065AE95B"/>
    <w:rsid w:val="0688CBC9"/>
    <w:rsid w:val="068DD1FC"/>
    <w:rsid w:val="077C0A4B"/>
    <w:rsid w:val="0829A25D"/>
    <w:rsid w:val="0880D7B0"/>
    <w:rsid w:val="08DB0997"/>
    <w:rsid w:val="09F53EFA"/>
    <w:rsid w:val="0A1191EC"/>
    <w:rsid w:val="0A1CA811"/>
    <w:rsid w:val="0A41A507"/>
    <w:rsid w:val="0A855F50"/>
    <w:rsid w:val="0AB5A48C"/>
    <w:rsid w:val="0B51C277"/>
    <w:rsid w:val="0B61431F"/>
    <w:rsid w:val="0C022CFF"/>
    <w:rsid w:val="0C04DE43"/>
    <w:rsid w:val="0CFF0767"/>
    <w:rsid w:val="0D205E0F"/>
    <w:rsid w:val="0DBDE5F5"/>
    <w:rsid w:val="0DE120AE"/>
    <w:rsid w:val="0DEC5630"/>
    <w:rsid w:val="0E1CC0BD"/>
    <w:rsid w:val="0F0D1823"/>
    <w:rsid w:val="0F664FB3"/>
    <w:rsid w:val="102D2D44"/>
    <w:rsid w:val="102D51AE"/>
    <w:rsid w:val="1057FED1"/>
    <w:rsid w:val="105BD55E"/>
    <w:rsid w:val="108BE995"/>
    <w:rsid w:val="10C5144D"/>
    <w:rsid w:val="1147DE1E"/>
    <w:rsid w:val="1153B6FB"/>
    <w:rsid w:val="1204212E"/>
    <w:rsid w:val="1273EF91"/>
    <w:rsid w:val="12DEB287"/>
    <w:rsid w:val="1473527A"/>
    <w:rsid w:val="14944D14"/>
    <w:rsid w:val="1528105F"/>
    <w:rsid w:val="15659D0F"/>
    <w:rsid w:val="157EE435"/>
    <w:rsid w:val="15FF559B"/>
    <w:rsid w:val="160F22DB"/>
    <w:rsid w:val="1662FFE8"/>
    <w:rsid w:val="16A1A160"/>
    <w:rsid w:val="16BABBCA"/>
    <w:rsid w:val="16FD0D84"/>
    <w:rsid w:val="174AF1D0"/>
    <w:rsid w:val="177FC7F8"/>
    <w:rsid w:val="179B25FC"/>
    <w:rsid w:val="17AFF2AD"/>
    <w:rsid w:val="185653D3"/>
    <w:rsid w:val="19124987"/>
    <w:rsid w:val="192B82F7"/>
    <w:rsid w:val="1A1FCC22"/>
    <w:rsid w:val="1A29BBB0"/>
    <w:rsid w:val="1AAE19E8"/>
    <w:rsid w:val="1B4CC747"/>
    <w:rsid w:val="1B9751E3"/>
    <w:rsid w:val="1C49EA49"/>
    <w:rsid w:val="1D41442F"/>
    <w:rsid w:val="1D5CB3E7"/>
    <w:rsid w:val="1DB11915"/>
    <w:rsid w:val="1DEF4D9D"/>
    <w:rsid w:val="1EBE1449"/>
    <w:rsid w:val="1F04D6B6"/>
    <w:rsid w:val="1FB65538"/>
    <w:rsid w:val="20537F88"/>
    <w:rsid w:val="207183EF"/>
    <w:rsid w:val="20BC54E6"/>
    <w:rsid w:val="20EED0DB"/>
    <w:rsid w:val="2108B0AE"/>
    <w:rsid w:val="2123EE8B"/>
    <w:rsid w:val="213C58BE"/>
    <w:rsid w:val="2167F3A6"/>
    <w:rsid w:val="21E760C6"/>
    <w:rsid w:val="2214B552"/>
    <w:rsid w:val="226C8AD5"/>
    <w:rsid w:val="2281537E"/>
    <w:rsid w:val="2307964B"/>
    <w:rsid w:val="23D537F8"/>
    <w:rsid w:val="241857F2"/>
    <w:rsid w:val="24348652"/>
    <w:rsid w:val="245AD11C"/>
    <w:rsid w:val="24729862"/>
    <w:rsid w:val="25DAAFFB"/>
    <w:rsid w:val="25DB8B16"/>
    <w:rsid w:val="26417269"/>
    <w:rsid w:val="26CB0560"/>
    <w:rsid w:val="2736067D"/>
    <w:rsid w:val="279EAD2E"/>
    <w:rsid w:val="27EC96C4"/>
    <w:rsid w:val="287E0447"/>
    <w:rsid w:val="289376D8"/>
    <w:rsid w:val="28C90D52"/>
    <w:rsid w:val="29637B58"/>
    <w:rsid w:val="2A2F4739"/>
    <w:rsid w:val="2A5ACA20"/>
    <w:rsid w:val="2B1B2629"/>
    <w:rsid w:val="2B3F44B7"/>
    <w:rsid w:val="2BB94AAF"/>
    <w:rsid w:val="2BBCA77D"/>
    <w:rsid w:val="2BC4E23A"/>
    <w:rsid w:val="2BCB179A"/>
    <w:rsid w:val="2BEE243A"/>
    <w:rsid w:val="2C0B3D13"/>
    <w:rsid w:val="2C9B1C1A"/>
    <w:rsid w:val="2D20320C"/>
    <w:rsid w:val="2D610B77"/>
    <w:rsid w:val="2D926AE2"/>
    <w:rsid w:val="2DC2D01F"/>
    <w:rsid w:val="2E6B735C"/>
    <w:rsid w:val="2EAB4D0E"/>
    <w:rsid w:val="2EEFA57E"/>
    <w:rsid w:val="30942575"/>
    <w:rsid w:val="30B70E84"/>
    <w:rsid w:val="31DA1061"/>
    <w:rsid w:val="32188C4B"/>
    <w:rsid w:val="32946E16"/>
    <w:rsid w:val="32BD3F27"/>
    <w:rsid w:val="336CD89E"/>
    <w:rsid w:val="33737304"/>
    <w:rsid w:val="33CE9703"/>
    <w:rsid w:val="33EEAF46"/>
    <w:rsid w:val="33FD6585"/>
    <w:rsid w:val="34303E77"/>
    <w:rsid w:val="347AF58E"/>
    <w:rsid w:val="34D616B0"/>
    <w:rsid w:val="34ED754D"/>
    <w:rsid w:val="3541DA7B"/>
    <w:rsid w:val="356A6764"/>
    <w:rsid w:val="359A276D"/>
    <w:rsid w:val="35CC0ED8"/>
    <w:rsid w:val="35E23CDE"/>
    <w:rsid w:val="35F4DFE9"/>
    <w:rsid w:val="362EF289"/>
    <w:rsid w:val="3735F7CE"/>
    <w:rsid w:val="3767DF39"/>
    <w:rsid w:val="37861BCD"/>
    <w:rsid w:val="37B2C576"/>
    <w:rsid w:val="3840A6C5"/>
    <w:rsid w:val="38A20826"/>
    <w:rsid w:val="38D1C82F"/>
    <w:rsid w:val="3966239F"/>
    <w:rsid w:val="3A3DD887"/>
    <w:rsid w:val="3A55C948"/>
    <w:rsid w:val="3A6CA709"/>
    <w:rsid w:val="3A6D9890"/>
    <w:rsid w:val="3AC8510C"/>
    <w:rsid w:val="3BB95178"/>
    <w:rsid w:val="3BC70C50"/>
    <w:rsid w:val="3BE928EA"/>
    <w:rsid w:val="3C0968F1"/>
    <w:rsid w:val="3CE109E2"/>
    <w:rsid w:val="3D3D5BF5"/>
    <w:rsid w:val="3D62DCB1"/>
    <w:rsid w:val="3E13CB18"/>
    <w:rsid w:val="3EC3A991"/>
    <w:rsid w:val="3EFEAD12"/>
    <w:rsid w:val="3F21B27C"/>
    <w:rsid w:val="3FC2BC4E"/>
    <w:rsid w:val="402C6770"/>
    <w:rsid w:val="404E3766"/>
    <w:rsid w:val="40E81CF4"/>
    <w:rsid w:val="41195864"/>
    <w:rsid w:val="411B2C08"/>
    <w:rsid w:val="41B371B7"/>
    <w:rsid w:val="41B92E41"/>
    <w:rsid w:val="4278F1EB"/>
    <w:rsid w:val="427B770E"/>
    <w:rsid w:val="433D6CC8"/>
    <w:rsid w:val="4391E07D"/>
    <w:rsid w:val="44346048"/>
    <w:rsid w:val="445DB747"/>
    <w:rsid w:val="44B13378"/>
    <w:rsid w:val="44BB3FB4"/>
    <w:rsid w:val="44CF5574"/>
    <w:rsid w:val="44CFDA1C"/>
    <w:rsid w:val="459845F4"/>
    <w:rsid w:val="45AA28F6"/>
    <w:rsid w:val="47341655"/>
    <w:rsid w:val="486B7C11"/>
    <w:rsid w:val="486BA07B"/>
    <w:rsid w:val="48A84E35"/>
    <w:rsid w:val="48BFD19C"/>
    <w:rsid w:val="48C355D4"/>
    <w:rsid w:val="48DDCA52"/>
    <w:rsid w:val="48DF1D68"/>
    <w:rsid w:val="49386CD0"/>
    <w:rsid w:val="49691244"/>
    <w:rsid w:val="4A21E9FB"/>
    <w:rsid w:val="4A565185"/>
    <w:rsid w:val="4AB1D65F"/>
    <w:rsid w:val="4B4EAF2A"/>
    <w:rsid w:val="4BD41889"/>
    <w:rsid w:val="4BF221E6"/>
    <w:rsid w:val="4C66D816"/>
    <w:rsid w:val="4C8232BD"/>
    <w:rsid w:val="4CE25809"/>
    <w:rsid w:val="4CEEFC2F"/>
    <w:rsid w:val="4D8DF247"/>
    <w:rsid w:val="4DB1FD54"/>
    <w:rsid w:val="4E1E031E"/>
    <w:rsid w:val="4E7E286A"/>
    <w:rsid w:val="4E8A4E26"/>
    <w:rsid w:val="4E8DF615"/>
    <w:rsid w:val="4F1900C3"/>
    <w:rsid w:val="4F29C2A8"/>
    <w:rsid w:val="5019F8CB"/>
    <w:rsid w:val="50274FC6"/>
    <w:rsid w:val="5030D68C"/>
    <w:rsid w:val="503558A4"/>
    <w:rsid w:val="508D5628"/>
    <w:rsid w:val="50B3601A"/>
    <w:rsid w:val="51CCA6ED"/>
    <w:rsid w:val="53BFF36C"/>
    <w:rsid w:val="5401B852"/>
    <w:rsid w:val="54BB466F"/>
    <w:rsid w:val="54C87560"/>
    <w:rsid w:val="552D11B5"/>
    <w:rsid w:val="55415A85"/>
    <w:rsid w:val="55468691"/>
    <w:rsid w:val="558F33F1"/>
    <w:rsid w:val="55F99D1F"/>
    <w:rsid w:val="5637FE8F"/>
    <w:rsid w:val="5727D047"/>
    <w:rsid w:val="57AAC216"/>
    <w:rsid w:val="580A949A"/>
    <w:rsid w:val="588084D2"/>
    <w:rsid w:val="588578DC"/>
    <w:rsid w:val="58A60C9E"/>
    <w:rsid w:val="58D87166"/>
    <w:rsid w:val="58EC9E71"/>
    <w:rsid w:val="5AF1F81A"/>
    <w:rsid w:val="5B48FE70"/>
    <w:rsid w:val="5B806949"/>
    <w:rsid w:val="5B94602C"/>
    <w:rsid w:val="5BEF1D53"/>
    <w:rsid w:val="5CBB015B"/>
    <w:rsid w:val="5DDA7B30"/>
    <w:rsid w:val="5E241164"/>
    <w:rsid w:val="5E725E72"/>
    <w:rsid w:val="5E9C39BA"/>
    <w:rsid w:val="5ECC00EE"/>
    <w:rsid w:val="5F46514A"/>
    <w:rsid w:val="5FDF60CC"/>
    <w:rsid w:val="6102C67B"/>
    <w:rsid w:val="61CA93E1"/>
    <w:rsid w:val="61CBE9CC"/>
    <w:rsid w:val="61CD06BC"/>
    <w:rsid w:val="62466240"/>
    <w:rsid w:val="62F288D6"/>
    <w:rsid w:val="6373A2F7"/>
    <w:rsid w:val="6386889E"/>
    <w:rsid w:val="6435FAEC"/>
    <w:rsid w:val="643A673D"/>
    <w:rsid w:val="64DA6220"/>
    <w:rsid w:val="65C9F289"/>
    <w:rsid w:val="66778F9D"/>
    <w:rsid w:val="66D9DCCE"/>
    <w:rsid w:val="67110BBF"/>
    <w:rsid w:val="6739BD80"/>
    <w:rsid w:val="6778066A"/>
    <w:rsid w:val="680AD3CF"/>
    <w:rsid w:val="68135FFE"/>
    <w:rsid w:val="68339D20"/>
    <w:rsid w:val="684372A2"/>
    <w:rsid w:val="68A92E29"/>
    <w:rsid w:val="6930FA16"/>
    <w:rsid w:val="69F5CA22"/>
    <w:rsid w:val="6A654D6F"/>
    <w:rsid w:val="6A96D3E0"/>
    <w:rsid w:val="6AB19971"/>
    <w:rsid w:val="6AB7EC74"/>
    <w:rsid w:val="6AC9477D"/>
    <w:rsid w:val="6BF12B22"/>
    <w:rsid w:val="6C0E2EC9"/>
    <w:rsid w:val="6C42F63D"/>
    <w:rsid w:val="6D491E52"/>
    <w:rsid w:val="6D9CEE31"/>
    <w:rsid w:val="6DE93709"/>
    <w:rsid w:val="6DE93A33"/>
    <w:rsid w:val="6E15B090"/>
    <w:rsid w:val="6E2A77FA"/>
    <w:rsid w:val="6EBB69B7"/>
    <w:rsid w:val="6ED1B3C5"/>
    <w:rsid w:val="6F2BA2E3"/>
    <w:rsid w:val="6F37DB8D"/>
    <w:rsid w:val="6F850A94"/>
    <w:rsid w:val="6FC68E2A"/>
    <w:rsid w:val="6FCBA85E"/>
    <w:rsid w:val="6FCC2333"/>
    <w:rsid w:val="6FF867F1"/>
    <w:rsid w:val="70BAB5FA"/>
    <w:rsid w:val="7142515A"/>
    <w:rsid w:val="71E7086E"/>
    <w:rsid w:val="721A8C9C"/>
    <w:rsid w:val="726C91F1"/>
    <w:rsid w:val="72999888"/>
    <w:rsid w:val="7346979D"/>
    <w:rsid w:val="737542EF"/>
    <w:rsid w:val="73AF1C81"/>
    <w:rsid w:val="73BE8B10"/>
    <w:rsid w:val="73D5C9B9"/>
    <w:rsid w:val="73F0F4E9"/>
    <w:rsid w:val="73F2A03F"/>
    <w:rsid w:val="7458788D"/>
    <w:rsid w:val="74F9D08C"/>
    <w:rsid w:val="7514D82B"/>
    <w:rsid w:val="763075DD"/>
    <w:rsid w:val="7632B997"/>
    <w:rsid w:val="7651701F"/>
    <w:rsid w:val="76669136"/>
    <w:rsid w:val="77BCF96B"/>
    <w:rsid w:val="7831714E"/>
    <w:rsid w:val="7933DA60"/>
    <w:rsid w:val="799BC193"/>
    <w:rsid w:val="7A578B4D"/>
    <w:rsid w:val="7B3F6911"/>
    <w:rsid w:val="7BE07296"/>
    <w:rsid w:val="7CBE9CEF"/>
    <w:rsid w:val="7D038BAD"/>
    <w:rsid w:val="7D0E28E9"/>
    <w:rsid w:val="7D688EC2"/>
    <w:rsid w:val="7D935BC8"/>
    <w:rsid w:val="7E3C24B0"/>
    <w:rsid w:val="7E547B07"/>
    <w:rsid w:val="7F42624A"/>
    <w:rsid w:val="7F63E0DB"/>
    <w:rsid w:val="7F7202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C6770"/>
  <w15:chartTrackingRefBased/>
  <w15:docId w15:val="{C987D321-9798-49A9-B907-9BFC4D206A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2fd89f24ae44aef" /><Relationship Type="http://schemas.openxmlformats.org/officeDocument/2006/relationships/numbering" Target="numbering.xml" Id="R3ce672b36f83470d" /><Relationship Type="http://schemas.openxmlformats.org/officeDocument/2006/relationships/hyperlink" Target="https://www.youtube.com/watch?v=CznX1Aek2vo&amp;t=177s" TargetMode="External" Id="R50b49574630343ed" /><Relationship Type="http://schemas.openxmlformats.org/officeDocument/2006/relationships/hyperlink" Target="https://www.youtube.com/watch?v=Qk0CiHA5Vgs&amp;t=678s" TargetMode="External" Id="R1cec4bd284524af8" /><Relationship Type="http://schemas.openxmlformats.org/officeDocument/2006/relationships/hyperlink" Target="https://www.youtube.com/watch?v=8S5xKSoalw8" TargetMode="External" Id="Rfe83d15f14eb4556" /><Relationship Type="http://schemas.openxmlformats.org/officeDocument/2006/relationships/hyperlink" Target="https://www.youtube.com/watch?v=lA5gVcLEZWk" TargetMode="External" Id="Rb8d914e9c2554ae8" /><Relationship Type="http://schemas.openxmlformats.org/officeDocument/2006/relationships/hyperlink" Target="https://www.youtube.com/watch?v=JHM7tyRfCwY" TargetMode="External" Id="R90cfc71459944840" /><Relationship Type="http://schemas.openxmlformats.org/officeDocument/2006/relationships/hyperlink" Target="https://www.pinterest.co.uk/)" TargetMode="External" Id="Rd12ad964b82846de" /><Relationship Type="http://schemas.openxmlformats.org/officeDocument/2006/relationships/hyperlink" Target="https://www.pinterest.co.uk/)" TargetMode="External" Id="R0b46fdcdf0cb4c3d" /><Relationship Type="http://schemas.openxmlformats.org/officeDocument/2006/relationships/hyperlink" Target="https://www.google.co.uk/imghp?hl=en&amp;tab=ri&amp;authuser=0&amp;ogbl" TargetMode="External" Id="Rb8ef9ab1e3894d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2022-12-08T19:44:15.3826117Z</dcterms:created>
  <dcterms:modified xsi:type="dcterms:W3CDTF">2022-12-13T09:20:08.6013894Z</dcterms:modified>
  <dc:creator>Shaun Tierney (2004667)</dc:creator>
  <lastModifiedBy>Shaun Tierney (2004667)</lastModifiedBy>
</coreProperties>
</file>